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D7E904" w14:textId="77777777" w:rsidR="009A5268" w:rsidRDefault="00952B77">
      <w:pPr>
        <w:spacing w:after="1758" w:line="271" w:lineRule="auto"/>
        <w:ind w:left="646" w:hanging="10"/>
      </w:pPr>
      <w:r>
        <w:rPr>
          <w:color w:val="EB212A"/>
          <w:sz w:val="51"/>
        </w:rPr>
        <w:t>CHAPTER</w:t>
      </w:r>
    </w:p>
    <w:p w14:paraId="55132002" w14:textId="77777777" w:rsidR="009A5268" w:rsidRDefault="00952B77">
      <w:pPr>
        <w:pStyle w:val="Heading3"/>
        <w:tabs>
          <w:tab w:val="center" w:pos="1534"/>
          <w:tab w:val="center" w:pos="5937"/>
        </w:tabs>
        <w:spacing w:after="9009"/>
        <w:ind w:left="0" w:firstLine="0"/>
      </w:pPr>
      <w:r>
        <w:rPr>
          <w:b w:val="0"/>
          <w:color w:val="000000"/>
          <w:sz w:val="22"/>
        </w:rPr>
        <w:tab/>
      </w:r>
      <w:r>
        <w:rPr>
          <w:b w:val="0"/>
          <w:color w:val="FFFFFF"/>
          <w:sz w:val="162"/>
          <w:shd w:val="clear" w:color="auto" w:fill="EB212A"/>
        </w:rPr>
        <w:t>12</w:t>
      </w:r>
      <w:r>
        <w:rPr>
          <w:b w:val="0"/>
          <w:color w:val="FFFFFF"/>
          <w:sz w:val="162"/>
          <w:shd w:val="clear" w:color="auto" w:fill="EB212A"/>
        </w:rPr>
        <w:tab/>
      </w:r>
      <w:r>
        <w:rPr>
          <w:rFonts w:ascii="Haettenschweiler" w:eastAsia="Haettenschweiler" w:hAnsi="Haettenschweiler" w:cs="Haettenschweiler"/>
          <w:b w:val="0"/>
          <w:sz w:val="120"/>
        </w:rPr>
        <w:t>NUTRITION</w:t>
      </w:r>
    </w:p>
    <w:p w14:paraId="59BFD9BF" w14:textId="77777777" w:rsidR="009A5268" w:rsidRDefault="00952B77">
      <w:pPr>
        <w:spacing w:after="3" w:line="265" w:lineRule="auto"/>
        <w:ind w:left="10" w:right="4557" w:hanging="10"/>
        <w:jc w:val="right"/>
      </w:pPr>
      <w:r>
        <w:rPr>
          <w:rFonts w:ascii="Times New Roman" w:eastAsia="Times New Roman" w:hAnsi="Times New Roman" w:cs="Times New Roman"/>
          <w:i/>
        </w:rPr>
        <w:t>Animation.12.1: Nutrition</w:t>
      </w:r>
    </w:p>
    <w:p w14:paraId="3011593E" w14:textId="77777777" w:rsidR="009A5268" w:rsidRDefault="00952B77">
      <w:pPr>
        <w:spacing w:after="546" w:line="265" w:lineRule="auto"/>
        <w:ind w:left="10" w:right="4480" w:hanging="10"/>
        <w:jc w:val="right"/>
      </w:pPr>
      <w:r>
        <w:rPr>
          <w:rFonts w:ascii="Times New Roman" w:eastAsia="Times New Roman" w:hAnsi="Times New Roman" w:cs="Times New Roman"/>
          <w:i/>
        </w:rPr>
        <w:t xml:space="preserve">Source &amp; Credit: </w:t>
      </w:r>
      <w:hyperlink r:id="rId7">
        <w:proofErr w:type="spellStart"/>
        <w:r>
          <w:rPr>
            <w:rFonts w:ascii="Times New Roman" w:eastAsia="Times New Roman" w:hAnsi="Times New Roman" w:cs="Times New Roman"/>
            <w:i/>
            <w:sz w:val="34"/>
            <w:vertAlign w:val="subscript"/>
          </w:rPr>
          <w:t>wordpres</w:t>
        </w:r>
      </w:hyperlink>
      <w:hyperlink r:id="rId8">
        <w:r>
          <w:rPr>
            <w:rFonts w:ascii="Times New Roman" w:eastAsia="Times New Roman" w:hAnsi="Times New Roman" w:cs="Times New Roman"/>
            <w:i/>
          </w:rPr>
          <w:t>s</w:t>
        </w:r>
        <w:proofErr w:type="spellEnd"/>
      </w:hyperlink>
    </w:p>
    <w:p w14:paraId="249965BC" w14:textId="77777777" w:rsidR="009A5268" w:rsidRDefault="00952B77">
      <w:pPr>
        <w:spacing w:after="0"/>
        <w:ind w:left="78"/>
      </w:pPr>
      <w:r>
        <w:rPr>
          <w:noProof/>
          <w:lang w:val="en-CA" w:eastAsia="en-CA"/>
        </w:rPr>
        <w:lastRenderedPageBreak/>
        <mc:AlternateContent>
          <mc:Choice Requires="wpg">
            <w:drawing>
              <wp:inline distT="0" distB="0" distL="0" distR="0" wp14:anchorId="6D0987AA" wp14:editId="21A67B72">
                <wp:extent cx="8085594" cy="28803"/>
                <wp:effectExtent l="0" t="0" r="0" b="0"/>
                <wp:docPr id="243548" name="Group 243548"/>
                <wp:cNvGraphicFramePr/>
                <a:graphic xmlns:a="http://schemas.openxmlformats.org/drawingml/2006/main">
                  <a:graphicData uri="http://schemas.microsoft.com/office/word/2010/wordprocessingGroup">
                    <wpg:wgp>
                      <wpg:cNvGrpSpPr/>
                      <wpg:grpSpPr>
                        <a:xfrm>
                          <a:off x="0" y="0"/>
                          <a:ext cx="8085594" cy="28803"/>
                          <a:chOff x="0" y="0"/>
                          <a:chExt cx="8085594" cy="28803"/>
                        </a:xfrm>
                      </wpg:grpSpPr>
                      <wps:wsp>
                        <wps:cNvPr id="274273" name="Shape 274273"/>
                        <wps:cNvSpPr/>
                        <wps:spPr>
                          <a:xfrm>
                            <a:off x="0" y="0"/>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inline>
            </w:drawing>
          </mc:Choice>
          <mc:Fallback xmlns:a="http://schemas.openxmlformats.org/drawingml/2006/main">
            <w:pict>
              <v:group id="Group 243548" style="width:636.661pt;height:2.26794pt;mso-position-horizontal-relative:char;mso-position-vertical-relative:line" coordsize="80855,288">
                <v:shape id="Shape 274274" style="position:absolute;width:80855;height:288;left:0;top:0;" coordsize="8085594,28803" path="m0,0l8085594,0l8085594,28803l0,28803l0,0">
                  <v:stroke weight="0pt" endcap="flat" joinstyle="miter" miterlimit="10" on="false" color="#000000" opacity="0"/>
                  <v:fill on="true" color="#eb212a"/>
                </v:shape>
              </v:group>
            </w:pict>
          </mc:Fallback>
        </mc:AlternateContent>
      </w:r>
    </w:p>
    <w:p w14:paraId="2BE09858" w14:textId="77777777" w:rsidR="009A5268" w:rsidRDefault="00952B77">
      <w:pPr>
        <w:spacing w:after="412" w:line="271" w:lineRule="auto"/>
        <w:ind w:left="91" w:right="14" w:hanging="10"/>
        <w:jc w:val="both"/>
      </w:pPr>
      <w:r>
        <w:rPr>
          <w:sz w:val="28"/>
        </w:rPr>
        <w:t xml:space="preserve">All organisms need nutrients for the maintenance of their lives. </w:t>
      </w:r>
      <w:r>
        <w:rPr>
          <w:rFonts w:ascii="Times New Roman" w:eastAsia="Times New Roman" w:hAnsi="Times New Roman" w:cs="Times New Roman"/>
          <w:b/>
          <w:sz w:val="28"/>
        </w:rPr>
        <w:t>Nutrient</w:t>
      </w:r>
      <w:r>
        <w:rPr>
          <w:sz w:val="28"/>
        </w:rPr>
        <w:t xml:space="preserve"> is the food or any substance that supplies the body with elements, necessary for metabolism. Certain nutrients (carbohydrates, </w:t>
      </w:r>
      <w:proofErr w:type="gramStart"/>
      <w:r>
        <w:rPr>
          <w:sz w:val="28"/>
        </w:rPr>
        <w:t>fats</w:t>
      </w:r>
      <w:proofErr w:type="gramEnd"/>
      <w:r>
        <w:rPr>
          <w:sz w:val="28"/>
        </w:rPr>
        <w:t xml:space="preserve"> and proteins) provide energy other nutrients (water, electrolytes, minerals and vitamins) are essential to the metabolic process. The </w:t>
      </w:r>
      <w:proofErr w:type="gramStart"/>
      <w:r>
        <w:rPr>
          <w:sz w:val="28"/>
        </w:rPr>
        <w:t>sum total</w:t>
      </w:r>
      <w:proofErr w:type="gramEnd"/>
      <w:r>
        <w:rPr>
          <w:sz w:val="28"/>
        </w:rPr>
        <w:t xml:space="preserve"> of all the processes involved in the taking in and utilization of elements by which growth, repair and maintenance of activities in the organism are accomplished maintenance of activities in the organism are accomplished is called </w:t>
      </w:r>
      <w:r>
        <w:rPr>
          <w:rFonts w:ascii="Times New Roman" w:eastAsia="Times New Roman" w:hAnsi="Times New Roman" w:cs="Times New Roman"/>
          <w:b/>
          <w:sz w:val="28"/>
        </w:rPr>
        <w:t>nutrition</w:t>
      </w:r>
      <w:r>
        <w:rPr>
          <w:sz w:val="28"/>
        </w:rPr>
        <w:t>.</w:t>
      </w:r>
    </w:p>
    <w:p w14:paraId="6241208A" w14:textId="77777777" w:rsidR="009A5268" w:rsidRDefault="00952B77">
      <w:pPr>
        <w:spacing w:after="450" w:line="271" w:lineRule="auto"/>
        <w:ind w:left="91" w:right="14" w:hanging="10"/>
        <w:jc w:val="both"/>
      </w:pPr>
      <w:r>
        <w:rPr>
          <w:sz w:val="28"/>
        </w:rPr>
        <w:t xml:space="preserve">Organisms can be divided into two classes </w:t>
      </w:r>
      <w:proofErr w:type="gramStart"/>
      <w:r>
        <w:rPr>
          <w:sz w:val="28"/>
        </w:rPr>
        <w:t>on the basis of</w:t>
      </w:r>
      <w:proofErr w:type="gramEnd"/>
      <w:r>
        <w:rPr>
          <w:sz w:val="28"/>
        </w:rPr>
        <w:t xml:space="preserve"> their methods of nutrition-</w:t>
      </w:r>
      <w:r>
        <w:rPr>
          <w:rFonts w:ascii="Times New Roman" w:eastAsia="Times New Roman" w:hAnsi="Times New Roman" w:cs="Times New Roman"/>
          <w:b/>
          <w:sz w:val="28"/>
        </w:rPr>
        <w:t>autotrophic</w:t>
      </w:r>
      <w:r>
        <w:rPr>
          <w:sz w:val="28"/>
        </w:rPr>
        <w:t xml:space="preserve"> and </w:t>
      </w:r>
      <w:r>
        <w:rPr>
          <w:rFonts w:ascii="Times New Roman" w:eastAsia="Times New Roman" w:hAnsi="Times New Roman" w:cs="Times New Roman"/>
          <w:b/>
          <w:sz w:val="28"/>
        </w:rPr>
        <w:t>heterotrophic</w:t>
      </w:r>
      <w:r>
        <w:rPr>
          <w:sz w:val="28"/>
        </w:rPr>
        <w:t xml:space="preserve">. Autotrophic organisms can exist in an exclusively inorganic environment because they can manufacture their own organic compounds from the inorganic raw material taken from the surrounding media. This means that they produce their own sugars, lipids, proteins etc. from carbon dioxide, </w:t>
      </w:r>
      <w:proofErr w:type="gramStart"/>
      <w:r>
        <w:rPr>
          <w:sz w:val="28"/>
        </w:rPr>
        <w:t>water</w:t>
      </w:r>
      <w:proofErr w:type="gramEnd"/>
      <w:r>
        <w:rPr>
          <w:sz w:val="28"/>
        </w:rPr>
        <w:t xml:space="preserve"> and nitrates. Heterotrophic organisms are incapable of manufacturing organic compounds from simple inorganic nutrients and so they obtain organic molecules from the environment in the form of food.</w:t>
      </w:r>
    </w:p>
    <w:p w14:paraId="778A2D4A" w14:textId="77777777" w:rsidR="009A5268" w:rsidRDefault="00952B77">
      <w:pPr>
        <w:pStyle w:val="Heading4"/>
        <w:spacing w:after="1187"/>
        <w:ind w:left="91"/>
      </w:pPr>
      <w:r>
        <w:rPr>
          <w:color w:val="EB212A"/>
          <w:sz w:val="40"/>
        </w:rPr>
        <w:t>AUTOTROPHIC NUTRITION</w:t>
      </w:r>
    </w:p>
    <w:p w14:paraId="0AF863F3" w14:textId="77777777" w:rsidR="009A5268" w:rsidRDefault="00952B77">
      <w:pPr>
        <w:spacing w:after="412" w:line="271" w:lineRule="auto"/>
        <w:ind w:left="91" w:right="14" w:hanging="10"/>
        <w:jc w:val="both"/>
      </w:pPr>
      <w:r>
        <w:rPr>
          <w:sz w:val="28"/>
        </w:rPr>
        <w:t xml:space="preserve">See chapter 6 and chapter </w:t>
      </w:r>
      <w:proofErr w:type="gramStart"/>
      <w:r>
        <w:rPr>
          <w:sz w:val="28"/>
        </w:rPr>
        <w:t>11</w:t>
      </w:r>
      <w:proofErr w:type="gramEnd"/>
    </w:p>
    <w:p w14:paraId="761F22B0" w14:textId="77777777" w:rsidR="009A5268" w:rsidRDefault="00952B77">
      <w:pPr>
        <w:pStyle w:val="Heading5"/>
        <w:spacing w:after="4" w:line="252" w:lineRule="auto"/>
        <w:ind w:left="91" w:right="208"/>
      </w:pPr>
      <w:r>
        <w:rPr>
          <w:color w:val="00AEEF"/>
        </w:rPr>
        <w:t>Mineral nutrition in plants</w:t>
      </w:r>
    </w:p>
    <w:p w14:paraId="2382A9BC" w14:textId="77777777" w:rsidR="009A5268" w:rsidRDefault="00952B77">
      <w:pPr>
        <w:spacing w:after="412" w:line="271" w:lineRule="auto"/>
        <w:ind w:left="91" w:right="14" w:hanging="10"/>
        <w:jc w:val="both"/>
      </w:pPr>
      <w:r>
        <w:rPr>
          <w:sz w:val="28"/>
        </w:rPr>
        <w:t xml:space="preserve">Generally, all autotrophic or photosynthetic organisms need carbon dioxide and water, which supply the carbon, </w:t>
      </w:r>
      <w:proofErr w:type="gramStart"/>
      <w:r>
        <w:rPr>
          <w:sz w:val="28"/>
        </w:rPr>
        <w:t>oxygen</w:t>
      </w:r>
      <w:proofErr w:type="gramEnd"/>
      <w:r>
        <w:rPr>
          <w:sz w:val="28"/>
        </w:rPr>
        <w:t xml:space="preserve"> and hydrogen. These are the predominant </w:t>
      </w:r>
      <w:proofErr w:type="gramStart"/>
      <w:r>
        <w:rPr>
          <w:sz w:val="28"/>
        </w:rPr>
        <w:t>elements,</w:t>
      </w:r>
      <w:proofErr w:type="gramEnd"/>
      <w:r>
        <w:rPr>
          <w:sz w:val="28"/>
        </w:rPr>
        <w:t xml:space="preserve"> the plant needs for the synthesis of organic molecules. There are many other elements that </w:t>
      </w:r>
      <w:proofErr w:type="gramStart"/>
      <w:r>
        <w:rPr>
          <w:sz w:val="28"/>
        </w:rPr>
        <w:t>enter into</w:t>
      </w:r>
      <w:proofErr w:type="gramEnd"/>
      <w:r>
        <w:rPr>
          <w:sz w:val="28"/>
        </w:rPr>
        <w:t xml:space="preserve"> the composition of plants. </w:t>
      </w:r>
      <w:r>
        <w:rPr>
          <w:rFonts w:ascii="Times New Roman" w:eastAsia="Times New Roman" w:hAnsi="Times New Roman" w:cs="Times New Roman"/>
          <w:b/>
          <w:sz w:val="28"/>
        </w:rPr>
        <w:t>Nitrogen</w:t>
      </w:r>
      <w:r>
        <w:rPr>
          <w:sz w:val="28"/>
        </w:rPr>
        <w:t xml:space="preserve"> for example, is present in proteins, </w:t>
      </w:r>
      <w:r>
        <w:rPr>
          <w:rFonts w:ascii="Times New Roman" w:eastAsia="Times New Roman" w:hAnsi="Times New Roman" w:cs="Times New Roman"/>
          <w:b/>
          <w:sz w:val="28"/>
        </w:rPr>
        <w:t>phosphorus</w:t>
      </w:r>
      <w:r>
        <w:rPr>
          <w:sz w:val="28"/>
        </w:rPr>
        <w:t xml:space="preserve"> is present in ATP, nucleic </w:t>
      </w:r>
      <w:proofErr w:type="gramStart"/>
      <w:r>
        <w:rPr>
          <w:sz w:val="28"/>
        </w:rPr>
        <w:t>acids</w:t>
      </w:r>
      <w:proofErr w:type="gramEnd"/>
      <w:r>
        <w:rPr>
          <w:sz w:val="28"/>
        </w:rPr>
        <w:t xml:space="preserve"> and many other important compounds; chlorophyll contains </w:t>
      </w:r>
      <w:r>
        <w:rPr>
          <w:rFonts w:ascii="Times New Roman" w:eastAsia="Times New Roman" w:hAnsi="Times New Roman" w:cs="Times New Roman"/>
          <w:b/>
          <w:sz w:val="28"/>
        </w:rPr>
        <w:t>magnesium</w:t>
      </w:r>
      <w:r>
        <w:rPr>
          <w:sz w:val="28"/>
        </w:rPr>
        <w:t xml:space="preserve"> and cytochromes contain </w:t>
      </w:r>
      <w:r>
        <w:rPr>
          <w:rFonts w:ascii="Times New Roman" w:eastAsia="Times New Roman" w:hAnsi="Times New Roman" w:cs="Times New Roman"/>
          <w:b/>
          <w:sz w:val="28"/>
        </w:rPr>
        <w:t>iron</w:t>
      </w:r>
      <w:r>
        <w:rPr>
          <w:sz w:val="28"/>
        </w:rPr>
        <w:t xml:space="preserve">. Where does the green plant obtain these </w:t>
      </w:r>
      <w:proofErr w:type="gramStart"/>
      <w:r>
        <w:rPr>
          <w:sz w:val="28"/>
        </w:rPr>
        <w:t>elements</w:t>
      </w:r>
      <w:proofErr w:type="gramEnd"/>
      <w:r>
        <w:rPr>
          <w:sz w:val="28"/>
        </w:rPr>
        <w:t xml:space="preserve"> it needs? Obviously not from carbon dioxide and water, but the soil is the main source of these nutrients. These are essential for the growth and life of the plant. Crops fail to </w:t>
      </w:r>
      <w:proofErr w:type="spellStart"/>
      <w:r>
        <w:rPr>
          <w:sz w:val="28"/>
        </w:rPr>
        <w:t>lourish</w:t>
      </w:r>
      <w:proofErr w:type="spellEnd"/>
      <w:r>
        <w:rPr>
          <w:sz w:val="28"/>
        </w:rPr>
        <w:t xml:space="preserve">, if grown repeatedly in the same </w:t>
      </w:r>
      <w:proofErr w:type="spellStart"/>
      <w:r>
        <w:rPr>
          <w:sz w:val="28"/>
        </w:rPr>
        <w:t>ield</w:t>
      </w:r>
      <w:proofErr w:type="spellEnd"/>
      <w:r>
        <w:rPr>
          <w:sz w:val="28"/>
        </w:rPr>
        <w:t xml:space="preserve"> unless soil is replenished with these nutrients. The farmers replace these by spreading animal manure, sewage sludge or </w:t>
      </w:r>
      <w:proofErr w:type="spellStart"/>
      <w:r>
        <w:rPr>
          <w:sz w:val="28"/>
        </w:rPr>
        <w:t>artiicial</w:t>
      </w:r>
      <w:proofErr w:type="spellEnd"/>
      <w:r>
        <w:rPr>
          <w:sz w:val="28"/>
        </w:rPr>
        <w:t xml:space="preserve"> fertilizers in measured quantities over the </w:t>
      </w:r>
      <w:proofErr w:type="spellStart"/>
      <w:r>
        <w:rPr>
          <w:sz w:val="28"/>
        </w:rPr>
        <w:t>ield</w:t>
      </w:r>
      <w:proofErr w:type="spellEnd"/>
      <w:r>
        <w:rPr>
          <w:sz w:val="28"/>
        </w:rPr>
        <w:t>. Some chemical fertilizers that are commonly used in Pakistan are urea, super phosphates, ammonium nitrate etc.</w:t>
      </w:r>
    </w:p>
    <w:p w14:paraId="66B64512" w14:textId="77777777" w:rsidR="009A5268" w:rsidRDefault="00952B77">
      <w:pPr>
        <w:pStyle w:val="Heading5"/>
        <w:spacing w:after="370"/>
        <w:ind w:left="73"/>
      </w:pPr>
      <w:r>
        <w:rPr>
          <w:color w:val="00AEEF"/>
        </w:rPr>
        <w:t xml:space="preserve">Mineral Element </w:t>
      </w:r>
      <w:proofErr w:type="spellStart"/>
      <w:r>
        <w:rPr>
          <w:color w:val="00AEEF"/>
        </w:rPr>
        <w:t>Deiciencies</w:t>
      </w:r>
      <w:proofErr w:type="spellEnd"/>
    </w:p>
    <w:p w14:paraId="7984B115" w14:textId="77777777" w:rsidR="009A5268" w:rsidRDefault="00952B77">
      <w:pPr>
        <w:spacing w:after="490" w:line="271" w:lineRule="auto"/>
        <w:ind w:left="88" w:right="14" w:hanging="10"/>
        <w:jc w:val="both"/>
      </w:pPr>
      <w:r>
        <w:rPr>
          <w:sz w:val="28"/>
        </w:rPr>
        <w:t xml:space="preserve">It is very </w:t>
      </w:r>
      <w:proofErr w:type="spellStart"/>
      <w:r>
        <w:rPr>
          <w:sz w:val="28"/>
        </w:rPr>
        <w:t>diicult</w:t>
      </w:r>
      <w:proofErr w:type="spellEnd"/>
      <w:r>
        <w:rPr>
          <w:sz w:val="28"/>
        </w:rPr>
        <w:t xml:space="preserve"> or not possible to ascertain the </w:t>
      </w:r>
      <w:proofErr w:type="spellStart"/>
      <w:r>
        <w:rPr>
          <w:sz w:val="28"/>
        </w:rPr>
        <w:t>efects</w:t>
      </w:r>
      <w:proofErr w:type="spellEnd"/>
      <w:r>
        <w:rPr>
          <w:sz w:val="28"/>
        </w:rPr>
        <w:t xml:space="preserve"> of individual minerals in both plants and animals. However, the </w:t>
      </w:r>
      <w:proofErr w:type="spellStart"/>
      <w:r>
        <w:rPr>
          <w:sz w:val="28"/>
        </w:rPr>
        <w:t>deiciencies</w:t>
      </w:r>
      <w:proofErr w:type="spellEnd"/>
      <w:r>
        <w:rPr>
          <w:sz w:val="28"/>
        </w:rPr>
        <w:t xml:space="preserve"> of some elements cause serious diseases showing clear symptoms. For </w:t>
      </w:r>
      <w:proofErr w:type="gramStart"/>
      <w:r>
        <w:rPr>
          <w:sz w:val="28"/>
        </w:rPr>
        <w:t>example</w:t>
      </w:r>
      <w:proofErr w:type="gramEnd"/>
      <w:r>
        <w:rPr>
          <w:sz w:val="28"/>
        </w:rPr>
        <w:t xml:space="preserve"> nitrogen </w:t>
      </w:r>
      <w:proofErr w:type="spellStart"/>
      <w:r>
        <w:rPr>
          <w:sz w:val="28"/>
        </w:rPr>
        <w:t>deiciency</w:t>
      </w:r>
      <w:proofErr w:type="spellEnd"/>
      <w:r>
        <w:rPr>
          <w:sz w:val="28"/>
        </w:rPr>
        <w:t xml:space="preserve"> in soil results in the stunted growth and strong </w:t>
      </w:r>
      <w:r>
        <w:rPr>
          <w:rFonts w:ascii="Times New Roman" w:eastAsia="Times New Roman" w:hAnsi="Times New Roman" w:cs="Times New Roman"/>
          <w:b/>
          <w:sz w:val="28"/>
        </w:rPr>
        <w:t>chlorosis</w:t>
      </w:r>
      <w:r>
        <w:rPr>
          <w:sz w:val="28"/>
        </w:rPr>
        <w:t xml:space="preserve"> (lack of chlorophyll) particularly in older leaves. </w:t>
      </w:r>
      <w:proofErr w:type="spellStart"/>
      <w:r>
        <w:rPr>
          <w:sz w:val="28"/>
        </w:rPr>
        <w:t>Deiciency</w:t>
      </w:r>
      <w:proofErr w:type="spellEnd"/>
      <w:r>
        <w:rPr>
          <w:sz w:val="28"/>
        </w:rPr>
        <w:t xml:space="preserve"> of phosphorus causes stunted growth of roots. Soil </w:t>
      </w:r>
      <w:proofErr w:type="spellStart"/>
      <w:r>
        <w:rPr>
          <w:sz w:val="28"/>
        </w:rPr>
        <w:t>deicient</w:t>
      </w:r>
      <w:proofErr w:type="spellEnd"/>
      <w:r>
        <w:rPr>
          <w:sz w:val="28"/>
        </w:rPr>
        <w:t xml:space="preserve"> in potassium causes leaf margins yellow and brown in </w:t>
      </w:r>
      <w:proofErr w:type="spellStart"/>
      <w:r>
        <w:rPr>
          <w:sz w:val="28"/>
        </w:rPr>
        <w:t>colour</w:t>
      </w:r>
      <w:proofErr w:type="spellEnd"/>
      <w:r>
        <w:rPr>
          <w:sz w:val="28"/>
        </w:rPr>
        <w:t xml:space="preserve"> and premature death of the plant. </w:t>
      </w:r>
      <w:proofErr w:type="spellStart"/>
      <w:r>
        <w:rPr>
          <w:sz w:val="28"/>
        </w:rPr>
        <w:t>Deiciency</w:t>
      </w:r>
      <w:proofErr w:type="spellEnd"/>
      <w:r>
        <w:rPr>
          <w:sz w:val="28"/>
        </w:rPr>
        <w:t xml:space="preserve"> of magnesium results in chlorosis. Many economically important plant diseases due to mineral </w:t>
      </w:r>
      <w:proofErr w:type="spellStart"/>
      <w:r>
        <w:rPr>
          <w:sz w:val="28"/>
        </w:rPr>
        <w:t>deiciency</w:t>
      </w:r>
      <w:proofErr w:type="spellEnd"/>
      <w:r>
        <w:rPr>
          <w:sz w:val="28"/>
        </w:rPr>
        <w:t xml:space="preserve"> are now catalogued with the help of </w:t>
      </w:r>
      <w:proofErr w:type="spellStart"/>
      <w:r>
        <w:rPr>
          <w:sz w:val="28"/>
        </w:rPr>
        <w:t>colour</w:t>
      </w:r>
      <w:proofErr w:type="spellEnd"/>
      <w:r>
        <w:rPr>
          <w:sz w:val="28"/>
        </w:rPr>
        <w:t xml:space="preserve"> photography, enabling rapid diagnosis.</w:t>
      </w:r>
    </w:p>
    <w:p w14:paraId="728A61E5" w14:textId="77777777" w:rsidR="009A5268" w:rsidRDefault="00952B77">
      <w:pPr>
        <w:pStyle w:val="Heading4"/>
        <w:spacing w:after="1187"/>
        <w:ind w:left="88"/>
      </w:pPr>
      <w:r>
        <w:rPr>
          <w:color w:val="EB212A"/>
          <w:sz w:val="40"/>
        </w:rPr>
        <w:t>HETEROTROPHIC NUTRITION</w:t>
      </w:r>
    </w:p>
    <w:p w14:paraId="41DA845B" w14:textId="77777777" w:rsidR="009A5268" w:rsidRDefault="00952B77">
      <w:pPr>
        <w:pStyle w:val="Heading5"/>
        <w:ind w:left="88"/>
      </w:pPr>
      <w:r>
        <w:t>METHODS OF PLANT NUTRITION</w:t>
      </w:r>
    </w:p>
    <w:p w14:paraId="77145BC4" w14:textId="77777777" w:rsidR="009A5268" w:rsidRDefault="00952B77">
      <w:pPr>
        <w:spacing w:after="412" w:line="271" w:lineRule="auto"/>
        <w:ind w:left="88" w:right="14" w:hanging="10"/>
        <w:jc w:val="both"/>
      </w:pPr>
      <w:r>
        <w:rPr>
          <w:sz w:val="28"/>
        </w:rPr>
        <w:t xml:space="preserve">The plants generally obtain their food from the air or the water in which they grow. There are, however, some special methods of </w:t>
      </w:r>
      <w:proofErr w:type="gramStart"/>
      <w:r>
        <w:rPr>
          <w:sz w:val="28"/>
        </w:rPr>
        <w:t>nutrition ,</w:t>
      </w:r>
      <w:proofErr w:type="gramEnd"/>
      <w:r>
        <w:rPr>
          <w:sz w:val="28"/>
        </w:rPr>
        <w:t xml:space="preserve"> which are described below.</w:t>
      </w:r>
    </w:p>
    <w:p w14:paraId="63115DB2" w14:textId="77777777" w:rsidR="009A5268" w:rsidRDefault="00952B77">
      <w:pPr>
        <w:pStyle w:val="Heading5"/>
        <w:spacing w:after="0"/>
        <w:ind w:left="73"/>
      </w:pPr>
      <w:r>
        <w:rPr>
          <w:color w:val="00AEEF"/>
        </w:rPr>
        <w:t>Saprophytic Nutrition</w:t>
      </w:r>
    </w:p>
    <w:p w14:paraId="2C445A4B" w14:textId="77777777" w:rsidR="009A5268" w:rsidRDefault="00952B77">
      <w:pPr>
        <w:spacing w:after="11" w:line="271" w:lineRule="auto"/>
        <w:ind w:left="88" w:right="14" w:hanging="10"/>
        <w:jc w:val="both"/>
      </w:pPr>
      <w:r>
        <w:rPr>
          <w:sz w:val="28"/>
        </w:rPr>
        <w:t>Feeding on dead and decaying matter such as dead leaves in the soil or rotting tree trunks is called saprophytic nutrition and derives its nutrients from host plants. They produce extracellular enzymes, which digest the decaying matter and then absorb the soluble products back into their cells. Some bacteria break down the proteins of dead plants and animals and release nitrates which are taken up by the plant roots and then built into new amino acids and proteins, thus helping in nitrogen cycle.</w:t>
      </w:r>
    </w:p>
    <w:p w14:paraId="5548C6E9" w14:textId="77777777" w:rsidR="009A5268" w:rsidRDefault="00952B77">
      <w:pPr>
        <w:spacing w:after="0"/>
      </w:pPr>
      <w:r>
        <w:rPr>
          <w:b/>
          <w:color w:val="00AEEF"/>
          <w:sz w:val="32"/>
        </w:rPr>
        <w:t xml:space="preserve"> </w:t>
      </w:r>
    </w:p>
    <w:p w14:paraId="6403C66A" w14:textId="77777777" w:rsidR="009A5268" w:rsidRDefault="00952B77">
      <w:pPr>
        <w:pStyle w:val="Heading5"/>
        <w:spacing w:after="0"/>
        <w:ind w:left="73"/>
      </w:pPr>
      <w:r>
        <w:rPr>
          <w:color w:val="00AEEF"/>
        </w:rPr>
        <w:t>Parasitic Nutrition</w:t>
      </w:r>
    </w:p>
    <w:p w14:paraId="7FDFAE51" w14:textId="77777777" w:rsidR="009A5268" w:rsidRDefault="00952B77">
      <w:pPr>
        <w:spacing w:after="412" w:line="271" w:lineRule="auto"/>
        <w:ind w:left="88" w:right="14" w:hanging="10"/>
        <w:jc w:val="both"/>
      </w:pPr>
      <w:r>
        <w:rPr>
          <w:sz w:val="28"/>
        </w:rPr>
        <w:t xml:space="preserve">Feeding by living in or on other organism (host) belonging to </w:t>
      </w:r>
      <w:proofErr w:type="spellStart"/>
      <w:r>
        <w:rPr>
          <w:sz w:val="28"/>
        </w:rPr>
        <w:t>diferent</w:t>
      </w:r>
      <w:proofErr w:type="spellEnd"/>
      <w:r>
        <w:rPr>
          <w:sz w:val="28"/>
        </w:rPr>
        <w:t xml:space="preserve"> species is called parasitic nutrition. Parasites attach themselves to living things or their host, for nourishment. For obtaining nourishment from higher plant the parasite penetrates its suckers in the conducting tissue of the host. Puccinia is a parasitic fungus that destroys the wheat plant. Dodder (</w:t>
      </w:r>
      <w:proofErr w:type="spellStart"/>
      <w:r>
        <w:rPr>
          <w:sz w:val="28"/>
        </w:rPr>
        <w:t>Cuscuta</w:t>
      </w:r>
      <w:proofErr w:type="spellEnd"/>
      <w:r>
        <w:rPr>
          <w:sz w:val="28"/>
        </w:rPr>
        <w:t xml:space="preserve">)is a </w:t>
      </w:r>
      <w:proofErr w:type="spellStart"/>
      <w:r>
        <w:rPr>
          <w:sz w:val="28"/>
        </w:rPr>
        <w:t>lealess</w:t>
      </w:r>
      <w:proofErr w:type="spellEnd"/>
      <w:r>
        <w:rPr>
          <w:sz w:val="28"/>
        </w:rPr>
        <w:t xml:space="preserve"> plant that lives as a twining parasite.</w:t>
      </w:r>
    </w:p>
    <w:p w14:paraId="432F4326" w14:textId="77777777" w:rsidR="009A5268" w:rsidRDefault="00952B77">
      <w:pPr>
        <w:pStyle w:val="Heading5"/>
        <w:spacing w:after="0"/>
        <w:ind w:left="73"/>
      </w:pPr>
      <w:r>
        <w:rPr>
          <w:color w:val="00AEEF"/>
        </w:rPr>
        <w:t>Symbiotic Nutrition</w:t>
      </w:r>
    </w:p>
    <w:p w14:paraId="072FEE09" w14:textId="77777777" w:rsidR="009A5268" w:rsidRDefault="00952B77">
      <w:pPr>
        <w:spacing w:after="11" w:line="271" w:lineRule="auto"/>
        <w:ind w:left="88" w:right="14" w:hanging="10"/>
        <w:jc w:val="both"/>
      </w:pPr>
      <w:r>
        <w:rPr>
          <w:sz w:val="28"/>
        </w:rPr>
        <w:t xml:space="preserve">It is a mutual nutrition between organisms living in association with one another. These organisms belong to two </w:t>
      </w:r>
      <w:proofErr w:type="spellStart"/>
      <w:r>
        <w:rPr>
          <w:sz w:val="28"/>
        </w:rPr>
        <w:t>diferent</w:t>
      </w:r>
      <w:proofErr w:type="spellEnd"/>
      <w:r>
        <w:rPr>
          <w:sz w:val="28"/>
        </w:rPr>
        <w:t xml:space="preserve"> species. Some important examples are lichens, </w:t>
      </w:r>
      <w:proofErr w:type="gramStart"/>
      <w:r>
        <w:rPr>
          <w:sz w:val="28"/>
        </w:rPr>
        <w:t>mycorrhiza</w:t>
      </w:r>
      <w:proofErr w:type="gramEnd"/>
      <w:r>
        <w:rPr>
          <w:sz w:val="28"/>
        </w:rPr>
        <w:t xml:space="preserve"> and root nodules with nitrogen </w:t>
      </w:r>
      <w:proofErr w:type="spellStart"/>
      <w:r>
        <w:rPr>
          <w:sz w:val="28"/>
        </w:rPr>
        <w:t>ixing</w:t>
      </w:r>
      <w:proofErr w:type="spellEnd"/>
      <w:r>
        <w:rPr>
          <w:sz w:val="28"/>
        </w:rPr>
        <w:t xml:space="preserve"> bacteria. The </w:t>
      </w:r>
      <w:r>
        <w:rPr>
          <w:rFonts w:ascii="Times New Roman" w:eastAsia="Times New Roman" w:hAnsi="Times New Roman" w:cs="Times New Roman"/>
          <w:b/>
          <w:sz w:val="28"/>
        </w:rPr>
        <w:t>lichen</w:t>
      </w:r>
      <w:r>
        <w:rPr>
          <w:sz w:val="28"/>
        </w:rPr>
        <w:t xml:space="preserve"> is made up of a fungus and alga cells. The alga makes food by photosynthesis, while the fungus supplies water and minerals </w:t>
      </w:r>
      <w:proofErr w:type="gramStart"/>
      <w:r>
        <w:rPr>
          <w:sz w:val="28"/>
        </w:rPr>
        <w:t>and also</w:t>
      </w:r>
      <w:proofErr w:type="gramEnd"/>
      <w:r>
        <w:rPr>
          <w:sz w:val="28"/>
        </w:rPr>
        <w:t xml:space="preserve"> protection against desiccation (Fig. 12.1). </w:t>
      </w:r>
      <w:r>
        <w:rPr>
          <w:rFonts w:ascii="Times New Roman" w:eastAsia="Times New Roman" w:hAnsi="Times New Roman" w:cs="Times New Roman"/>
          <w:b/>
          <w:sz w:val="28"/>
        </w:rPr>
        <w:t>Mycorrhiza</w:t>
      </w:r>
      <w:r>
        <w:rPr>
          <w:sz w:val="28"/>
        </w:rPr>
        <w:t xml:space="preserve"> is an association between a fungus and roots of higher plants. The fungus depends upon the photosynthate of the plant. The </w:t>
      </w:r>
      <w:proofErr w:type="spellStart"/>
      <w:r>
        <w:rPr>
          <w:sz w:val="28"/>
        </w:rPr>
        <w:t>beneit</w:t>
      </w:r>
      <w:proofErr w:type="spellEnd"/>
      <w:r>
        <w:rPr>
          <w:sz w:val="28"/>
        </w:rPr>
        <w:t xml:space="preserve"> derived by mycorrhiza plant is not properly understood. However, it is known that the </w:t>
      </w:r>
    </w:p>
    <w:p w14:paraId="54CB91F4" w14:textId="77777777" w:rsidR="009A5268" w:rsidRDefault="00952B77">
      <w:pPr>
        <w:spacing w:after="0" w:line="216" w:lineRule="auto"/>
        <w:ind w:left="78" w:right="158" w:firstLine="7700"/>
      </w:pPr>
      <w:r>
        <w:rPr>
          <w:noProof/>
          <w:lang w:val="en-CA" w:eastAsia="en-CA"/>
        </w:rPr>
        <mc:AlternateContent>
          <mc:Choice Requires="wpg">
            <w:drawing>
              <wp:anchor distT="0" distB="0" distL="114300" distR="114300" simplePos="0" relativeHeight="251723776" behindDoc="1" locked="0" layoutInCell="1" allowOverlap="1" wp14:anchorId="0ADA9378" wp14:editId="7E5807E8">
                <wp:simplePos x="0" y="0"/>
                <wp:positionH relativeFrom="column">
                  <wp:posOffset>4876113</wp:posOffset>
                </wp:positionH>
                <wp:positionV relativeFrom="paragraph">
                  <wp:posOffset>-9514</wp:posOffset>
                </wp:positionV>
                <wp:extent cx="3240799" cy="1294206"/>
                <wp:effectExtent l="0" t="0" r="0" b="0"/>
                <wp:wrapNone/>
                <wp:docPr id="244593" name="Group 244593"/>
                <wp:cNvGraphicFramePr/>
                <a:graphic xmlns:a="http://schemas.openxmlformats.org/drawingml/2006/main">
                  <a:graphicData uri="http://schemas.microsoft.com/office/word/2010/wordprocessingGroup">
                    <wpg:wgp>
                      <wpg:cNvGrpSpPr/>
                      <wpg:grpSpPr>
                        <a:xfrm>
                          <a:off x="0" y="0"/>
                          <a:ext cx="3240799" cy="1294206"/>
                          <a:chOff x="0" y="0"/>
                          <a:chExt cx="3240799" cy="1294206"/>
                        </a:xfrm>
                      </wpg:grpSpPr>
                      <wps:wsp>
                        <wps:cNvPr id="274275" name="Shape 274275"/>
                        <wps:cNvSpPr/>
                        <wps:spPr>
                          <a:xfrm>
                            <a:off x="0" y="0"/>
                            <a:ext cx="3240799" cy="1294206"/>
                          </a:xfrm>
                          <a:custGeom>
                            <a:avLst/>
                            <a:gdLst/>
                            <a:ahLst/>
                            <a:cxnLst/>
                            <a:rect l="0" t="0" r="0" b="0"/>
                            <a:pathLst>
                              <a:path w="3240799" h="1294206">
                                <a:moveTo>
                                  <a:pt x="0" y="0"/>
                                </a:moveTo>
                                <a:lnTo>
                                  <a:pt x="3240799" y="0"/>
                                </a:lnTo>
                                <a:lnTo>
                                  <a:pt x="3240799" y="1294206"/>
                                </a:lnTo>
                                <a:lnTo>
                                  <a:pt x="0" y="1294206"/>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15196" name="Shape 15196"/>
                        <wps:cNvSpPr/>
                        <wps:spPr>
                          <a:xfrm>
                            <a:off x="0" y="0"/>
                            <a:ext cx="3240799" cy="1294206"/>
                          </a:xfrm>
                          <a:custGeom>
                            <a:avLst/>
                            <a:gdLst/>
                            <a:ahLst/>
                            <a:cxnLst/>
                            <a:rect l="0" t="0" r="0" b="0"/>
                            <a:pathLst>
                              <a:path w="3240799" h="1294206">
                                <a:moveTo>
                                  <a:pt x="0" y="1294206"/>
                                </a:moveTo>
                                <a:lnTo>
                                  <a:pt x="3240799" y="1294206"/>
                                </a:lnTo>
                                <a:lnTo>
                                  <a:pt x="324079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593" style="width:255.181pt;height:101.906pt;position:absolute;z-index:-2147483608;mso-position-horizontal-relative:text;mso-position-horizontal:absolute;margin-left:383.946pt;mso-position-vertical-relative:text;margin-top:-0.749207pt;" coordsize="32407,12942">
                <v:shape id="Shape 274276" style="position:absolute;width:32407;height:12942;left:0;top:0;" coordsize="3240799,1294206" path="m0,0l3240799,0l3240799,1294206l0,1294206l0,0">
                  <v:stroke weight="0pt" endcap="flat" joinstyle="miter" miterlimit="10" on="false" color="#000000" opacity="0"/>
                  <v:fill on="true" color="#fff67e"/>
                </v:shape>
                <v:shape id="Shape 15196" style="position:absolute;width:32407;height:12942;left:0;top:0;" coordsize="3240799,1294206" path="m0,1294206l3240799,1294206l3240799,0l0,0x">
                  <v:stroke weight="10pt" endcap="flat" joinstyle="miter" miterlimit="4" on="true" color="#ffffff"/>
                  <v:fill on="false" color="#000000" opacity="0"/>
                </v:shape>
              </v:group>
            </w:pict>
          </mc:Fallback>
        </mc:AlternateContent>
      </w:r>
      <w:r>
        <w:rPr>
          <w:sz w:val="28"/>
        </w:rPr>
        <w:t xml:space="preserve">Possibly </w:t>
      </w:r>
      <w:r>
        <w:rPr>
          <w:sz w:val="28"/>
        </w:rPr>
        <w:tab/>
        <w:t xml:space="preserve">the </w:t>
      </w:r>
      <w:r>
        <w:rPr>
          <w:sz w:val="28"/>
        </w:rPr>
        <w:tab/>
        <w:t xml:space="preserve">Mycorrhizal </w:t>
      </w:r>
      <w:r>
        <w:rPr>
          <w:sz w:val="28"/>
        </w:rPr>
        <w:tab/>
        <w:t xml:space="preserve">fungus plants with mycorrhiza association show better growth </w:t>
      </w:r>
      <w:proofErr w:type="spellStart"/>
      <w:r>
        <w:rPr>
          <w:sz w:val="28"/>
        </w:rPr>
        <w:t>beneits</w:t>
      </w:r>
      <w:proofErr w:type="spellEnd"/>
      <w:r>
        <w:rPr>
          <w:sz w:val="28"/>
        </w:rPr>
        <w:t xml:space="preserve"> the plant by decomposing than those without fungal partner. </w:t>
      </w:r>
      <w:r>
        <w:rPr>
          <w:rFonts w:ascii="Times New Roman" w:eastAsia="Times New Roman" w:hAnsi="Times New Roman" w:cs="Times New Roman"/>
          <w:b/>
          <w:sz w:val="28"/>
        </w:rPr>
        <w:t>Leguminous plants</w:t>
      </w:r>
      <w:r>
        <w:rPr>
          <w:sz w:val="28"/>
        </w:rPr>
        <w:t xml:space="preserve"> organic material in the soil and have nodules on their roots, which contain nitrogen </w:t>
      </w:r>
      <w:proofErr w:type="spellStart"/>
      <w:r>
        <w:rPr>
          <w:sz w:val="28"/>
        </w:rPr>
        <w:t>ixing</w:t>
      </w:r>
      <w:proofErr w:type="spellEnd"/>
      <w:r>
        <w:rPr>
          <w:sz w:val="28"/>
        </w:rPr>
        <w:t xml:space="preserve"> providing water and minerals such as bacteria (Fig. 12.2). The bacteria live on the plant material phosphorous to plant. and ix </w:t>
      </w:r>
      <w:proofErr w:type="gramStart"/>
      <w:r>
        <w:rPr>
          <w:sz w:val="28"/>
        </w:rPr>
        <w:t>nitrogen,  converting</w:t>
      </w:r>
      <w:proofErr w:type="gramEnd"/>
      <w:r>
        <w:rPr>
          <w:sz w:val="28"/>
        </w:rPr>
        <w:t xml:space="preserve"> it into nitrates, which the plant uses.</w:t>
      </w:r>
    </w:p>
    <w:p w14:paraId="20AB30CF" w14:textId="77777777" w:rsidR="009A5268" w:rsidRDefault="00952B77">
      <w:pPr>
        <w:spacing w:after="161"/>
        <w:ind w:left="322"/>
      </w:pPr>
      <w:r>
        <w:rPr>
          <w:noProof/>
          <w:lang w:val="en-CA" w:eastAsia="en-CA"/>
        </w:rPr>
        <w:drawing>
          <wp:inline distT="0" distB="0" distL="0" distR="0" wp14:anchorId="12343AA8" wp14:editId="78BAFDBE">
            <wp:extent cx="7860792" cy="3529584"/>
            <wp:effectExtent l="0" t="0" r="0" b="0"/>
            <wp:docPr id="15198" name="Picture 15198"/>
            <wp:cNvGraphicFramePr/>
            <a:graphic xmlns:a="http://schemas.openxmlformats.org/drawingml/2006/main">
              <a:graphicData uri="http://schemas.openxmlformats.org/drawingml/2006/picture">
                <pic:pic xmlns:pic="http://schemas.openxmlformats.org/drawingml/2006/picture">
                  <pic:nvPicPr>
                    <pic:cNvPr id="15198" name="Picture 15198"/>
                    <pic:cNvPicPr/>
                  </pic:nvPicPr>
                  <pic:blipFill>
                    <a:blip r:embed="rId9"/>
                    <a:stretch>
                      <a:fillRect/>
                    </a:stretch>
                  </pic:blipFill>
                  <pic:spPr>
                    <a:xfrm>
                      <a:off x="0" y="0"/>
                      <a:ext cx="7860792" cy="3529584"/>
                    </a:xfrm>
                    <a:prstGeom prst="rect">
                      <a:avLst/>
                    </a:prstGeom>
                  </pic:spPr>
                </pic:pic>
              </a:graphicData>
            </a:graphic>
          </wp:inline>
        </w:drawing>
      </w:r>
    </w:p>
    <w:p w14:paraId="627C2FA4" w14:textId="77777777" w:rsidR="009A5268" w:rsidRDefault="00952B77">
      <w:pPr>
        <w:tabs>
          <w:tab w:val="center" w:pos="1541"/>
          <w:tab w:val="center" w:pos="9772"/>
        </w:tabs>
        <w:spacing w:after="614" w:line="261" w:lineRule="auto"/>
      </w:pPr>
      <w:r>
        <w:tab/>
      </w:r>
      <w:r>
        <w:rPr>
          <w:rFonts w:ascii="Times New Roman" w:eastAsia="Times New Roman" w:hAnsi="Times New Roman" w:cs="Times New Roman"/>
          <w:i/>
        </w:rPr>
        <w:t>Fig. 12.1. Lichens.</w:t>
      </w:r>
      <w:r>
        <w:rPr>
          <w:rFonts w:ascii="Times New Roman" w:eastAsia="Times New Roman" w:hAnsi="Times New Roman" w:cs="Times New Roman"/>
          <w:i/>
        </w:rPr>
        <w:tab/>
        <w:t>Fig. 12.2. Nodules on leguminous plant roots.</w:t>
      </w:r>
    </w:p>
    <w:p w14:paraId="513C9A7E" w14:textId="77777777" w:rsidR="009A5268" w:rsidRDefault="00952B77">
      <w:pPr>
        <w:spacing w:after="412" w:line="271" w:lineRule="auto"/>
        <w:ind w:left="88" w:right="14" w:hanging="10"/>
        <w:jc w:val="both"/>
      </w:pPr>
      <w:r>
        <w:rPr>
          <w:b/>
          <w:color w:val="00AEEF"/>
          <w:sz w:val="32"/>
        </w:rPr>
        <w:t xml:space="preserve">Nutrition in insectivorous plants. </w:t>
      </w:r>
      <w:r>
        <w:rPr>
          <w:sz w:val="28"/>
        </w:rPr>
        <w:t xml:space="preserve">There are a few plants that supplement their inorganic diet with organic compounds. These organic compounds are obtained by trapping and digesting insects and small animals. </w:t>
      </w:r>
      <w:proofErr w:type="gramStart"/>
      <w:r>
        <w:rPr>
          <w:sz w:val="28"/>
        </w:rPr>
        <w:t>All of</w:t>
      </w:r>
      <w:proofErr w:type="gramEnd"/>
      <w:r>
        <w:rPr>
          <w:sz w:val="28"/>
        </w:rPr>
        <w:t xml:space="preserve"> the insectivorous plants are true autotrophs, but when they capture prey, their growth becomes rapid. Apparently, nitrogenous compounds of animal body are of </w:t>
      </w:r>
      <w:proofErr w:type="spellStart"/>
      <w:r>
        <w:rPr>
          <w:sz w:val="28"/>
        </w:rPr>
        <w:t>beneit</w:t>
      </w:r>
      <w:proofErr w:type="spellEnd"/>
      <w:r>
        <w:rPr>
          <w:sz w:val="28"/>
        </w:rPr>
        <w:t xml:space="preserve"> to these plants. In some plants, the trapped insects are decomposed by bacteria. In others the trapped insects are digested by enzymes secreted by the leaves. The plants absorb the nitrogenous compounds thus formed.</w:t>
      </w:r>
    </w:p>
    <w:p w14:paraId="1CFFAD8A" w14:textId="77777777" w:rsidR="009A5268" w:rsidRDefault="00952B77">
      <w:pPr>
        <w:spacing w:after="445" w:line="271" w:lineRule="auto"/>
        <w:ind w:left="91" w:right="14" w:hanging="10"/>
        <w:jc w:val="both"/>
      </w:pPr>
      <w:r>
        <w:rPr>
          <w:rFonts w:ascii="Times New Roman" w:eastAsia="Times New Roman" w:hAnsi="Times New Roman" w:cs="Times New Roman"/>
          <w:b/>
          <w:color w:val="EC008C"/>
          <w:sz w:val="32"/>
        </w:rPr>
        <w:t>Pitcher plant</w:t>
      </w:r>
      <w:r>
        <w:rPr>
          <w:color w:val="00AEEF"/>
          <w:sz w:val="28"/>
        </w:rPr>
        <w:t xml:space="preserve"> </w:t>
      </w:r>
      <w:r>
        <w:rPr>
          <w:sz w:val="28"/>
        </w:rPr>
        <w:t>(</w:t>
      </w:r>
      <w:r>
        <w:rPr>
          <w:rFonts w:ascii="Times New Roman" w:eastAsia="Times New Roman" w:hAnsi="Times New Roman" w:cs="Times New Roman"/>
          <w:i/>
          <w:sz w:val="28"/>
        </w:rPr>
        <w:t xml:space="preserve">Sarracenia </w:t>
      </w:r>
      <w:proofErr w:type="spellStart"/>
      <w:r>
        <w:rPr>
          <w:rFonts w:ascii="Times New Roman" w:eastAsia="Times New Roman" w:hAnsi="Times New Roman" w:cs="Times New Roman"/>
          <w:i/>
          <w:sz w:val="28"/>
        </w:rPr>
        <w:t>pupurea</w:t>
      </w:r>
      <w:proofErr w:type="spellEnd"/>
      <w:r>
        <w:rPr>
          <w:sz w:val="28"/>
        </w:rPr>
        <w:t xml:space="preserve">) has leaves </w:t>
      </w:r>
      <w:proofErr w:type="spellStart"/>
      <w:r>
        <w:rPr>
          <w:sz w:val="28"/>
        </w:rPr>
        <w:t>modiied</w:t>
      </w:r>
      <w:proofErr w:type="spellEnd"/>
      <w:r>
        <w:rPr>
          <w:sz w:val="28"/>
        </w:rPr>
        <w:t xml:space="preserve"> into a sac or a pitcher, partly </w:t>
      </w:r>
      <w:proofErr w:type="spellStart"/>
      <w:r>
        <w:rPr>
          <w:sz w:val="28"/>
        </w:rPr>
        <w:t>illed</w:t>
      </w:r>
      <w:proofErr w:type="spellEnd"/>
      <w:r>
        <w:rPr>
          <w:sz w:val="28"/>
        </w:rPr>
        <w:t xml:space="preserve"> with water (Fig. 12.3). The end of the leaf is </w:t>
      </w:r>
      <w:proofErr w:type="spellStart"/>
      <w:r>
        <w:rPr>
          <w:sz w:val="28"/>
        </w:rPr>
        <w:t>modiied</w:t>
      </w:r>
      <w:proofErr w:type="spellEnd"/>
      <w:r>
        <w:rPr>
          <w:sz w:val="28"/>
        </w:rPr>
        <w:t xml:space="preserve"> to form a hood, which partly covers the open mouth of the pitcher. Small insects that fall into the pitcher are prevented from climbing out by numerous </w:t>
      </w:r>
      <w:proofErr w:type="spellStart"/>
      <w:r>
        <w:rPr>
          <w:sz w:val="28"/>
        </w:rPr>
        <w:t>stif</w:t>
      </w:r>
      <w:proofErr w:type="spellEnd"/>
      <w:r>
        <w:rPr>
          <w:sz w:val="28"/>
        </w:rPr>
        <w:t xml:space="preserve"> hairs. The proteins of trapped insects are decomposed by bacteria or enzymes and the products of this decay are absorbed by the inner surface of the pitcher leaf.</w:t>
      </w:r>
    </w:p>
    <w:p w14:paraId="17B151D7" w14:textId="77777777" w:rsidR="009A5268" w:rsidRDefault="00952B77">
      <w:pPr>
        <w:spacing w:after="178" w:line="271" w:lineRule="auto"/>
        <w:ind w:left="91" w:right="14" w:hanging="10"/>
        <w:jc w:val="both"/>
      </w:pPr>
      <w:r>
        <w:rPr>
          <w:b/>
          <w:color w:val="EC008C"/>
          <w:sz w:val="32"/>
        </w:rPr>
        <w:t>Venus-</w:t>
      </w:r>
      <w:proofErr w:type="spellStart"/>
      <w:r>
        <w:rPr>
          <w:b/>
          <w:color w:val="EC008C"/>
          <w:sz w:val="32"/>
        </w:rPr>
        <w:t>ly</w:t>
      </w:r>
      <w:proofErr w:type="spellEnd"/>
      <w:r>
        <w:rPr>
          <w:b/>
          <w:color w:val="EC008C"/>
          <w:sz w:val="32"/>
        </w:rPr>
        <w:t xml:space="preserve"> trap</w:t>
      </w:r>
      <w:r>
        <w:rPr>
          <w:color w:val="00AEEF"/>
          <w:sz w:val="28"/>
        </w:rPr>
        <w:t xml:space="preserve"> </w:t>
      </w:r>
      <w:r>
        <w:rPr>
          <w:sz w:val="28"/>
        </w:rPr>
        <w:t>(</w:t>
      </w:r>
      <w:r>
        <w:rPr>
          <w:rFonts w:ascii="Times New Roman" w:eastAsia="Times New Roman" w:hAnsi="Times New Roman" w:cs="Times New Roman"/>
          <w:i/>
          <w:sz w:val="28"/>
        </w:rPr>
        <w:t>Dionaea muscipula</w:t>
      </w:r>
      <w:r>
        <w:rPr>
          <w:sz w:val="28"/>
        </w:rPr>
        <w:t xml:space="preserve">) The leaf is bilobed with midrib between them. There is a row of long </w:t>
      </w:r>
      <w:proofErr w:type="spellStart"/>
      <w:r>
        <w:rPr>
          <w:sz w:val="28"/>
        </w:rPr>
        <w:t>stif</w:t>
      </w:r>
      <w:proofErr w:type="spellEnd"/>
      <w:r>
        <w:rPr>
          <w:sz w:val="28"/>
        </w:rPr>
        <w:t xml:space="preserve"> bristles along the margins of each lobe. When an insect touches small sensitive hairs on the surface of the leaf, the lobes quickly come together with their bristles interlocked. The trapped insect is then digested by the enzymes secreted from the glands on the leaf surface and the products are then absorbed (Fig. 12.4).</w:t>
      </w:r>
    </w:p>
    <w:p w14:paraId="089D5C42" w14:textId="77777777" w:rsidR="009A5268" w:rsidRDefault="00952B77">
      <w:pPr>
        <w:spacing w:after="557"/>
        <w:ind w:left="763"/>
      </w:pPr>
      <w:r>
        <w:rPr>
          <w:noProof/>
          <w:lang w:val="en-CA" w:eastAsia="en-CA"/>
        </w:rPr>
        <w:drawing>
          <wp:inline distT="0" distB="0" distL="0" distR="0" wp14:anchorId="38A56380" wp14:editId="3BE6FA8B">
            <wp:extent cx="5079365" cy="7199999"/>
            <wp:effectExtent l="0" t="0" r="0" b="0"/>
            <wp:docPr id="15234" name="Picture 15234"/>
            <wp:cNvGraphicFramePr/>
            <a:graphic xmlns:a="http://schemas.openxmlformats.org/drawingml/2006/main">
              <a:graphicData uri="http://schemas.openxmlformats.org/drawingml/2006/picture">
                <pic:pic xmlns:pic="http://schemas.openxmlformats.org/drawingml/2006/picture">
                  <pic:nvPicPr>
                    <pic:cNvPr id="15234" name="Picture 15234"/>
                    <pic:cNvPicPr/>
                  </pic:nvPicPr>
                  <pic:blipFill>
                    <a:blip r:embed="rId10"/>
                    <a:stretch>
                      <a:fillRect/>
                    </a:stretch>
                  </pic:blipFill>
                  <pic:spPr>
                    <a:xfrm rot="-5399999">
                      <a:off x="0" y="0"/>
                      <a:ext cx="5079365" cy="7199999"/>
                    </a:xfrm>
                    <a:prstGeom prst="rect">
                      <a:avLst/>
                    </a:prstGeom>
                  </pic:spPr>
                </pic:pic>
              </a:graphicData>
            </a:graphic>
          </wp:inline>
        </w:drawing>
      </w:r>
    </w:p>
    <w:p w14:paraId="17E8F777" w14:textId="77777777" w:rsidR="009A5268" w:rsidRDefault="00952B77">
      <w:pPr>
        <w:spacing w:after="101" w:line="265" w:lineRule="auto"/>
        <w:ind w:left="603" w:right="542" w:hanging="10"/>
        <w:jc w:val="center"/>
      </w:pPr>
      <w:r>
        <w:rPr>
          <w:i/>
        </w:rPr>
        <w:t>Fig.12.3 Pitcher plant (</w:t>
      </w:r>
      <w:proofErr w:type="spellStart"/>
      <w:r>
        <w:rPr>
          <w:i/>
        </w:rPr>
        <w:t>Saracenia</w:t>
      </w:r>
      <w:proofErr w:type="spellEnd"/>
      <w:r>
        <w:rPr>
          <w:i/>
        </w:rPr>
        <w:t xml:space="preserve"> </w:t>
      </w:r>
      <w:proofErr w:type="spellStart"/>
      <w:r>
        <w:rPr>
          <w:i/>
        </w:rPr>
        <w:t>pupurea</w:t>
      </w:r>
      <w:proofErr w:type="spellEnd"/>
      <w:r>
        <w:rPr>
          <w:i/>
        </w:rPr>
        <w:t xml:space="preserve">). several fruit </w:t>
      </w:r>
      <w:proofErr w:type="spellStart"/>
      <w:r>
        <w:rPr>
          <w:i/>
        </w:rPr>
        <w:t>lies</w:t>
      </w:r>
      <w:proofErr w:type="spellEnd"/>
      <w:r>
        <w:rPr>
          <w:i/>
        </w:rPr>
        <w:t xml:space="preserve"> are entrapped within the leaf.</w:t>
      </w:r>
    </w:p>
    <w:p w14:paraId="5F6A5F81" w14:textId="77777777" w:rsidR="009A5268" w:rsidRDefault="00952B77">
      <w:pPr>
        <w:spacing w:after="213"/>
        <w:ind w:left="78"/>
      </w:pPr>
      <w:r>
        <w:rPr>
          <w:noProof/>
          <w:lang w:val="en-CA" w:eastAsia="en-CA"/>
        </w:rPr>
        <w:drawing>
          <wp:inline distT="0" distB="0" distL="0" distR="0" wp14:anchorId="2726868E" wp14:editId="0C04CA2F">
            <wp:extent cx="8089393" cy="3349752"/>
            <wp:effectExtent l="0" t="0" r="0" b="0"/>
            <wp:docPr id="261293" name="Picture 261293"/>
            <wp:cNvGraphicFramePr/>
            <a:graphic xmlns:a="http://schemas.openxmlformats.org/drawingml/2006/main">
              <a:graphicData uri="http://schemas.openxmlformats.org/drawingml/2006/picture">
                <pic:pic xmlns:pic="http://schemas.openxmlformats.org/drawingml/2006/picture">
                  <pic:nvPicPr>
                    <pic:cNvPr id="261293" name="Picture 261293"/>
                    <pic:cNvPicPr/>
                  </pic:nvPicPr>
                  <pic:blipFill>
                    <a:blip r:embed="rId11"/>
                    <a:stretch>
                      <a:fillRect/>
                    </a:stretch>
                  </pic:blipFill>
                  <pic:spPr>
                    <a:xfrm>
                      <a:off x="0" y="0"/>
                      <a:ext cx="8089393" cy="3349752"/>
                    </a:xfrm>
                    <a:prstGeom prst="rect">
                      <a:avLst/>
                    </a:prstGeom>
                  </pic:spPr>
                </pic:pic>
              </a:graphicData>
            </a:graphic>
          </wp:inline>
        </w:drawing>
      </w:r>
    </w:p>
    <w:p w14:paraId="0EDEB873" w14:textId="77777777" w:rsidR="009A5268" w:rsidRDefault="00952B77">
      <w:pPr>
        <w:spacing w:after="3" w:line="261" w:lineRule="auto"/>
        <w:ind w:left="88" w:right="14" w:hanging="10"/>
        <w:jc w:val="both"/>
      </w:pPr>
      <w:r>
        <w:rPr>
          <w:i/>
        </w:rPr>
        <w:t xml:space="preserve">                                            Fig. 12.4 Leaf of Venus </w:t>
      </w:r>
      <w:proofErr w:type="spellStart"/>
      <w:r>
        <w:rPr>
          <w:i/>
        </w:rPr>
        <w:t>ly</w:t>
      </w:r>
      <w:proofErr w:type="spellEnd"/>
      <w:r>
        <w:rPr>
          <w:i/>
        </w:rPr>
        <w:t xml:space="preserve"> trap </w:t>
      </w:r>
      <w:proofErr w:type="gramStart"/>
      <w:r>
        <w:rPr>
          <w:i/>
        </w:rPr>
        <w:t>( Dionaea</w:t>
      </w:r>
      <w:proofErr w:type="gramEnd"/>
      <w:r>
        <w:rPr>
          <w:i/>
        </w:rPr>
        <w:t xml:space="preserve"> muscipula) (a) Fly is about to trigger the hair.</w:t>
      </w:r>
    </w:p>
    <w:p w14:paraId="1156CC6D" w14:textId="77777777" w:rsidR="009A5268" w:rsidRDefault="00952B77">
      <w:pPr>
        <w:spacing w:after="547" w:line="261" w:lineRule="auto"/>
        <w:ind w:left="88" w:right="14" w:hanging="10"/>
        <w:jc w:val="both"/>
      </w:pPr>
      <w:r>
        <w:rPr>
          <w:i/>
        </w:rPr>
        <w:t xml:space="preserve">                                                          (b) The two halves of the leaf trapping the </w:t>
      </w:r>
      <w:proofErr w:type="spellStart"/>
      <w:r>
        <w:rPr>
          <w:i/>
        </w:rPr>
        <w:t>ly</w:t>
      </w:r>
      <w:proofErr w:type="spellEnd"/>
      <w:r>
        <w:rPr>
          <w:i/>
        </w:rPr>
        <w:t>.</w:t>
      </w:r>
    </w:p>
    <w:p w14:paraId="49ED315D" w14:textId="77777777" w:rsidR="009A5268" w:rsidRDefault="00952B77">
      <w:pPr>
        <w:spacing w:after="315" w:line="271" w:lineRule="auto"/>
        <w:ind w:left="88" w:right="14" w:hanging="10"/>
        <w:jc w:val="both"/>
      </w:pPr>
      <w:r>
        <w:rPr>
          <w:rFonts w:ascii="Times New Roman" w:eastAsia="Times New Roman" w:hAnsi="Times New Roman" w:cs="Times New Roman"/>
          <w:b/>
          <w:color w:val="EC008C"/>
          <w:sz w:val="32"/>
        </w:rPr>
        <w:t>Sundew</w:t>
      </w:r>
      <w:r>
        <w:rPr>
          <w:color w:val="00AEEF"/>
          <w:sz w:val="28"/>
        </w:rPr>
        <w:t xml:space="preserve"> </w:t>
      </w:r>
      <w:r>
        <w:rPr>
          <w:sz w:val="28"/>
        </w:rPr>
        <w:t>(</w:t>
      </w:r>
      <w:proofErr w:type="spellStart"/>
      <w:r>
        <w:rPr>
          <w:rFonts w:ascii="Times New Roman" w:eastAsia="Times New Roman" w:hAnsi="Times New Roman" w:cs="Times New Roman"/>
          <w:i/>
          <w:sz w:val="28"/>
        </w:rPr>
        <w:t>Drosera</w:t>
      </w:r>
      <w:proofErr w:type="spellEnd"/>
      <w:r>
        <w:rPr>
          <w:rFonts w:ascii="Times New Roman" w:eastAsia="Times New Roman" w:hAnsi="Times New Roman" w:cs="Times New Roman"/>
          <w:i/>
          <w:sz w:val="28"/>
        </w:rPr>
        <w:t xml:space="preserve"> intermedia</w:t>
      </w:r>
      <w:r>
        <w:rPr>
          <w:sz w:val="28"/>
        </w:rPr>
        <w:t xml:space="preserve">) shows another type of </w:t>
      </w:r>
      <w:proofErr w:type="spellStart"/>
      <w:r>
        <w:rPr>
          <w:sz w:val="28"/>
        </w:rPr>
        <w:t>modiication</w:t>
      </w:r>
      <w:proofErr w:type="spellEnd"/>
      <w:r>
        <w:rPr>
          <w:sz w:val="28"/>
        </w:rPr>
        <w:t xml:space="preserve"> of leaf for insectivorous activity (Fig. 12.5). The tiny leaves bear numerous </w:t>
      </w:r>
      <w:proofErr w:type="gramStart"/>
      <w:r>
        <w:rPr>
          <w:sz w:val="28"/>
        </w:rPr>
        <w:t>hair</w:t>
      </w:r>
      <w:proofErr w:type="gramEnd"/>
      <w:r>
        <w:rPr>
          <w:sz w:val="28"/>
        </w:rPr>
        <w:t xml:space="preserve"> like tentacles, each with a gland at its tip. The insects, attracted by the plant’s </w:t>
      </w:r>
      <w:proofErr w:type="spellStart"/>
      <w:r>
        <w:rPr>
          <w:sz w:val="28"/>
        </w:rPr>
        <w:t>odour</w:t>
      </w:r>
      <w:proofErr w:type="spellEnd"/>
      <w:r>
        <w:rPr>
          <w:sz w:val="28"/>
        </w:rPr>
        <w:t xml:space="preserve"> are </w:t>
      </w:r>
      <w:proofErr w:type="spellStart"/>
      <w:r>
        <w:rPr>
          <w:sz w:val="28"/>
        </w:rPr>
        <w:t>entagled</w:t>
      </w:r>
      <w:proofErr w:type="spellEnd"/>
      <w:r>
        <w:rPr>
          <w:sz w:val="28"/>
        </w:rPr>
        <w:t xml:space="preserve">. As in the </w:t>
      </w:r>
      <w:proofErr w:type="gramStart"/>
      <w:r>
        <w:rPr>
          <w:sz w:val="28"/>
        </w:rPr>
        <w:t>above mentioned</w:t>
      </w:r>
      <w:proofErr w:type="gramEnd"/>
      <w:r>
        <w:rPr>
          <w:sz w:val="28"/>
        </w:rPr>
        <w:t xml:space="preserve"> example, in sundew also the proteins of insects are digested by enzymes and the products are absorbed.</w:t>
      </w:r>
    </w:p>
    <w:p w14:paraId="2B8B865E" w14:textId="77777777" w:rsidR="009A5268" w:rsidRDefault="00952B77">
      <w:pPr>
        <w:spacing w:after="609"/>
        <w:ind w:left="1354"/>
      </w:pPr>
      <w:r>
        <w:rPr>
          <w:noProof/>
          <w:lang w:val="en-CA" w:eastAsia="en-CA"/>
        </w:rPr>
        <w:drawing>
          <wp:inline distT="0" distB="0" distL="0" distR="0" wp14:anchorId="2ECD2353" wp14:editId="0ED0EE1D">
            <wp:extent cx="6312409" cy="2956560"/>
            <wp:effectExtent l="0" t="0" r="0" b="0"/>
            <wp:docPr id="261294" name="Picture 261294"/>
            <wp:cNvGraphicFramePr/>
            <a:graphic xmlns:a="http://schemas.openxmlformats.org/drawingml/2006/main">
              <a:graphicData uri="http://schemas.openxmlformats.org/drawingml/2006/picture">
                <pic:pic xmlns:pic="http://schemas.openxmlformats.org/drawingml/2006/picture">
                  <pic:nvPicPr>
                    <pic:cNvPr id="261294" name="Picture 261294"/>
                    <pic:cNvPicPr/>
                  </pic:nvPicPr>
                  <pic:blipFill>
                    <a:blip r:embed="rId12"/>
                    <a:stretch>
                      <a:fillRect/>
                    </a:stretch>
                  </pic:blipFill>
                  <pic:spPr>
                    <a:xfrm>
                      <a:off x="0" y="0"/>
                      <a:ext cx="6312409" cy="2956560"/>
                    </a:xfrm>
                    <a:prstGeom prst="rect">
                      <a:avLst/>
                    </a:prstGeom>
                  </pic:spPr>
                </pic:pic>
              </a:graphicData>
            </a:graphic>
          </wp:inline>
        </w:drawing>
      </w:r>
    </w:p>
    <w:p w14:paraId="22AE85DD" w14:textId="77777777" w:rsidR="009A5268" w:rsidRDefault="00952B77">
      <w:pPr>
        <w:spacing w:after="3" w:line="261" w:lineRule="auto"/>
        <w:ind w:left="88" w:right="14" w:hanging="10"/>
        <w:jc w:val="both"/>
      </w:pPr>
      <w:r>
        <w:rPr>
          <w:i/>
        </w:rPr>
        <w:t>Fig. 12.5 Leaf of Sundew (</w:t>
      </w:r>
      <w:proofErr w:type="spellStart"/>
      <w:r>
        <w:rPr>
          <w:i/>
        </w:rPr>
        <w:t>Drosera</w:t>
      </w:r>
      <w:proofErr w:type="spellEnd"/>
      <w:r>
        <w:rPr>
          <w:i/>
        </w:rPr>
        <w:t xml:space="preserve"> intermedia) A </w:t>
      </w:r>
      <w:proofErr w:type="spellStart"/>
      <w:r>
        <w:rPr>
          <w:i/>
        </w:rPr>
        <w:t>dragonly</w:t>
      </w:r>
      <w:proofErr w:type="spellEnd"/>
      <w:r>
        <w:rPr>
          <w:i/>
        </w:rPr>
        <w:t xml:space="preserve"> is caught in the sticky </w:t>
      </w:r>
      <w:proofErr w:type="spellStart"/>
      <w:r>
        <w:rPr>
          <w:i/>
        </w:rPr>
        <w:t>luid</w:t>
      </w:r>
      <w:proofErr w:type="spellEnd"/>
      <w:r>
        <w:rPr>
          <w:i/>
        </w:rPr>
        <w:t xml:space="preserve"> on the ends on the leaf of the glandular hair.</w:t>
      </w:r>
    </w:p>
    <w:p w14:paraId="1C522E3A" w14:textId="77777777" w:rsidR="009A5268" w:rsidRDefault="00952B77">
      <w:pPr>
        <w:pStyle w:val="Heading6"/>
        <w:spacing w:after="3" w:line="265" w:lineRule="auto"/>
        <w:ind w:left="88"/>
      </w:pPr>
      <w:r>
        <w:rPr>
          <w:color w:val="004B1C"/>
        </w:rPr>
        <w:t>Methods of Animal Nutrition</w:t>
      </w:r>
    </w:p>
    <w:p w14:paraId="17C430BA" w14:textId="77777777" w:rsidR="009A5268" w:rsidRDefault="00952B77">
      <w:pPr>
        <w:spacing w:after="412" w:line="271" w:lineRule="auto"/>
        <w:ind w:left="88" w:right="14" w:hanging="10"/>
        <w:jc w:val="both"/>
      </w:pPr>
      <w:r>
        <w:rPr>
          <w:sz w:val="28"/>
        </w:rPr>
        <w:t xml:space="preserve">In large animals, every cell of the body needs nourishment, yet most cells cannot leave their position in the body and travel to a food source, so the food must be delivered. The digestive system provides the body with water, electrolytes, and other nutrients. To do this, digestive system is specialized to ingest food; propel it through the digestive tract; digest the food; and absorb water; electrolytes and other nutrients from the lumen of the digestive tract. Undigested matter from the food is moved out of the digestive tract. </w:t>
      </w:r>
    </w:p>
    <w:p w14:paraId="5C8E1840" w14:textId="77777777" w:rsidR="009A5268" w:rsidRDefault="00952B77">
      <w:pPr>
        <w:spacing w:after="446" w:line="271" w:lineRule="auto"/>
        <w:ind w:left="88" w:right="14" w:hanging="10"/>
        <w:jc w:val="both"/>
      </w:pPr>
      <w:r>
        <w:rPr>
          <w:sz w:val="28"/>
        </w:rPr>
        <w:t xml:space="preserve">Animals exhibit more variety of nutrition as compared to the plants. </w:t>
      </w:r>
      <w:proofErr w:type="gramStart"/>
      <w:r>
        <w:rPr>
          <w:sz w:val="28"/>
        </w:rPr>
        <w:t>On the basis of</w:t>
      </w:r>
      <w:proofErr w:type="gramEnd"/>
      <w:r>
        <w:rPr>
          <w:sz w:val="28"/>
        </w:rPr>
        <w:t xml:space="preserve"> nutrition animals may be </w:t>
      </w:r>
      <w:proofErr w:type="spellStart"/>
      <w:r>
        <w:rPr>
          <w:sz w:val="28"/>
        </w:rPr>
        <w:t>classiied</w:t>
      </w:r>
      <w:proofErr w:type="spellEnd"/>
      <w:r>
        <w:rPr>
          <w:sz w:val="28"/>
        </w:rPr>
        <w:t xml:space="preserve"> as:</w:t>
      </w:r>
    </w:p>
    <w:p w14:paraId="5245306E" w14:textId="77777777" w:rsidR="009A5268" w:rsidRDefault="00952B77">
      <w:pPr>
        <w:spacing w:after="447" w:line="271" w:lineRule="auto"/>
        <w:ind w:left="88" w:right="14" w:hanging="10"/>
        <w:jc w:val="both"/>
      </w:pPr>
      <w:r>
        <w:rPr>
          <w:rFonts w:ascii="Times New Roman" w:eastAsia="Times New Roman" w:hAnsi="Times New Roman" w:cs="Times New Roman"/>
          <w:b/>
          <w:color w:val="EC008C"/>
          <w:sz w:val="32"/>
        </w:rPr>
        <w:t xml:space="preserve">Detritivores: </w:t>
      </w:r>
      <w:r>
        <w:rPr>
          <w:sz w:val="28"/>
        </w:rPr>
        <w:t>The animals which feed on detritus (organic debris from decomposing plants and animals) are called detritivores. Earthworm is the common example of detritus feeder. It ingests fragments of decaying organic matter especially vegetation either at the soil surface or during burrowing activity.</w:t>
      </w:r>
    </w:p>
    <w:p w14:paraId="435FDC5A" w14:textId="77777777" w:rsidR="009A5268" w:rsidRDefault="00952B77">
      <w:pPr>
        <w:spacing w:after="447" w:line="271" w:lineRule="auto"/>
        <w:ind w:left="88" w:right="14" w:hanging="10"/>
        <w:jc w:val="both"/>
      </w:pPr>
      <w:r>
        <w:rPr>
          <w:rFonts w:ascii="Times New Roman" w:eastAsia="Times New Roman" w:hAnsi="Times New Roman" w:cs="Times New Roman"/>
          <w:b/>
          <w:color w:val="EC008C"/>
          <w:sz w:val="32"/>
        </w:rPr>
        <w:t>Herbivores:</w:t>
      </w:r>
      <w:r>
        <w:rPr>
          <w:sz w:val="28"/>
        </w:rPr>
        <w:t xml:space="preserve"> Animals that feed on plants are called herbivores. Typical herbivores include insects, reptiles, </w:t>
      </w:r>
      <w:proofErr w:type="gramStart"/>
      <w:r>
        <w:rPr>
          <w:sz w:val="28"/>
        </w:rPr>
        <w:t>birds</w:t>
      </w:r>
      <w:proofErr w:type="gramEnd"/>
      <w:r>
        <w:rPr>
          <w:sz w:val="28"/>
        </w:rPr>
        <w:t xml:space="preserve"> and mammals. Two important groups of herbivorous mammals are rodents and ungulates. The later are hoofed grazing animals, such as horses, </w:t>
      </w:r>
      <w:proofErr w:type="gramStart"/>
      <w:r>
        <w:rPr>
          <w:sz w:val="28"/>
        </w:rPr>
        <w:t>cattle</w:t>
      </w:r>
      <w:proofErr w:type="gramEnd"/>
      <w:r>
        <w:rPr>
          <w:sz w:val="28"/>
        </w:rPr>
        <w:t xml:space="preserve"> and sheep. In herbivorous mammals the premolars and molars have large grinding surfaces. There is a large gap between the incisors and premolars. Canines are missing. In grazing and browsing herbivores, i.e. deer and sheep, there are no upper incisors.</w:t>
      </w:r>
    </w:p>
    <w:p w14:paraId="4F955437" w14:textId="77777777" w:rsidR="009A5268" w:rsidRDefault="00952B77">
      <w:pPr>
        <w:spacing w:after="114" w:line="271" w:lineRule="auto"/>
        <w:ind w:left="88" w:right="14" w:hanging="10"/>
        <w:jc w:val="both"/>
      </w:pPr>
      <w:r>
        <w:rPr>
          <w:noProof/>
          <w:lang w:val="en-CA" w:eastAsia="en-CA"/>
        </w:rPr>
        <mc:AlternateContent>
          <mc:Choice Requires="wpg">
            <w:drawing>
              <wp:anchor distT="0" distB="0" distL="114300" distR="114300" simplePos="0" relativeHeight="251724800" behindDoc="1" locked="0" layoutInCell="1" allowOverlap="1" wp14:anchorId="004B828A" wp14:editId="6BDB9DDB">
                <wp:simplePos x="0" y="0"/>
                <wp:positionH relativeFrom="column">
                  <wp:posOffset>4404511</wp:posOffset>
                </wp:positionH>
                <wp:positionV relativeFrom="paragraph">
                  <wp:posOffset>775343</wp:posOffset>
                </wp:positionV>
                <wp:extent cx="3667405" cy="1097002"/>
                <wp:effectExtent l="0" t="0" r="0" b="0"/>
                <wp:wrapNone/>
                <wp:docPr id="244730" name="Group 244730"/>
                <wp:cNvGraphicFramePr/>
                <a:graphic xmlns:a="http://schemas.openxmlformats.org/drawingml/2006/main">
                  <a:graphicData uri="http://schemas.microsoft.com/office/word/2010/wordprocessingGroup">
                    <wpg:wgp>
                      <wpg:cNvGrpSpPr/>
                      <wpg:grpSpPr>
                        <a:xfrm>
                          <a:off x="0" y="0"/>
                          <a:ext cx="3667405" cy="1097002"/>
                          <a:chOff x="0" y="0"/>
                          <a:chExt cx="3667405" cy="1097002"/>
                        </a:xfrm>
                      </wpg:grpSpPr>
                      <wps:wsp>
                        <wps:cNvPr id="274277" name="Shape 274277"/>
                        <wps:cNvSpPr/>
                        <wps:spPr>
                          <a:xfrm>
                            <a:off x="0" y="0"/>
                            <a:ext cx="3667405" cy="1097002"/>
                          </a:xfrm>
                          <a:custGeom>
                            <a:avLst/>
                            <a:gdLst/>
                            <a:ahLst/>
                            <a:cxnLst/>
                            <a:rect l="0" t="0" r="0" b="0"/>
                            <a:pathLst>
                              <a:path w="3667405" h="1097002">
                                <a:moveTo>
                                  <a:pt x="0" y="0"/>
                                </a:moveTo>
                                <a:lnTo>
                                  <a:pt x="3667405" y="0"/>
                                </a:lnTo>
                                <a:lnTo>
                                  <a:pt x="3667405" y="1097002"/>
                                </a:lnTo>
                                <a:lnTo>
                                  <a:pt x="0" y="1097002"/>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15326" name="Shape 15326"/>
                        <wps:cNvSpPr/>
                        <wps:spPr>
                          <a:xfrm>
                            <a:off x="0" y="0"/>
                            <a:ext cx="3667405" cy="1097002"/>
                          </a:xfrm>
                          <a:custGeom>
                            <a:avLst/>
                            <a:gdLst/>
                            <a:ahLst/>
                            <a:cxnLst/>
                            <a:rect l="0" t="0" r="0" b="0"/>
                            <a:pathLst>
                              <a:path w="3667405" h="1097002">
                                <a:moveTo>
                                  <a:pt x="0" y="1097002"/>
                                </a:moveTo>
                                <a:lnTo>
                                  <a:pt x="3667405" y="1097002"/>
                                </a:lnTo>
                                <a:lnTo>
                                  <a:pt x="366740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730" style="width:288.772pt;height:86.3781pt;position:absolute;z-index:-2147483600;mso-position-horizontal-relative:text;mso-position-horizontal:absolute;margin-left:346.812pt;mso-position-vertical-relative:text;margin-top:61.0507pt;" coordsize="36674,10970">
                <v:shape id="Shape 274278" style="position:absolute;width:36674;height:10970;left:0;top:0;" coordsize="3667405,1097002" path="m0,0l3667405,0l3667405,1097002l0,1097002l0,0">
                  <v:stroke weight="0pt" endcap="flat" joinstyle="miter" miterlimit="10" on="false" color="#000000" opacity="0"/>
                  <v:fill on="true" color="#4bcdf5"/>
                </v:shape>
                <v:shape id="Shape 15326" style="position:absolute;width:36674;height:10970;left:0;top:0;" coordsize="3667405,1097002" path="m0,1097002l3667405,1097002l3667405,0l0,0x">
                  <v:stroke weight="10pt" endcap="flat" joinstyle="miter" miterlimit="4" on="true" color="#ffffff"/>
                  <v:fill on="false" color="#000000" opacity="0"/>
                </v:shape>
              </v:group>
            </w:pict>
          </mc:Fallback>
        </mc:AlternateContent>
      </w:r>
      <w:r>
        <w:rPr>
          <w:rFonts w:ascii="Times New Roman" w:eastAsia="Times New Roman" w:hAnsi="Times New Roman" w:cs="Times New Roman"/>
          <w:b/>
          <w:color w:val="EC008C"/>
          <w:sz w:val="32"/>
        </w:rPr>
        <w:t>Carnivores:</w:t>
      </w:r>
      <w:r>
        <w:rPr>
          <w:sz w:val="28"/>
        </w:rPr>
        <w:t xml:space="preserve"> Animals which feed on other animals are called carnivores. They have large canine teeth for catching and tearing the prey. </w:t>
      </w:r>
      <w:proofErr w:type="gramStart"/>
      <w:r>
        <w:rPr>
          <w:sz w:val="28"/>
        </w:rPr>
        <w:t>Incisors ,</w:t>
      </w:r>
      <w:proofErr w:type="gramEnd"/>
      <w:r>
        <w:rPr>
          <w:sz w:val="28"/>
        </w:rPr>
        <w:t xml:space="preserve"> premolars and molars are all adapted for cutting </w:t>
      </w:r>
      <w:proofErr w:type="spellStart"/>
      <w:r>
        <w:rPr>
          <w:sz w:val="28"/>
        </w:rPr>
        <w:t>lesh</w:t>
      </w:r>
      <w:proofErr w:type="spellEnd"/>
      <w:r>
        <w:rPr>
          <w:sz w:val="28"/>
        </w:rPr>
        <w:t xml:space="preserve">, cracking bones and reducing the chunks to sizes suitable for swallowing. Cats, dogs, </w:t>
      </w:r>
      <w:proofErr w:type="gramStart"/>
      <w:r>
        <w:rPr>
          <w:sz w:val="28"/>
        </w:rPr>
        <w:t>lions</w:t>
      </w:r>
      <w:proofErr w:type="gramEnd"/>
      <w:r>
        <w:rPr>
          <w:sz w:val="28"/>
        </w:rPr>
        <w:t xml:space="preserve"> and tigers are common examples of carnivores. A </w:t>
      </w:r>
      <w:r>
        <w:rPr>
          <w:i/>
        </w:rPr>
        <w:t xml:space="preserve">The predator-prey interaction helps in maintaining </w:t>
      </w:r>
      <w:r>
        <w:rPr>
          <w:sz w:val="28"/>
        </w:rPr>
        <w:t xml:space="preserve">predator is an animal, which captures and readily </w:t>
      </w:r>
      <w:r>
        <w:rPr>
          <w:i/>
        </w:rPr>
        <w:t xml:space="preserve">ecosystem stable. A species in the area without its </w:t>
      </w:r>
      <w:proofErr w:type="spellStart"/>
      <w:r>
        <w:rPr>
          <w:i/>
        </w:rPr>
        <w:t>naturalpredator</w:t>
      </w:r>
      <w:proofErr w:type="spellEnd"/>
      <w:r>
        <w:rPr>
          <w:i/>
        </w:rPr>
        <w:t xml:space="preserve"> leads to disastrous results. The introduction </w:t>
      </w:r>
      <w:proofErr w:type="gramStart"/>
      <w:r>
        <w:rPr>
          <w:i/>
        </w:rPr>
        <w:t xml:space="preserve">of  </w:t>
      </w:r>
      <w:r>
        <w:rPr>
          <w:sz w:val="28"/>
        </w:rPr>
        <w:t>kills</w:t>
      </w:r>
      <w:proofErr w:type="gramEnd"/>
      <w:r>
        <w:rPr>
          <w:sz w:val="28"/>
        </w:rPr>
        <w:t xml:space="preserve"> live animal for its food. The animal, which is </w:t>
      </w:r>
      <w:r>
        <w:rPr>
          <w:i/>
        </w:rPr>
        <w:t xml:space="preserve">rabbits into Australia without the predator multiplied to </w:t>
      </w:r>
      <w:r>
        <w:rPr>
          <w:sz w:val="28"/>
        </w:rPr>
        <w:t xml:space="preserve">eaten, is the prey. </w:t>
      </w:r>
      <w:r>
        <w:rPr>
          <w:i/>
        </w:rPr>
        <w:t xml:space="preserve">enormous number and proved a menace to the farmers. </w:t>
      </w:r>
    </w:p>
    <w:p w14:paraId="2ECCB4EC" w14:textId="77777777" w:rsidR="009A5268" w:rsidRDefault="00952B77">
      <w:pPr>
        <w:spacing w:after="67"/>
        <w:ind w:left="79"/>
      </w:pPr>
      <w:r>
        <w:rPr>
          <w:sz w:val="28"/>
        </w:rPr>
        <w:t xml:space="preserve"> </w:t>
      </w:r>
    </w:p>
    <w:p w14:paraId="7E458DA2" w14:textId="77777777" w:rsidR="009A5268" w:rsidRDefault="00952B77">
      <w:pPr>
        <w:spacing w:after="412" w:line="271" w:lineRule="auto"/>
        <w:ind w:left="88" w:right="14" w:hanging="10"/>
        <w:jc w:val="both"/>
      </w:pPr>
      <w:r>
        <w:rPr>
          <w:rFonts w:ascii="Times New Roman" w:eastAsia="Times New Roman" w:hAnsi="Times New Roman" w:cs="Times New Roman"/>
          <w:b/>
          <w:color w:val="EC008C"/>
          <w:sz w:val="32"/>
        </w:rPr>
        <w:t>Omnivores:</w:t>
      </w:r>
      <w:r>
        <w:rPr>
          <w:color w:val="00AEEF"/>
          <w:sz w:val="28"/>
        </w:rPr>
        <w:t xml:space="preserve"> </w:t>
      </w:r>
      <w:r>
        <w:rPr>
          <w:sz w:val="28"/>
        </w:rPr>
        <w:t xml:space="preserve">These are the animals which eat both plant and animal food. Example of omnivores are crows, rats, red fox, bears, </w:t>
      </w:r>
      <w:proofErr w:type="gramStart"/>
      <w:r>
        <w:rPr>
          <w:sz w:val="28"/>
        </w:rPr>
        <w:t>pigs</w:t>
      </w:r>
      <w:proofErr w:type="gramEnd"/>
      <w:r>
        <w:rPr>
          <w:sz w:val="28"/>
        </w:rPr>
        <w:t xml:space="preserve"> and man. They have the teeth structurally and functionally intermediate between the extremes of specialization attained by the teeth of herbivores and carnivores.</w:t>
      </w:r>
    </w:p>
    <w:p w14:paraId="4D578021" w14:textId="77777777" w:rsidR="009A5268" w:rsidRDefault="00952B77">
      <w:pPr>
        <w:spacing w:after="412" w:line="271" w:lineRule="auto"/>
        <w:ind w:left="88" w:right="14" w:hanging="10"/>
        <w:jc w:val="both"/>
      </w:pPr>
      <w:r>
        <w:rPr>
          <w:rFonts w:ascii="Times New Roman" w:eastAsia="Times New Roman" w:hAnsi="Times New Roman" w:cs="Times New Roman"/>
          <w:b/>
          <w:color w:val="EC008C"/>
          <w:sz w:val="32"/>
        </w:rPr>
        <w:t>Filter feeders:</w:t>
      </w:r>
      <w:r>
        <w:rPr>
          <w:sz w:val="28"/>
        </w:rPr>
        <w:t xml:space="preserve"> Many aquatic animals </w:t>
      </w:r>
      <w:proofErr w:type="spellStart"/>
      <w:r>
        <w:rPr>
          <w:sz w:val="28"/>
        </w:rPr>
        <w:t>ilter</w:t>
      </w:r>
      <w:proofErr w:type="spellEnd"/>
      <w:r>
        <w:rPr>
          <w:sz w:val="28"/>
        </w:rPr>
        <w:t xml:space="preserve"> the water and digest the particles that they extract from it. </w:t>
      </w:r>
    </w:p>
    <w:p w14:paraId="30DB4AA1" w14:textId="77777777" w:rsidR="009A5268" w:rsidRDefault="00952B77">
      <w:pPr>
        <w:spacing w:after="11" w:line="271" w:lineRule="auto"/>
        <w:ind w:left="89" w:right="14" w:hanging="10"/>
        <w:jc w:val="both"/>
      </w:pPr>
      <w:r>
        <w:rPr>
          <w:sz w:val="28"/>
        </w:rPr>
        <w:t xml:space="preserve">A common mussel possesses two large gills covered with cilia. The movement of cilia causes a current of water to enter animal via an </w:t>
      </w:r>
      <w:proofErr w:type="spellStart"/>
      <w:r>
        <w:rPr>
          <w:sz w:val="28"/>
        </w:rPr>
        <w:t>inhalent</w:t>
      </w:r>
      <w:proofErr w:type="spellEnd"/>
      <w:r>
        <w:rPr>
          <w:sz w:val="28"/>
        </w:rPr>
        <w:t xml:space="preserve"> siphon (Fig. 12.6). The water, which enters, contains the food, such as microscopic algae and protozoa. Secretory cells scattered among cilia produce sticky mucus which entangles food particles. The trapped food particles are then swept towards the mouth by the ciliary movement. Certain types of whales are also </w:t>
      </w:r>
      <w:proofErr w:type="spellStart"/>
      <w:r>
        <w:rPr>
          <w:sz w:val="28"/>
        </w:rPr>
        <w:t>ilter</w:t>
      </w:r>
      <w:proofErr w:type="spellEnd"/>
      <w:r>
        <w:rPr>
          <w:sz w:val="28"/>
        </w:rPr>
        <w:t xml:space="preserve"> feeder.</w:t>
      </w:r>
    </w:p>
    <w:p w14:paraId="67CAD7C1" w14:textId="77777777" w:rsidR="009A5268" w:rsidRDefault="00952B77">
      <w:pPr>
        <w:spacing w:after="24"/>
        <w:ind w:left="1031"/>
      </w:pPr>
      <w:r>
        <w:rPr>
          <w:noProof/>
          <w:lang w:val="en-CA" w:eastAsia="en-CA"/>
        </w:rPr>
        <w:drawing>
          <wp:inline distT="0" distB="0" distL="0" distR="0" wp14:anchorId="6343BD77" wp14:editId="38C85D77">
            <wp:extent cx="6879336" cy="3547872"/>
            <wp:effectExtent l="0" t="0" r="0" b="0"/>
            <wp:docPr id="261295" name="Picture 261295"/>
            <wp:cNvGraphicFramePr/>
            <a:graphic xmlns:a="http://schemas.openxmlformats.org/drawingml/2006/main">
              <a:graphicData uri="http://schemas.openxmlformats.org/drawingml/2006/picture">
                <pic:pic xmlns:pic="http://schemas.openxmlformats.org/drawingml/2006/picture">
                  <pic:nvPicPr>
                    <pic:cNvPr id="261295" name="Picture 261295"/>
                    <pic:cNvPicPr/>
                  </pic:nvPicPr>
                  <pic:blipFill>
                    <a:blip r:embed="rId13"/>
                    <a:stretch>
                      <a:fillRect/>
                    </a:stretch>
                  </pic:blipFill>
                  <pic:spPr>
                    <a:xfrm>
                      <a:off x="0" y="0"/>
                      <a:ext cx="6879336" cy="3547872"/>
                    </a:xfrm>
                    <a:prstGeom prst="rect">
                      <a:avLst/>
                    </a:prstGeom>
                  </pic:spPr>
                </pic:pic>
              </a:graphicData>
            </a:graphic>
          </wp:inline>
        </w:drawing>
      </w:r>
    </w:p>
    <w:p w14:paraId="6BC3FC13" w14:textId="77777777" w:rsidR="009A5268" w:rsidRDefault="00952B77">
      <w:pPr>
        <w:spacing w:after="435" w:line="265" w:lineRule="auto"/>
        <w:ind w:left="1269" w:right="1210" w:hanging="10"/>
        <w:jc w:val="center"/>
      </w:pPr>
      <w:r>
        <w:rPr>
          <w:rFonts w:ascii="Times New Roman" w:eastAsia="Times New Roman" w:hAnsi="Times New Roman" w:cs="Times New Roman"/>
          <w:i/>
        </w:rPr>
        <w:t xml:space="preserve">Fig. 12.6 Filter feeding in </w:t>
      </w:r>
      <w:proofErr w:type="gramStart"/>
      <w:r>
        <w:rPr>
          <w:rFonts w:ascii="Times New Roman" w:eastAsia="Times New Roman" w:hAnsi="Times New Roman" w:cs="Times New Roman"/>
          <w:i/>
        </w:rPr>
        <w:t>mussel</w:t>
      </w:r>
      <w:proofErr w:type="gramEnd"/>
    </w:p>
    <w:p w14:paraId="58AA537F" w14:textId="77777777" w:rsidR="009A5268" w:rsidRDefault="00952B77">
      <w:pPr>
        <w:spacing w:after="440" w:line="271" w:lineRule="auto"/>
        <w:ind w:left="88" w:right="14" w:hanging="10"/>
        <w:jc w:val="both"/>
      </w:pPr>
      <w:r>
        <w:rPr>
          <w:rFonts w:ascii="Times New Roman" w:eastAsia="Times New Roman" w:hAnsi="Times New Roman" w:cs="Times New Roman"/>
          <w:b/>
          <w:color w:val="EC008C"/>
          <w:sz w:val="32"/>
        </w:rPr>
        <w:t>Fluid feeders:</w:t>
      </w:r>
      <w:r>
        <w:rPr>
          <w:color w:val="00AEEF"/>
          <w:sz w:val="28"/>
        </w:rPr>
        <w:t xml:space="preserve"> </w:t>
      </w:r>
      <w:r>
        <w:rPr>
          <w:sz w:val="28"/>
        </w:rPr>
        <w:t xml:space="preserve">When the food is ingested in liquid form the animals are classed as </w:t>
      </w:r>
      <w:proofErr w:type="spellStart"/>
      <w:r>
        <w:rPr>
          <w:sz w:val="28"/>
        </w:rPr>
        <w:t>luid</w:t>
      </w:r>
      <w:proofErr w:type="spellEnd"/>
      <w:r>
        <w:rPr>
          <w:sz w:val="28"/>
        </w:rPr>
        <w:t xml:space="preserve"> feeders. Aphids and mosquitoes are the examples. Aphids suck the phloem juices out of the green stems by inserting their delicate stylets. The female mosquito is also a </w:t>
      </w:r>
      <w:proofErr w:type="spellStart"/>
      <w:r>
        <w:rPr>
          <w:sz w:val="28"/>
        </w:rPr>
        <w:t>luid</w:t>
      </w:r>
      <w:proofErr w:type="spellEnd"/>
      <w:r>
        <w:rPr>
          <w:sz w:val="28"/>
        </w:rPr>
        <w:t xml:space="preserve"> feeder because it sucks blood from the skin capillaries by piercing the skin with the help of tubular mouth parts.</w:t>
      </w:r>
    </w:p>
    <w:p w14:paraId="19520CE0" w14:textId="77777777" w:rsidR="009A5268" w:rsidRDefault="00952B77">
      <w:pPr>
        <w:spacing w:after="291" w:line="271" w:lineRule="auto"/>
        <w:ind w:left="88" w:right="14" w:hanging="10"/>
        <w:jc w:val="both"/>
      </w:pPr>
      <w:proofErr w:type="spellStart"/>
      <w:r>
        <w:rPr>
          <w:rFonts w:ascii="Times New Roman" w:eastAsia="Times New Roman" w:hAnsi="Times New Roman" w:cs="Times New Roman"/>
          <w:b/>
          <w:color w:val="EC008C"/>
          <w:sz w:val="32"/>
        </w:rPr>
        <w:t>Macrophagous</w:t>
      </w:r>
      <w:proofErr w:type="spellEnd"/>
      <w:r>
        <w:rPr>
          <w:rFonts w:ascii="Times New Roman" w:eastAsia="Times New Roman" w:hAnsi="Times New Roman" w:cs="Times New Roman"/>
          <w:b/>
          <w:color w:val="EC008C"/>
          <w:sz w:val="32"/>
        </w:rPr>
        <w:t xml:space="preserve"> feeders:</w:t>
      </w:r>
      <w:r>
        <w:rPr>
          <w:sz w:val="28"/>
        </w:rPr>
        <w:t xml:space="preserve"> Animals, which take in food in the form of large pieces, are </w:t>
      </w:r>
      <w:proofErr w:type="spellStart"/>
      <w:r>
        <w:rPr>
          <w:sz w:val="28"/>
        </w:rPr>
        <w:t>macrophagous</w:t>
      </w:r>
      <w:proofErr w:type="spellEnd"/>
      <w:r>
        <w:rPr>
          <w:sz w:val="28"/>
        </w:rPr>
        <w:t xml:space="preserve"> feeders. Tentacular feeding, </w:t>
      </w:r>
      <w:proofErr w:type="gramStart"/>
      <w:r>
        <w:rPr>
          <w:sz w:val="28"/>
        </w:rPr>
        <w:t>scraping</w:t>
      </w:r>
      <w:proofErr w:type="gramEnd"/>
      <w:r>
        <w:rPr>
          <w:sz w:val="28"/>
        </w:rPr>
        <w:t xml:space="preserve"> and seizing prey are the common methods of </w:t>
      </w:r>
      <w:proofErr w:type="spellStart"/>
      <w:r>
        <w:rPr>
          <w:sz w:val="28"/>
        </w:rPr>
        <w:t>macrophagous</w:t>
      </w:r>
      <w:proofErr w:type="spellEnd"/>
      <w:r>
        <w:rPr>
          <w:sz w:val="28"/>
        </w:rPr>
        <w:t xml:space="preserve"> feeding. Feeding in Hydra is the example of tentacular feeding.</w:t>
      </w:r>
    </w:p>
    <w:p w14:paraId="7BC4A9C4" w14:textId="77777777" w:rsidR="009A5268" w:rsidRDefault="00952B77">
      <w:pPr>
        <w:spacing w:after="412" w:line="271" w:lineRule="auto"/>
        <w:ind w:left="88" w:right="14" w:hanging="10"/>
        <w:jc w:val="both"/>
      </w:pPr>
      <w:r>
        <w:rPr>
          <w:sz w:val="28"/>
        </w:rPr>
        <w:t xml:space="preserve">Scraping type of feeding occurs in the garden snail (Helix). It feeds by using rasping organ, the radula. Leaves are held by the lips of the snail. The radula moves back and forth over the leaves with its teeth scraping the food. In this way tiny fragments of leaves are obtained which are gradually pushed backward towards the pharynx. Seizing and swallowing type of </w:t>
      </w:r>
      <w:proofErr w:type="spellStart"/>
      <w:r>
        <w:rPr>
          <w:sz w:val="28"/>
        </w:rPr>
        <w:t>macrophagous</w:t>
      </w:r>
      <w:proofErr w:type="spellEnd"/>
      <w:r>
        <w:rPr>
          <w:sz w:val="28"/>
        </w:rPr>
        <w:t xml:space="preserve"> feeding is found in spotted </w:t>
      </w:r>
      <w:proofErr w:type="spellStart"/>
      <w:r>
        <w:rPr>
          <w:sz w:val="28"/>
        </w:rPr>
        <w:t>dogish</w:t>
      </w:r>
      <w:proofErr w:type="spellEnd"/>
      <w:r>
        <w:rPr>
          <w:sz w:val="28"/>
        </w:rPr>
        <w:t>.</w:t>
      </w:r>
    </w:p>
    <w:p w14:paraId="42B1AD7A" w14:textId="77777777" w:rsidR="009A5268" w:rsidRDefault="00952B77">
      <w:pPr>
        <w:pStyle w:val="Heading6"/>
        <w:spacing w:after="0" w:line="265" w:lineRule="auto"/>
        <w:ind w:left="88"/>
      </w:pPr>
      <w:r>
        <w:rPr>
          <w:color w:val="004B1C"/>
        </w:rPr>
        <w:t>Parasitic Nutrition</w:t>
      </w:r>
    </w:p>
    <w:p w14:paraId="3559031A" w14:textId="77777777" w:rsidR="009A5268" w:rsidRDefault="00952B77">
      <w:pPr>
        <w:spacing w:after="412" w:line="271" w:lineRule="auto"/>
        <w:ind w:left="88" w:right="14" w:hanging="10"/>
        <w:jc w:val="both"/>
      </w:pPr>
      <w:r>
        <w:rPr>
          <w:sz w:val="28"/>
        </w:rPr>
        <w:t xml:space="preserve">A </w:t>
      </w:r>
      <w:r>
        <w:rPr>
          <w:rFonts w:ascii="Times New Roman" w:eastAsia="Times New Roman" w:hAnsi="Times New Roman" w:cs="Times New Roman"/>
          <w:b/>
          <w:sz w:val="28"/>
        </w:rPr>
        <w:t>parasite</w:t>
      </w:r>
      <w:r>
        <w:rPr>
          <w:sz w:val="28"/>
        </w:rPr>
        <w:t xml:space="preserve"> is an organism that lives upon or within another organism, called the host, for obtaining its food. A parasite that lives upon the host is an ectoparasite and that which lives within the host is an </w:t>
      </w:r>
      <w:r>
        <w:rPr>
          <w:rFonts w:ascii="Times New Roman" w:eastAsia="Times New Roman" w:hAnsi="Times New Roman" w:cs="Times New Roman"/>
          <w:b/>
          <w:sz w:val="28"/>
        </w:rPr>
        <w:t>endoparasite</w:t>
      </w:r>
      <w:r>
        <w:rPr>
          <w:sz w:val="28"/>
        </w:rPr>
        <w:t xml:space="preserve">. If an organism </w:t>
      </w:r>
      <w:proofErr w:type="gramStart"/>
      <w:r>
        <w:rPr>
          <w:sz w:val="28"/>
        </w:rPr>
        <w:t>lives parasitically at all times</w:t>
      </w:r>
      <w:proofErr w:type="gramEnd"/>
      <w:r>
        <w:rPr>
          <w:sz w:val="28"/>
        </w:rPr>
        <w:t xml:space="preserve">, it is said to be an </w:t>
      </w:r>
      <w:r>
        <w:rPr>
          <w:rFonts w:ascii="Times New Roman" w:eastAsia="Times New Roman" w:hAnsi="Times New Roman" w:cs="Times New Roman"/>
          <w:b/>
          <w:sz w:val="28"/>
        </w:rPr>
        <w:t>obligate parasite. Facultative parasites</w:t>
      </w:r>
      <w:r>
        <w:rPr>
          <w:sz w:val="28"/>
        </w:rPr>
        <w:t xml:space="preserve"> </w:t>
      </w:r>
      <w:proofErr w:type="gramStart"/>
      <w:r>
        <w:rPr>
          <w:sz w:val="28"/>
        </w:rPr>
        <w:t>are capable of living</w:t>
      </w:r>
      <w:proofErr w:type="gramEnd"/>
      <w:r>
        <w:rPr>
          <w:sz w:val="28"/>
        </w:rPr>
        <w:t xml:space="preserve"> independently of its host at times.</w:t>
      </w:r>
    </w:p>
    <w:p w14:paraId="32D8D7DC" w14:textId="77777777" w:rsidR="009A5268" w:rsidRDefault="00952B77">
      <w:pPr>
        <w:spacing w:after="412" w:line="271" w:lineRule="auto"/>
        <w:ind w:left="88" w:right="14" w:hanging="10"/>
        <w:jc w:val="both"/>
      </w:pPr>
      <w:r>
        <w:rPr>
          <w:sz w:val="28"/>
        </w:rPr>
        <w:t xml:space="preserve">Flea and lice are ectoparasites that live in the fur or </w:t>
      </w:r>
      <w:proofErr w:type="spellStart"/>
      <w:r>
        <w:rPr>
          <w:sz w:val="28"/>
        </w:rPr>
        <w:t>feafhers</w:t>
      </w:r>
      <w:proofErr w:type="spellEnd"/>
      <w:r>
        <w:rPr>
          <w:sz w:val="28"/>
        </w:rPr>
        <w:t xml:space="preserve"> of mammals and birds and suck blood from their skin. Ticks and mites are common ectoparasites in non-human mammals. In plants, aphid is a parasite that sucks food from leaves or stems.</w:t>
      </w:r>
    </w:p>
    <w:p w14:paraId="43DDDD7A" w14:textId="77777777" w:rsidR="009A5268" w:rsidRDefault="00952B77">
      <w:pPr>
        <w:spacing w:after="412" w:line="271" w:lineRule="auto"/>
        <w:ind w:left="88" w:right="14" w:hanging="10"/>
        <w:jc w:val="both"/>
      </w:pPr>
      <w:r>
        <w:rPr>
          <w:sz w:val="28"/>
        </w:rPr>
        <w:t>Leech is another common example of ectoparasite attacking both aquatic and terrestrial animals.</w:t>
      </w:r>
    </w:p>
    <w:p w14:paraId="318660E5" w14:textId="77777777" w:rsidR="009A5268" w:rsidRDefault="00952B77">
      <w:pPr>
        <w:spacing w:after="412" w:line="271" w:lineRule="auto"/>
        <w:ind w:left="88" w:right="14" w:hanging="10"/>
        <w:jc w:val="both"/>
      </w:pPr>
      <w:r>
        <w:rPr>
          <w:sz w:val="28"/>
        </w:rPr>
        <w:t xml:space="preserve">Endoparasites also occur in both aquatic and terrestrial animals. These parasites are </w:t>
      </w:r>
      <w:proofErr w:type="gramStart"/>
      <w:r>
        <w:rPr>
          <w:sz w:val="28"/>
        </w:rPr>
        <w:t>most commonly found</w:t>
      </w:r>
      <w:proofErr w:type="gramEnd"/>
      <w:r>
        <w:rPr>
          <w:sz w:val="28"/>
        </w:rPr>
        <w:t xml:space="preserve"> in the intestine of vertebrate host, including man, where they absorb host’s digested food. </w:t>
      </w:r>
      <w:r>
        <w:rPr>
          <w:i/>
          <w:sz w:val="28"/>
        </w:rPr>
        <w:t>Entamoeba histolytica</w:t>
      </w:r>
      <w:r>
        <w:rPr>
          <w:sz w:val="28"/>
        </w:rPr>
        <w:t xml:space="preserve">, tape worm and round worms are common examples of endoparasites. In certain </w:t>
      </w:r>
      <w:proofErr w:type="gramStart"/>
      <w:r>
        <w:rPr>
          <w:sz w:val="28"/>
        </w:rPr>
        <w:t>cases</w:t>
      </w:r>
      <w:proofErr w:type="gramEnd"/>
      <w:r>
        <w:rPr>
          <w:sz w:val="28"/>
        </w:rPr>
        <w:t xml:space="preserve"> the host may be weakened by the presence of parasite or its metabolism may be upset by the excretory products of parasite.</w:t>
      </w:r>
    </w:p>
    <w:p w14:paraId="0B40074A" w14:textId="77777777" w:rsidR="009A5268" w:rsidRDefault="00952B77">
      <w:pPr>
        <w:pStyle w:val="Heading5"/>
        <w:spacing w:after="1178" w:line="259" w:lineRule="auto"/>
        <w:ind w:left="78" w:firstLine="0"/>
      </w:pPr>
      <w:r>
        <w:rPr>
          <w:color w:val="EB212A"/>
        </w:rPr>
        <w:t>DIGESTION AND ABSORPTION</w:t>
      </w:r>
    </w:p>
    <w:p w14:paraId="32644A0C" w14:textId="77777777" w:rsidR="009A5268" w:rsidRDefault="00952B77">
      <w:pPr>
        <w:spacing w:after="412" w:line="271" w:lineRule="auto"/>
        <w:ind w:left="88" w:right="14" w:hanging="10"/>
        <w:jc w:val="both"/>
      </w:pPr>
      <w:r>
        <w:rPr>
          <w:sz w:val="28"/>
        </w:rPr>
        <w:t xml:space="preserve">All animals have similar requirements, although these requirements </w:t>
      </w:r>
      <w:proofErr w:type="spellStart"/>
      <w:r>
        <w:rPr>
          <w:sz w:val="28"/>
        </w:rPr>
        <w:t>difer</w:t>
      </w:r>
      <w:proofErr w:type="spellEnd"/>
      <w:r>
        <w:rPr>
          <w:sz w:val="28"/>
        </w:rPr>
        <w:t xml:space="preserve"> in detail. Animals must have the supply of water, oxygen, simple sugars, amino acids, fatty acids, </w:t>
      </w:r>
      <w:proofErr w:type="gramStart"/>
      <w:r>
        <w:rPr>
          <w:sz w:val="28"/>
        </w:rPr>
        <w:t>vitamins</w:t>
      </w:r>
      <w:proofErr w:type="gramEnd"/>
      <w:r>
        <w:rPr>
          <w:sz w:val="28"/>
        </w:rPr>
        <w:t xml:space="preserve"> and many other inorganic and organic substances. These substances, except oxygen and water, are rare in the natural environment and are not directly available to the organisms. In nature these substances are available in the form of proteins, starches, fats, </w:t>
      </w:r>
      <w:proofErr w:type="gramStart"/>
      <w:r>
        <w:rPr>
          <w:sz w:val="28"/>
        </w:rPr>
        <w:t>vitamins</w:t>
      </w:r>
      <w:proofErr w:type="gramEnd"/>
      <w:r>
        <w:rPr>
          <w:sz w:val="28"/>
        </w:rPr>
        <w:t xml:space="preserve"> and minerals. As such, these </w:t>
      </w:r>
      <w:proofErr w:type="spellStart"/>
      <w:r>
        <w:rPr>
          <w:sz w:val="28"/>
        </w:rPr>
        <w:t>moleculesr</w:t>
      </w:r>
      <w:proofErr w:type="spellEnd"/>
      <w:r>
        <w:rPr>
          <w:sz w:val="28"/>
        </w:rPr>
        <w:t xml:space="preserve"> except vitamins and minerals are of no use unless they are broken down or digested into simple molecules such as amino acids, </w:t>
      </w:r>
      <w:proofErr w:type="gramStart"/>
      <w:r>
        <w:rPr>
          <w:sz w:val="28"/>
        </w:rPr>
        <w:t>sugars</w:t>
      </w:r>
      <w:proofErr w:type="gramEnd"/>
      <w:r>
        <w:rPr>
          <w:sz w:val="28"/>
        </w:rPr>
        <w:t xml:space="preserve"> and fatty acids so that they many pass through the cell membrane and be used by the body. The characteristic processes involved in holozoic nutrition are </w:t>
      </w:r>
      <w:proofErr w:type="spellStart"/>
      <w:r>
        <w:rPr>
          <w:sz w:val="28"/>
        </w:rPr>
        <w:t>deined</w:t>
      </w:r>
      <w:proofErr w:type="spellEnd"/>
      <w:r>
        <w:rPr>
          <w:sz w:val="28"/>
        </w:rPr>
        <w:t xml:space="preserve"> as</w:t>
      </w:r>
    </w:p>
    <w:p w14:paraId="4C796F9F" w14:textId="77777777" w:rsidR="009A5268" w:rsidRDefault="00952B77" w:rsidP="00952B77">
      <w:pPr>
        <w:numPr>
          <w:ilvl w:val="0"/>
          <w:numId w:val="1"/>
        </w:numPr>
        <w:spacing w:after="412" w:line="271" w:lineRule="auto"/>
        <w:ind w:right="14" w:hanging="660"/>
        <w:jc w:val="both"/>
      </w:pPr>
      <w:r>
        <w:rPr>
          <w:rFonts w:ascii="Times New Roman" w:eastAsia="Times New Roman" w:hAnsi="Times New Roman" w:cs="Times New Roman"/>
          <w:b/>
          <w:color w:val="00AEEF"/>
          <w:sz w:val="32"/>
        </w:rPr>
        <w:t>Ingestion</w:t>
      </w:r>
      <w:r>
        <w:rPr>
          <w:sz w:val="28"/>
        </w:rPr>
        <w:t xml:space="preserve"> taking in of complex food. </w:t>
      </w:r>
    </w:p>
    <w:p w14:paraId="69BC089E" w14:textId="77777777" w:rsidR="009A5268" w:rsidRDefault="00952B77" w:rsidP="00952B77">
      <w:pPr>
        <w:numPr>
          <w:ilvl w:val="0"/>
          <w:numId w:val="1"/>
        </w:numPr>
        <w:spacing w:after="446" w:line="271" w:lineRule="auto"/>
        <w:ind w:right="14" w:hanging="660"/>
        <w:jc w:val="both"/>
      </w:pPr>
      <w:r>
        <w:rPr>
          <w:rFonts w:ascii="Times New Roman" w:eastAsia="Times New Roman" w:hAnsi="Times New Roman" w:cs="Times New Roman"/>
          <w:b/>
          <w:color w:val="00AEEF"/>
          <w:sz w:val="32"/>
        </w:rPr>
        <w:t>Digestion-</w:t>
      </w:r>
      <w:r>
        <w:rPr>
          <w:sz w:val="28"/>
        </w:rPr>
        <w:t xml:space="preserve"> the breakdown of complex organic compounds of food into simpler </w:t>
      </w:r>
      <w:proofErr w:type="spellStart"/>
      <w:r>
        <w:rPr>
          <w:sz w:val="28"/>
        </w:rPr>
        <w:t>difusible</w:t>
      </w:r>
      <w:proofErr w:type="spellEnd"/>
      <w:r>
        <w:rPr>
          <w:sz w:val="28"/>
        </w:rPr>
        <w:t xml:space="preserve"> molecules by the action of enzymes e.g. proteins (meat, </w:t>
      </w:r>
      <w:proofErr w:type="spellStart"/>
      <w:r>
        <w:rPr>
          <w:sz w:val="28"/>
        </w:rPr>
        <w:t>ish</w:t>
      </w:r>
      <w:proofErr w:type="spellEnd"/>
      <w:r>
        <w:rPr>
          <w:sz w:val="28"/>
        </w:rPr>
        <w:t xml:space="preserve">, eggs etc.) into amino acids. Digestion may be either </w:t>
      </w:r>
      <w:r>
        <w:rPr>
          <w:rFonts w:ascii="Times New Roman" w:eastAsia="Times New Roman" w:hAnsi="Times New Roman" w:cs="Times New Roman"/>
          <w:b/>
          <w:sz w:val="28"/>
        </w:rPr>
        <w:t>Intracellular or extracellular</w:t>
      </w:r>
      <w:r>
        <w:rPr>
          <w:sz w:val="28"/>
        </w:rPr>
        <w:t xml:space="preserve">. In intracellular, </w:t>
      </w:r>
      <w:proofErr w:type="spellStart"/>
      <w:r>
        <w:rPr>
          <w:sz w:val="28"/>
        </w:rPr>
        <w:t>break down</w:t>
      </w:r>
      <w:proofErr w:type="spellEnd"/>
      <w:r>
        <w:rPr>
          <w:sz w:val="28"/>
        </w:rPr>
        <w:t xml:space="preserve"> of food occurs within the cells. In extracellular digestion, enzymes are secreted outside the cell into the gut cavity or lumen where then digestion takes place. </w:t>
      </w:r>
    </w:p>
    <w:p w14:paraId="6DA377C7" w14:textId="77777777" w:rsidR="009A5268" w:rsidRDefault="00952B77" w:rsidP="00952B77">
      <w:pPr>
        <w:numPr>
          <w:ilvl w:val="0"/>
          <w:numId w:val="1"/>
        </w:numPr>
        <w:spacing w:after="444" w:line="271" w:lineRule="auto"/>
        <w:ind w:right="14" w:hanging="660"/>
        <w:jc w:val="both"/>
      </w:pPr>
      <w:r>
        <w:rPr>
          <w:rFonts w:ascii="Times New Roman" w:eastAsia="Times New Roman" w:hAnsi="Times New Roman" w:cs="Times New Roman"/>
          <w:b/>
          <w:color w:val="00AEEF"/>
          <w:sz w:val="32"/>
        </w:rPr>
        <w:t>Absorption</w:t>
      </w:r>
      <w:r>
        <w:rPr>
          <w:sz w:val="28"/>
        </w:rPr>
        <w:t xml:space="preserve"> is the uptake of the </w:t>
      </w:r>
      <w:proofErr w:type="spellStart"/>
      <w:r>
        <w:rPr>
          <w:sz w:val="28"/>
        </w:rPr>
        <w:t>difusible</w:t>
      </w:r>
      <w:proofErr w:type="spellEnd"/>
      <w:r>
        <w:rPr>
          <w:sz w:val="28"/>
        </w:rPr>
        <w:t xml:space="preserve"> food molecules from the digestive region across the membrane </w:t>
      </w:r>
      <w:proofErr w:type="gramStart"/>
      <w:r>
        <w:rPr>
          <w:sz w:val="28"/>
        </w:rPr>
        <w:t>in to</w:t>
      </w:r>
      <w:proofErr w:type="gramEnd"/>
      <w:r>
        <w:rPr>
          <w:sz w:val="28"/>
        </w:rPr>
        <w:t xml:space="preserve"> the cell or into the blood stream.</w:t>
      </w:r>
    </w:p>
    <w:p w14:paraId="3336FA17" w14:textId="77777777" w:rsidR="009A5268" w:rsidRDefault="00952B77" w:rsidP="00952B77">
      <w:pPr>
        <w:numPr>
          <w:ilvl w:val="0"/>
          <w:numId w:val="1"/>
        </w:numPr>
        <w:spacing w:after="42" w:line="271" w:lineRule="auto"/>
        <w:ind w:right="14" w:hanging="660"/>
        <w:jc w:val="both"/>
      </w:pPr>
      <w:r>
        <w:rPr>
          <w:rFonts w:ascii="Times New Roman" w:eastAsia="Times New Roman" w:hAnsi="Times New Roman" w:cs="Times New Roman"/>
          <w:b/>
          <w:color w:val="00AEEF"/>
          <w:sz w:val="32"/>
        </w:rPr>
        <w:t>Assimilation</w:t>
      </w:r>
      <w:r>
        <w:rPr>
          <w:color w:val="00AEEF"/>
          <w:sz w:val="28"/>
        </w:rPr>
        <w:t xml:space="preserve"> </w:t>
      </w:r>
      <w:r>
        <w:rPr>
          <w:sz w:val="28"/>
        </w:rPr>
        <w:t>is the utilization of the products of digestion for production of energy or synthesis of cellular material.</w:t>
      </w:r>
    </w:p>
    <w:p w14:paraId="5F25144D" w14:textId="77777777" w:rsidR="009A5268" w:rsidRDefault="00952B77" w:rsidP="00952B77">
      <w:pPr>
        <w:numPr>
          <w:ilvl w:val="0"/>
          <w:numId w:val="1"/>
        </w:numPr>
        <w:spacing w:after="0" w:line="271" w:lineRule="auto"/>
        <w:ind w:right="14" w:hanging="660"/>
        <w:jc w:val="both"/>
      </w:pPr>
      <w:proofErr w:type="spellStart"/>
      <w:r>
        <w:rPr>
          <w:rFonts w:ascii="Times New Roman" w:eastAsia="Times New Roman" w:hAnsi="Times New Roman" w:cs="Times New Roman"/>
          <w:b/>
          <w:color w:val="00AEEF"/>
          <w:sz w:val="32"/>
        </w:rPr>
        <w:t>Egestionis</w:t>
      </w:r>
      <w:proofErr w:type="spellEnd"/>
      <w:r>
        <w:rPr>
          <w:sz w:val="28"/>
        </w:rPr>
        <w:t xml:space="preserve"> the elimination of undigested matter from the body. </w:t>
      </w:r>
    </w:p>
    <w:p w14:paraId="2C88C6E9" w14:textId="77777777" w:rsidR="009A5268" w:rsidRDefault="00952B77">
      <w:pPr>
        <w:spacing w:after="0"/>
        <w:ind w:left="2538"/>
      </w:pPr>
      <w:r>
        <w:rPr>
          <w:noProof/>
          <w:lang w:val="en-CA" w:eastAsia="en-CA"/>
        </w:rPr>
        <mc:AlternateContent>
          <mc:Choice Requires="wpg">
            <w:drawing>
              <wp:inline distT="0" distB="0" distL="0" distR="0" wp14:anchorId="79B672E5" wp14:editId="6762C522">
                <wp:extent cx="4804994" cy="5524996"/>
                <wp:effectExtent l="0" t="0" r="0" b="0"/>
                <wp:docPr id="244001" name="Group 244001"/>
                <wp:cNvGraphicFramePr/>
                <a:graphic xmlns:a="http://schemas.openxmlformats.org/drawingml/2006/main">
                  <a:graphicData uri="http://schemas.microsoft.com/office/word/2010/wordprocessingGroup">
                    <wpg:wgp>
                      <wpg:cNvGrpSpPr/>
                      <wpg:grpSpPr>
                        <a:xfrm>
                          <a:off x="0" y="0"/>
                          <a:ext cx="4804994" cy="5524996"/>
                          <a:chOff x="0" y="0"/>
                          <a:chExt cx="4804994" cy="5524996"/>
                        </a:xfrm>
                      </wpg:grpSpPr>
                      <wps:wsp>
                        <wps:cNvPr id="274289" name="Shape 274289"/>
                        <wps:cNvSpPr/>
                        <wps:spPr>
                          <a:xfrm>
                            <a:off x="0" y="0"/>
                            <a:ext cx="4804994" cy="5524996"/>
                          </a:xfrm>
                          <a:custGeom>
                            <a:avLst/>
                            <a:gdLst/>
                            <a:ahLst/>
                            <a:cxnLst/>
                            <a:rect l="0" t="0" r="0" b="0"/>
                            <a:pathLst>
                              <a:path w="4804994" h="5524996">
                                <a:moveTo>
                                  <a:pt x="0" y="0"/>
                                </a:moveTo>
                                <a:lnTo>
                                  <a:pt x="4804994" y="0"/>
                                </a:lnTo>
                                <a:lnTo>
                                  <a:pt x="4804994" y="5524996"/>
                                </a:lnTo>
                                <a:lnTo>
                                  <a:pt x="0" y="5524996"/>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15445" name="Rectangle 15445"/>
                        <wps:cNvSpPr/>
                        <wps:spPr>
                          <a:xfrm>
                            <a:off x="1122451" y="4971218"/>
                            <a:ext cx="3404728" cy="253027"/>
                          </a:xfrm>
                          <a:prstGeom prst="rect">
                            <a:avLst/>
                          </a:prstGeom>
                          <a:ln>
                            <a:noFill/>
                          </a:ln>
                        </wps:spPr>
                        <wps:txbx>
                          <w:txbxContent>
                            <w:p w14:paraId="400DDCED" w14:textId="77777777" w:rsidR="009A5268" w:rsidRDefault="00952B77">
                              <w:r>
                                <w:rPr>
                                  <w:i/>
                                  <w:w w:val="108"/>
                                </w:rPr>
                                <w:t>Animation</w:t>
                              </w:r>
                              <w:r>
                                <w:rPr>
                                  <w:i/>
                                  <w:spacing w:val="7"/>
                                  <w:w w:val="108"/>
                                </w:rPr>
                                <w:t xml:space="preserve"> </w:t>
                              </w:r>
                              <w:r>
                                <w:rPr>
                                  <w:i/>
                                  <w:w w:val="108"/>
                                </w:rPr>
                                <w:t>12.2:</w:t>
                              </w:r>
                              <w:r>
                                <w:rPr>
                                  <w:i/>
                                  <w:spacing w:val="8"/>
                                  <w:w w:val="108"/>
                                </w:rPr>
                                <w:t xml:space="preserve"> </w:t>
                              </w:r>
                              <w:r>
                                <w:rPr>
                                  <w:i/>
                                  <w:w w:val="108"/>
                                </w:rPr>
                                <w:t>Digestion</w:t>
                              </w:r>
                              <w:r>
                                <w:rPr>
                                  <w:i/>
                                  <w:spacing w:val="7"/>
                                  <w:w w:val="108"/>
                                </w:rPr>
                                <w:t xml:space="preserve"> </w:t>
                              </w:r>
                              <w:r>
                                <w:rPr>
                                  <w:i/>
                                  <w:w w:val="108"/>
                                </w:rPr>
                                <w:t>and</w:t>
                              </w:r>
                              <w:r>
                                <w:rPr>
                                  <w:i/>
                                  <w:spacing w:val="7"/>
                                  <w:w w:val="108"/>
                                </w:rPr>
                                <w:t xml:space="preserve"> </w:t>
                              </w:r>
                              <w:r>
                                <w:rPr>
                                  <w:i/>
                                  <w:w w:val="108"/>
                                </w:rPr>
                                <w:t>Absorption</w:t>
                              </w:r>
                            </w:p>
                          </w:txbxContent>
                        </wps:txbx>
                        <wps:bodyPr horzOverflow="overflow" vert="horz" lIns="0" tIns="0" rIns="0" bIns="0" rtlCol="0">
                          <a:noAutofit/>
                        </wps:bodyPr>
                      </wps:wsp>
                      <wps:wsp>
                        <wps:cNvPr id="15450" name="Rectangle 15450"/>
                        <wps:cNvSpPr/>
                        <wps:spPr>
                          <a:xfrm>
                            <a:off x="1518780" y="5149052"/>
                            <a:ext cx="1553185" cy="253027"/>
                          </a:xfrm>
                          <a:prstGeom prst="rect">
                            <a:avLst/>
                          </a:prstGeom>
                          <a:ln>
                            <a:noFill/>
                          </a:ln>
                        </wps:spPr>
                        <wps:txbx>
                          <w:txbxContent>
                            <w:p w14:paraId="52741E27" w14:textId="77777777" w:rsidR="009A5268" w:rsidRDefault="00952B77">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5451" name="Rectangle 15451"/>
                        <wps:cNvSpPr/>
                        <wps:spPr>
                          <a:xfrm>
                            <a:off x="2686621" y="5149052"/>
                            <a:ext cx="635442" cy="253027"/>
                          </a:xfrm>
                          <a:prstGeom prst="rect">
                            <a:avLst/>
                          </a:prstGeom>
                          <a:ln>
                            <a:noFill/>
                          </a:ln>
                        </wps:spPr>
                        <wps:txbx>
                          <w:txbxContent>
                            <w:p w14:paraId="1397B3BE" w14:textId="77777777" w:rsidR="009A5268" w:rsidRDefault="00952B77">
                              <w:r>
                                <w:rPr>
                                  <w:rFonts w:ascii="Times New Roman" w:eastAsia="Times New Roman" w:hAnsi="Times New Roman" w:cs="Times New Roman"/>
                                  <w:i/>
                                  <w:w w:val="108"/>
                                </w:rPr>
                                <w:t>infogr.a</w:t>
                              </w:r>
                            </w:p>
                          </w:txbxContent>
                        </wps:txbx>
                        <wps:bodyPr horzOverflow="overflow" vert="horz" lIns="0" tIns="0" rIns="0" bIns="0" rtlCol="0">
                          <a:noAutofit/>
                        </wps:bodyPr>
                      </wps:wsp>
                      <wps:wsp>
                        <wps:cNvPr id="15452" name="Rectangle 15452"/>
                        <wps:cNvSpPr/>
                        <wps:spPr>
                          <a:xfrm>
                            <a:off x="3164405" y="5149052"/>
                            <a:ext cx="162019" cy="253027"/>
                          </a:xfrm>
                          <a:prstGeom prst="rect">
                            <a:avLst/>
                          </a:prstGeom>
                          <a:ln>
                            <a:noFill/>
                          </a:ln>
                        </wps:spPr>
                        <wps:txbx>
                          <w:txbxContent>
                            <w:p w14:paraId="0504B9FC" w14:textId="77777777" w:rsidR="009A5268" w:rsidRDefault="00000000">
                              <w:hyperlink r:id="rId14">
                                <w:r w:rsidR="00952B77">
                                  <w:rPr>
                                    <w:rFonts w:ascii="Times New Roman" w:eastAsia="Times New Roman" w:hAnsi="Times New Roman" w:cs="Times New Roman"/>
                                    <w:i/>
                                    <w:w w:val="112"/>
                                  </w:rPr>
                                  <w:t>m</w:t>
                                </w:r>
                              </w:hyperlink>
                            </w:p>
                          </w:txbxContent>
                        </wps:txbx>
                        <wps:bodyPr horzOverflow="overflow" vert="horz" lIns="0" tIns="0" rIns="0" bIns="0" rtlCol="0">
                          <a:noAutofit/>
                        </wps:bodyPr>
                      </wps:wsp>
                      <wps:wsp>
                        <wps:cNvPr id="15447" name="Shape 15447"/>
                        <wps:cNvSpPr/>
                        <wps:spPr>
                          <a:xfrm>
                            <a:off x="0" y="0"/>
                            <a:ext cx="4804994" cy="5524996"/>
                          </a:xfrm>
                          <a:custGeom>
                            <a:avLst/>
                            <a:gdLst/>
                            <a:ahLst/>
                            <a:cxnLst/>
                            <a:rect l="0" t="0" r="0" b="0"/>
                            <a:pathLst>
                              <a:path w="4804994" h="5524996">
                                <a:moveTo>
                                  <a:pt x="0" y="5524996"/>
                                </a:moveTo>
                                <a:lnTo>
                                  <a:pt x="4804994" y="5524996"/>
                                </a:lnTo>
                                <a:lnTo>
                                  <a:pt x="48049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79B672E5" id="Group 244001" o:spid="_x0000_s1664" style="width:378.35pt;height:435.05pt;mso-position-horizontal-relative:char;mso-position-vertical-relative:line" coordsize="48049,55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iDiCAQAADMRAAAOAAAAZHJzL2Uyb0RvYy54bWzkWG1v4jgQ/n7S/Qcr368kIYGACqtT96hO&#10;Ot2u9uUHGOOQSI4d2S7Q+/U3HschULrtdqXtSuVDMrHHk/EzL37C9btDI8iOa1MruYiSqzgiXDK1&#10;qeV2EX39svqjiIixVG6oUJIvontuonfL33+73rdznqpKiQ3XBIxIM9+3i6iytp2PRoZVvKHmSrVc&#10;wmSpdEMtPOrtaKPpHqw3YpTG8WS0V3rTasW4MTD63k9GS7RflpzZD2VpuCViEYFvFq8ar2t3HS2v&#10;6XyraVvVrHODvsCLhtYSXtqbek8tJXe6fmCqqZlWRpX2iqlmpMqyZhz3ALtJ4rPd3Gp11+JetvP9&#10;tu1hAmjPcHqxWfbv7la3n9uPGpDYt1vAAp/cXg6lbtwdvCQHhOy+h4wfLGEwmBVxNptlEWEwl+cp&#10;PEw8qKwC5B+sY9VfT6wchRePTtzZt5Ag5oiB+TEMPle05QitmQMGHzWpN4sonWZpMYuIpA3kKuqQ&#10;bgzhQd0eLDM3gNuPItXvl87ZnbG3XCHodPePsT47N0GiVZDYQQZRQ45/M7tbat0656cTyX4QteoY&#10;NDffqB3/olDTnoUO3DzOCjnU6nMgpAfoBo1wb9HeUHOQLI/qQ8WeptUTmljPvQ4IbsPL605AEEAe&#10;wiykwwPewyh0n1JQi2Xc1Bbakqgb6GnpNI6PhsGaS0UfeZTsveAOMiE/8RLSCEvFDRi9Xd8ITXbU&#10;NR/8oXEq2op2o65WwKVOFWW049aXtRC9yQSXnphcrWY3s6Sz0Cm7dRz7Xr8y9itZ541vftBCYNOh&#10;BYIH/SJ8s5K2Xy+hceNLBrt14lpt7rFtICBQm66B/IQiTfIsy0ONfoLsp3IrOPHD31OmSZKmWZ5g&#10;jmWzaZImhW9dobmNszibpnCCueaW5uM4nXZoh9bYal+xxAmLyNWiD3FXvS7zOhWHq5DuKtUKIusD&#10;70bOEsoe1gfsRuMCg3vEmlRK//cBTttSKMhaKFaUIncAw9vdbETE3xJ6ozvrgqCDsA6CtuJG4Yno&#10;/fnzzqqydu0GffGR7R5+amBz8Ns335PAwvB3BTZPimkBplzzSLJZnKengU3yfJwUkESvFVj0500F&#10;FsrsUmD7DIdD+OmDNZ0Uk0nqK/ZiYCdjaA7p68V1HPLUl9AbKFgA+1Jc+wR/VlzHySTLYqjHRwt2&#10;AvQYiNlr1Wv21uKaTUNcPQt2pysefq5pPSumvv12X1jhRO0J4NnnApyT4UgdsrNfiASf0tXnUOHT&#10;FYEIh/tDQnzkmJ5cn2oO4ASwwhwTynDPJJ5JdTs6+w2+64nqo/TEXOC7F8npCn6ubNBdYJNILIeU&#10;tiOmL2PJvwTfBbaEX+a4ye5fBPfpP3xGGnX8r2P5PwAAAP//AwBQSwMEFAAGAAgAAAAhAB3UYULd&#10;AAAABQEAAA8AAABkcnMvZG93bnJldi54bWxMj0FrwkAQhe+F/odlCt7qJhWNpNmISNuTFKpC6W3M&#10;jkkwOxuyaxL/fbe96GXg8R7vfZOtRtOInjpXW1YQTyMQxIXVNZcKDvv35yUI55E1NpZJwZUcrPLH&#10;hwxTbQf+on7nSxFK2KWooPK+TaV0RUUG3dS2xME72c6gD7Irpe5wCOWmkS9RtJAGaw4LFba0qag4&#10;7y5GwceAw3oWv/Xb82lz/dnPP7+3MSk1eRrXryA8jf4Whj/8gA55YDraC2snGgXhEf9/g5fMFwmI&#10;o4JlEsUg80ze0+e/AAAA//8DAFBLAQItABQABgAIAAAAIQC2gziS/gAAAOEBAAATAAAAAAAAAAAA&#10;AAAAAAAAAABbQ29udGVudF9UeXBlc10ueG1sUEsBAi0AFAAGAAgAAAAhADj9If/WAAAAlAEAAAsA&#10;AAAAAAAAAAAAAAAALwEAAF9yZWxzLy5yZWxzUEsBAi0AFAAGAAgAAAAhAOnuIOIIBAAAMxEAAA4A&#10;AAAAAAAAAAAAAAAALgIAAGRycy9lMm9Eb2MueG1sUEsBAi0AFAAGAAgAAAAhAB3UYULdAAAABQEA&#10;AA8AAAAAAAAAAAAAAAAAYgYAAGRycy9kb3ducmV2LnhtbFBLBQYAAAAABAAEAPMAAABsBwAAAAA=&#10;">
                <v:shape id="Shape 274289" o:spid="_x0000_s1665" style="position:absolute;width:48049;height:55249;visibility:visible;mso-wrap-style:square;v-text-anchor:top" coordsize="4804994,552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AMryAAAAN8AAAAPAAAAZHJzL2Rvd25yZXYueG1sRI9Ba8JA&#10;FITvQv/D8gq9SN0YShujq6hg6aUH0xz09sg+k8Xs25BdTfrvu4VCj8PMfMOsNqNtxZ16bxwrmM8S&#10;EMSV04ZrBeXX4TkD4QOyxtYxKfgmD5v1w2SFuXYDH+lehFpECPscFTQhdLmUvmrIop+5jjh6F9db&#10;DFH2tdQ9DhFuW5kmyau0aDguNNjRvqHqWtysguN1Zy7FYIazm09Ph9K9f+rMKvX0OG6XIAKN4T/8&#10;1/7QCtK3lzRbwO+f+AXk+gcAAP//AwBQSwECLQAUAAYACAAAACEA2+H2y+4AAACFAQAAEwAAAAAA&#10;AAAAAAAAAAAAAAAAW0NvbnRlbnRfVHlwZXNdLnhtbFBLAQItABQABgAIAAAAIQBa9CxbvwAAABUB&#10;AAALAAAAAAAAAAAAAAAAAB8BAABfcmVscy8ucmVsc1BLAQItABQABgAIAAAAIQBG6AMryAAAAN8A&#10;AAAPAAAAAAAAAAAAAAAAAAcCAABkcnMvZG93bnJldi54bWxQSwUGAAAAAAMAAwC3AAAA/AIAAAAA&#10;" path="m,l4804994,r,5524996l,5524996,,e" fillcolor="#ff9c91" stroked="f" strokeweight="0">
                  <v:stroke miterlimit="83231f" joinstyle="miter"/>
                  <v:path arrowok="t" textboxrect="0,0,4804994,5524996"/>
                </v:shape>
                <v:rect id="Rectangle 15445" o:spid="_x0000_s1666" style="position:absolute;left:11224;top:49712;width:3404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YlfxAAAAN4AAAAPAAAAZHJzL2Rvd25yZXYueG1sRE9Li8Iw&#10;EL4L/ocwwt40VXTRahRRFz2uD1BvQzO2xWZSmqzt+uvNwoK3+fieM1s0phAPqlxuWUG/F4EgTqzO&#10;OVVwOn51xyCcR9ZYWCYFv+RgMW+3ZhhrW/OeHgefihDCLkYFmfdlLKVLMjLoerYkDtzNVgZ9gFUq&#10;dYV1CDeFHETRpzSYc2jIsKRVRsn98GMUbMfl8rKzzzotNtft+fs8WR8nXqmPTrOcgvDU+Lf4373T&#10;Yf5oOBzB3zvhBjl/AQAA//8DAFBLAQItABQABgAIAAAAIQDb4fbL7gAAAIUBAAATAAAAAAAAAAAA&#10;AAAAAAAAAABbQ29udGVudF9UeXBlc10ueG1sUEsBAi0AFAAGAAgAAAAhAFr0LFu/AAAAFQEAAAsA&#10;AAAAAAAAAAAAAAAAHwEAAF9yZWxzLy5yZWxzUEsBAi0AFAAGAAgAAAAhAEIFiV/EAAAA3gAAAA8A&#10;AAAAAAAAAAAAAAAABwIAAGRycy9kb3ducmV2LnhtbFBLBQYAAAAAAwADALcAAAD4AgAAAAA=&#10;" filled="f" stroked="f">
                  <v:textbox inset="0,0,0,0">
                    <w:txbxContent>
                      <w:p w14:paraId="400DDCED" w14:textId="77777777" w:rsidR="009A5268" w:rsidRDefault="00000000">
                        <w:r>
                          <w:rPr>
                            <w:i/>
                            <w:w w:val="108"/>
                          </w:rPr>
                          <w:t>Animation</w:t>
                        </w:r>
                        <w:r>
                          <w:rPr>
                            <w:i/>
                            <w:spacing w:val="7"/>
                            <w:w w:val="108"/>
                          </w:rPr>
                          <w:t xml:space="preserve"> </w:t>
                        </w:r>
                        <w:r>
                          <w:rPr>
                            <w:i/>
                            <w:w w:val="108"/>
                          </w:rPr>
                          <w:t>12.2:</w:t>
                        </w:r>
                        <w:r>
                          <w:rPr>
                            <w:i/>
                            <w:spacing w:val="8"/>
                            <w:w w:val="108"/>
                          </w:rPr>
                          <w:t xml:space="preserve"> </w:t>
                        </w:r>
                        <w:r>
                          <w:rPr>
                            <w:i/>
                            <w:w w:val="108"/>
                          </w:rPr>
                          <w:t>Digestion</w:t>
                        </w:r>
                        <w:r>
                          <w:rPr>
                            <w:i/>
                            <w:spacing w:val="7"/>
                            <w:w w:val="108"/>
                          </w:rPr>
                          <w:t xml:space="preserve"> </w:t>
                        </w:r>
                        <w:r>
                          <w:rPr>
                            <w:i/>
                            <w:w w:val="108"/>
                          </w:rPr>
                          <w:t>and</w:t>
                        </w:r>
                        <w:r>
                          <w:rPr>
                            <w:i/>
                            <w:spacing w:val="7"/>
                            <w:w w:val="108"/>
                          </w:rPr>
                          <w:t xml:space="preserve"> </w:t>
                        </w:r>
                        <w:r>
                          <w:rPr>
                            <w:i/>
                            <w:w w:val="108"/>
                          </w:rPr>
                          <w:t>Absorption</w:t>
                        </w:r>
                      </w:p>
                    </w:txbxContent>
                  </v:textbox>
                </v:rect>
                <v:rect id="Rectangle 15450" o:spid="_x0000_s1667" style="position:absolute;left:15187;top:51490;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7waxwAAAN4AAAAPAAAAZHJzL2Rvd25yZXYueG1sRI9Pa8JA&#10;EMXvgt9hGcGbbiwqmrqK9A96tFqwvQ3ZaRLMzobs1qT99M5B8DbDvHnv/VabzlXqSk0oPRuYjBNQ&#10;xJm3JecGPk/vowWoEJEtVp7JwB8F2Kz7vRWm1rf8QddjzJWYcEjRQBFjnWodsoIchrGvieX24xuH&#10;UdYm17bBVsxdpZ+SZK4dliwJBdb0UlB2Of46A7tFvf3a+/82r96+d+fDefl6WkZjhoNu+wwqUhcf&#10;4vv33kr92XQmAIIjM+j1DQAA//8DAFBLAQItABQABgAIAAAAIQDb4fbL7gAAAIUBAAATAAAAAAAA&#10;AAAAAAAAAAAAAABbQ29udGVudF9UeXBlc10ueG1sUEsBAi0AFAAGAAgAAAAhAFr0LFu/AAAAFQEA&#10;AAsAAAAAAAAAAAAAAAAAHwEAAF9yZWxzLy5yZWxzUEsBAi0AFAAGAAgAAAAhANervBrHAAAA3gAA&#10;AA8AAAAAAAAAAAAAAAAABwIAAGRycy9kb3ducmV2LnhtbFBLBQYAAAAAAwADALcAAAD7AgAAAAA=&#10;" filled="f" stroked="f">
                  <v:textbox inset="0,0,0,0">
                    <w:txbxContent>
                      <w:p w14:paraId="52741E27"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5451" o:spid="_x0000_s1668" style="position:absolute;left:26866;top:51490;width:635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xmBxAAAAN4AAAAPAAAAZHJzL2Rvd25yZXYueG1sRE9Li8Iw&#10;EL4L+x/CLHjTVFHRahRZFT36WHD3NjRjW7aZlCba6q83grC3+fieM1s0phA3qlxuWUGvG4EgTqzO&#10;OVXwfdp0xiCcR9ZYWCYFd3KwmH+0ZhhrW/OBbkefihDCLkYFmfdlLKVLMjLourYkDtzFVgZ9gFUq&#10;dYV1CDeF7EfRSBrMOTRkWNJXRsnf8WoUbMfl8mdnH3VarH+35/15sjpNvFLtz2Y5BeGp8f/it3un&#10;w/zhYNiD1zvhBjl/AgAA//8DAFBLAQItABQABgAIAAAAIQDb4fbL7gAAAIUBAAATAAAAAAAAAAAA&#10;AAAAAAAAAABbQ29udGVudF9UeXBlc10ueG1sUEsBAi0AFAAGAAgAAAAhAFr0LFu/AAAAFQEAAAsA&#10;AAAAAAAAAAAAAAAAHwEAAF9yZWxzLy5yZWxzUEsBAi0AFAAGAAgAAAAhALjnGYHEAAAA3gAAAA8A&#10;AAAAAAAAAAAAAAAABwIAAGRycy9kb3ducmV2LnhtbFBLBQYAAAAAAwADALcAAAD4AgAAAAA=&#10;" filled="f" stroked="f">
                  <v:textbox inset="0,0,0,0">
                    <w:txbxContent>
                      <w:p w14:paraId="1397B3BE" w14:textId="77777777" w:rsidR="009A5268" w:rsidRDefault="00000000">
                        <w:r>
                          <w:rPr>
                            <w:rFonts w:ascii="Times New Roman" w:eastAsia="Times New Roman" w:hAnsi="Times New Roman" w:cs="Times New Roman"/>
                            <w:i/>
                            <w:w w:val="108"/>
                          </w:rPr>
                          <w:t>infogr.a</w:t>
                        </w:r>
                      </w:p>
                    </w:txbxContent>
                  </v:textbox>
                </v:rect>
                <v:rect id="Rectangle 15452" o:spid="_x0000_s1669" style="position:absolute;left:31644;top:51490;width:162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Yf2xAAAAN4AAAAPAAAAZHJzL2Rvd25yZXYueG1sRE9Li8Iw&#10;EL4L/ocwgjdNV1bRahTRFT36WHD3NjRjW7aZlCba6q83grC3+fieM1s0phA3qlxuWcFHPwJBnFid&#10;c6rg+7TpjUE4j6yxsEwK7uRgMW+3ZhhrW/OBbkefihDCLkYFmfdlLKVLMjLo+rYkDtzFVgZ9gFUq&#10;dYV1CDeFHETRSBrMOTRkWNIqo+TveDUKtuNy+bOzjzotvn635/15sj5NvFLdTrOcgvDU+H/x273T&#10;Yf7wcziA1zvhBjl/AgAA//8DAFBLAQItABQABgAIAAAAIQDb4fbL7gAAAIUBAAATAAAAAAAAAAAA&#10;AAAAAAAAAABbQ29udGVudF9UeXBlc10ueG1sUEsBAi0AFAAGAAgAAAAhAFr0LFu/AAAAFQEAAAsA&#10;AAAAAAAAAAAAAAAAHwEAAF9yZWxzLy5yZWxzUEsBAi0AFAAGAAgAAAAhAEg1h/bEAAAA3gAAAA8A&#10;AAAAAAAAAAAAAAAABwIAAGRycy9kb3ducmV2LnhtbFBLBQYAAAAAAwADALcAAAD4AgAAAAA=&#10;" filled="f" stroked="f">
                  <v:textbox inset="0,0,0,0">
                    <w:txbxContent>
                      <w:p w14:paraId="0504B9FC" w14:textId="77777777" w:rsidR="009A5268" w:rsidRDefault="00000000">
                        <w:hyperlink r:id="rId693">
                          <w:r>
                            <w:rPr>
                              <w:rFonts w:ascii="Times New Roman" w:eastAsia="Times New Roman" w:hAnsi="Times New Roman" w:cs="Times New Roman"/>
                              <w:i/>
                              <w:w w:val="112"/>
                            </w:rPr>
                            <w:t>m</w:t>
                          </w:r>
                        </w:hyperlink>
                      </w:p>
                    </w:txbxContent>
                  </v:textbox>
                </v:rect>
                <v:shape id="Shape 15447" o:spid="_x0000_s1670" style="position:absolute;width:48049;height:55249;visibility:visible;mso-wrap-style:square;v-text-anchor:top" coordsize="4804994,552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7ZxxAAAAN4AAAAPAAAAZHJzL2Rvd25yZXYueG1sRE9Li8Iw&#10;EL4L+x/CLHiRNVXqrlSjqCB4EHxU9jw0s23ZZlKbqPXfG0HwNh/fc6bz1lTiSo0rLSsY9CMQxJnV&#10;JecKTun6awzCeWSNlWVScCcH89lHZ4qJtjc+0PXocxFC2CWooPC+TqR0WUEGXd/WxIH7s41BH2CT&#10;S93gLYSbSg6j6FsaLDk0FFjTqqDs/3gxCqLf88Cnu1RX28N9ifs4P596C6W6n+1iAsJT69/il3uj&#10;w/xRHP/A851wg5w9AAAA//8DAFBLAQItABQABgAIAAAAIQDb4fbL7gAAAIUBAAATAAAAAAAAAAAA&#10;AAAAAAAAAABbQ29udGVudF9UeXBlc10ueG1sUEsBAi0AFAAGAAgAAAAhAFr0LFu/AAAAFQEAAAsA&#10;AAAAAAAAAAAAAAAAHwEAAF9yZWxzLy5yZWxzUEsBAi0AFAAGAAgAAAAhAEi7tnHEAAAA3gAAAA8A&#10;AAAAAAAAAAAAAAAABwIAAGRycy9kb3ducmV2LnhtbFBLBQYAAAAAAwADALcAAAD4AgAAAAA=&#10;" path="m,5524996r4804994,l4804994,,,,,5524996xe" filled="f" strokecolor="white" strokeweight="10pt">
                  <v:stroke miterlimit="1" joinstyle="miter"/>
                  <v:path arrowok="t" textboxrect="0,0,4804994,5524996"/>
                </v:shape>
                <w10:anchorlock/>
              </v:group>
            </w:pict>
          </mc:Fallback>
        </mc:AlternateContent>
      </w:r>
    </w:p>
    <w:p w14:paraId="16439291" w14:textId="77777777" w:rsidR="009A5268" w:rsidRDefault="00952B77">
      <w:pPr>
        <w:pStyle w:val="Heading6"/>
        <w:ind w:left="88" w:right="208"/>
      </w:pPr>
      <w:r>
        <w:t>Digestion in Amoeba</w:t>
      </w:r>
    </w:p>
    <w:p w14:paraId="395A87D0" w14:textId="77777777" w:rsidR="009A5268" w:rsidRDefault="00952B77">
      <w:pPr>
        <w:spacing w:after="11" w:line="271" w:lineRule="auto"/>
        <w:ind w:left="88" w:right="14" w:hanging="10"/>
        <w:jc w:val="both"/>
      </w:pPr>
      <w:r>
        <w:rPr>
          <w:i/>
          <w:sz w:val="28"/>
        </w:rPr>
        <w:t>Amoeba proteus</w:t>
      </w:r>
      <w:r>
        <w:rPr>
          <w:sz w:val="28"/>
        </w:rPr>
        <w:t xml:space="preserve"> has intracellular mode of digestion and feeds on many kinds of tiny organisms which live with it in </w:t>
      </w:r>
      <w:proofErr w:type="gramStart"/>
      <w:r>
        <w:rPr>
          <w:sz w:val="28"/>
        </w:rPr>
        <w:t>fresh water</w:t>
      </w:r>
      <w:proofErr w:type="gramEnd"/>
      <w:r>
        <w:rPr>
          <w:sz w:val="28"/>
        </w:rPr>
        <w:t xml:space="preserve"> ponds and shallow lakes. </w:t>
      </w:r>
      <w:r>
        <w:rPr>
          <w:i/>
          <w:sz w:val="28"/>
        </w:rPr>
        <w:t>Amoeba</w:t>
      </w:r>
      <w:r>
        <w:rPr>
          <w:sz w:val="28"/>
        </w:rPr>
        <w:t xml:space="preserve"> also feeds on particulate organic matter. Food may be ingested at any points on the surface of the body. When </w:t>
      </w:r>
      <w:r>
        <w:rPr>
          <w:i/>
          <w:sz w:val="28"/>
        </w:rPr>
        <w:t>Amoeba</w:t>
      </w:r>
      <w:r>
        <w:rPr>
          <w:sz w:val="28"/>
        </w:rPr>
        <w:t xml:space="preserve"> </w:t>
      </w:r>
      <w:proofErr w:type="gramStart"/>
      <w:r>
        <w:rPr>
          <w:sz w:val="28"/>
        </w:rPr>
        <w:t>comes in contact with</w:t>
      </w:r>
      <w:proofErr w:type="gramEnd"/>
      <w:r>
        <w:rPr>
          <w:sz w:val="28"/>
        </w:rPr>
        <w:t xml:space="preserve"> food particle, it immediately puts out pseudopodia around it. These pseudopodia fuse together around the food particle forming the food vacuole (Fig. 12.7). If the food particle is too big, such as </w:t>
      </w:r>
      <w:r>
        <w:rPr>
          <w:i/>
          <w:sz w:val="28"/>
        </w:rPr>
        <w:t>Paramecium, Amoeba</w:t>
      </w:r>
      <w:r>
        <w:rPr>
          <w:sz w:val="28"/>
        </w:rPr>
        <w:t xml:space="preserve"> encircles it, thus forming a large food vacuole. The food vacuole undergoes many changes as digestion proceeds. First it grows smaller, then larger and again smaller. Lysosomes, which contain hydrolytic enzymes, fuse with the food vacuole and enzymes are secreted into it. The </w:t>
      </w:r>
      <w:proofErr w:type="spellStart"/>
      <w:r>
        <w:rPr>
          <w:sz w:val="28"/>
        </w:rPr>
        <w:t>irst</w:t>
      </w:r>
      <w:proofErr w:type="spellEnd"/>
      <w:r>
        <w:rPr>
          <w:sz w:val="28"/>
        </w:rPr>
        <w:t xml:space="preserve"> phase of digestion is killing and softening of food that take place in the acidic medium (approximately pH 5.6) and later it becomes alkaline (about pH 7.3) during which digestion is completed. When digestion is complete in food vacuole membrane is drawn into numerous </w:t>
      </w:r>
      <w:proofErr w:type="spellStart"/>
      <w:r>
        <w:rPr>
          <w:sz w:val="28"/>
        </w:rPr>
        <w:t>ine</w:t>
      </w:r>
      <w:proofErr w:type="spellEnd"/>
      <w:r>
        <w:rPr>
          <w:sz w:val="28"/>
        </w:rPr>
        <w:t xml:space="preserve"> canals. The products of digestion are passed into the canals and </w:t>
      </w:r>
      <w:proofErr w:type="spellStart"/>
      <w:r>
        <w:rPr>
          <w:sz w:val="28"/>
        </w:rPr>
        <w:t>inally</w:t>
      </w:r>
      <w:proofErr w:type="spellEnd"/>
      <w:r>
        <w:rPr>
          <w:sz w:val="28"/>
        </w:rPr>
        <w:t xml:space="preserve"> into the surrounding cytoplasm and subsequently utilized in various metabolic reactions of the animal. Undigested matter is voided from the organism in the surrounding water by egestion at any point of its surface (Fig. 12.8).</w:t>
      </w:r>
    </w:p>
    <w:p w14:paraId="611906CF" w14:textId="77777777" w:rsidR="009A5268" w:rsidRDefault="00952B77">
      <w:pPr>
        <w:spacing w:after="103"/>
        <w:ind w:left="78"/>
      </w:pPr>
      <w:r>
        <w:rPr>
          <w:noProof/>
          <w:lang w:val="en-CA" w:eastAsia="en-CA"/>
        </w:rPr>
        <w:drawing>
          <wp:inline distT="0" distB="0" distL="0" distR="0" wp14:anchorId="533192A0" wp14:editId="2FD2E5D5">
            <wp:extent cx="7936510" cy="3631742"/>
            <wp:effectExtent l="0" t="0" r="0" b="0"/>
            <wp:docPr id="15501" name="Picture 15501"/>
            <wp:cNvGraphicFramePr/>
            <a:graphic xmlns:a="http://schemas.openxmlformats.org/drawingml/2006/main">
              <a:graphicData uri="http://schemas.openxmlformats.org/drawingml/2006/picture">
                <pic:pic xmlns:pic="http://schemas.openxmlformats.org/drawingml/2006/picture">
                  <pic:nvPicPr>
                    <pic:cNvPr id="15501" name="Picture 15501"/>
                    <pic:cNvPicPr/>
                  </pic:nvPicPr>
                  <pic:blipFill>
                    <a:blip r:embed="rId694"/>
                    <a:stretch>
                      <a:fillRect/>
                    </a:stretch>
                  </pic:blipFill>
                  <pic:spPr>
                    <a:xfrm>
                      <a:off x="0" y="0"/>
                      <a:ext cx="7936510" cy="3631742"/>
                    </a:xfrm>
                    <a:prstGeom prst="rect">
                      <a:avLst/>
                    </a:prstGeom>
                  </pic:spPr>
                </pic:pic>
              </a:graphicData>
            </a:graphic>
          </wp:inline>
        </w:drawing>
      </w:r>
    </w:p>
    <w:p w14:paraId="182721A5" w14:textId="77777777" w:rsidR="009A5268" w:rsidRDefault="00952B77">
      <w:pPr>
        <w:spacing w:after="101" w:line="265" w:lineRule="auto"/>
        <w:ind w:left="603" w:right="544" w:hanging="10"/>
        <w:jc w:val="center"/>
      </w:pPr>
      <w:r>
        <w:rPr>
          <w:i/>
        </w:rPr>
        <w:t>Fig. 12.7 Amoeba ingesting food by pseudopodia</w:t>
      </w:r>
    </w:p>
    <w:p w14:paraId="304286BE" w14:textId="77777777" w:rsidR="009A5268" w:rsidRDefault="00952B77">
      <w:pPr>
        <w:spacing w:after="0"/>
        <w:ind w:left="78"/>
      </w:pPr>
      <w:r>
        <w:rPr>
          <w:noProof/>
          <w:lang w:val="en-CA" w:eastAsia="en-CA"/>
        </w:rPr>
        <w:drawing>
          <wp:inline distT="0" distB="0" distL="0" distR="0" wp14:anchorId="48C7F0D3" wp14:editId="396E9D54">
            <wp:extent cx="8089393" cy="4474465"/>
            <wp:effectExtent l="0" t="0" r="0" b="0"/>
            <wp:docPr id="261296" name="Picture 261296"/>
            <wp:cNvGraphicFramePr/>
            <a:graphic xmlns:a="http://schemas.openxmlformats.org/drawingml/2006/main">
              <a:graphicData uri="http://schemas.openxmlformats.org/drawingml/2006/picture">
                <pic:pic xmlns:pic="http://schemas.openxmlformats.org/drawingml/2006/picture">
                  <pic:nvPicPr>
                    <pic:cNvPr id="261296" name="Picture 261296"/>
                    <pic:cNvPicPr/>
                  </pic:nvPicPr>
                  <pic:blipFill>
                    <a:blip r:embed="rId695"/>
                    <a:stretch>
                      <a:fillRect/>
                    </a:stretch>
                  </pic:blipFill>
                  <pic:spPr>
                    <a:xfrm>
                      <a:off x="0" y="0"/>
                      <a:ext cx="8089393" cy="4474465"/>
                    </a:xfrm>
                    <a:prstGeom prst="rect">
                      <a:avLst/>
                    </a:prstGeom>
                  </pic:spPr>
                </pic:pic>
              </a:graphicData>
            </a:graphic>
          </wp:inline>
        </w:drawing>
      </w:r>
    </w:p>
    <w:p w14:paraId="0337EBA9" w14:textId="77777777" w:rsidR="009A5268" w:rsidRDefault="00952B77">
      <w:pPr>
        <w:spacing w:after="39"/>
        <w:ind w:left="79"/>
      </w:pPr>
      <w:r>
        <w:rPr>
          <w:sz w:val="28"/>
        </w:rPr>
        <w:t xml:space="preserve"> </w:t>
      </w:r>
      <w:r>
        <w:rPr>
          <w:rFonts w:ascii="Times New Roman" w:eastAsia="Times New Roman" w:hAnsi="Times New Roman" w:cs="Times New Roman"/>
          <w:i/>
        </w:rPr>
        <w:t xml:space="preserve"> </w:t>
      </w:r>
    </w:p>
    <w:p w14:paraId="1358748F" w14:textId="77777777" w:rsidR="009A5268" w:rsidRDefault="00952B77">
      <w:pPr>
        <w:spacing w:after="109" w:line="261" w:lineRule="auto"/>
        <w:ind w:left="9" w:right="14" w:hanging="10"/>
        <w:jc w:val="both"/>
      </w:pPr>
      <w:r>
        <w:rPr>
          <w:i/>
        </w:rPr>
        <w:t xml:space="preserve">                                                               Fig. 12.8. Ingestion, </w:t>
      </w:r>
      <w:proofErr w:type="gramStart"/>
      <w:r>
        <w:rPr>
          <w:i/>
        </w:rPr>
        <w:t>digestion</w:t>
      </w:r>
      <w:proofErr w:type="gramEnd"/>
      <w:r>
        <w:rPr>
          <w:i/>
        </w:rPr>
        <w:t xml:space="preserve"> and absorption in Amoeba </w:t>
      </w:r>
    </w:p>
    <w:p w14:paraId="437C5457" w14:textId="77777777" w:rsidR="009A5268" w:rsidRDefault="00952B77">
      <w:pPr>
        <w:pStyle w:val="Heading6"/>
        <w:spacing w:after="3" w:line="265" w:lineRule="auto"/>
        <w:ind w:left="19" w:right="192"/>
      </w:pPr>
      <w:r>
        <w:rPr>
          <w:rFonts w:ascii="Times New Roman" w:eastAsia="Times New Roman" w:hAnsi="Times New Roman" w:cs="Times New Roman"/>
        </w:rPr>
        <w:t xml:space="preserve">Digestion in </w:t>
      </w:r>
      <w:r>
        <w:rPr>
          <w:i/>
        </w:rPr>
        <w:t>Hydra</w:t>
      </w:r>
    </w:p>
    <w:p w14:paraId="13BC558A" w14:textId="77777777" w:rsidR="009A5268" w:rsidRDefault="00952B77">
      <w:pPr>
        <w:spacing w:after="11" w:line="271" w:lineRule="auto"/>
        <w:ind w:left="19" w:right="14" w:hanging="10"/>
        <w:jc w:val="both"/>
      </w:pPr>
      <w:r>
        <w:rPr>
          <w:i/>
          <w:sz w:val="28"/>
        </w:rPr>
        <w:t>Hydra</w:t>
      </w:r>
      <w:r>
        <w:rPr>
          <w:sz w:val="28"/>
        </w:rPr>
        <w:t xml:space="preserve"> is an aquatic, diploblastic cnidarian. it has vase-like body composed of two principal layers of cells. The central cavity of the body functions as a digestive cavity. The animal has only one opening to the outside called mouth which is surrounded by mobile tentacles. The digestive cavity of this sort is called gastrovascular cavity or </w:t>
      </w:r>
      <w:r>
        <w:rPr>
          <w:rFonts w:ascii="Times New Roman" w:eastAsia="Times New Roman" w:hAnsi="Times New Roman" w:cs="Times New Roman"/>
          <w:b/>
          <w:sz w:val="28"/>
        </w:rPr>
        <w:t>coelenteron</w:t>
      </w:r>
      <w:r>
        <w:rPr>
          <w:sz w:val="28"/>
        </w:rPr>
        <w:t xml:space="preserve"> (Fig. 12.9a).</w:t>
      </w:r>
    </w:p>
    <w:p w14:paraId="3B2A50FF" w14:textId="77777777" w:rsidR="009A5268" w:rsidRDefault="00952B77">
      <w:pPr>
        <w:spacing w:after="0"/>
        <w:ind w:left="2088"/>
      </w:pPr>
      <w:r>
        <w:rPr>
          <w:noProof/>
          <w:lang w:val="en-CA" w:eastAsia="en-CA"/>
        </w:rPr>
        <mc:AlternateContent>
          <mc:Choice Requires="wpg">
            <w:drawing>
              <wp:inline distT="0" distB="0" distL="0" distR="0" wp14:anchorId="63966EB7" wp14:editId="1D223C19">
                <wp:extent cx="5534000" cy="3007207"/>
                <wp:effectExtent l="0" t="0" r="0" b="0"/>
                <wp:docPr id="244988" name="Group 244988"/>
                <wp:cNvGraphicFramePr/>
                <a:graphic xmlns:a="http://schemas.openxmlformats.org/drawingml/2006/main">
                  <a:graphicData uri="http://schemas.microsoft.com/office/word/2010/wordprocessingGroup">
                    <wpg:wgp>
                      <wpg:cNvGrpSpPr/>
                      <wpg:grpSpPr>
                        <a:xfrm>
                          <a:off x="0" y="0"/>
                          <a:ext cx="5534000" cy="3007207"/>
                          <a:chOff x="0" y="0"/>
                          <a:chExt cx="5534000" cy="3007207"/>
                        </a:xfrm>
                      </wpg:grpSpPr>
                      <wps:wsp>
                        <wps:cNvPr id="274329" name="Shape 274329"/>
                        <wps:cNvSpPr/>
                        <wps:spPr>
                          <a:xfrm>
                            <a:off x="0" y="0"/>
                            <a:ext cx="5534000" cy="3007207"/>
                          </a:xfrm>
                          <a:custGeom>
                            <a:avLst/>
                            <a:gdLst/>
                            <a:ahLst/>
                            <a:cxnLst/>
                            <a:rect l="0" t="0" r="0" b="0"/>
                            <a:pathLst>
                              <a:path w="5534000" h="3007207">
                                <a:moveTo>
                                  <a:pt x="0" y="0"/>
                                </a:moveTo>
                                <a:lnTo>
                                  <a:pt x="5534000" y="0"/>
                                </a:lnTo>
                                <a:lnTo>
                                  <a:pt x="5534000" y="3007207"/>
                                </a:lnTo>
                                <a:lnTo>
                                  <a:pt x="0" y="3007207"/>
                                </a:lnTo>
                                <a:lnTo>
                                  <a:pt x="0" y="0"/>
                                </a:lnTo>
                              </a:path>
                            </a:pathLst>
                          </a:custGeom>
                          <a:ln w="0" cap="flat">
                            <a:miter lim="127000"/>
                          </a:ln>
                        </wps:spPr>
                        <wps:style>
                          <a:lnRef idx="0">
                            <a:srgbClr val="000000">
                              <a:alpha val="0"/>
                            </a:srgbClr>
                          </a:lnRef>
                          <a:fillRef idx="1">
                            <a:srgbClr val="E9DF93"/>
                          </a:fillRef>
                          <a:effectRef idx="0">
                            <a:scrgbClr r="0" g="0" b="0"/>
                          </a:effectRef>
                          <a:fontRef idx="none"/>
                        </wps:style>
                        <wps:bodyPr/>
                      </wps:wsp>
                      <wps:wsp>
                        <wps:cNvPr id="15534" name="Rectangle 15534"/>
                        <wps:cNvSpPr/>
                        <wps:spPr>
                          <a:xfrm>
                            <a:off x="2082851" y="2465043"/>
                            <a:ext cx="1820021" cy="253027"/>
                          </a:xfrm>
                          <a:prstGeom prst="rect">
                            <a:avLst/>
                          </a:prstGeom>
                          <a:ln>
                            <a:noFill/>
                          </a:ln>
                        </wps:spPr>
                        <wps:txbx>
                          <w:txbxContent>
                            <w:p w14:paraId="6E8531C8" w14:textId="77777777" w:rsidR="009A5268" w:rsidRDefault="00952B77">
                              <w:r>
                                <w:rPr>
                                  <w:i/>
                                  <w:w w:val="109"/>
                                </w:rPr>
                                <w:t>Animation</w:t>
                              </w:r>
                              <w:r>
                                <w:rPr>
                                  <w:i/>
                                  <w:spacing w:val="7"/>
                                  <w:w w:val="109"/>
                                </w:rPr>
                                <w:t xml:space="preserve"> </w:t>
                              </w:r>
                              <w:r>
                                <w:rPr>
                                  <w:i/>
                                  <w:w w:val="109"/>
                                </w:rPr>
                                <w:t>12.3:</w:t>
                              </w:r>
                              <w:r>
                                <w:rPr>
                                  <w:i/>
                                  <w:spacing w:val="8"/>
                                  <w:w w:val="109"/>
                                </w:rPr>
                                <w:t xml:space="preserve"> </w:t>
                              </w:r>
                              <w:r>
                                <w:rPr>
                                  <w:i/>
                                  <w:w w:val="109"/>
                                </w:rPr>
                                <w:t>hydra</w:t>
                              </w:r>
                            </w:p>
                          </w:txbxContent>
                        </wps:txbx>
                        <wps:bodyPr horzOverflow="overflow" vert="horz" lIns="0" tIns="0" rIns="0" bIns="0" rtlCol="0">
                          <a:noAutofit/>
                        </wps:bodyPr>
                      </wps:wsp>
                      <wps:wsp>
                        <wps:cNvPr id="15538" name="Rectangle 15538"/>
                        <wps:cNvSpPr/>
                        <wps:spPr>
                          <a:xfrm>
                            <a:off x="1958659" y="2642882"/>
                            <a:ext cx="1553185" cy="253027"/>
                          </a:xfrm>
                          <a:prstGeom prst="rect">
                            <a:avLst/>
                          </a:prstGeom>
                          <a:ln>
                            <a:noFill/>
                          </a:ln>
                        </wps:spPr>
                        <wps:txbx>
                          <w:txbxContent>
                            <w:p w14:paraId="01274B0A" w14:textId="77777777" w:rsidR="009A5268" w:rsidRDefault="00952B77">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5539" name="Rectangle 15539"/>
                        <wps:cNvSpPr/>
                        <wps:spPr>
                          <a:xfrm>
                            <a:off x="3126500" y="2642882"/>
                            <a:ext cx="489376" cy="253027"/>
                          </a:xfrm>
                          <a:prstGeom prst="rect">
                            <a:avLst/>
                          </a:prstGeom>
                          <a:ln>
                            <a:noFill/>
                          </a:ln>
                        </wps:spPr>
                        <wps:txbx>
                          <w:txbxContent>
                            <w:p w14:paraId="6C0136F4" w14:textId="77777777" w:rsidR="009A5268" w:rsidRDefault="00952B77">
                              <w:r>
                                <w:rPr>
                                  <w:rFonts w:ascii="Times New Roman" w:eastAsia="Times New Roman" w:hAnsi="Times New Roman" w:cs="Times New Roman"/>
                                  <w:i/>
                                  <w:w w:val="105"/>
                                </w:rPr>
                                <w:t>gifsou</w:t>
                              </w:r>
                            </w:p>
                          </w:txbxContent>
                        </wps:txbx>
                        <wps:bodyPr horzOverflow="overflow" vert="horz" lIns="0" tIns="0" rIns="0" bIns="0" rtlCol="0">
                          <a:noAutofit/>
                        </wps:bodyPr>
                      </wps:wsp>
                      <wps:wsp>
                        <wps:cNvPr id="15540" name="Rectangle 15540"/>
                        <wps:cNvSpPr/>
                        <wps:spPr>
                          <a:xfrm>
                            <a:off x="3494431" y="2642882"/>
                            <a:ext cx="107207" cy="253027"/>
                          </a:xfrm>
                          <a:prstGeom prst="rect">
                            <a:avLst/>
                          </a:prstGeom>
                          <a:ln>
                            <a:noFill/>
                          </a:ln>
                        </wps:spPr>
                        <wps:txbx>
                          <w:txbxContent>
                            <w:p w14:paraId="4F329653" w14:textId="77777777" w:rsidR="009A5268" w:rsidRDefault="00000000">
                              <w:hyperlink r:id="rId696">
                                <w:r w:rsidR="00952B77">
                                  <w:rPr>
                                    <w:rFonts w:ascii="Times New Roman" w:eastAsia="Times New Roman" w:hAnsi="Times New Roman" w:cs="Times New Roman"/>
                                    <w:i/>
                                    <w:w w:val="115"/>
                                  </w:rPr>
                                  <w:t>p</w:t>
                                </w:r>
                              </w:hyperlink>
                            </w:p>
                          </w:txbxContent>
                        </wps:txbx>
                        <wps:bodyPr horzOverflow="overflow" vert="horz" lIns="0" tIns="0" rIns="0" bIns="0" rtlCol="0">
                          <a:noAutofit/>
                        </wps:bodyPr>
                      </wps:wsp>
                      <wps:wsp>
                        <wps:cNvPr id="15536" name="Shape 15536"/>
                        <wps:cNvSpPr/>
                        <wps:spPr>
                          <a:xfrm>
                            <a:off x="0" y="0"/>
                            <a:ext cx="5534000" cy="3007207"/>
                          </a:xfrm>
                          <a:custGeom>
                            <a:avLst/>
                            <a:gdLst/>
                            <a:ahLst/>
                            <a:cxnLst/>
                            <a:rect l="0" t="0" r="0" b="0"/>
                            <a:pathLst>
                              <a:path w="5534000" h="3007207">
                                <a:moveTo>
                                  <a:pt x="0" y="3007207"/>
                                </a:moveTo>
                                <a:lnTo>
                                  <a:pt x="5534000" y="3007207"/>
                                </a:lnTo>
                                <a:lnTo>
                                  <a:pt x="5534000"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63966EB7" id="Group 244988" o:spid="_x0000_s1671" style="width:435.75pt;height:236.8pt;mso-position-horizontal-relative:char;mso-position-vertical-relative:line" coordsize="55340,30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V40/QMAADMRAAAOAAAAZHJzL2Uyb0RvYy54bWzkWN1u2zoMvh+wdzB8v8ZxnMQJmgwH61oc&#10;YNiG/TyA4sixAVkyJDVJz9OPpCTHabM1pwPWAc2FTUskLX0kP9G5fLtvRLTl2tRKLuLhRRJHXBZq&#10;XcvNIv7+7fpNHkfGMrlmQkm+iO+4id8uX7+63LVznqpKiTXXETiRZr5rF3FlbTsfDExR8YaZC9Vy&#10;CZOl0g2z8Kg3g7VmO/DeiEGaJJPBTul1q1XBjYHRKzcZL8l/WfLCfipLw20kFjGszdJV03WF18Hy&#10;ks03mrVVXfhlsCesomG1hJd2rq6YZdGtrh+4aupCK6NKe1GoZqDKsi447QF2M0zu7eZGq9uW9rKZ&#10;7zZtBxNAew+nJ7stPm5vdPu1/awBiV27ASzoCfeyL3WDd1hltCfI7jrI+N5GBQyOx6MsSQDZAuZG&#10;STJNk6kDtagA+Qd2RfX+EctBePHgaDm7FhLEHDAwv4fB14q1nKA1c8Dgs47q9SJOp9koncWRZA3k&#10;KulEfozgId0OLDM3gNvvItXtl82LW2NvuCLQ2faDsS4710FiVZCKvQyihhz/ZXa3zKIdrhPFaNeL&#10;WnUIGs43asu/KdK090IHyzzMCtnX6nIgpAfoBo1wb8lfX7OXLD/Vh7w6TqtHNKmeOx0QcMPLSy8Q&#10;CCD3YRYS8cD8ZcA+pWCWyripLdCSqBvgtHSKCQ6hIMdww1R0kSfJ3gmOkAn5hZeQRlQqOGD0ZvVO&#10;6GjLkHzoR86ZaCvmR71fr+rfAX7QvqyF6FwOyfTI5fvZ1fVs5D14ZbTjxHudZeIsC78aR35AIbDp&#10;QIGws86I3qyk7ewlEDe9pLdbFFdqfUe0QYBAbSKB/IEiHWIWhRr9AtnP5EbwyA3/nzJNkzzNx0PK&#10;sTSbjJOMwAQsPEUNczhiUlBAckvHoyQlbgO0AjW22lVshMIixlp0IfbVC6pBBXEVEq9SXUNkf5pQ&#10;dr/aExuN8jHifsA6qpT+7xOctqVQkLVQrCTFeADD23E2jsS/ErgRgmuDoIOwCoK24p2iE9Gt559b&#10;q8oa6YZi6SLrH/5sYKFdcOR7HNg8AAFc/Tj/DmfjfDIGHsewTbI0z1O07wUWUmgI6D5bYCdhPw7q&#10;FxDY7lQ9DuwsAHFWYEfDFMrUnQonA5vls9F08nxxJX54SQWbQTBOFCwMe+Y6L67ZLMtGnolPFqxr&#10;LJ+tXjv+eTH1CkXU74LxdO1I66yYuir1X1jhRO0awHufC70jtd+d/UVN8HG7ek4rfGwRGuFwf9gQ&#10;H3pM11wfa/bgBLDCXCGU4Xhsn93q+nb2F/2ua1SdU2xYzuh3TzSn1/RDFqDlnmppfWP6tC75r+h3&#10;ARr6MqdN+n8R8NO//0wAHv7rWP4AAAD//wMAUEsDBBQABgAIAAAAIQC0TlCU3gAAAAUBAAAPAAAA&#10;ZHJzL2Rvd25yZXYueG1sTI9La8MwEITvhf4HsYXcGtlN88C1HEJIewqFPKD0trE2tom1MpZiO/++&#10;ai/NZWGYYebbdDmYWnTUusqygngcgSDOra64UHA8vD8vQDiPrLG2TApu5GCZPT6kmGjb8466vS9E&#10;KGGXoILS+yaR0uUlGXRj2xAH72xbgz7ItpC6xT6Um1q+RNFMGqw4LJTY0Lqk/LK/GgUfPfarSbzp&#10;tpfz+vZ9mH5+bWNSavQ0rN5AeBr8fxh+8QM6ZIHpZK+snagVhEf83w3eYh5PQZwUvM4nM5BZKu/p&#10;sx8AAAD//wMAUEsBAi0AFAAGAAgAAAAhALaDOJL+AAAA4QEAABMAAAAAAAAAAAAAAAAAAAAAAFtD&#10;b250ZW50X1R5cGVzXS54bWxQSwECLQAUAAYACAAAACEAOP0h/9YAAACUAQAACwAAAAAAAAAAAAAA&#10;AAAvAQAAX3JlbHMvLnJlbHNQSwECLQAUAAYACAAAACEAoG1eNP0DAAAzEQAADgAAAAAAAAAAAAAA&#10;AAAuAgAAZHJzL2Uyb0RvYy54bWxQSwECLQAUAAYACAAAACEAtE5QlN4AAAAFAQAADwAAAAAAAAAA&#10;AAAAAABXBgAAZHJzL2Rvd25yZXYueG1sUEsFBgAAAAAEAAQA8wAAAGIHAAAAAA==&#10;">
                <v:shape id="Shape 274329" o:spid="_x0000_s1672" style="position:absolute;width:55340;height:30072;visibility:visible;mso-wrap-style:square;v-text-anchor:top" coordsize="5534000,3007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WUcyAAAAN8AAAAPAAAAZHJzL2Rvd25yZXYueG1sRI9Pa8JA&#10;FMTvhX6H5Qne6sYYqqauUoqCglKq9uDtkX35Q7NvQ3bV+O1doeBxmJnfMLNFZ2pxodZVlhUMBxEI&#10;4szqigsFx8PqbQLCeWSNtWVScCMHi/nrywxTba/8Q5e9L0SAsEtRQel9k0rpspIMuoFtiIOX29ag&#10;D7ItpG7xGuCmlnEUvUuDFYeFEhv6Kin725+Nguo7P/3ulolcJfmSxht58ttNo1S/131+gPDU+Wf4&#10;v73WCuJxMoqn8PgTvoCc3wEAAP//AwBQSwECLQAUAAYACAAAACEA2+H2y+4AAACFAQAAEwAAAAAA&#10;AAAAAAAAAAAAAAAAW0NvbnRlbnRfVHlwZXNdLnhtbFBLAQItABQABgAIAAAAIQBa9CxbvwAAABUB&#10;AAALAAAAAAAAAAAAAAAAAB8BAABfcmVscy8ucmVsc1BLAQItABQABgAIAAAAIQB6VWUcyAAAAN8A&#10;AAAPAAAAAAAAAAAAAAAAAAcCAABkcnMvZG93bnJldi54bWxQSwUGAAAAAAMAAwC3AAAA/AIAAAAA&#10;" path="m,l5534000,r,3007207l,3007207,,e" fillcolor="#e9df93" stroked="f" strokeweight="0">
                  <v:stroke miterlimit="83231f" joinstyle="miter"/>
                  <v:path arrowok="t" textboxrect="0,0,5534000,3007207"/>
                </v:shape>
                <v:rect id="Rectangle 15534" o:spid="_x0000_s1673" style="position:absolute;left:20828;top:24650;width:1820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lAkxAAAAN4AAAAPAAAAZHJzL2Rvd25yZXYueG1sRE9Na8JA&#10;EL0X/A/LCN7qxlpFo6tIVfRoVVBvQ3ZMgtnZkF1N6q/vCoXe5vE+ZzpvTCEeVLncsoJeNwJBnFid&#10;c6rgeFi/j0A4j6yxsEwKfsjBfNZ6m2Ksbc3f9Nj7VIQQdjEqyLwvYyldkpFB17UlceCutjLoA6xS&#10;qSusQ7gp5EcUDaXBnENDhiV9ZZTc9nejYDMqF+etfdZpsbpsTrvTeHkYe6U67WYxAeGp8f/iP/dW&#10;h/mDQf8TXu+EG+TsFwAA//8DAFBLAQItABQABgAIAAAAIQDb4fbL7gAAAIUBAAATAAAAAAAAAAAA&#10;AAAAAAAAAABbQ29udGVudF9UeXBlc10ueG1sUEsBAi0AFAAGAAgAAAAhAFr0LFu/AAAAFQEAAAsA&#10;AAAAAAAAAAAAAAAAHwEAAF9yZWxzLy5yZWxzUEsBAi0AFAAGAAgAAAAhAAOuUCTEAAAA3gAAAA8A&#10;AAAAAAAAAAAAAAAABwIAAGRycy9kb3ducmV2LnhtbFBLBQYAAAAAAwADALcAAAD4AgAAAAA=&#10;" filled="f" stroked="f">
                  <v:textbox inset="0,0,0,0">
                    <w:txbxContent>
                      <w:p w14:paraId="6E8531C8" w14:textId="77777777" w:rsidR="009A5268" w:rsidRDefault="00000000">
                        <w:r>
                          <w:rPr>
                            <w:i/>
                            <w:w w:val="109"/>
                          </w:rPr>
                          <w:t>Animation</w:t>
                        </w:r>
                        <w:r>
                          <w:rPr>
                            <w:i/>
                            <w:spacing w:val="7"/>
                            <w:w w:val="109"/>
                          </w:rPr>
                          <w:t xml:space="preserve"> </w:t>
                        </w:r>
                        <w:r>
                          <w:rPr>
                            <w:i/>
                            <w:w w:val="109"/>
                          </w:rPr>
                          <w:t>12.3:</w:t>
                        </w:r>
                        <w:r>
                          <w:rPr>
                            <w:i/>
                            <w:spacing w:val="8"/>
                            <w:w w:val="109"/>
                          </w:rPr>
                          <w:t xml:space="preserve"> </w:t>
                        </w:r>
                        <w:r>
                          <w:rPr>
                            <w:i/>
                            <w:w w:val="109"/>
                          </w:rPr>
                          <w:t>hydra</w:t>
                        </w:r>
                      </w:p>
                    </w:txbxContent>
                  </v:textbox>
                </v:rect>
                <v:rect id="Rectangle 15538" o:spid="_x0000_s1674" style="position:absolute;left:19586;top:26428;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1ohxwAAAN4AAAAPAAAAZHJzL2Rvd25yZXYueG1sRI9Pa8JA&#10;EMXvgt9hGcGbbqwomrqK9A96tFqwvQ3ZaRLMzobs1qT99M5B8DbDe/Peb1abzlXqSk0oPRuYjBNQ&#10;xJm3JecGPk/vowWoEJEtVp7JwB8F2Kz7vRWm1rf8QddjzJWEcEjRQBFjnWodsoIchrGviUX78Y3D&#10;KGuTa9tgK+Gu0k9JMtcOS5aGAmt6KSi7HH+dgd2i3n7t/X+bV2/fu/PhvHw9LaMxw0G3fQYVqYsP&#10;8/16bwV/NpsKr7wjM+j1DQAA//8DAFBLAQItABQABgAIAAAAIQDb4fbL7gAAAIUBAAATAAAAAAAA&#10;AAAAAAAAAAAAAABbQ29udGVudF9UeXBlc10ueG1sUEsBAi0AFAAGAAgAAAAhAFr0LFu/AAAAFQEA&#10;AAsAAAAAAAAAAAAAAAAAHwEAAF9yZWxzLy5yZWxzUEsBAi0AFAAGAAgAAAAhAILjWiHHAAAA3gAA&#10;AA8AAAAAAAAAAAAAAAAABwIAAGRycy9kb3ducmV2LnhtbFBLBQYAAAAAAwADALcAAAD7AgAAAAA=&#10;" filled="f" stroked="f">
                  <v:textbox inset="0,0,0,0">
                    <w:txbxContent>
                      <w:p w14:paraId="01274B0A"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5539" o:spid="_x0000_s1675" style="position:absolute;left:31265;top:26428;width:4893;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6xQAAAN4AAAAPAAAAZHJzL2Rvd25yZXYueG1sRE9Na8JA&#10;EL0X/A/LCN7qRoslia4iWtFjq4J6G7JjEszOhuxqYn99t1DobR7vc2aLzlTiQY0rLSsYDSMQxJnV&#10;JecKjofNawzCeWSNlWVS8CQHi3nvZYapti1/0WPvcxFC2KWooPC+TqV0WUEG3dDWxIG72sagD7DJ&#10;pW6wDeGmkuMoepcGSw4NBda0Kii77e9GwTaul+ed/W7z6uOyPX2ekvUh8UoN+t1yCsJT5//Ff+6d&#10;DvMnk7cEft8JN8j5DwAAAP//AwBQSwECLQAUAAYACAAAACEA2+H2y+4AAACFAQAAEwAAAAAAAAAA&#10;AAAAAAAAAAAAW0NvbnRlbnRfVHlwZXNdLnhtbFBLAQItABQABgAIAAAAIQBa9CxbvwAAABUBAAAL&#10;AAAAAAAAAAAAAAAAAB8BAABfcmVscy8ucmVsc1BLAQItABQABgAIAAAAIQDtr/+6xQAAAN4AAAAP&#10;AAAAAAAAAAAAAAAAAAcCAABkcnMvZG93bnJldi54bWxQSwUGAAAAAAMAAwC3AAAA+QIAAAAA&#10;" filled="f" stroked="f">
                  <v:textbox inset="0,0,0,0">
                    <w:txbxContent>
                      <w:p w14:paraId="6C0136F4" w14:textId="77777777" w:rsidR="009A5268" w:rsidRDefault="00000000">
                        <w:r>
                          <w:rPr>
                            <w:rFonts w:ascii="Times New Roman" w:eastAsia="Times New Roman" w:hAnsi="Times New Roman" w:cs="Times New Roman"/>
                            <w:i/>
                            <w:w w:val="105"/>
                          </w:rPr>
                          <w:t>gifsou</w:t>
                        </w:r>
                      </w:p>
                    </w:txbxContent>
                  </v:textbox>
                </v:rect>
                <v:rect id="Rectangle 15540" o:spid="_x0000_s1676" style="position:absolute;left:34944;top:26428;width:107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yVaxwAAAN4AAAAPAAAAZHJzL2Rvd25yZXYueG1sRI9Pa8JA&#10;EMXvgt9hGcGbbiwqmrqK9A96tFqwvQ3ZaRLMzobs1qT99M5B8DbDvHnv/VabzlXqSk0oPRuYjBNQ&#10;xJm3JecGPk/vowWoEJEtVp7JwB8F2Kz7vRWm1rf8QddjzJWYcEjRQBFjnWodsoIchrGvieX24xuH&#10;UdYm17bBVsxdpZ+SZK4dliwJBdb0UlB2Of46A7tFvf3a+/82r96+d+fDefl6WkZjhoNu+wwqUhcf&#10;4vv33kr92WwqAIIjM+j1DQAA//8DAFBLAQItABQABgAIAAAAIQDb4fbL7gAAAIUBAAATAAAAAAAA&#10;AAAAAAAAAAAAAABbQ29udGVudF9UeXBlc10ueG1sUEsBAi0AFAAGAAgAAAAhAFr0LFu/AAAAFQEA&#10;AAsAAAAAAAAAAAAAAAAAHwEAAF9yZWxzLy5yZWxzUEsBAi0AFAAGAAgAAAAhACSTJVrHAAAA3gAA&#10;AA8AAAAAAAAAAAAAAAAABwIAAGRycy9kb3ducmV2LnhtbFBLBQYAAAAAAwADALcAAAD7AgAAAAA=&#10;" filled="f" stroked="f">
                  <v:textbox inset="0,0,0,0">
                    <w:txbxContent>
                      <w:p w14:paraId="4F329653" w14:textId="77777777" w:rsidR="009A5268" w:rsidRDefault="00000000">
                        <w:hyperlink r:id="rId697">
                          <w:r>
                            <w:rPr>
                              <w:rFonts w:ascii="Times New Roman" w:eastAsia="Times New Roman" w:hAnsi="Times New Roman" w:cs="Times New Roman"/>
                              <w:i/>
                              <w:w w:val="115"/>
                            </w:rPr>
                            <w:t>p</w:t>
                          </w:r>
                        </w:hyperlink>
                      </w:p>
                    </w:txbxContent>
                  </v:textbox>
                </v:rect>
                <v:shape id="Shape 15536" o:spid="_x0000_s1677" style="position:absolute;width:55340;height:30072;visibility:visible;mso-wrap-style:square;v-text-anchor:top" coordsize="5534000,3007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t+owgAAAN4AAAAPAAAAZHJzL2Rvd25yZXYueG1sRE/bisIw&#10;EH0X/Icwwr5pqotFukbZCoIgrPf3oZltyzaT2kSt+/VGEHybw7nOdN6aSlypcaVlBcNBBII4s7rk&#10;XMHxsOxPQDiPrLGyTAru5GA+63ammGh74x1d9z4XIYRdggoK7+tESpcVZNANbE0cuF/bGPQBNrnU&#10;Dd5CuKnkKIpiabDk0FBgTYuCsr/9xShIF/+pZee3h+y8PpnNT3pfx6lSH732+wuEp9a/xS/3Sof5&#10;4/FnDM93wg1y9gAAAP//AwBQSwECLQAUAAYACAAAACEA2+H2y+4AAACFAQAAEwAAAAAAAAAAAAAA&#10;AAAAAAAAW0NvbnRlbnRfVHlwZXNdLnhtbFBLAQItABQABgAIAAAAIQBa9CxbvwAAABUBAAALAAAA&#10;AAAAAAAAAAAAAB8BAABfcmVscy8ucmVsc1BLAQItABQABgAIAAAAIQBNat+owgAAAN4AAAAPAAAA&#10;AAAAAAAAAAAAAAcCAABkcnMvZG93bnJldi54bWxQSwUGAAAAAAMAAwC3AAAA9gIAAAAA&#10;" path="m,3007207r5534000,l5534000,,,,,3007207xe" filled="f" strokecolor="white" strokeweight="10pt">
                  <v:stroke miterlimit="1" joinstyle="miter"/>
                  <v:path arrowok="t" textboxrect="0,0,5534000,3007207"/>
                </v:shape>
                <w10:anchorlock/>
              </v:group>
            </w:pict>
          </mc:Fallback>
        </mc:AlternateContent>
      </w:r>
    </w:p>
    <w:p w14:paraId="61721383" w14:textId="77777777" w:rsidR="009A5268" w:rsidRDefault="00952B77">
      <w:pPr>
        <w:spacing w:after="199"/>
        <w:ind w:left="185"/>
      </w:pPr>
      <w:r>
        <w:rPr>
          <w:noProof/>
          <w:lang w:val="en-CA" w:eastAsia="en-CA"/>
        </w:rPr>
        <w:drawing>
          <wp:inline distT="0" distB="0" distL="0" distR="0" wp14:anchorId="456847D9" wp14:editId="4C993596">
            <wp:extent cx="7827264" cy="4230624"/>
            <wp:effectExtent l="0" t="0" r="0" b="0"/>
            <wp:docPr id="261297" name="Picture 261297"/>
            <wp:cNvGraphicFramePr/>
            <a:graphic xmlns:a="http://schemas.openxmlformats.org/drawingml/2006/main">
              <a:graphicData uri="http://schemas.openxmlformats.org/drawingml/2006/picture">
                <pic:pic xmlns:pic="http://schemas.openxmlformats.org/drawingml/2006/picture">
                  <pic:nvPicPr>
                    <pic:cNvPr id="261297" name="Picture 261297"/>
                    <pic:cNvPicPr/>
                  </pic:nvPicPr>
                  <pic:blipFill>
                    <a:blip r:embed="rId698"/>
                    <a:stretch>
                      <a:fillRect/>
                    </a:stretch>
                  </pic:blipFill>
                  <pic:spPr>
                    <a:xfrm>
                      <a:off x="0" y="0"/>
                      <a:ext cx="7827264" cy="4230624"/>
                    </a:xfrm>
                    <a:prstGeom prst="rect">
                      <a:avLst/>
                    </a:prstGeom>
                  </pic:spPr>
                </pic:pic>
              </a:graphicData>
            </a:graphic>
          </wp:inline>
        </w:drawing>
      </w:r>
    </w:p>
    <w:p w14:paraId="7063705D" w14:textId="77777777" w:rsidR="009A5268" w:rsidRDefault="00952B77">
      <w:pPr>
        <w:spacing w:after="390" w:line="261" w:lineRule="auto"/>
        <w:ind w:left="88" w:right="14" w:hanging="10"/>
        <w:jc w:val="both"/>
      </w:pPr>
      <w:r>
        <w:rPr>
          <w:i/>
        </w:rPr>
        <w:t xml:space="preserve">Fig. 12.9. Hydra: (a) Longitudinal section showing the detail of wall and the gastrovascular cavity (b) </w:t>
      </w:r>
      <w:proofErr w:type="spellStart"/>
      <w:r>
        <w:rPr>
          <w:i/>
        </w:rPr>
        <w:t>neniatocysts</w:t>
      </w:r>
      <w:proofErr w:type="spellEnd"/>
      <w:r>
        <w:rPr>
          <w:i/>
        </w:rPr>
        <w:t xml:space="preserve"> (discharged and un-discharged)</w:t>
      </w:r>
    </w:p>
    <w:p w14:paraId="31DA8F94" w14:textId="77777777" w:rsidR="009A5268" w:rsidRDefault="00952B77">
      <w:pPr>
        <w:spacing w:after="412" w:line="271" w:lineRule="auto"/>
        <w:ind w:left="88" w:right="14" w:hanging="10"/>
        <w:jc w:val="both"/>
      </w:pPr>
      <w:r>
        <w:rPr>
          <w:sz w:val="28"/>
        </w:rPr>
        <w:t xml:space="preserve">Embedded in the tentacles are numerous stinging cells called </w:t>
      </w:r>
      <w:r>
        <w:rPr>
          <w:rFonts w:ascii="Times New Roman" w:eastAsia="Times New Roman" w:hAnsi="Times New Roman" w:cs="Times New Roman"/>
          <w:b/>
          <w:sz w:val="28"/>
        </w:rPr>
        <w:t>nematocysts</w:t>
      </w:r>
      <w:r>
        <w:rPr>
          <w:sz w:val="28"/>
        </w:rPr>
        <w:t xml:space="preserve">. Each nematocyst consists of a hollow thread coiled within a capsule and a tiny hair-like trigger, projecting outside (Fig. 12.9 b). </w:t>
      </w:r>
    </w:p>
    <w:p w14:paraId="28C2FAE8" w14:textId="77777777" w:rsidR="009A5268" w:rsidRDefault="00952B77">
      <w:pPr>
        <w:spacing w:after="291" w:line="271" w:lineRule="auto"/>
        <w:ind w:left="88" w:right="14" w:hanging="10"/>
        <w:jc w:val="both"/>
      </w:pPr>
      <w:r>
        <w:rPr>
          <w:sz w:val="28"/>
        </w:rPr>
        <w:t xml:space="preserve">When a prey such as </w:t>
      </w:r>
      <w:r>
        <w:rPr>
          <w:rFonts w:ascii="Times New Roman" w:eastAsia="Times New Roman" w:hAnsi="Times New Roman" w:cs="Times New Roman"/>
          <w:i/>
          <w:sz w:val="28"/>
        </w:rPr>
        <w:t>Daphnia</w:t>
      </w:r>
      <w:r>
        <w:rPr>
          <w:sz w:val="28"/>
        </w:rPr>
        <w:t xml:space="preserve"> or </w:t>
      </w:r>
      <w:r>
        <w:rPr>
          <w:i/>
          <w:sz w:val="28"/>
        </w:rPr>
        <w:t>Cyclops</w:t>
      </w:r>
      <w:r>
        <w:rPr>
          <w:sz w:val="28"/>
        </w:rPr>
        <w:t xml:space="preserve"> comes in contact with the </w:t>
      </w:r>
      <w:proofErr w:type="spellStart"/>
      <w:r>
        <w:rPr>
          <w:sz w:val="28"/>
        </w:rPr>
        <w:t>cnidocil</w:t>
      </w:r>
      <w:proofErr w:type="spellEnd"/>
      <w:r>
        <w:rPr>
          <w:sz w:val="28"/>
        </w:rPr>
        <w:t xml:space="preserve"> the hollow thread of the nematocyst turns inside out, ejects poison and the prey is </w:t>
      </w:r>
      <w:proofErr w:type="spellStart"/>
      <w:r>
        <w:rPr>
          <w:sz w:val="28"/>
        </w:rPr>
        <w:t>paralysed</w:t>
      </w:r>
      <w:proofErr w:type="spellEnd"/>
      <w:r>
        <w:rPr>
          <w:sz w:val="28"/>
        </w:rPr>
        <w:t xml:space="preserve"> or </w:t>
      </w:r>
      <w:proofErr w:type="spellStart"/>
      <w:proofErr w:type="gramStart"/>
      <w:r>
        <w:rPr>
          <w:sz w:val="28"/>
        </w:rPr>
        <w:t>some times</w:t>
      </w:r>
      <w:proofErr w:type="spellEnd"/>
      <w:proofErr w:type="gramEnd"/>
      <w:r>
        <w:rPr>
          <w:sz w:val="28"/>
        </w:rPr>
        <w:t xml:space="preserve"> killed. </w:t>
      </w:r>
      <w:r>
        <w:rPr>
          <w:i/>
          <w:sz w:val="28"/>
        </w:rPr>
        <w:t>Hydra</w:t>
      </w:r>
      <w:r>
        <w:rPr>
          <w:sz w:val="28"/>
        </w:rPr>
        <w:t xml:space="preserve"> then grasps its prey with its tentacles and pushes it into the digestive cavity through open mouth. </w:t>
      </w:r>
    </w:p>
    <w:p w14:paraId="5B205D76" w14:textId="77777777" w:rsidR="009A5268" w:rsidRDefault="00952B77">
      <w:pPr>
        <w:spacing w:after="412" w:line="271" w:lineRule="auto"/>
        <w:ind w:left="88" w:right="14" w:hanging="10"/>
        <w:jc w:val="both"/>
      </w:pPr>
      <w:r>
        <w:rPr>
          <w:sz w:val="28"/>
        </w:rPr>
        <w:t xml:space="preserve">The glandular cells in the gastrodermis secrete enzymes which start extracellular digestion. </w:t>
      </w:r>
      <w:proofErr w:type="spellStart"/>
      <w:r>
        <w:rPr>
          <w:sz w:val="28"/>
        </w:rPr>
        <w:t>Gastrodermal</w:t>
      </w:r>
      <w:proofErr w:type="spellEnd"/>
      <w:r>
        <w:rPr>
          <w:sz w:val="28"/>
        </w:rPr>
        <w:t xml:space="preserve"> </w:t>
      </w:r>
      <w:proofErr w:type="spellStart"/>
      <w:r>
        <w:rPr>
          <w:sz w:val="28"/>
        </w:rPr>
        <w:t>lagellate</w:t>
      </w:r>
      <w:proofErr w:type="spellEnd"/>
      <w:r>
        <w:rPr>
          <w:sz w:val="28"/>
        </w:rPr>
        <w:t xml:space="preserve"> cells and contraction of body cavity help in mixing food with enzymes and breaking up into </w:t>
      </w:r>
      <w:proofErr w:type="spellStart"/>
      <w:r>
        <w:rPr>
          <w:sz w:val="28"/>
        </w:rPr>
        <w:t>ine</w:t>
      </w:r>
      <w:proofErr w:type="spellEnd"/>
      <w:r>
        <w:rPr>
          <w:sz w:val="28"/>
        </w:rPr>
        <w:t xml:space="preserve"> particles. These </w:t>
      </w:r>
      <w:proofErr w:type="spellStart"/>
      <w:r>
        <w:rPr>
          <w:sz w:val="28"/>
        </w:rPr>
        <w:t>ine</w:t>
      </w:r>
      <w:proofErr w:type="spellEnd"/>
      <w:r>
        <w:rPr>
          <w:sz w:val="28"/>
        </w:rPr>
        <w:t xml:space="preserve"> particles are then engulfed by phagocytic action of </w:t>
      </w:r>
      <w:proofErr w:type="spellStart"/>
      <w:r>
        <w:rPr>
          <w:sz w:val="28"/>
        </w:rPr>
        <w:t>gastrodermal</w:t>
      </w:r>
      <w:proofErr w:type="spellEnd"/>
      <w:r>
        <w:rPr>
          <w:sz w:val="28"/>
        </w:rPr>
        <w:t xml:space="preserve"> cells where digestion is completed intracellularly in the digestive vacuoles. Indigestible food is expelled out from the gastrovascular cavity via mouth. Such a digestive system is called saclike digestive system having a common opening for ingestion and egestion.</w:t>
      </w:r>
    </w:p>
    <w:p w14:paraId="03AE6724" w14:textId="77777777" w:rsidR="009A5268" w:rsidRDefault="00952B77">
      <w:pPr>
        <w:spacing w:after="497"/>
        <w:ind w:left="1465"/>
      </w:pPr>
      <w:r>
        <w:rPr>
          <w:noProof/>
          <w:lang w:val="en-CA" w:eastAsia="en-CA"/>
        </w:rPr>
        <mc:AlternateContent>
          <mc:Choice Requires="wpg">
            <w:drawing>
              <wp:inline distT="0" distB="0" distL="0" distR="0" wp14:anchorId="2CA98898" wp14:editId="7EEA0588">
                <wp:extent cx="6324092" cy="4160838"/>
                <wp:effectExtent l="0" t="0" r="0" b="0"/>
                <wp:docPr id="245262" name="Group 245262"/>
                <wp:cNvGraphicFramePr/>
                <a:graphic xmlns:a="http://schemas.openxmlformats.org/drawingml/2006/main">
                  <a:graphicData uri="http://schemas.microsoft.com/office/word/2010/wordprocessingGroup">
                    <wpg:wgp>
                      <wpg:cNvGrpSpPr/>
                      <wpg:grpSpPr>
                        <a:xfrm>
                          <a:off x="0" y="0"/>
                          <a:ext cx="6324092" cy="4160838"/>
                          <a:chOff x="0" y="0"/>
                          <a:chExt cx="6324092" cy="4160838"/>
                        </a:xfrm>
                      </wpg:grpSpPr>
                      <wps:wsp>
                        <wps:cNvPr id="274361" name="Shape 274361"/>
                        <wps:cNvSpPr/>
                        <wps:spPr>
                          <a:xfrm>
                            <a:off x="0" y="0"/>
                            <a:ext cx="6324092" cy="4160838"/>
                          </a:xfrm>
                          <a:custGeom>
                            <a:avLst/>
                            <a:gdLst/>
                            <a:ahLst/>
                            <a:cxnLst/>
                            <a:rect l="0" t="0" r="0" b="0"/>
                            <a:pathLst>
                              <a:path w="6324092" h="4160838">
                                <a:moveTo>
                                  <a:pt x="0" y="0"/>
                                </a:moveTo>
                                <a:lnTo>
                                  <a:pt x="6324092" y="0"/>
                                </a:lnTo>
                                <a:lnTo>
                                  <a:pt x="6324092" y="4160838"/>
                                </a:lnTo>
                                <a:lnTo>
                                  <a:pt x="0" y="4160838"/>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15607" name="Rectangle 15607"/>
                        <wps:cNvSpPr/>
                        <wps:spPr>
                          <a:xfrm>
                            <a:off x="2470836" y="3665585"/>
                            <a:ext cx="1838774" cy="253027"/>
                          </a:xfrm>
                          <a:prstGeom prst="rect">
                            <a:avLst/>
                          </a:prstGeom>
                          <a:ln>
                            <a:noFill/>
                          </a:ln>
                        </wps:spPr>
                        <wps:txbx>
                          <w:txbxContent>
                            <w:p w14:paraId="266EC448" w14:textId="77777777" w:rsidR="009A5268" w:rsidRDefault="00952B77">
                              <w:r>
                                <w:rPr>
                                  <w:i/>
                                  <w:w w:val="109"/>
                                </w:rPr>
                                <w:t>Animation</w:t>
                              </w:r>
                              <w:r>
                                <w:rPr>
                                  <w:i/>
                                  <w:spacing w:val="7"/>
                                  <w:w w:val="109"/>
                                </w:rPr>
                                <w:t xml:space="preserve"> </w:t>
                              </w:r>
                              <w:r>
                                <w:rPr>
                                  <w:i/>
                                  <w:w w:val="109"/>
                                </w:rPr>
                                <w:t>12.4:</w:t>
                              </w:r>
                              <w:r>
                                <w:rPr>
                                  <w:i/>
                                  <w:spacing w:val="8"/>
                                  <w:w w:val="109"/>
                                </w:rPr>
                                <w:t xml:space="preserve"> </w:t>
                              </w:r>
                              <w:r>
                                <w:rPr>
                                  <w:i/>
                                  <w:w w:val="109"/>
                                </w:rPr>
                                <w:t>Hydra</w:t>
                              </w:r>
                            </w:p>
                          </w:txbxContent>
                        </wps:txbx>
                        <wps:bodyPr horzOverflow="overflow" vert="horz" lIns="0" tIns="0" rIns="0" bIns="0" rtlCol="0">
                          <a:noAutofit/>
                        </wps:bodyPr>
                      </wps:wsp>
                      <wps:wsp>
                        <wps:cNvPr id="15617" name="Rectangle 15617"/>
                        <wps:cNvSpPr/>
                        <wps:spPr>
                          <a:xfrm>
                            <a:off x="2092946" y="3843424"/>
                            <a:ext cx="1553185" cy="253027"/>
                          </a:xfrm>
                          <a:prstGeom prst="rect">
                            <a:avLst/>
                          </a:prstGeom>
                          <a:ln>
                            <a:noFill/>
                          </a:ln>
                        </wps:spPr>
                        <wps:txbx>
                          <w:txbxContent>
                            <w:p w14:paraId="23739126" w14:textId="77777777" w:rsidR="009A5268" w:rsidRDefault="00952B77">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5618" name="Rectangle 15618"/>
                        <wps:cNvSpPr/>
                        <wps:spPr>
                          <a:xfrm>
                            <a:off x="3260787" y="3843424"/>
                            <a:ext cx="1128360" cy="253027"/>
                          </a:xfrm>
                          <a:prstGeom prst="rect">
                            <a:avLst/>
                          </a:prstGeom>
                          <a:ln>
                            <a:noFill/>
                          </a:ln>
                        </wps:spPr>
                        <wps:txbx>
                          <w:txbxContent>
                            <w:p w14:paraId="05543CE4" w14:textId="77777777" w:rsidR="009A5268" w:rsidRDefault="00952B77">
                              <w:r>
                                <w:rPr>
                                  <w:rFonts w:ascii="Times New Roman" w:eastAsia="Times New Roman" w:hAnsi="Times New Roman" w:cs="Times New Roman"/>
                                  <w:i/>
                                  <w:w w:val="111"/>
                                </w:rPr>
                                <w:t>carnivoraforu</w:t>
                              </w:r>
                            </w:p>
                          </w:txbxContent>
                        </wps:txbx>
                        <wps:bodyPr horzOverflow="overflow" vert="horz" lIns="0" tIns="0" rIns="0" bIns="0" rtlCol="0">
                          <a:noAutofit/>
                        </wps:bodyPr>
                      </wps:wsp>
                      <wps:wsp>
                        <wps:cNvPr id="15619" name="Rectangle 15619"/>
                        <wps:cNvSpPr/>
                        <wps:spPr>
                          <a:xfrm>
                            <a:off x="4109157" y="3843424"/>
                            <a:ext cx="162019" cy="253027"/>
                          </a:xfrm>
                          <a:prstGeom prst="rect">
                            <a:avLst/>
                          </a:prstGeom>
                          <a:ln>
                            <a:noFill/>
                          </a:ln>
                        </wps:spPr>
                        <wps:txbx>
                          <w:txbxContent>
                            <w:p w14:paraId="14C43587" w14:textId="77777777" w:rsidR="009A5268" w:rsidRDefault="00000000">
                              <w:hyperlink r:id="rId699">
                                <w:r w:rsidR="00952B77">
                                  <w:rPr>
                                    <w:rFonts w:ascii="Times New Roman" w:eastAsia="Times New Roman" w:hAnsi="Times New Roman" w:cs="Times New Roman"/>
                                    <w:i/>
                                    <w:w w:val="112"/>
                                  </w:rPr>
                                  <w:t>m</w:t>
                                </w:r>
                              </w:hyperlink>
                            </w:p>
                          </w:txbxContent>
                        </wps:txbx>
                        <wps:bodyPr horzOverflow="overflow" vert="horz" lIns="0" tIns="0" rIns="0" bIns="0" rtlCol="0">
                          <a:noAutofit/>
                        </wps:bodyPr>
                      </wps:wsp>
                      <wps:wsp>
                        <wps:cNvPr id="15609" name="Shape 15609"/>
                        <wps:cNvSpPr/>
                        <wps:spPr>
                          <a:xfrm>
                            <a:off x="0" y="0"/>
                            <a:ext cx="6324092" cy="4160838"/>
                          </a:xfrm>
                          <a:custGeom>
                            <a:avLst/>
                            <a:gdLst/>
                            <a:ahLst/>
                            <a:cxnLst/>
                            <a:rect l="0" t="0" r="0" b="0"/>
                            <a:pathLst>
                              <a:path w="6324092" h="4160838">
                                <a:moveTo>
                                  <a:pt x="0" y="4160838"/>
                                </a:moveTo>
                                <a:lnTo>
                                  <a:pt x="6324092" y="4160838"/>
                                </a:lnTo>
                                <a:lnTo>
                                  <a:pt x="6324092"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2CA98898" id="Group 245262" o:spid="_x0000_s1678" style="width:497.95pt;height:327.65pt;mso-position-horizontal-relative:char;mso-position-vertical-relative:line" coordsize="63240,4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u8QAAQAADQRAAAOAAAAZHJzL2Uyb0RvYy54bWzkWNuO2zYQfS/QfyD03tXV8gVrB8WmXhQo&#10;miBJP4CmKUsARQok1/b26zscivJlnb0FyAaNH+QRORwOz1x47Ot3+1aQLdemUXIepVdJRLhkat3I&#10;zTz658vyt0lEjKVyTYWSfB7dcxO9W/z6y/Wum/FM1UqsuSZgRJrZrptHtbXdLI4Nq3lLzZXquITJ&#10;SumWWnjVm3it6Q6styLOkqSMd0qvO60YNwZG3/vJaIH2q4oz+6GqDLdEzCPwzeJT43PlnvHims42&#10;mnZ1w3o36Cu8aGkjYdPB1HtqKbnTzQNTbcO0MqqyV0y1saqqhnE8A5wmTc5Oc6vVXYdn2cx2m26A&#10;CaA9w+nVZtnf21vdfe4+akBi120AC3xzZ9lXunXf4CXZI2T3A2R8bwmDwTLPimSaRYTBXJGWySSf&#10;eFBZDcg/WMfqP55YGYeN4xN3dh0kiDlgYL4Ng8817ThCa2aAwUdNmvU8ysZFXqYRkbSFXEUd0o8h&#10;PKg7gGVmBnD7VqSG89IZuzP2lisEnW7/MtZn5zpItA4S28sgasjxR7O7o9atc346keyOolYfgubm&#10;W7XlXxRq2rPQgZuHWSGPtYYcCOkBukEjfHdo71jzKFm+qg8Ve5pWT2hiPQ86ILgDL657AUEA+Rhm&#10;IR0esA+j0H0qQS2WcdtYaEuiaaGnZeMkORgGay4VfeRRsveCO8iE/MQrSCMsFTdg9GZ1IzTZUtd8&#10;8IPGqehq2o+6WgGXelWU0Y5bXzVCDCZTXHpicrmc3kzT3kKv7NZx7HvDysSvZL03vvlBC4FDhxYI&#10;HgyLcGcl7bBeQuPGTY5O68SVWt9j20BAoDZdA/kORZqOymQcavQTZD+VG8GJH35JmWbFGNpViTmW&#10;l+VoNBn51hWaWwrNbDwufHPLRnmSjXu0Q2vstK9Y4oR55GrRh7ivXpd5vYrDVUj3lGoJkfWBdyNn&#10;CWX3qz12o3wyddsdsCa10v9+gNu2EgqyFooVpchdwLC7m42I+FNCb3R3XRB0EFZB0FbcKLwRvT+/&#10;31lVNa7doC8+sv3Ldw1sejmwMPyiwMKNNC36wE6KvMiKs8CORnkK0cZb6w0CO8V+8lMFFnigv1VP&#10;KjZFsuCAgEv46Ys1z6D0J5AjcCvkFwObZlDRrp2DxlsEFtvxTxXY6eXADq3rWYEt0mSajh4LbAn8&#10;GLZ6q7hmoQH53vj/78TJEFdPg931+rKYQhUGQgj04rms/5Se/UAs+JSvPocLn64ITDh8P2TEB5Lp&#10;2fWp5hGcwCrCHBPKcE8lnsl1ez77COH1TNUbvcBPzAXCe5GdLuHjygbdBTqJzPKY0/bM9HU0+Ycg&#10;vECX8Kc5HrL/G8H99j9+Rx51+LNj8R8AAAD//wMAUEsDBBQABgAIAAAAIQCLVKgH3QAAAAUBAAAP&#10;AAAAZHJzL2Rvd25yZXYueG1sTI9BS8NAEIXvgv9hmYI3u4klxaTZlFLUUxFsBfE2zU6T0OxsyG6T&#10;9N+7erGXgcd7vPdNvp5MKwbqXWNZQTyPQBCXVjdcKfg8vD4+g3AeWWNrmRRcycG6uL/LMdN25A8a&#10;9r4SoYRdhgpq77tMSlfWZNDNbUccvJPtDfog+0rqHsdQblr5FEVLabDhsFBjR9uayvP+YhS8jThu&#10;FvHLsDufttfvQ/L+tYtJqYfZtFmB8DT5/zD84gd0KALT0V5YO9EqCI/4vxu8NE1SEEcFyyRZgCxy&#10;eUtf/AAAAP//AwBQSwECLQAUAAYACAAAACEAtoM4kv4AAADhAQAAEwAAAAAAAAAAAAAAAAAAAAAA&#10;W0NvbnRlbnRfVHlwZXNdLnhtbFBLAQItABQABgAIAAAAIQA4/SH/1gAAAJQBAAALAAAAAAAAAAAA&#10;AAAAAC8BAABfcmVscy8ucmVsc1BLAQItABQABgAIAAAAIQBA3u8QAAQAADQRAAAOAAAAAAAAAAAA&#10;AAAAAC4CAABkcnMvZTJvRG9jLnhtbFBLAQItABQABgAIAAAAIQCLVKgH3QAAAAUBAAAPAAAAAAAA&#10;AAAAAAAAAFoGAABkcnMvZG93bnJldi54bWxQSwUGAAAAAAQABADzAAAAZAcAAAAA&#10;">
                <v:shape id="Shape 274361" o:spid="_x0000_s1679" style="position:absolute;width:63240;height:41608;visibility:visible;mso-wrap-style:square;v-text-anchor:top" coordsize="6324092,416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tYOyQAAAN8AAAAPAAAAZHJzL2Rvd25yZXYueG1sRI/dagIx&#10;FITvC75DOIXelJrV+lNWo0hBKShI1Qc43Rw3Szcn6yZd1z69EQQvh5n5hpnOW1uKhmpfOFbQ6yYg&#10;iDOnC84VHPbLtw8QPiBrLB2Tggt5mM86T1NMtTvzNzW7kIsIYZ+iAhNClUrpM0MWfddVxNE7utpi&#10;iLLOpa7xHOG2lP0kGUmLBccFgxV9Gsp+d39WQWLCcjAcX9avzU+73ayK0/9qe1Lq5bldTEAEasMj&#10;fG9/aQX98eB91IPbn/gF5OwKAAD//wMAUEsBAi0AFAAGAAgAAAAhANvh9svuAAAAhQEAABMAAAAA&#10;AAAAAAAAAAAAAAAAAFtDb250ZW50X1R5cGVzXS54bWxQSwECLQAUAAYACAAAACEAWvQsW78AAAAV&#10;AQAACwAAAAAAAAAAAAAAAAAfAQAAX3JlbHMvLnJlbHNQSwECLQAUAAYACAAAACEAXWbWDskAAADf&#10;AAAADwAAAAAAAAAAAAAAAAAHAgAAZHJzL2Rvd25yZXYueG1sUEsFBgAAAAADAAMAtwAAAP0CAAAA&#10;AA==&#10;" path="m,l6324092,r,4160838l,4160838,,e" fillcolor="#ff9c91" stroked="f" strokeweight="0">
                  <v:stroke miterlimit="83231f" joinstyle="miter"/>
                  <v:path arrowok="t" textboxrect="0,0,6324092,4160838"/>
                </v:shape>
                <v:rect id="Rectangle 15607" o:spid="_x0000_s1680" style="position:absolute;left:24708;top:36655;width:18388;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WSxAAAAN4AAAAPAAAAZHJzL2Rvd25yZXYueG1sRE9Li8Iw&#10;EL4v+B/CCN7WVEFXq1FEXfToC9Tb0IxtsZmUJtru/vqNsOBtPr7nTOeNKcSTKpdbVtDrRiCIE6tz&#10;ThWcjt+fIxDOI2ssLJOCH3Iwn7U+phhrW/OengefihDCLkYFmfdlLKVLMjLourYkDtzNVgZ9gFUq&#10;dYV1CDeF7EfRUBrMOTRkWNIyo+R+eBgFm1G5uGztb50W6+vmvDuPV8exV6rTbhYTEJ4a/xb/u7c6&#10;zB8Moy94vRNukLM/AAAA//8DAFBLAQItABQABgAIAAAAIQDb4fbL7gAAAIUBAAATAAAAAAAAAAAA&#10;AAAAAAAAAABbQ29udGVudF9UeXBlc10ueG1sUEsBAi0AFAAGAAgAAAAhAFr0LFu/AAAAFQEAAAsA&#10;AAAAAAAAAAAAAAAAHwEAAF9yZWxzLy5yZWxzUEsBAi0AFAAGAAgAAAAhAOY1ZZLEAAAA3gAAAA8A&#10;AAAAAAAAAAAAAAAABwIAAGRycy9kb3ducmV2LnhtbFBLBQYAAAAAAwADALcAAAD4AgAAAAA=&#10;" filled="f" stroked="f">
                  <v:textbox inset="0,0,0,0">
                    <w:txbxContent>
                      <w:p w14:paraId="266EC448" w14:textId="77777777" w:rsidR="009A5268" w:rsidRDefault="00000000">
                        <w:r>
                          <w:rPr>
                            <w:i/>
                            <w:w w:val="109"/>
                          </w:rPr>
                          <w:t>Animation</w:t>
                        </w:r>
                        <w:r>
                          <w:rPr>
                            <w:i/>
                            <w:spacing w:val="7"/>
                            <w:w w:val="109"/>
                          </w:rPr>
                          <w:t xml:space="preserve"> </w:t>
                        </w:r>
                        <w:r>
                          <w:rPr>
                            <w:i/>
                            <w:w w:val="109"/>
                          </w:rPr>
                          <w:t>12.4:</w:t>
                        </w:r>
                        <w:r>
                          <w:rPr>
                            <w:i/>
                            <w:spacing w:val="8"/>
                            <w:w w:val="109"/>
                          </w:rPr>
                          <w:t xml:space="preserve"> </w:t>
                        </w:r>
                        <w:r>
                          <w:rPr>
                            <w:i/>
                            <w:w w:val="109"/>
                          </w:rPr>
                          <w:t>Hydra</w:t>
                        </w:r>
                      </w:p>
                    </w:txbxContent>
                  </v:textbox>
                </v:rect>
                <v:rect id="Rectangle 15617" o:spid="_x0000_s1681" style="position:absolute;left:20929;top:38434;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PNPxAAAAN4AAAAPAAAAZHJzL2Rvd25yZXYueG1sRE9Li8Iw&#10;EL4L+x/CLHjTVMFXNYqsih59LLh7G5qxLdtMShNt9dcbQdjbfHzPmS0aU4gbVS63rKDXjUAQJ1bn&#10;nCr4Pm06YxDOI2ssLJOCOzlYzD9aM4y1rflAt6NPRQhhF6OCzPsyltIlGRl0XVsSB+5iK4M+wCqV&#10;usI6hJtC9qNoKA3mHBoyLOkro+TveDUKtuNy+bOzjzot1r/b8/48WZ0mXqn2Z7OcgvDU+H/x273T&#10;Yf5g2BvB651wg5w/AQAA//8DAFBLAQItABQABgAIAAAAIQDb4fbL7gAAAIUBAAATAAAAAAAAAAAA&#10;AAAAAAAAAABbQ29udGVudF9UeXBlc10ueG1sUEsBAi0AFAAGAAgAAAAhAFr0LFu/AAAAFQEAAAsA&#10;AAAAAAAAAAAAAAAAHwEAAF9yZWxzLy5yZWxzUEsBAi0AFAAGAAgAAAAhAGPs80/EAAAA3gAAAA8A&#10;AAAAAAAAAAAAAAAABwIAAGRycy9kb3ducmV2LnhtbFBLBQYAAAAAAwADALcAAAD4AgAAAAA=&#10;" filled="f" stroked="f">
                  <v:textbox inset="0,0,0,0">
                    <w:txbxContent>
                      <w:p w14:paraId="23739126"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5618" o:spid="_x0000_s1682" style="position:absolute;left:32607;top:38434;width:1128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2c9yAAAAN4AAAAPAAAAZHJzL2Rvd25yZXYueG1sRI9Ba8JA&#10;EIXvQv/DMoXedGOhomk2Itqix1YF7W3ITpPQ7GzIbk3013cOBW8zvDfvfZMtB9eoC3Wh9mxgOklA&#10;ERfe1lwaOB7ex3NQISJbbDyTgSsFWOYPowxT63v+pMs+lkpCOKRooIqxTbUORUUOw8S3xKJ9+85h&#10;lLUrte2wl3DX6OckmWmHNUtDhS2tKyp+9r/OwHbers47f+vL5u1re/o4LTaHRTTm6XFYvYKKNMS7&#10;+f96ZwX/ZTYVXnlHZtD5HwAAAP//AwBQSwECLQAUAAYACAAAACEA2+H2y+4AAACFAQAAEwAAAAAA&#10;AAAAAAAAAAAAAAAAW0NvbnRlbnRfVHlwZXNdLnhtbFBLAQItABQABgAIAAAAIQBa9CxbvwAAABUB&#10;AAALAAAAAAAAAAAAAAAAAB8BAABfcmVscy8ucmVsc1BLAQItABQABgAIAAAAIQASc2c9yAAAAN4A&#10;AAAPAAAAAAAAAAAAAAAAAAcCAABkcnMvZG93bnJldi54bWxQSwUGAAAAAAMAAwC3AAAA/AIAAAAA&#10;" filled="f" stroked="f">
                  <v:textbox inset="0,0,0,0">
                    <w:txbxContent>
                      <w:p w14:paraId="05543CE4" w14:textId="77777777" w:rsidR="009A5268" w:rsidRDefault="00000000">
                        <w:r>
                          <w:rPr>
                            <w:rFonts w:ascii="Times New Roman" w:eastAsia="Times New Roman" w:hAnsi="Times New Roman" w:cs="Times New Roman"/>
                            <w:i/>
                            <w:w w:val="111"/>
                          </w:rPr>
                          <w:t>carnivoraforu</w:t>
                        </w:r>
                      </w:p>
                    </w:txbxContent>
                  </v:textbox>
                </v:rect>
                <v:rect id="Rectangle 15619" o:spid="_x0000_s1683" style="position:absolute;left:41091;top:38434;width:162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8KmxAAAAN4AAAAPAAAAZHJzL2Rvd25yZXYueG1sRE9Li8Iw&#10;EL4L/ocwwt40VVix1SjiAz3uqqDehmZsi82kNNF299dvFgRv8/E9Z7ZoTSmeVLvCsoLhIAJBnFpd&#10;cKbgdNz2JyCcR9ZYWiYFP+RgMe92Zpho2/A3PQ8+EyGEXYIKcu+rREqX5mTQDWxFHLibrQ36AOtM&#10;6hqbEG5KOYqisTRYcGjIsaJVTun98DAKdpNqednb3yYrN9fd+escr4+xV+qj1y6nIDy1/i1+ufc6&#10;zP8cD2P4fyfcIOd/AAAA//8DAFBLAQItABQABgAIAAAAIQDb4fbL7gAAAIUBAAATAAAAAAAAAAAA&#10;AAAAAAAAAABbQ29udGVudF9UeXBlc10ueG1sUEsBAi0AFAAGAAgAAAAhAFr0LFu/AAAAFQEAAAsA&#10;AAAAAAAAAAAAAAAAHwEAAF9yZWxzLy5yZWxzUEsBAi0AFAAGAAgAAAAhAH0/wqbEAAAA3gAAAA8A&#10;AAAAAAAAAAAAAAAABwIAAGRycy9kb3ducmV2LnhtbFBLBQYAAAAAAwADALcAAAD4AgAAAAA=&#10;" filled="f" stroked="f">
                  <v:textbox inset="0,0,0,0">
                    <w:txbxContent>
                      <w:p w14:paraId="14C43587" w14:textId="77777777" w:rsidR="009A5268" w:rsidRDefault="00000000">
                        <w:hyperlink r:id="rId700">
                          <w:r>
                            <w:rPr>
                              <w:rFonts w:ascii="Times New Roman" w:eastAsia="Times New Roman" w:hAnsi="Times New Roman" w:cs="Times New Roman"/>
                              <w:i/>
                              <w:w w:val="112"/>
                            </w:rPr>
                            <w:t>m</w:t>
                          </w:r>
                        </w:hyperlink>
                      </w:p>
                    </w:txbxContent>
                  </v:textbox>
                </v:rect>
                <v:shape id="Shape 15609" o:spid="_x0000_s1684" style="position:absolute;width:63240;height:41608;visibility:visible;mso-wrap-style:square;v-text-anchor:top" coordsize="6324092,416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4cTxgAAAN4AAAAPAAAAZHJzL2Rvd25yZXYueG1sRE9NawIx&#10;EL0X/A9hhF5KTSxV7NYoKloEL9Za6HHYTDeLm8m6SXX7740geJvH+5zxtHWVOFETSs8a+j0Fgjj3&#10;puRCw/5r9TwCESKywcozafinANNJ52GMmfFn/qTTLhYihXDIUIONsc6kDLklh6Hna+LE/frGYUyw&#10;KaRp8JzCXSVflBpKhyWnBos1LSzlh92f0/DzFMp5299+j9RgtXldfOyXR7vU+rHbzt5BRGrjXXxz&#10;r02aPxiqN7i+k26QkwsAAAD//wMAUEsBAi0AFAAGAAgAAAAhANvh9svuAAAAhQEAABMAAAAAAAAA&#10;AAAAAAAAAAAAAFtDb250ZW50X1R5cGVzXS54bWxQSwECLQAUAAYACAAAACEAWvQsW78AAAAVAQAA&#10;CwAAAAAAAAAAAAAAAAAfAQAAX3JlbHMvLnJlbHNQSwECLQAUAAYACAAAACEAUy+HE8YAAADeAAAA&#10;DwAAAAAAAAAAAAAAAAAHAgAAZHJzL2Rvd25yZXYueG1sUEsFBgAAAAADAAMAtwAAAPoCAAAAAA==&#10;" path="m,4160838r6324092,l6324092,,,,,4160838xe" filled="f" strokecolor="white" strokeweight="10pt">
                  <v:stroke miterlimit="1" joinstyle="miter"/>
                  <v:path arrowok="t" textboxrect="0,0,6324092,4160838"/>
                </v:shape>
                <w10:anchorlock/>
              </v:group>
            </w:pict>
          </mc:Fallback>
        </mc:AlternateContent>
      </w:r>
    </w:p>
    <w:p w14:paraId="54B77970" w14:textId="77777777" w:rsidR="009A5268" w:rsidRDefault="00952B77">
      <w:pPr>
        <w:pStyle w:val="Heading7"/>
        <w:spacing w:after="3" w:line="265" w:lineRule="auto"/>
        <w:ind w:left="88"/>
      </w:pPr>
      <w:r>
        <w:rPr>
          <w:color w:val="004B1C"/>
        </w:rPr>
        <w:t>Digestion in Planaria</w:t>
      </w:r>
    </w:p>
    <w:p w14:paraId="1DBAA1B8" w14:textId="77777777" w:rsidR="009A5268" w:rsidRDefault="00952B77">
      <w:pPr>
        <w:spacing w:after="11" w:line="271" w:lineRule="auto"/>
        <w:ind w:left="88" w:right="14" w:hanging="10"/>
        <w:jc w:val="both"/>
      </w:pPr>
      <w:r>
        <w:rPr>
          <w:rFonts w:ascii="Times New Roman" w:eastAsia="Times New Roman" w:hAnsi="Times New Roman" w:cs="Times New Roman"/>
          <w:i/>
          <w:sz w:val="28"/>
        </w:rPr>
        <w:t>Planaria</w:t>
      </w:r>
      <w:r>
        <w:rPr>
          <w:sz w:val="28"/>
        </w:rPr>
        <w:t xml:space="preserve"> is free-living, </w:t>
      </w:r>
      <w:proofErr w:type="spellStart"/>
      <w:r>
        <w:rPr>
          <w:sz w:val="28"/>
        </w:rPr>
        <w:t>latworm</w:t>
      </w:r>
      <w:proofErr w:type="spellEnd"/>
      <w:r>
        <w:rPr>
          <w:sz w:val="28"/>
        </w:rPr>
        <w:t xml:space="preserve"> found in </w:t>
      </w:r>
      <w:proofErr w:type="gramStart"/>
      <w:r>
        <w:rPr>
          <w:sz w:val="28"/>
        </w:rPr>
        <w:t>fresh water</w:t>
      </w:r>
      <w:proofErr w:type="gramEnd"/>
      <w:r>
        <w:rPr>
          <w:sz w:val="28"/>
        </w:rPr>
        <w:t xml:space="preserve"> streams and ponds. There is a single gut opening, the mouth which is located on the ventral surface near the middle of the animal. The mouth opens into a muscular tubular pharynx, which leads into the intestine. The intestine then immediately divides into three branches - an anterior one, extending forward and two lateral branches. Each of these main branches gives of numerous small branches which end blindly called </w:t>
      </w:r>
      <w:proofErr w:type="spellStart"/>
      <w:r>
        <w:rPr>
          <w:sz w:val="28"/>
        </w:rPr>
        <w:t>caecae</w:t>
      </w:r>
      <w:proofErr w:type="spellEnd"/>
      <w:r>
        <w:rPr>
          <w:sz w:val="28"/>
        </w:rPr>
        <w:t xml:space="preserve"> (Fig. </w:t>
      </w:r>
    </w:p>
    <w:p w14:paraId="1BDAD621" w14:textId="77777777" w:rsidR="009A5268" w:rsidRDefault="00952B77">
      <w:pPr>
        <w:spacing w:after="0" w:line="271" w:lineRule="auto"/>
        <w:ind w:left="88" w:right="2273" w:hanging="10"/>
        <w:jc w:val="both"/>
      </w:pPr>
      <w:r>
        <w:rPr>
          <w:sz w:val="28"/>
        </w:rPr>
        <w:t>12.10).</w:t>
      </w:r>
    </w:p>
    <w:p w14:paraId="35557200" w14:textId="77777777" w:rsidR="009A5268" w:rsidRDefault="00952B77">
      <w:pPr>
        <w:spacing w:after="0"/>
        <w:ind w:left="2520"/>
      </w:pPr>
      <w:r>
        <w:rPr>
          <w:noProof/>
          <w:lang w:val="en-CA" w:eastAsia="en-CA"/>
        </w:rPr>
        <mc:AlternateContent>
          <mc:Choice Requires="wpg">
            <w:drawing>
              <wp:inline distT="0" distB="0" distL="0" distR="0" wp14:anchorId="72E33C32" wp14:editId="12894BDE">
                <wp:extent cx="5111001" cy="3022994"/>
                <wp:effectExtent l="0" t="0" r="0" b="0"/>
                <wp:docPr id="245263" name="Group 245263"/>
                <wp:cNvGraphicFramePr/>
                <a:graphic xmlns:a="http://schemas.openxmlformats.org/drawingml/2006/main">
                  <a:graphicData uri="http://schemas.microsoft.com/office/word/2010/wordprocessingGroup">
                    <wpg:wgp>
                      <wpg:cNvGrpSpPr/>
                      <wpg:grpSpPr>
                        <a:xfrm>
                          <a:off x="0" y="0"/>
                          <a:ext cx="5111001" cy="3022994"/>
                          <a:chOff x="0" y="0"/>
                          <a:chExt cx="5111001" cy="3022994"/>
                        </a:xfrm>
                      </wpg:grpSpPr>
                      <wps:wsp>
                        <wps:cNvPr id="274393" name="Shape 274393"/>
                        <wps:cNvSpPr/>
                        <wps:spPr>
                          <a:xfrm>
                            <a:off x="0" y="0"/>
                            <a:ext cx="5111001" cy="3022994"/>
                          </a:xfrm>
                          <a:custGeom>
                            <a:avLst/>
                            <a:gdLst/>
                            <a:ahLst/>
                            <a:cxnLst/>
                            <a:rect l="0" t="0" r="0" b="0"/>
                            <a:pathLst>
                              <a:path w="5111001" h="3022994">
                                <a:moveTo>
                                  <a:pt x="0" y="0"/>
                                </a:moveTo>
                                <a:lnTo>
                                  <a:pt x="5111001" y="0"/>
                                </a:lnTo>
                                <a:lnTo>
                                  <a:pt x="5111001" y="3022994"/>
                                </a:lnTo>
                                <a:lnTo>
                                  <a:pt x="0" y="3022994"/>
                                </a:lnTo>
                                <a:lnTo>
                                  <a:pt x="0" y="0"/>
                                </a:lnTo>
                              </a:path>
                            </a:pathLst>
                          </a:custGeom>
                          <a:ln w="0" cap="flat">
                            <a:miter lim="100000"/>
                          </a:ln>
                        </wps:spPr>
                        <wps:style>
                          <a:lnRef idx="0">
                            <a:srgbClr val="000000">
                              <a:alpha val="0"/>
                            </a:srgbClr>
                          </a:lnRef>
                          <a:fillRef idx="1">
                            <a:srgbClr val="BEDC68"/>
                          </a:fillRef>
                          <a:effectRef idx="0">
                            <a:scrgbClr r="0" g="0" b="0"/>
                          </a:effectRef>
                          <a:fontRef idx="none"/>
                        </wps:style>
                        <wps:bodyPr/>
                      </wps:wsp>
                      <wps:wsp>
                        <wps:cNvPr id="15611" name="Rectangle 15611"/>
                        <wps:cNvSpPr/>
                        <wps:spPr>
                          <a:xfrm>
                            <a:off x="1790014" y="2569868"/>
                            <a:ext cx="2036563" cy="253027"/>
                          </a:xfrm>
                          <a:prstGeom prst="rect">
                            <a:avLst/>
                          </a:prstGeom>
                          <a:ln>
                            <a:noFill/>
                          </a:ln>
                        </wps:spPr>
                        <wps:txbx>
                          <w:txbxContent>
                            <w:p w14:paraId="0D5A95D6" w14:textId="77777777" w:rsidR="009A5268" w:rsidRDefault="00952B77">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12.5:</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Planaria</w:t>
                              </w:r>
                            </w:p>
                          </w:txbxContent>
                        </wps:txbx>
                        <wps:bodyPr horzOverflow="overflow" vert="horz" lIns="0" tIns="0" rIns="0" bIns="0" rtlCol="0">
                          <a:noAutofit/>
                        </wps:bodyPr>
                      </wps:wsp>
                      <wps:wsp>
                        <wps:cNvPr id="15620" name="Rectangle 15620"/>
                        <wps:cNvSpPr/>
                        <wps:spPr>
                          <a:xfrm>
                            <a:off x="1747266" y="2747707"/>
                            <a:ext cx="1553185" cy="253027"/>
                          </a:xfrm>
                          <a:prstGeom prst="rect">
                            <a:avLst/>
                          </a:prstGeom>
                          <a:ln>
                            <a:noFill/>
                          </a:ln>
                        </wps:spPr>
                        <wps:txbx>
                          <w:txbxContent>
                            <w:p w14:paraId="28BC2CBD" w14:textId="77777777" w:rsidR="009A5268" w:rsidRDefault="00952B77">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5621" name="Rectangle 15621"/>
                        <wps:cNvSpPr/>
                        <wps:spPr>
                          <a:xfrm>
                            <a:off x="2915107" y="2747707"/>
                            <a:ext cx="489376" cy="253027"/>
                          </a:xfrm>
                          <a:prstGeom prst="rect">
                            <a:avLst/>
                          </a:prstGeom>
                          <a:ln>
                            <a:noFill/>
                          </a:ln>
                        </wps:spPr>
                        <wps:txbx>
                          <w:txbxContent>
                            <w:p w14:paraId="4FD7DF31" w14:textId="77777777" w:rsidR="009A5268" w:rsidRDefault="00952B77">
                              <w:r>
                                <w:rPr>
                                  <w:rFonts w:ascii="Times New Roman" w:eastAsia="Times New Roman" w:hAnsi="Times New Roman" w:cs="Times New Roman"/>
                                  <w:i/>
                                  <w:w w:val="105"/>
                                </w:rPr>
                                <w:t>gifsou</w:t>
                              </w:r>
                            </w:p>
                          </w:txbxContent>
                        </wps:txbx>
                        <wps:bodyPr horzOverflow="overflow" vert="horz" lIns="0" tIns="0" rIns="0" bIns="0" rtlCol="0">
                          <a:noAutofit/>
                        </wps:bodyPr>
                      </wps:wsp>
                      <wps:wsp>
                        <wps:cNvPr id="15622" name="Rectangle 15622"/>
                        <wps:cNvSpPr/>
                        <wps:spPr>
                          <a:xfrm>
                            <a:off x="3283038" y="2747707"/>
                            <a:ext cx="107207" cy="253027"/>
                          </a:xfrm>
                          <a:prstGeom prst="rect">
                            <a:avLst/>
                          </a:prstGeom>
                          <a:ln>
                            <a:noFill/>
                          </a:ln>
                        </wps:spPr>
                        <wps:txbx>
                          <w:txbxContent>
                            <w:p w14:paraId="62834202" w14:textId="77777777" w:rsidR="009A5268" w:rsidRDefault="00000000">
                              <w:hyperlink r:id="rId701">
                                <w:r w:rsidR="00952B77">
                                  <w:rPr>
                                    <w:rFonts w:ascii="Times New Roman" w:eastAsia="Times New Roman" w:hAnsi="Times New Roman" w:cs="Times New Roman"/>
                                    <w:i/>
                                    <w:w w:val="115"/>
                                  </w:rPr>
                                  <w:t>p</w:t>
                                </w:r>
                              </w:hyperlink>
                            </w:p>
                          </w:txbxContent>
                        </wps:txbx>
                        <wps:bodyPr horzOverflow="overflow" vert="horz" lIns="0" tIns="0" rIns="0" bIns="0" rtlCol="0">
                          <a:noAutofit/>
                        </wps:bodyPr>
                      </wps:wsp>
                      <wps:wsp>
                        <wps:cNvPr id="15613" name="Shape 15613"/>
                        <wps:cNvSpPr/>
                        <wps:spPr>
                          <a:xfrm>
                            <a:off x="0" y="0"/>
                            <a:ext cx="5111001" cy="3022994"/>
                          </a:xfrm>
                          <a:custGeom>
                            <a:avLst/>
                            <a:gdLst/>
                            <a:ahLst/>
                            <a:cxnLst/>
                            <a:rect l="0" t="0" r="0" b="0"/>
                            <a:pathLst>
                              <a:path w="5111001" h="3022994">
                                <a:moveTo>
                                  <a:pt x="0" y="3022994"/>
                                </a:moveTo>
                                <a:lnTo>
                                  <a:pt x="5111001" y="3022994"/>
                                </a:lnTo>
                                <a:lnTo>
                                  <a:pt x="5111001"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72E33C32" id="Group 245263" o:spid="_x0000_s1685" style="width:402.45pt;height:238.05pt;mso-position-horizontal-relative:char;mso-position-vertical-relative:line" coordsize="51110,3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5fZ/QMAADMRAAAOAAAAZHJzL2Uyb0RvYy54bWzkWNtu4zYQfS/QfxD03uhmSbYRe9Emm6BA&#10;0V3sbj+AlilLAEUKJGM7/frOjERZdpzmssWmQPwgjcjhkHPmSl9+2DfC23JtaiUXfnQR+h6XhVrX&#10;crPw//p288vU94xlcs2Eknzh33Pjf1j+/NPlrp3zWFVKrLn2QIg081278Ctr23kQmKLiDTMXquUS&#10;JkulG2bhU2+CtWY7kN6IIA7DLNgpvW61KrgxMHrdTfpLkl+WvLCfytJw64mFD2ez9NT0XOEzWF6y&#10;+UaztqqL/hjsFadoWC1h00HUNbPMu9P1A1FNXWhlVGkvCtUEqizrgpMOoE0Unmhzq9VdS7ps5rtN&#10;O8AE0J7g9GqxxZ/bW91+bT9rQGLXbgAL+kJd9qVu8A2n9PYE2f0AGd9br4DBNIqiMIx8r4C5JIzj&#10;2WzSgVpUgPyDdUX18YmVgds4ODrOrgUHMQcMzPdh8LViLSdozRww+Ky9er3w43ySzBLfk6wBXyUe&#10;rx8jeIh3AMvMDeD2vUgN+rJ5cWfsLVcEOtv+YWznnWtHscpRxV46UoOP/6t3t8ziOjwnkt5uZLXq&#10;YDScb9SWf1PEaU9MB8c8zAo55hp8wLkH8DoO925J3phz5CyP8kPEHrvVE5wUzwMPEKjw8rInCASg&#10;xzALiXjAPgWD7FMKZimMm9pCWhJ1AzktxB/6NAmGF7piZ3mi7L3gCJmQX3gJbkShggNGb1ZXQntb&#10;hsmnE4PjTLQV60d7uT1rvwfIQb6yFmIQGdG5jkT+9vH6Kpv2EnpmXMcp7w0rw25l0Z+mS36QQkBp&#10;lwJBs2ER7aykHdZLSNy0yUhbJFdqfU9pgwCB2MQE8gOCNEqzCBJOF6NfwPuZ3AjudcMvCdMon0Hq&#10;mpCPxWk2m3ZgAhZ9iorDJEszyAeY3OIUPDbv0XapsdVdxHpILHyMRULbRS96Xs+CuAqJT6luwLKP&#10;OpTdr/aUjTAV9fp0WHuV0n9/gmpbCgVeC8FKlI8FGHbHWd8Tv0vIjVjrHKEdsXKEtuJKUUXszvPr&#10;nVVljemGbNnt1n/8UMPGcO4zhoXhlxl2ksdZ1hk2n+R5SHY7GDZK0ySapm9nWKqRhyB6B4Y9H7Fx&#10;9CLDxrMojcCYWBWgLj807GQ6S3Iw/FsFbOrUeTcBG58P2NgBAc3V0w1TEk+TMIGrwmN2BaPHaPe3&#10;smvm1Hkvdo1OumCsrkM1epZNIZODNfsblquoQwN4cl2AOulK6rg7c2UU7lVv3QQft6vPaYWPV7hG&#10;2L0fNsSHHrNrro85R3BSH9rxFEIZ3nUSz2x1ozjHdva/7XfPNKc39MOwoeOea2n7xvR1XfL/ot+l&#10;KyrczEnJ/l8EvPqPv6mNOvzXsfwHAAD//wMAUEsDBBQABgAIAAAAIQCxG9d/3gAAAAUBAAAPAAAA&#10;ZHJzL2Rvd25yZXYueG1sTI9Ba8JAEIXvhf6HZQq91U1aazXNRkS0JylUC8XbmB2TYHY2ZNck/nu3&#10;XtrLwOM93vsmnQ+mFh21rrKsIB5FIIhzqysuFHzv1k9TEM4ja6wtk4ILOZhn93cpJtr2/EXd1hci&#10;lLBLUEHpfZNI6fKSDLqRbYiDd7StQR9kW0jdYh/KTS2fo2giDVYcFkpsaFlSftqejYKPHvvFS7zq&#10;Nqfj8rLfvX7+bGJS6vFhWLyD8DT4vzD84gd0yALTwZ5ZO1ErCI/42w3eNBrPQBwUjN8mMcgslf/p&#10;sysAAAD//wMAUEsBAi0AFAAGAAgAAAAhALaDOJL+AAAA4QEAABMAAAAAAAAAAAAAAAAAAAAAAFtD&#10;b250ZW50X1R5cGVzXS54bWxQSwECLQAUAAYACAAAACEAOP0h/9YAAACUAQAACwAAAAAAAAAAAAAA&#10;AAAvAQAAX3JlbHMvLnJlbHNQSwECLQAUAAYACAAAACEAureX2f0DAAAzEQAADgAAAAAAAAAAAAAA&#10;AAAuAgAAZHJzL2Uyb0RvYy54bWxQSwECLQAUAAYACAAAACEAsRvXf94AAAAFAQAADwAAAAAAAAAA&#10;AAAAAABXBgAAZHJzL2Rvd25yZXYueG1sUEsFBgAAAAAEAAQA8wAAAGIHAAAAAA==&#10;">
                <v:shape id="Shape 274393" o:spid="_x0000_s1686" style="position:absolute;width:51110;height:30229;visibility:visible;mso-wrap-style:square;v-text-anchor:top" coordsize="5111001,302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I4wyAAAAN8AAAAPAAAAZHJzL2Rvd25yZXYueG1sRI9Pa8JA&#10;FMTvQr/D8oReRDeNxWh0ldai9Bj/QHt8ZJ9JaPZtyK4x/fauUOhxmJnfMKtNb2rRUesqywpeJhEI&#10;4tzqigsF59NuPAfhPLLG2jIp+CUHm/XTYIWptjc+UHf0hQgQdikqKL1vUildXpJBN7ENcfAutjXo&#10;g2wLqVu8BbipZRxFM2mw4rBQYkPbkvKf49Uo2Eb8Lk0yirNs1yXZx9f3/rq3Sj0P+7clCE+9/w//&#10;tT+1gjh5nS6m8PgTvoBc3wEAAP//AwBQSwECLQAUAAYACAAAACEA2+H2y+4AAACFAQAAEwAAAAAA&#10;AAAAAAAAAAAAAAAAW0NvbnRlbnRfVHlwZXNdLnhtbFBLAQItABQABgAIAAAAIQBa9CxbvwAAABUB&#10;AAALAAAAAAAAAAAAAAAAAB8BAABfcmVscy8ucmVsc1BLAQItABQABgAIAAAAIQA0VI4wyAAAAN8A&#10;AAAPAAAAAAAAAAAAAAAAAAcCAABkcnMvZG93bnJldi54bWxQSwUGAAAAAAMAAwC3AAAA/AIAAAAA&#10;" path="m,l5111001,r,3022994l,3022994,,e" fillcolor="#bedc68" stroked="f" strokeweight="0">
                  <v:stroke miterlimit="1" joinstyle="miter"/>
                  <v:path arrowok="t" textboxrect="0,0,5111001,3022994"/>
                </v:shape>
                <v:rect id="Rectangle 15611" o:spid="_x0000_s1687" style="position:absolute;left:17900;top:25698;width:2036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c6gxAAAAN4AAAAPAAAAZHJzL2Rvd25yZXYueG1sRE9Li8Iw&#10;EL4L/ocwgjdNKyhajSI+0OOuCuptaMa22ExKE213f/1mYWFv8/E9Z7FqTSneVLvCsoJ4GIEgTq0u&#10;OFNwOe8HUxDOI2ssLZOCL3KwWnY7C0y0bfiT3iefiRDCLkEFufdVIqVLczLohrYiDtzD1gZ9gHUm&#10;dY1NCDelHEXRRBosODTkWNEmp/R5ehkFh2m1vh3td5OVu/vh+nGdbc8zr1S/167nIDy1/l/85z7q&#10;MH88iWP4fSfcIJc/AAAA//8DAFBLAQItABQABgAIAAAAIQDb4fbL7gAAAIUBAAATAAAAAAAAAAAA&#10;AAAAAAAAAABbQ29udGVudF9UeXBlc10ueG1sUEsBAi0AFAAGAAgAAAAhAFr0LFu/AAAAFQEAAAsA&#10;AAAAAAAAAAAAAAAAHwEAAF9yZWxzLy5yZWxzUEsBAi0AFAAGAAgAAAAhAINJzqDEAAAA3gAAAA8A&#10;AAAAAAAAAAAAAAAABwIAAGRycy9kb3ducmV2LnhtbFBLBQYAAAAAAwADALcAAAD4AgAAAAA=&#10;" filled="f" stroked="f">
                  <v:textbox inset="0,0,0,0">
                    <w:txbxContent>
                      <w:p w14:paraId="0D5A95D6" w14:textId="77777777" w:rsidR="009A5268" w:rsidRDefault="00000000">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12.5:</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Planaria</w:t>
                        </w:r>
                      </w:p>
                    </w:txbxContent>
                  </v:textbox>
                </v:rect>
                <v:rect id="Rectangle 15620" o:spid="_x0000_s1688" style="position:absolute;left:17472;top:27477;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aGGxwAAAN4AAAAPAAAAZHJzL2Rvd25yZXYueG1sRI9Ba8JA&#10;EIXvgv9hGaE33ShUNHUVUYseqxZsb0N2moRmZ0N2a6K/vnMQvM0wb95732LVuUpdqQmlZwPjUQKK&#10;OPO25NzA5/l9OAMVIrLFyjMZuFGA1bLfW2BqfctHup5irsSEQ4oGihjrVOuQFeQwjHxNLLcf3ziM&#10;sja5tg22Yu4qPUmSqXZYsiQUWNOmoOz39OcM7Gf1+uvg721e7b73l4/LfHueR2NeBt36DVSkLj7F&#10;j++Dlfqv04kACI7MoJf/AAAA//8DAFBLAQItABQABgAIAAAAIQDb4fbL7gAAAIUBAAATAAAAAAAA&#10;AAAAAAAAAAAAAABbQ29udGVudF9UeXBlc10ueG1sUEsBAi0AFAAGAAgAAAAhAFr0LFu/AAAAFQEA&#10;AAsAAAAAAAAAAAAAAAAAHwEAAF9yZWxzLy5yZWxzUEsBAi0AFAAGAAgAAAAhACJpoYbHAAAA3gAA&#10;AA8AAAAAAAAAAAAAAAAABwIAAGRycy9kb3ducmV2LnhtbFBLBQYAAAAAAwADALcAAAD7AgAAAAA=&#10;" filled="f" stroked="f">
                  <v:textbox inset="0,0,0,0">
                    <w:txbxContent>
                      <w:p w14:paraId="28BC2CBD"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5621" o:spid="_x0000_s1689" style="position:absolute;left:29151;top:27477;width:489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QQdxQAAAN4AAAAPAAAAZHJzL2Rvd25yZXYueG1sRE9Na8JA&#10;EL0L/Q/LCL2ZTYSKRlcJbUWPrRaityE7JsHsbMiuJu2v7xaE3ubxPme1GUwj7tS52rKCJIpBEBdW&#10;11wq+DpuJ3MQziNrbCyTgm9ysFk/jVaYatvzJ90PvhQhhF2KCirv21RKV1Rk0EW2JQ7cxXYGfYBd&#10;KXWHfQg3jZzG8UwarDk0VNjSa0XF9XAzCnbzNjvt7U9fNu/nXf6RL96OC6/U83jIliA8Df5f/HDv&#10;dZj/Mpsm8PdOuEGufwEAAP//AwBQSwECLQAUAAYACAAAACEA2+H2y+4AAACFAQAAEwAAAAAAAAAA&#10;AAAAAAAAAAAAW0NvbnRlbnRfVHlwZXNdLnhtbFBLAQItABQABgAIAAAAIQBa9CxbvwAAABUBAAAL&#10;AAAAAAAAAAAAAAAAAB8BAABfcmVscy8ucmVsc1BLAQItABQABgAIAAAAIQBNJQQdxQAAAN4AAAAP&#10;AAAAAAAAAAAAAAAAAAcCAABkcnMvZG93bnJldi54bWxQSwUGAAAAAAMAAwC3AAAA+QIAAAAA&#10;" filled="f" stroked="f">
                  <v:textbox inset="0,0,0,0">
                    <w:txbxContent>
                      <w:p w14:paraId="4FD7DF31" w14:textId="77777777" w:rsidR="009A5268" w:rsidRDefault="00000000">
                        <w:r>
                          <w:rPr>
                            <w:rFonts w:ascii="Times New Roman" w:eastAsia="Times New Roman" w:hAnsi="Times New Roman" w:cs="Times New Roman"/>
                            <w:i/>
                            <w:w w:val="105"/>
                          </w:rPr>
                          <w:t>gifsou</w:t>
                        </w:r>
                      </w:p>
                    </w:txbxContent>
                  </v:textbox>
                </v:rect>
                <v:rect id="Rectangle 15622" o:spid="_x0000_s1690" style="position:absolute;left:32830;top:27477;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5pqxAAAAN4AAAAPAAAAZHJzL2Rvd25yZXYueG1sRE9Li8Iw&#10;EL4v7H8Is+BtTbegaDWKrC569AXqbWjGtthMSpO11V9vBMHbfHzPGU9bU4or1a6wrOCnG4EgTq0u&#10;OFOw3/19D0A4j6yxtEwKbuRgOvn8GGOibcMbum59JkIIuwQV5N5XiZQuzcmg69qKOHBnWxv0AdaZ&#10;1DU2IdyUMo6ivjRYcGjIsaLfnNLL9t8oWA6q2XFl701WLk7Lw/ownO+GXqnOVzsbgfDU+rf45V7p&#10;ML/Xj2N4vhNukJMHAAAA//8DAFBLAQItABQABgAIAAAAIQDb4fbL7gAAAIUBAAATAAAAAAAAAAAA&#10;AAAAAAAAAABbQ29udGVudF9UeXBlc10ueG1sUEsBAi0AFAAGAAgAAAAhAFr0LFu/AAAAFQEAAAsA&#10;AAAAAAAAAAAAAAAAHwEAAF9yZWxzLy5yZWxzUEsBAi0AFAAGAAgAAAAhAL33mmrEAAAA3gAAAA8A&#10;AAAAAAAAAAAAAAAABwIAAGRycy9kb3ducmV2LnhtbFBLBQYAAAAAAwADALcAAAD4AgAAAAA=&#10;" filled="f" stroked="f">
                  <v:textbox inset="0,0,0,0">
                    <w:txbxContent>
                      <w:p w14:paraId="62834202" w14:textId="77777777" w:rsidR="009A5268" w:rsidRDefault="00000000">
                        <w:hyperlink r:id="rId702">
                          <w:r>
                            <w:rPr>
                              <w:rFonts w:ascii="Times New Roman" w:eastAsia="Times New Roman" w:hAnsi="Times New Roman" w:cs="Times New Roman"/>
                              <w:i/>
                              <w:w w:val="115"/>
                            </w:rPr>
                            <w:t>p</w:t>
                          </w:r>
                        </w:hyperlink>
                      </w:p>
                    </w:txbxContent>
                  </v:textbox>
                </v:rect>
                <v:shape id="Shape 15613" o:spid="_x0000_s1691" style="position:absolute;width:51110;height:30229;visibility:visible;mso-wrap-style:square;v-text-anchor:top" coordsize="5111001,302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tA2xQAAAN4AAAAPAAAAZHJzL2Rvd25yZXYueG1sRE/bagIx&#10;EH0v9B/CCL4UzWpxkdUoxVLoBcQrvg6bcbPtZrJsoq5/b4SCb3M415nOW1uJMzW+dKxg0E9AEOdO&#10;l1wo2G0/emMQPiBrrByTgit5mM+en6aYaXfhNZ03oRAxhH2GCkwIdSalzw1Z9H1XE0fu6BqLIcKm&#10;kLrBSwy3lRwmSSotlhwbDNa0MJT/bU5WwUinB5Mu3pf775/fr2SFL6dDsVSq22nfJiACteEh/nd/&#10;6jh/lA5e4f5OvEHObgAAAP//AwBQSwECLQAUAAYACAAAACEA2+H2y+4AAACFAQAAEwAAAAAAAAAA&#10;AAAAAAAAAAAAW0NvbnRlbnRfVHlwZXNdLnhtbFBLAQItABQABgAIAAAAIQBa9CxbvwAAABUBAAAL&#10;AAAAAAAAAAAAAAAAAB8BAABfcmVscy8ucmVsc1BLAQItABQABgAIAAAAIQDLXtA2xQAAAN4AAAAP&#10;AAAAAAAAAAAAAAAAAAcCAABkcnMvZG93bnJldi54bWxQSwUGAAAAAAMAAwC3AAAA+QIAAAAA&#10;" path="m,3022994r5111001,l5111001,,,,,3022994xe" filled="f" strokecolor="white" strokeweight="10pt">
                  <v:stroke miterlimit="1" joinstyle="miter"/>
                  <v:path arrowok="t" textboxrect="0,0,5111001,3022994"/>
                </v:shape>
                <w10:anchorlock/>
              </v:group>
            </w:pict>
          </mc:Fallback>
        </mc:AlternateContent>
      </w:r>
    </w:p>
    <w:p w14:paraId="2A0344D1" w14:textId="77777777" w:rsidR="009A5268" w:rsidRDefault="00952B77">
      <w:pPr>
        <w:spacing w:after="752"/>
        <w:ind w:left="26"/>
      </w:pPr>
      <w:r>
        <w:rPr>
          <w:noProof/>
          <w:lang w:val="en-CA" w:eastAsia="en-CA"/>
        </w:rPr>
        <w:drawing>
          <wp:inline distT="0" distB="0" distL="0" distR="0" wp14:anchorId="3830474F" wp14:editId="2F2C7C5D">
            <wp:extent cx="8129016" cy="4160521"/>
            <wp:effectExtent l="0" t="0" r="0" b="0"/>
            <wp:docPr id="261298" name="Picture 261298"/>
            <wp:cNvGraphicFramePr/>
            <a:graphic xmlns:a="http://schemas.openxmlformats.org/drawingml/2006/main">
              <a:graphicData uri="http://schemas.openxmlformats.org/drawingml/2006/picture">
                <pic:pic xmlns:pic="http://schemas.openxmlformats.org/drawingml/2006/picture">
                  <pic:nvPicPr>
                    <pic:cNvPr id="261298" name="Picture 261298"/>
                    <pic:cNvPicPr/>
                  </pic:nvPicPr>
                  <pic:blipFill>
                    <a:blip r:embed="rId703"/>
                    <a:stretch>
                      <a:fillRect/>
                    </a:stretch>
                  </pic:blipFill>
                  <pic:spPr>
                    <a:xfrm>
                      <a:off x="0" y="0"/>
                      <a:ext cx="8129016" cy="4160521"/>
                    </a:xfrm>
                    <a:prstGeom prst="rect">
                      <a:avLst/>
                    </a:prstGeom>
                  </pic:spPr>
                </pic:pic>
              </a:graphicData>
            </a:graphic>
          </wp:inline>
        </w:drawing>
      </w:r>
    </w:p>
    <w:p w14:paraId="5A73BF18" w14:textId="77777777" w:rsidR="009A5268" w:rsidRDefault="00952B77">
      <w:pPr>
        <w:spacing w:after="504" w:line="265" w:lineRule="auto"/>
        <w:ind w:left="603" w:right="544" w:hanging="10"/>
        <w:jc w:val="center"/>
      </w:pPr>
      <w:r>
        <w:rPr>
          <w:i/>
        </w:rPr>
        <w:t>Fig. 12.10. Planaria showing much branched gastrovascular cavity and extruded pharynx.</w:t>
      </w:r>
    </w:p>
    <w:p w14:paraId="2576EC43" w14:textId="77777777" w:rsidR="009A5268" w:rsidRDefault="00952B77">
      <w:pPr>
        <w:spacing w:after="412" w:line="271" w:lineRule="auto"/>
        <w:ind w:left="88" w:right="14" w:hanging="10"/>
        <w:jc w:val="both"/>
      </w:pPr>
      <w:r>
        <w:rPr>
          <w:rFonts w:ascii="Times New Roman" w:eastAsia="Times New Roman" w:hAnsi="Times New Roman" w:cs="Times New Roman"/>
          <w:i/>
          <w:sz w:val="28"/>
        </w:rPr>
        <w:t>Planaria</w:t>
      </w:r>
      <w:r>
        <w:rPr>
          <w:sz w:val="28"/>
        </w:rPr>
        <w:t xml:space="preserve"> engulfs the prey by protruding eversible pharynx through the mouth and pushes it into the gastrovascular cavity. Food is then digested in the intestine. Enzymes are secreted by the gland cells of the intestine and continue the process of extracellular digestion. Small particles of food are </w:t>
      </w:r>
      <w:proofErr w:type="spellStart"/>
      <w:r>
        <w:rPr>
          <w:sz w:val="28"/>
        </w:rPr>
        <w:t>inally</w:t>
      </w:r>
      <w:proofErr w:type="spellEnd"/>
      <w:r>
        <w:rPr>
          <w:sz w:val="28"/>
        </w:rPr>
        <w:t xml:space="preserve"> engulfed by phagocytic cells. Digestion is completed intracellularly, from where the products of digestion pass to the rest of the </w:t>
      </w:r>
      <w:proofErr w:type="gramStart"/>
      <w:r>
        <w:rPr>
          <w:sz w:val="28"/>
        </w:rPr>
        <w:t>body ,by</w:t>
      </w:r>
      <w:proofErr w:type="gramEnd"/>
      <w:r>
        <w:rPr>
          <w:sz w:val="28"/>
        </w:rPr>
        <w:t xml:space="preserve"> the process of </w:t>
      </w:r>
      <w:proofErr w:type="spellStart"/>
      <w:r>
        <w:rPr>
          <w:sz w:val="28"/>
        </w:rPr>
        <w:t>difusion</w:t>
      </w:r>
      <w:proofErr w:type="spellEnd"/>
      <w:r>
        <w:rPr>
          <w:sz w:val="28"/>
        </w:rPr>
        <w:t xml:space="preserve">. Branched intestine also facilitates </w:t>
      </w:r>
      <w:proofErr w:type="spellStart"/>
      <w:r>
        <w:rPr>
          <w:sz w:val="28"/>
        </w:rPr>
        <w:t>difusion</w:t>
      </w:r>
      <w:proofErr w:type="spellEnd"/>
      <w:r>
        <w:rPr>
          <w:sz w:val="28"/>
        </w:rPr>
        <w:t xml:space="preserve"> of materials </w:t>
      </w:r>
      <w:proofErr w:type="gramStart"/>
      <w:r>
        <w:rPr>
          <w:sz w:val="28"/>
        </w:rPr>
        <w:t>in to</w:t>
      </w:r>
      <w:proofErr w:type="gramEnd"/>
      <w:r>
        <w:rPr>
          <w:sz w:val="28"/>
        </w:rPr>
        <w:t xml:space="preserve"> body cells. Undigested food is egested through the mouth.</w:t>
      </w:r>
    </w:p>
    <w:p w14:paraId="5E52996F" w14:textId="77777777" w:rsidR="009A5268" w:rsidRDefault="00952B77">
      <w:pPr>
        <w:pStyle w:val="Heading6"/>
        <w:spacing w:after="0" w:line="265" w:lineRule="auto"/>
        <w:ind w:left="88"/>
      </w:pPr>
      <w:r>
        <w:rPr>
          <w:color w:val="004B1C"/>
        </w:rPr>
        <w:t>Digestion in Cockroach</w:t>
      </w:r>
    </w:p>
    <w:p w14:paraId="21D52206" w14:textId="77777777" w:rsidR="009A5268" w:rsidRDefault="00952B77">
      <w:pPr>
        <w:spacing w:after="412" w:line="271" w:lineRule="auto"/>
        <w:ind w:left="88" w:right="14" w:hanging="10"/>
        <w:jc w:val="both"/>
      </w:pPr>
      <w:r>
        <w:rPr>
          <w:sz w:val="28"/>
        </w:rPr>
        <w:t xml:space="preserve">The digestive system of cockroach is of tubular type. It can be divided into fore, </w:t>
      </w:r>
      <w:proofErr w:type="gramStart"/>
      <w:r>
        <w:rPr>
          <w:sz w:val="28"/>
        </w:rPr>
        <w:t>mid</w:t>
      </w:r>
      <w:proofErr w:type="gramEnd"/>
      <w:r>
        <w:rPr>
          <w:sz w:val="28"/>
        </w:rPr>
        <w:t xml:space="preserve"> and hind gut. The foregut includes mouth cavity, pharynx, </w:t>
      </w:r>
      <w:proofErr w:type="gramStart"/>
      <w:r>
        <w:rPr>
          <w:sz w:val="28"/>
        </w:rPr>
        <w:t>crop</w:t>
      </w:r>
      <w:proofErr w:type="gramEnd"/>
      <w:r>
        <w:rPr>
          <w:sz w:val="28"/>
        </w:rPr>
        <w:t xml:space="preserve"> and gizzard. A pair of salivary glands is present in the thorax region of the animal. They secrete saliva, which is poured into the mouth cavity. The mid gut is a short narrow tube called </w:t>
      </w:r>
      <w:r>
        <w:rPr>
          <w:rFonts w:ascii="Times New Roman" w:eastAsia="Times New Roman" w:hAnsi="Times New Roman" w:cs="Times New Roman"/>
          <w:b/>
          <w:sz w:val="28"/>
        </w:rPr>
        <w:t>mesenteron stomach</w:t>
      </w:r>
      <w:r>
        <w:rPr>
          <w:sz w:val="28"/>
        </w:rPr>
        <w:t xml:space="preserve">. Short </w:t>
      </w:r>
      <w:proofErr w:type="spellStart"/>
      <w:r>
        <w:rPr>
          <w:sz w:val="28"/>
        </w:rPr>
        <w:t>inger</w:t>
      </w:r>
      <w:proofErr w:type="spellEnd"/>
      <w:r>
        <w:rPr>
          <w:sz w:val="28"/>
        </w:rPr>
        <w:t xml:space="preserve"> like hollow tubes, the </w:t>
      </w:r>
      <w:r>
        <w:rPr>
          <w:rFonts w:ascii="Times New Roman" w:eastAsia="Times New Roman" w:hAnsi="Times New Roman" w:cs="Times New Roman"/>
          <w:b/>
          <w:sz w:val="28"/>
        </w:rPr>
        <w:t xml:space="preserve">hepatic </w:t>
      </w:r>
      <w:proofErr w:type="spellStart"/>
      <w:r>
        <w:rPr>
          <w:rFonts w:ascii="Times New Roman" w:eastAsia="Times New Roman" w:hAnsi="Times New Roman" w:cs="Times New Roman"/>
          <w:b/>
          <w:sz w:val="28"/>
        </w:rPr>
        <w:t>caecae</w:t>
      </w:r>
      <w:proofErr w:type="spellEnd"/>
      <w:r>
        <w:rPr>
          <w:sz w:val="28"/>
        </w:rPr>
        <w:t xml:space="preserve"> open into the anterior end of the midgut.</w:t>
      </w:r>
    </w:p>
    <w:p w14:paraId="08870CD6" w14:textId="77777777" w:rsidR="009A5268" w:rsidRDefault="00952B77">
      <w:pPr>
        <w:spacing w:after="412" w:line="271" w:lineRule="auto"/>
        <w:ind w:left="88" w:right="14" w:hanging="10"/>
        <w:jc w:val="both"/>
      </w:pPr>
      <w:r>
        <w:rPr>
          <w:sz w:val="28"/>
        </w:rPr>
        <w:t xml:space="preserve">The hind gut is a </w:t>
      </w:r>
      <w:proofErr w:type="gramStart"/>
      <w:r>
        <w:rPr>
          <w:sz w:val="28"/>
        </w:rPr>
        <w:t>long coiled</w:t>
      </w:r>
      <w:proofErr w:type="gramEnd"/>
      <w:r>
        <w:rPr>
          <w:sz w:val="28"/>
        </w:rPr>
        <w:t xml:space="preserve"> tube, the terminal part of which is a thick walled chamber, the </w:t>
      </w:r>
      <w:r>
        <w:rPr>
          <w:rFonts w:ascii="Times New Roman" w:eastAsia="Times New Roman" w:hAnsi="Times New Roman" w:cs="Times New Roman"/>
          <w:b/>
          <w:sz w:val="28"/>
        </w:rPr>
        <w:t>rectum</w:t>
      </w:r>
      <w:r>
        <w:rPr>
          <w:sz w:val="28"/>
        </w:rPr>
        <w:t>, which opens to the exterior through anus (Fig. 12.11).</w:t>
      </w:r>
    </w:p>
    <w:p w14:paraId="40041A40" w14:textId="77777777" w:rsidR="009A5268" w:rsidRDefault="00952B77">
      <w:pPr>
        <w:spacing w:after="179"/>
        <w:ind w:left="1144"/>
      </w:pPr>
      <w:r>
        <w:rPr>
          <w:noProof/>
          <w:lang w:val="en-CA" w:eastAsia="en-CA"/>
        </w:rPr>
        <w:drawing>
          <wp:inline distT="0" distB="0" distL="0" distR="0" wp14:anchorId="58ABCD62" wp14:editId="51F2FB06">
            <wp:extent cx="6848857" cy="6031992"/>
            <wp:effectExtent l="0" t="0" r="0" b="0"/>
            <wp:docPr id="261299" name="Picture 261299"/>
            <wp:cNvGraphicFramePr/>
            <a:graphic xmlns:a="http://schemas.openxmlformats.org/drawingml/2006/main">
              <a:graphicData uri="http://schemas.openxmlformats.org/drawingml/2006/picture">
                <pic:pic xmlns:pic="http://schemas.openxmlformats.org/drawingml/2006/picture">
                  <pic:nvPicPr>
                    <pic:cNvPr id="261299" name="Picture 261299"/>
                    <pic:cNvPicPr/>
                  </pic:nvPicPr>
                  <pic:blipFill>
                    <a:blip r:embed="rId704"/>
                    <a:stretch>
                      <a:fillRect/>
                    </a:stretch>
                  </pic:blipFill>
                  <pic:spPr>
                    <a:xfrm>
                      <a:off x="0" y="0"/>
                      <a:ext cx="6848857" cy="6031992"/>
                    </a:xfrm>
                    <a:prstGeom prst="rect">
                      <a:avLst/>
                    </a:prstGeom>
                  </pic:spPr>
                </pic:pic>
              </a:graphicData>
            </a:graphic>
          </wp:inline>
        </w:drawing>
      </w:r>
    </w:p>
    <w:p w14:paraId="786FDF0A" w14:textId="77777777" w:rsidR="009A5268" w:rsidRDefault="00952B77">
      <w:pPr>
        <w:spacing w:after="5"/>
        <w:ind w:right="7"/>
        <w:jc w:val="center"/>
      </w:pPr>
      <w:r>
        <w:rPr>
          <w:rFonts w:ascii="Times New Roman" w:eastAsia="Times New Roman" w:hAnsi="Times New Roman" w:cs="Times New Roman"/>
          <w:i/>
        </w:rPr>
        <w:t xml:space="preserve">            </w:t>
      </w:r>
    </w:p>
    <w:p w14:paraId="76CC8202" w14:textId="77777777" w:rsidR="009A5268" w:rsidRDefault="00952B77">
      <w:pPr>
        <w:spacing w:after="504" w:line="265" w:lineRule="auto"/>
        <w:ind w:left="603" w:right="544" w:hanging="10"/>
        <w:jc w:val="center"/>
      </w:pPr>
      <w:r>
        <w:rPr>
          <w:i/>
        </w:rPr>
        <w:t xml:space="preserve">  Fig. 12.11. Cockroach digestive system</w:t>
      </w:r>
    </w:p>
    <w:p w14:paraId="1EA47ED7" w14:textId="77777777" w:rsidR="009A5268" w:rsidRDefault="00952B77">
      <w:pPr>
        <w:spacing w:after="412" w:line="271" w:lineRule="auto"/>
        <w:ind w:left="88" w:right="14" w:hanging="10"/>
        <w:jc w:val="both"/>
      </w:pPr>
      <w:r>
        <w:rPr>
          <w:sz w:val="28"/>
        </w:rPr>
        <w:t xml:space="preserve">The cockroach feeds on all types of food. After cutting the food into small pieces with the help of mandibles, it is mixed up with saliva in the mouth cavity. The digestive enzymes of saliva </w:t>
      </w:r>
      <w:proofErr w:type="spellStart"/>
      <w:r>
        <w:rPr>
          <w:sz w:val="28"/>
        </w:rPr>
        <w:t>hydrolyse</w:t>
      </w:r>
      <w:proofErr w:type="spellEnd"/>
      <w:r>
        <w:rPr>
          <w:sz w:val="28"/>
        </w:rPr>
        <w:t xml:space="preserve"> the starchy matter contained in food. The partly digested food is stored in the </w:t>
      </w:r>
      <w:r>
        <w:rPr>
          <w:rFonts w:ascii="Times New Roman" w:eastAsia="Times New Roman" w:hAnsi="Times New Roman" w:cs="Times New Roman"/>
          <w:b/>
          <w:sz w:val="28"/>
        </w:rPr>
        <w:t>crop</w:t>
      </w:r>
      <w:r>
        <w:rPr>
          <w:sz w:val="28"/>
        </w:rPr>
        <w:t xml:space="preserve">. Food leaves the crop chunk by chunk and after being ground in the </w:t>
      </w:r>
      <w:r>
        <w:rPr>
          <w:rFonts w:ascii="Times New Roman" w:eastAsia="Times New Roman" w:hAnsi="Times New Roman" w:cs="Times New Roman"/>
          <w:b/>
          <w:sz w:val="28"/>
        </w:rPr>
        <w:t>gizzard</w:t>
      </w:r>
      <w:r>
        <w:rPr>
          <w:sz w:val="28"/>
        </w:rPr>
        <w:t xml:space="preserve"> it moves into the midgut. The enzymatic secretions of hepatic </w:t>
      </w:r>
      <w:proofErr w:type="spellStart"/>
      <w:r>
        <w:rPr>
          <w:sz w:val="28"/>
        </w:rPr>
        <w:t>caecae</w:t>
      </w:r>
      <w:proofErr w:type="spellEnd"/>
      <w:r>
        <w:rPr>
          <w:sz w:val="28"/>
        </w:rPr>
        <w:t xml:space="preserve"> and midgut digest the food completely. The indigestible food after temporary storage in the </w:t>
      </w:r>
      <w:r>
        <w:rPr>
          <w:rFonts w:ascii="Times New Roman" w:eastAsia="Times New Roman" w:hAnsi="Times New Roman" w:cs="Times New Roman"/>
          <w:b/>
          <w:sz w:val="28"/>
        </w:rPr>
        <w:t>rectum</w:t>
      </w:r>
      <w:r>
        <w:rPr>
          <w:sz w:val="28"/>
        </w:rPr>
        <w:t>, as fecal matter is then egested out through anus.</w:t>
      </w:r>
    </w:p>
    <w:p w14:paraId="27A2B82D" w14:textId="77777777" w:rsidR="009A5268" w:rsidRDefault="00952B77">
      <w:pPr>
        <w:spacing w:after="539" w:line="271" w:lineRule="auto"/>
        <w:ind w:left="88" w:right="14" w:hanging="10"/>
        <w:jc w:val="both"/>
      </w:pPr>
      <w:r>
        <w:rPr>
          <w:sz w:val="28"/>
        </w:rPr>
        <w:t xml:space="preserve">Cockroach has a tubular digestive system having mouth for ingestion and anus or cloacal aperture for egestion. It is more </w:t>
      </w:r>
      <w:proofErr w:type="spellStart"/>
      <w:r>
        <w:rPr>
          <w:sz w:val="28"/>
        </w:rPr>
        <w:t>eicient</w:t>
      </w:r>
      <w:proofErr w:type="spellEnd"/>
      <w:r>
        <w:rPr>
          <w:sz w:val="28"/>
        </w:rPr>
        <w:t xml:space="preserve"> system than sac like digestive system having specialized organs or partitions for </w:t>
      </w:r>
      <w:proofErr w:type="spellStart"/>
      <w:r>
        <w:rPr>
          <w:sz w:val="28"/>
        </w:rPr>
        <w:t>eicient</w:t>
      </w:r>
      <w:proofErr w:type="spellEnd"/>
      <w:r>
        <w:rPr>
          <w:sz w:val="28"/>
        </w:rPr>
        <w:t xml:space="preserve"> digestion and absorption of food.</w:t>
      </w:r>
    </w:p>
    <w:p w14:paraId="2880676C" w14:textId="77777777" w:rsidR="009A5268" w:rsidRDefault="00952B77">
      <w:pPr>
        <w:spacing w:after="0"/>
        <w:ind w:left="78"/>
      </w:pPr>
      <w:r>
        <w:rPr>
          <w:noProof/>
          <w:lang w:val="en-CA" w:eastAsia="en-CA"/>
        </w:rPr>
        <mc:AlternateContent>
          <mc:Choice Requires="wpg">
            <w:drawing>
              <wp:inline distT="0" distB="0" distL="0" distR="0" wp14:anchorId="7194E786" wp14:editId="7882F16B">
                <wp:extent cx="7615301" cy="7306996"/>
                <wp:effectExtent l="0" t="0" r="0" b="0"/>
                <wp:docPr id="245441" name="Group 245441"/>
                <wp:cNvGraphicFramePr/>
                <a:graphic xmlns:a="http://schemas.openxmlformats.org/drawingml/2006/main">
                  <a:graphicData uri="http://schemas.microsoft.com/office/word/2010/wordprocessingGroup">
                    <wpg:wgp>
                      <wpg:cNvGrpSpPr/>
                      <wpg:grpSpPr>
                        <a:xfrm>
                          <a:off x="0" y="0"/>
                          <a:ext cx="7615301" cy="7306996"/>
                          <a:chOff x="0" y="0"/>
                          <a:chExt cx="7615301" cy="7306996"/>
                        </a:xfrm>
                      </wpg:grpSpPr>
                      <wps:wsp>
                        <wps:cNvPr id="15716" name="Rectangle 15716"/>
                        <wps:cNvSpPr/>
                        <wps:spPr>
                          <a:xfrm>
                            <a:off x="392994" y="2724657"/>
                            <a:ext cx="61483" cy="322034"/>
                          </a:xfrm>
                          <a:prstGeom prst="rect">
                            <a:avLst/>
                          </a:prstGeom>
                          <a:ln>
                            <a:noFill/>
                          </a:ln>
                        </wps:spPr>
                        <wps:txbx>
                          <w:txbxContent>
                            <w:p w14:paraId="612DEE28" w14:textId="77777777" w:rsidR="009A5268" w:rsidRDefault="00952B77">
                              <w:r>
                                <w:rPr>
                                  <w:sz w:val="28"/>
                                </w:rPr>
                                <w:t xml:space="preserve"> </w:t>
                              </w:r>
                            </w:p>
                          </w:txbxContent>
                        </wps:txbx>
                        <wps:bodyPr horzOverflow="overflow" vert="horz" lIns="0" tIns="0" rIns="0" bIns="0" rtlCol="0">
                          <a:noAutofit/>
                        </wps:bodyPr>
                      </wps:wsp>
                      <wps:wsp>
                        <wps:cNvPr id="15717" name="Rectangle 15717"/>
                        <wps:cNvSpPr/>
                        <wps:spPr>
                          <a:xfrm>
                            <a:off x="394583" y="2978737"/>
                            <a:ext cx="61483" cy="322034"/>
                          </a:xfrm>
                          <a:prstGeom prst="rect">
                            <a:avLst/>
                          </a:prstGeom>
                          <a:ln>
                            <a:noFill/>
                          </a:ln>
                        </wps:spPr>
                        <wps:txbx>
                          <w:txbxContent>
                            <w:p w14:paraId="079DC399" w14:textId="77777777" w:rsidR="009A5268" w:rsidRDefault="00952B77">
                              <w:r>
                                <w:rPr>
                                  <w:sz w:val="28"/>
                                </w:rPr>
                                <w:t xml:space="preserve"> </w:t>
                              </w:r>
                            </w:p>
                          </w:txbxContent>
                        </wps:txbx>
                        <wps:bodyPr horzOverflow="overflow" vert="horz" lIns="0" tIns="0" rIns="0" bIns="0" rtlCol="0">
                          <a:noAutofit/>
                        </wps:bodyPr>
                      </wps:wsp>
                      <wps:wsp>
                        <wps:cNvPr id="15707" name="Rectangle 15707"/>
                        <wps:cNvSpPr/>
                        <wps:spPr>
                          <a:xfrm>
                            <a:off x="0" y="6788813"/>
                            <a:ext cx="61483" cy="322034"/>
                          </a:xfrm>
                          <a:prstGeom prst="rect">
                            <a:avLst/>
                          </a:prstGeom>
                          <a:ln>
                            <a:noFill/>
                          </a:ln>
                        </wps:spPr>
                        <wps:txbx>
                          <w:txbxContent>
                            <w:p w14:paraId="3142EE8E" w14:textId="77777777" w:rsidR="009A5268" w:rsidRDefault="00952B77">
                              <w:r>
                                <w:rPr>
                                  <w:sz w:val="28"/>
                                </w:rPr>
                                <w:t xml:space="preserve"> </w:t>
                              </w:r>
                            </w:p>
                          </w:txbxContent>
                        </wps:txbx>
                        <wps:bodyPr horzOverflow="overflow" vert="horz" lIns="0" tIns="0" rIns="0" bIns="0" rtlCol="0">
                          <a:noAutofit/>
                        </wps:bodyPr>
                      </wps:wsp>
                      <wps:wsp>
                        <wps:cNvPr id="274425" name="Shape 274425"/>
                        <wps:cNvSpPr/>
                        <wps:spPr>
                          <a:xfrm>
                            <a:off x="470306" y="0"/>
                            <a:ext cx="7144994" cy="7306996"/>
                          </a:xfrm>
                          <a:custGeom>
                            <a:avLst/>
                            <a:gdLst/>
                            <a:ahLst/>
                            <a:cxnLst/>
                            <a:rect l="0" t="0" r="0" b="0"/>
                            <a:pathLst>
                              <a:path w="7144994" h="7306996">
                                <a:moveTo>
                                  <a:pt x="0" y="0"/>
                                </a:moveTo>
                                <a:lnTo>
                                  <a:pt x="7144994" y="0"/>
                                </a:lnTo>
                                <a:lnTo>
                                  <a:pt x="7144994" y="7306996"/>
                                </a:lnTo>
                                <a:lnTo>
                                  <a:pt x="0" y="7306996"/>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15709" name="Rectangle 15709"/>
                        <wps:cNvSpPr/>
                        <wps:spPr>
                          <a:xfrm>
                            <a:off x="3215030" y="6730754"/>
                            <a:ext cx="2202044" cy="253027"/>
                          </a:xfrm>
                          <a:prstGeom prst="rect">
                            <a:avLst/>
                          </a:prstGeom>
                          <a:ln>
                            <a:noFill/>
                          </a:ln>
                        </wps:spPr>
                        <wps:txbx>
                          <w:txbxContent>
                            <w:p w14:paraId="2DCC2361" w14:textId="77777777" w:rsidR="009A5268" w:rsidRDefault="00952B77">
                              <w:r>
                                <w:rPr>
                                  <w:i/>
                                  <w:w w:val="109"/>
                                </w:rPr>
                                <w:t>Animation</w:t>
                              </w:r>
                              <w:r>
                                <w:rPr>
                                  <w:i/>
                                  <w:spacing w:val="7"/>
                                  <w:w w:val="109"/>
                                </w:rPr>
                                <w:t xml:space="preserve"> </w:t>
                              </w:r>
                              <w:r>
                                <w:rPr>
                                  <w:i/>
                                  <w:w w:val="109"/>
                                </w:rPr>
                                <w:t>12.6:</w:t>
                              </w:r>
                              <w:r>
                                <w:rPr>
                                  <w:i/>
                                  <w:spacing w:val="8"/>
                                  <w:w w:val="109"/>
                                </w:rPr>
                                <w:t xml:space="preserve"> </w:t>
                              </w:r>
                              <w:r>
                                <w:rPr>
                                  <w:i/>
                                  <w:w w:val="109"/>
                                </w:rPr>
                                <w:t>Cockroach</w:t>
                              </w:r>
                            </w:p>
                          </w:txbxContent>
                        </wps:txbx>
                        <wps:bodyPr horzOverflow="overflow" vert="horz" lIns="0" tIns="0" rIns="0" bIns="0" rtlCol="0">
                          <a:noAutofit/>
                        </wps:bodyPr>
                      </wps:wsp>
                      <wps:wsp>
                        <wps:cNvPr id="15713" name="Rectangle 15713"/>
                        <wps:cNvSpPr/>
                        <wps:spPr>
                          <a:xfrm>
                            <a:off x="3249261" y="6908593"/>
                            <a:ext cx="1553185" cy="253026"/>
                          </a:xfrm>
                          <a:prstGeom prst="rect">
                            <a:avLst/>
                          </a:prstGeom>
                          <a:ln>
                            <a:noFill/>
                          </a:ln>
                        </wps:spPr>
                        <wps:txbx>
                          <w:txbxContent>
                            <w:p w14:paraId="49E7E490" w14:textId="77777777" w:rsidR="009A5268" w:rsidRDefault="00952B77">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15714" name="Rectangle 15714"/>
                        <wps:cNvSpPr/>
                        <wps:spPr>
                          <a:xfrm>
                            <a:off x="4417102" y="6908593"/>
                            <a:ext cx="483717" cy="253026"/>
                          </a:xfrm>
                          <a:prstGeom prst="rect">
                            <a:avLst/>
                          </a:prstGeom>
                          <a:ln>
                            <a:noFill/>
                          </a:ln>
                        </wps:spPr>
                        <wps:txbx>
                          <w:txbxContent>
                            <w:p w14:paraId="68D5E945" w14:textId="77777777" w:rsidR="009A5268" w:rsidRDefault="00952B77">
                              <w:r>
                                <w:rPr>
                                  <w:i/>
                                  <w:w w:val="109"/>
                                </w:rPr>
                                <w:t>tumbl</w:t>
                              </w:r>
                            </w:p>
                          </w:txbxContent>
                        </wps:txbx>
                        <wps:bodyPr horzOverflow="overflow" vert="horz" lIns="0" tIns="0" rIns="0" bIns="0" rtlCol="0">
                          <a:noAutofit/>
                        </wps:bodyPr>
                      </wps:wsp>
                      <wps:wsp>
                        <wps:cNvPr id="15715" name="Rectangle 15715"/>
                        <wps:cNvSpPr/>
                        <wps:spPr>
                          <a:xfrm>
                            <a:off x="4780812" y="6908593"/>
                            <a:ext cx="73577" cy="253026"/>
                          </a:xfrm>
                          <a:prstGeom prst="rect">
                            <a:avLst/>
                          </a:prstGeom>
                          <a:ln>
                            <a:noFill/>
                          </a:ln>
                        </wps:spPr>
                        <wps:txbx>
                          <w:txbxContent>
                            <w:p w14:paraId="7A94D5D8" w14:textId="77777777" w:rsidR="009A5268" w:rsidRDefault="00000000">
                              <w:hyperlink r:id="rId705">
                                <w:r w:rsidR="00952B77">
                                  <w:rPr>
                                    <w:i/>
                                    <w:w w:val="114"/>
                                  </w:rPr>
                                  <w:t>r</w:t>
                                </w:r>
                              </w:hyperlink>
                            </w:p>
                          </w:txbxContent>
                        </wps:txbx>
                        <wps:bodyPr horzOverflow="overflow" vert="horz" lIns="0" tIns="0" rIns="0" bIns="0" rtlCol="0">
                          <a:noAutofit/>
                        </wps:bodyPr>
                      </wps:wsp>
                      <wps:wsp>
                        <wps:cNvPr id="15711" name="Shape 15711"/>
                        <wps:cNvSpPr/>
                        <wps:spPr>
                          <a:xfrm>
                            <a:off x="470306" y="0"/>
                            <a:ext cx="7144994" cy="7306996"/>
                          </a:xfrm>
                          <a:custGeom>
                            <a:avLst/>
                            <a:gdLst/>
                            <a:ahLst/>
                            <a:cxnLst/>
                            <a:rect l="0" t="0" r="0" b="0"/>
                            <a:pathLst>
                              <a:path w="7144994" h="7306996">
                                <a:moveTo>
                                  <a:pt x="0" y="7306996"/>
                                </a:moveTo>
                                <a:lnTo>
                                  <a:pt x="7144994" y="7306996"/>
                                </a:lnTo>
                                <a:lnTo>
                                  <a:pt x="71449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7194E786" id="Group 245441" o:spid="_x0000_s1692" style="width:599.65pt;height:575.35pt;mso-position-horizontal-relative:char;mso-position-vertical-relative:line" coordsize="76153,73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yoTeAQAALkWAAAOAAAAZHJzL2Uyb0RvYy54bWzkWNtu4zYQfS/QfxD03lhXSzLiLIpsExQo&#10;uovd7QfQMmUJoESBZGKnX9+ZoShfN3VSNBskfpApcjgcnuHMHPHyw6YV3j1XupHd3A8vAt/jXSmX&#10;Tbea+399u/kl9z1tWLdkQnZ87j9w7X+4+vmny3U/45GspVhy5YGSTs/W/dyvjelnk4kua94yfSF7&#10;3sFgJVXLDLyq1WSp2Bq0t2ISBcF0spZq2StZcq2h96Md9K9If1Xx0nyqKs2NJ+Y+2Gboqei5wOfk&#10;6pLNVor1dVMOZrBnWNGypoNFR1UfmWHenWqOVLVNqaSWlbkoZTuRVdWUnPYAuwmDg93cKnnX015W&#10;s/WqH2ECaA9werba8s/7W9V/7T8rQGLdrwALesO9bCrV4j9Y6W0IsocRMr4xXgmd2TRM4yD0vRLG&#10;sjiYFsXUglrWgPzRvLL+7V9mTtzCkz1z1j0cEL3FQP83DL7WrOcErZ4BBp+V1yzh/KZZOPW9jrVw&#10;VL/A4WHdSnDPdhNAJD3CpWcakDuBVVxERZH4HoASZVEyTTMLioNtGiZ5bEGLoyiIExwed85mvdLm&#10;lsvWw8bcV2AKHS92/4c2VtSJ4Oqiw2cnbxoh7Cj2AIDOQGyZzWJDu4wLsgb7FnL5AHuvpfr7E0Rx&#10;JeR67suh5WNgw+o46nvi9w4wxxhyDeUaC9dQRlxLijRrz693RlYNGbxdbTAMnIkn7oW8mp326ggE&#10;nIFzvJqk6Db0apHlWfy6vJrjIdri/Pa9Gpz2KnQPQJzlVTjS4NBplud5GL+qMC3cPt5FmEZZkkSp&#10;i1NK0N7Q9xR3JlkAZYh8OpR3l3SzMEkoKx/Uqp28W97ZvIvpy+VaKOpLm3Whr3atctO5JmbnR/lF&#10;zwzOQ6XY9CDHjrbU27KJ4y0k32+SJM1B8QQzt6Oi25UatcFBpk2DrJNw/z3p25XcKdfflbfBcb7k&#10;/uqgFjdMpW0EATp3YRYd4gHrlAz4XyWYrXRtY4AYiqaFqhxlQbBVfFTYtHkQHCET3RdeQYkjsoId&#10;Wq0W10J59wyLEv1sGRV9zYZejDEwaRClNunB+RXU01FlSFP3VN7cFNdFOGgYhHEeJ+Y5zgzszHKw&#10;xtJPIHGwaUdCwYJxEq0sOzPO74A60yKY3IfdbvM82j/U0ZcrqEHhAnWPJkH3U2I1jsIUonVIwHGQ&#10;pUSEAIuBJAI3ioIEiBSGbARMM6LcDmg5cupo0P/ClBJ77LZYv/2aCiXwJP+lyohAnFVT4ygpoil8&#10;FmBlLYI8LQ4qa5imcZhDth8dS58NL+dYitp35ViIolMfNhRxZzs2ScIsDKLvOxa+a7IQeNmP8mvk&#10;EtC74Ez4ZTpSpr1MDN1PycRJlgd5+IhfszjNfqBbx/TzbtwKydOGq2XC6OkxZ52Vg98iEd4noufQ&#10;4f0Zjgy7/2NSvOWZlmDvS1qqcihTCqm5pZFn0t2B0j7CeS1ZtUpPXOac4rwnCeoN/Ig7DvT4iNYO&#10;5PR5TPlVcF66KIT7UeLuw10uXsDuvhNH3t44X/0DAAD//wMAUEsDBBQABgAIAAAAIQC4gHNa3QAA&#10;AAcBAAAPAAAAZHJzL2Rvd25yZXYueG1sTI9Ba8JAEIXvhf6HZQq91U0UbU2zERHbkxSqhdLbmB2T&#10;YHY2ZNck/vtuerGX4Q1veO+bdDWYWnTUusqygngSgSDOra64UPB1eHt6AeE8ssbaMim4koNVdn+X&#10;YqJtz5/U7X0hQgi7BBWU3jeJlC4vyaCb2IY4eCfbGvRhbQupW+xDuKnlNIoW0mDFoaHEhjYl5ef9&#10;xSh477Ffz+JttzufNtefw/zjexeTUo8Pw/oVhKfB345hxA/okAWmo72wdqJWEB7xf3P04uVyBuI4&#10;qnn0DDJL5X/+7BcAAP//AwBQSwECLQAUAAYACAAAACEAtoM4kv4AAADhAQAAEwAAAAAAAAAAAAAA&#10;AAAAAAAAW0NvbnRlbnRfVHlwZXNdLnhtbFBLAQItABQABgAIAAAAIQA4/SH/1gAAAJQBAAALAAAA&#10;AAAAAAAAAAAAAC8BAABfcmVscy8ucmVsc1BLAQItABQABgAIAAAAIQC9VyoTeAQAALkWAAAOAAAA&#10;AAAAAAAAAAAAAC4CAABkcnMvZTJvRG9jLnhtbFBLAQItABQABgAIAAAAIQC4gHNa3QAAAAcBAAAP&#10;AAAAAAAAAAAAAAAAANIGAABkcnMvZG93bnJldi54bWxQSwUGAAAAAAQABADzAAAA3AcAAAAA&#10;">
                <v:rect id="Rectangle 15716" o:spid="_x0000_s1693" style="position:absolute;left:3929;top:27246;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lJxAAAAN4AAAAPAAAAZHJzL2Rvd25yZXYueG1sRE9Li8Iw&#10;EL4L+x/CLHjTVMFXNYqsih59LLh7G5qxLdtMShNt9dcbQdjbfHzPmS0aU4gbVS63rKDXjUAQJ1bn&#10;nCr4Pm06YxDOI2ssLJOCOzlYzD9aM4y1rflAt6NPRQhhF6OCzPsyltIlGRl0XVsSB+5iK4M+wCqV&#10;usI6hJtC9qNoKA3mHBoyLOkro+TveDUKtuNy+bOzjzot1r/b8/48WZ0mXqn2Z7OcgvDU+H/x273T&#10;Yf5g1BvC651wg5w/AQAA//8DAFBLAQItABQABgAIAAAAIQDb4fbL7gAAAIUBAAATAAAAAAAAAAAA&#10;AAAAAAAAAABbQ29udGVudF9UeXBlc10ueG1sUEsBAi0AFAAGAAgAAAAhAFr0LFu/AAAAFQEAAAsA&#10;AAAAAAAAAAAAAAAAHwEAAF9yZWxzLy5yZWxzUEsBAi0AFAAGAAgAAAAhAHpBWUnEAAAA3gAAAA8A&#10;AAAAAAAAAAAAAAAABwIAAGRycy9kb3ducmV2LnhtbFBLBQYAAAAAAwADALcAAAD4AgAAAAA=&#10;" filled="f" stroked="f">
                  <v:textbox inset="0,0,0,0">
                    <w:txbxContent>
                      <w:p w14:paraId="612DEE28" w14:textId="77777777" w:rsidR="009A5268" w:rsidRDefault="00000000">
                        <w:r>
                          <w:rPr>
                            <w:sz w:val="28"/>
                          </w:rPr>
                          <w:t xml:space="preserve"> </w:t>
                        </w:r>
                      </w:p>
                    </w:txbxContent>
                  </v:textbox>
                </v:rect>
                <v:rect id="Rectangle 15717" o:spid="_x0000_s1694" style="position:absolute;left:3945;top:29787;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fzSxAAAAN4AAAAPAAAAZHJzL2Rvd25yZXYueG1sRE9Li8Iw&#10;EL4L+x/CCN40VVgf1SiyrujRx4J6G5qxLTaT0kRb/fWbBWFv8/E9Z7ZoTCEeVLncsoJ+LwJBnFid&#10;c6rg57jujkE4j6yxsEwKnuRgMf9ozTDWtuY9PQ4+FSGEXYwKMu/LWEqXZGTQ9WxJHLirrQz6AKtU&#10;6grrEG4KOYiioTSYc2jIsKSvjJLb4W4UbMbl8ry1rzotvi+b0+40WR0nXqlOu1lOQXhq/L/47d7q&#10;MP9z1B/B3zvhBjn/BQAA//8DAFBLAQItABQABgAIAAAAIQDb4fbL7gAAAIUBAAATAAAAAAAAAAAA&#10;AAAAAAAAAABbQ29udGVudF9UeXBlc10ueG1sUEsBAi0AFAAGAAgAAAAhAFr0LFu/AAAAFQEAAAsA&#10;AAAAAAAAAAAAAAAAHwEAAF9yZWxzLy5yZWxzUEsBAi0AFAAGAAgAAAAhABUN/NLEAAAA3gAAAA8A&#10;AAAAAAAAAAAAAAAABwIAAGRycy9kb3ducmV2LnhtbFBLBQYAAAAAAwADALcAAAD4AgAAAAA=&#10;" filled="f" stroked="f">
                  <v:textbox inset="0,0,0,0">
                    <w:txbxContent>
                      <w:p w14:paraId="079DC399" w14:textId="77777777" w:rsidR="009A5268" w:rsidRDefault="00000000">
                        <w:r>
                          <w:rPr>
                            <w:sz w:val="28"/>
                          </w:rPr>
                          <w:t xml:space="preserve"> </w:t>
                        </w:r>
                      </w:p>
                    </w:txbxContent>
                  </v:textbox>
                </v:rect>
                <v:rect id="Rectangle 15707" o:spid="_x0000_s1695" style="position:absolute;top:67888;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GoPxQAAAN4AAAAPAAAAZHJzL2Rvd25yZXYueG1sRE9Na8JA&#10;EL0X/A/LCL3VjUIbTV1FtCU5tlHQ3obsmASzsyG7NdFf3y0UepvH+5zlejCNuFLnassKppMIBHFh&#10;dc2lgsP+/WkOwnlkjY1lUnAjB+vV6GGJibY9f9I196UIIewSVFB53yZSuqIig25iW+LAnW1n0AfY&#10;lVJ32Idw08hZFL1IgzWHhgpb2lZUXPJvoyCdt5tTZu992bx9pceP42K3X3ilHsfD5hWEp8H/i//c&#10;mQ7zn+Moht93wg1y9QMAAP//AwBQSwECLQAUAAYACAAAACEA2+H2y+4AAACFAQAAEwAAAAAAAAAA&#10;AAAAAAAAAAAAW0NvbnRlbnRfVHlwZXNdLnhtbFBLAQItABQABgAIAAAAIQBa9CxbvwAAABUBAAAL&#10;AAAAAAAAAAAAAAAAAB8BAABfcmVscy8ucmVsc1BLAQItABQABgAIAAAAIQCQ1GoPxQAAAN4AAAAP&#10;AAAAAAAAAAAAAAAAAAcCAABkcnMvZG93bnJldi54bWxQSwUGAAAAAAMAAwC3AAAA+QIAAAAA&#10;" filled="f" stroked="f">
                  <v:textbox inset="0,0,0,0">
                    <w:txbxContent>
                      <w:p w14:paraId="3142EE8E" w14:textId="77777777" w:rsidR="009A5268" w:rsidRDefault="00000000">
                        <w:r>
                          <w:rPr>
                            <w:sz w:val="28"/>
                          </w:rPr>
                          <w:t xml:space="preserve"> </w:t>
                        </w:r>
                      </w:p>
                    </w:txbxContent>
                  </v:textbox>
                </v:rect>
                <v:shape id="Shape 274425" o:spid="_x0000_s1696" style="position:absolute;left:4703;width:71450;height:73069;visibility:visible;mso-wrap-style:square;v-text-anchor:top" coordsize="7144994,730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3DjyQAAAN8AAAAPAAAAZHJzL2Rvd25yZXYueG1sRI9Pa8JA&#10;FMTvBb/D8oTedGNIrEZXKW0VQXrwz8XbM/tMgtm3IbvV+O27BaHHYWZ+w8yXnanFjVpXWVYwGkYg&#10;iHOrKy4UHA+rwQSE88gaa8uk4EEOloveyxwzbe+8o9veFyJA2GWooPS+yaR0eUkG3dA2xMG72Nag&#10;D7ItpG7xHuCmlnEUjaXBisNCiQ19lJRf9z9GwboanWSxatJ0c5x+J932a3v+vCr12u/eZyA8df4/&#10;/GxvtIL4LUniFP7+hC8gF78AAAD//wMAUEsBAi0AFAAGAAgAAAAhANvh9svuAAAAhQEAABMAAAAA&#10;AAAAAAAAAAAAAAAAAFtDb250ZW50X1R5cGVzXS54bWxQSwECLQAUAAYACAAAACEAWvQsW78AAAAV&#10;AQAACwAAAAAAAAAAAAAAAAAfAQAAX3JlbHMvLnJlbHNQSwECLQAUAAYACAAAACEAsjdw48kAAADf&#10;AAAADwAAAAAAAAAAAAAAAAAHAgAAZHJzL2Rvd25yZXYueG1sUEsFBgAAAAADAAMAtwAAAP0CAAAA&#10;AA==&#10;" path="m,l7144994,r,7306996l,7306996,,e" fillcolor="#ff9c91" stroked="f" strokeweight="0">
                  <v:stroke miterlimit="83231f" joinstyle="miter"/>
                  <v:path arrowok="t" textboxrect="0,0,7144994,7306996"/>
                </v:shape>
                <v:rect id="Rectangle 15709" o:spid="_x0000_s1697" style="position:absolute;left:32150;top:67307;width:2202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1vmxAAAAN4AAAAPAAAAZHJzL2Rvd25yZXYueG1sRE9La8JA&#10;EL4X+h+WKXirGwtWE11FqqLH+gD1NmTHJJidDdnVpP56tyB4m4/vOeNpa0pxo9oVlhX0uhEI4tTq&#10;gjMF+93ycwjCeWSNpWVS8EcOppP3tzEm2ja8odvWZyKEsEtQQe59lUjp0pwMuq6tiAN3trVBH2Cd&#10;SV1jE8JNKb+i6FsaLDg05FjRT07pZXs1ClbDanZc23uTlYvT6vB7iOe72CvV+WhnIxCeWv8SP91r&#10;Heb3B1EM/++EG+TkAQAA//8DAFBLAQItABQABgAIAAAAIQDb4fbL7gAAAIUBAAATAAAAAAAAAAAA&#10;AAAAAAAAAABbQ29udGVudF9UeXBlc10ueG1sUEsBAi0AFAAGAAgAAAAhAFr0LFu/AAAAFQEAAAsA&#10;AAAAAAAAAAAAAAAAHwEAAF9yZWxzLy5yZWxzUEsBAi0AFAAGAAgAAAAhAI4HW+bEAAAA3gAAAA8A&#10;AAAAAAAAAAAAAAAABwIAAGRycy9kb3ducmV2LnhtbFBLBQYAAAAAAwADALcAAAD4AgAAAAA=&#10;" filled="f" stroked="f">
                  <v:textbox inset="0,0,0,0">
                    <w:txbxContent>
                      <w:p w14:paraId="2DCC2361" w14:textId="77777777" w:rsidR="009A5268" w:rsidRDefault="00000000">
                        <w:r>
                          <w:rPr>
                            <w:i/>
                            <w:w w:val="109"/>
                          </w:rPr>
                          <w:t>Animation</w:t>
                        </w:r>
                        <w:r>
                          <w:rPr>
                            <w:i/>
                            <w:spacing w:val="7"/>
                            <w:w w:val="109"/>
                          </w:rPr>
                          <w:t xml:space="preserve"> </w:t>
                        </w:r>
                        <w:r>
                          <w:rPr>
                            <w:i/>
                            <w:w w:val="109"/>
                          </w:rPr>
                          <w:t>12.6:</w:t>
                        </w:r>
                        <w:r>
                          <w:rPr>
                            <w:i/>
                            <w:spacing w:val="8"/>
                            <w:w w:val="109"/>
                          </w:rPr>
                          <w:t xml:space="preserve"> </w:t>
                        </w:r>
                        <w:r>
                          <w:rPr>
                            <w:i/>
                            <w:w w:val="109"/>
                          </w:rPr>
                          <w:t>Cockroach</w:t>
                        </w:r>
                      </w:p>
                    </w:txbxContent>
                  </v:textbox>
                </v:rect>
                <v:rect id="Rectangle 15713" o:spid="_x0000_s1698" style="position:absolute;left:32492;top:69085;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vrRxgAAAN4AAAAPAAAAZHJzL2Rvd25yZXYueG1sRE9Na8JA&#10;EL0X+h+WKfRWN1qs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ajb60cYAAADeAAAA&#10;DwAAAAAAAAAAAAAAAAAHAgAAZHJzL2Rvd25yZXYueG1sUEsFBgAAAAADAAMAtwAAAPoCAAAAAA==&#10;" filled="f" stroked="f">
                  <v:textbox inset="0,0,0,0">
                    <w:txbxContent>
                      <w:p w14:paraId="49E7E490"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15714" o:spid="_x0000_s1699" style="position:absolute;left:44171;top:69085;width:4837;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2KlxgAAAN4AAAAPAAAAZHJzL2Rvd25yZXYueG1sRE9Na8JA&#10;EL0X+h+WKfRWN0qt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5d9ipcYAAADeAAAA&#10;DwAAAAAAAAAAAAAAAAAHAgAAZHJzL2Rvd25yZXYueG1sUEsFBgAAAAADAAMAtwAAAPoCAAAAAA==&#10;" filled="f" stroked="f">
                  <v:textbox inset="0,0,0,0">
                    <w:txbxContent>
                      <w:p w14:paraId="68D5E945" w14:textId="77777777" w:rsidR="009A5268" w:rsidRDefault="00000000">
                        <w:r>
                          <w:rPr>
                            <w:i/>
                            <w:w w:val="109"/>
                          </w:rPr>
                          <w:t>tumbl</w:t>
                        </w:r>
                      </w:p>
                    </w:txbxContent>
                  </v:textbox>
                </v:rect>
                <v:rect id="Rectangle 15715" o:spid="_x0000_s1700" style="position:absolute;left:47808;top:69085;width:735;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8c+xAAAAN4AAAAPAAAAZHJzL2Rvd25yZXYueG1sRE9Li8Iw&#10;EL4L+x/CLHjTVMFXNYqsih59LLh7G5qxLdtMShNt9dcbQdjbfHzPmS0aU4gbVS63rKDXjUAQJ1bn&#10;nCr4Pm06YxDOI2ssLJOCOzlYzD9aM4y1rflAt6NPRQhhF6OCzPsyltIlGRl0XVsSB+5iK4M+wCqV&#10;usI6hJtC9qNoKA3mHBoyLOkro+TveDUKtuNy+bOzjzot1r/b8/48WZ0mXqn2Z7OcgvDU+H/x273T&#10;Yf5g1BvA651wg5w/AQAA//8DAFBLAQItABQABgAIAAAAIQDb4fbL7gAAAIUBAAATAAAAAAAAAAAA&#10;AAAAAAAAAABbQ29udGVudF9UeXBlc10ueG1sUEsBAi0AFAAGAAgAAAAhAFr0LFu/AAAAFQEAAAsA&#10;AAAAAAAAAAAAAAAAHwEAAF9yZWxzLy5yZWxzUEsBAi0AFAAGAAgAAAAhAIqTxz7EAAAA3gAAAA8A&#10;AAAAAAAAAAAAAAAABwIAAGRycy9kb3ducmV2LnhtbFBLBQYAAAAAAwADALcAAAD4AgAAAAA=&#10;" filled="f" stroked="f">
                  <v:textbox inset="0,0,0,0">
                    <w:txbxContent>
                      <w:p w14:paraId="7A94D5D8" w14:textId="77777777" w:rsidR="009A5268" w:rsidRDefault="00000000">
                        <w:hyperlink r:id="rId706">
                          <w:r>
                            <w:rPr>
                              <w:i/>
                              <w:w w:val="114"/>
                            </w:rPr>
                            <w:t>r</w:t>
                          </w:r>
                        </w:hyperlink>
                      </w:p>
                    </w:txbxContent>
                  </v:textbox>
                </v:rect>
                <v:shape id="Shape 15711" o:spid="_x0000_s1701" style="position:absolute;left:4703;width:71450;height:73069;visibility:visible;mso-wrap-style:square;v-text-anchor:top" coordsize="7144994,730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mRQwgAAAN4AAAAPAAAAZHJzL2Rvd25yZXYueG1sRE/JasMw&#10;EL0X+g9iCr01sgtNgxMllDQB52gnvU+tiWVqjYwlL/37KhDobR5vnc1utq0YqfeNYwXpIgFBXDnd&#10;cK3gcj6+rED4gKyxdUwKfsnDbvv4sMFMu4kLGstQixjCPkMFJoQuk9JXhiz6heuII3d1vcUQYV9L&#10;3eMUw20rX5NkKS02HBsMdrQ3VP2Ug1WQrMx8+NZ+6ooh/8RT+rUvy1ap56f5Yw0i0Bz+xXd3ruP8&#10;t/c0hds78Qa5/QMAAP//AwBQSwECLQAUAAYACAAAACEA2+H2y+4AAACFAQAAEwAAAAAAAAAAAAAA&#10;AAAAAAAAW0NvbnRlbnRfVHlwZXNdLnhtbFBLAQItABQABgAIAAAAIQBa9CxbvwAAABUBAAALAAAA&#10;AAAAAAAAAAAAAB8BAABfcmVscy8ucmVsc1BLAQItABQABgAIAAAAIQAOMmRQwgAAAN4AAAAPAAAA&#10;AAAAAAAAAAAAAAcCAABkcnMvZG93bnJldi54bWxQSwUGAAAAAAMAAwC3AAAA9gIAAAAA&#10;" path="m,7306996r7144994,l7144994,,,,,7306996xe" filled="f" strokecolor="white" strokeweight="10pt">
                  <v:stroke miterlimit="1" joinstyle="miter"/>
                  <v:path arrowok="t" textboxrect="0,0,7144994,7306996"/>
                </v:shape>
                <w10:anchorlock/>
              </v:group>
            </w:pict>
          </mc:Fallback>
        </mc:AlternateContent>
      </w:r>
    </w:p>
    <w:p w14:paraId="610C623D" w14:textId="77777777" w:rsidR="009A5268" w:rsidRDefault="00952B77">
      <w:pPr>
        <w:spacing w:after="31"/>
        <w:ind w:left="78"/>
      </w:pPr>
      <w:r>
        <w:rPr>
          <w:sz w:val="28"/>
        </w:rPr>
        <w:t xml:space="preserve"> </w:t>
      </w:r>
    </w:p>
    <w:p w14:paraId="3321AD5B" w14:textId="77777777" w:rsidR="009A5268" w:rsidRDefault="00952B77">
      <w:pPr>
        <w:pStyle w:val="Heading7"/>
        <w:spacing w:after="1170" w:line="265" w:lineRule="auto"/>
        <w:ind w:left="88"/>
      </w:pPr>
      <w:r>
        <w:rPr>
          <w:color w:val="004B1C"/>
        </w:rPr>
        <w:t>Digestion in Man</w:t>
      </w:r>
      <w:r>
        <w:rPr>
          <w:color w:val="EB212A"/>
        </w:rPr>
        <w:t xml:space="preserve"> </w:t>
      </w:r>
    </w:p>
    <w:p w14:paraId="2E0444D1" w14:textId="77777777" w:rsidR="009A5268" w:rsidRDefault="00952B77">
      <w:pPr>
        <w:spacing w:after="11" w:line="271" w:lineRule="auto"/>
        <w:ind w:left="88" w:right="14" w:hanging="10"/>
        <w:jc w:val="both"/>
      </w:pPr>
      <w:r>
        <w:rPr>
          <w:sz w:val="28"/>
        </w:rPr>
        <w:t xml:space="preserve">The </w:t>
      </w:r>
      <w:r>
        <w:rPr>
          <w:rFonts w:ascii="Times New Roman" w:eastAsia="Times New Roman" w:hAnsi="Times New Roman" w:cs="Times New Roman"/>
          <w:b/>
          <w:sz w:val="28"/>
        </w:rPr>
        <w:t>digestive system</w:t>
      </w:r>
      <w:r>
        <w:rPr>
          <w:sz w:val="28"/>
        </w:rPr>
        <w:t xml:space="preserve"> of man consists of a </w:t>
      </w:r>
      <w:proofErr w:type="gramStart"/>
      <w:r>
        <w:rPr>
          <w:sz w:val="28"/>
        </w:rPr>
        <w:t>long coiled</w:t>
      </w:r>
      <w:proofErr w:type="gramEnd"/>
      <w:r>
        <w:rPr>
          <w:sz w:val="28"/>
        </w:rPr>
        <w:t xml:space="preserve"> tube that extends from the mouth to the anus. The main parts in the direction of passage of food, are the </w:t>
      </w:r>
      <w:r>
        <w:rPr>
          <w:rFonts w:ascii="Times New Roman" w:eastAsia="Times New Roman" w:hAnsi="Times New Roman" w:cs="Times New Roman"/>
          <w:b/>
          <w:sz w:val="28"/>
        </w:rPr>
        <w:t xml:space="preserve">oral or buccal cavity, esophagus, stomach, </w:t>
      </w:r>
      <w:r>
        <w:rPr>
          <w:sz w:val="28"/>
        </w:rPr>
        <w:t>small intestine</w:t>
      </w:r>
      <w:r>
        <w:rPr>
          <w:rFonts w:ascii="Times New Roman" w:eastAsia="Times New Roman" w:hAnsi="Times New Roman" w:cs="Times New Roman"/>
          <w:b/>
          <w:sz w:val="28"/>
        </w:rPr>
        <w:t xml:space="preserve"> (duodenum, </w:t>
      </w:r>
      <w:proofErr w:type="gramStart"/>
      <w:r>
        <w:rPr>
          <w:rFonts w:ascii="Times New Roman" w:eastAsia="Times New Roman" w:hAnsi="Times New Roman" w:cs="Times New Roman"/>
          <w:b/>
          <w:sz w:val="28"/>
        </w:rPr>
        <w:t>jejunum</w:t>
      </w:r>
      <w:proofErr w:type="gramEnd"/>
      <w:r>
        <w:rPr>
          <w:rFonts w:ascii="Times New Roman" w:eastAsia="Times New Roman" w:hAnsi="Times New Roman" w:cs="Times New Roman"/>
          <w:b/>
          <w:sz w:val="28"/>
        </w:rPr>
        <w:t xml:space="preserve"> and ileum), large intestine (ascending colon, transverse colon, descending colon, caecum </w:t>
      </w:r>
      <w:r>
        <w:rPr>
          <w:sz w:val="28"/>
        </w:rPr>
        <w:t>and</w:t>
      </w:r>
      <w:r>
        <w:rPr>
          <w:rFonts w:ascii="Times New Roman" w:eastAsia="Times New Roman" w:hAnsi="Times New Roman" w:cs="Times New Roman"/>
          <w:b/>
          <w:sz w:val="28"/>
        </w:rPr>
        <w:t xml:space="preserve"> rectum).</w:t>
      </w:r>
      <w:r>
        <w:rPr>
          <w:sz w:val="28"/>
        </w:rPr>
        <w:t xml:space="preserve"> (Fig. 12.12) Associated with the various regions are the glands, especially </w:t>
      </w:r>
      <w:r>
        <w:rPr>
          <w:rFonts w:ascii="Times New Roman" w:eastAsia="Times New Roman" w:hAnsi="Times New Roman" w:cs="Times New Roman"/>
          <w:b/>
          <w:sz w:val="28"/>
        </w:rPr>
        <w:t xml:space="preserve">salivary glands, </w:t>
      </w:r>
      <w:proofErr w:type="gramStart"/>
      <w:r>
        <w:rPr>
          <w:rFonts w:ascii="Times New Roman" w:eastAsia="Times New Roman" w:hAnsi="Times New Roman" w:cs="Times New Roman"/>
          <w:b/>
          <w:sz w:val="28"/>
        </w:rPr>
        <w:t>liver</w:t>
      </w:r>
      <w:proofErr w:type="gramEnd"/>
      <w:r>
        <w:rPr>
          <w:sz w:val="28"/>
        </w:rPr>
        <w:t xml:space="preserve"> and </w:t>
      </w:r>
      <w:r>
        <w:rPr>
          <w:rFonts w:ascii="Times New Roman" w:eastAsia="Times New Roman" w:hAnsi="Times New Roman" w:cs="Times New Roman"/>
          <w:b/>
          <w:sz w:val="28"/>
        </w:rPr>
        <w:t>pancreas</w:t>
      </w:r>
      <w:r>
        <w:rPr>
          <w:sz w:val="28"/>
        </w:rPr>
        <w:t xml:space="preserve">. There are three sites of digestion in the digestive system of man - oral cavity, </w:t>
      </w:r>
      <w:proofErr w:type="gramStart"/>
      <w:r>
        <w:rPr>
          <w:sz w:val="28"/>
        </w:rPr>
        <w:t>stomach</w:t>
      </w:r>
      <w:proofErr w:type="gramEnd"/>
      <w:r>
        <w:rPr>
          <w:sz w:val="28"/>
        </w:rPr>
        <w:t xml:space="preserve"> and small intestine.</w:t>
      </w:r>
    </w:p>
    <w:p w14:paraId="74D0C7B6" w14:textId="77777777" w:rsidR="009A5268" w:rsidRDefault="00952B77">
      <w:pPr>
        <w:spacing w:after="209"/>
        <w:ind w:left="2000"/>
      </w:pPr>
      <w:r>
        <w:rPr>
          <w:noProof/>
          <w:lang w:val="en-CA" w:eastAsia="en-CA"/>
        </w:rPr>
        <w:drawing>
          <wp:inline distT="0" distB="0" distL="0" distR="0" wp14:anchorId="52748BE2" wp14:editId="5C273A3C">
            <wp:extent cx="5486400" cy="4443984"/>
            <wp:effectExtent l="0" t="0" r="0" b="0"/>
            <wp:docPr id="15768" name="Picture 15768"/>
            <wp:cNvGraphicFramePr/>
            <a:graphic xmlns:a="http://schemas.openxmlformats.org/drawingml/2006/main">
              <a:graphicData uri="http://schemas.openxmlformats.org/drawingml/2006/picture">
                <pic:pic xmlns:pic="http://schemas.openxmlformats.org/drawingml/2006/picture">
                  <pic:nvPicPr>
                    <pic:cNvPr id="15768" name="Picture 15768"/>
                    <pic:cNvPicPr/>
                  </pic:nvPicPr>
                  <pic:blipFill>
                    <a:blip r:embed="rId707"/>
                    <a:stretch>
                      <a:fillRect/>
                    </a:stretch>
                  </pic:blipFill>
                  <pic:spPr>
                    <a:xfrm>
                      <a:off x="0" y="0"/>
                      <a:ext cx="5486400" cy="4443984"/>
                    </a:xfrm>
                    <a:prstGeom prst="rect">
                      <a:avLst/>
                    </a:prstGeom>
                  </pic:spPr>
                </pic:pic>
              </a:graphicData>
            </a:graphic>
          </wp:inline>
        </w:drawing>
      </w:r>
    </w:p>
    <w:p w14:paraId="088A7D64" w14:textId="77777777" w:rsidR="009A5268" w:rsidRDefault="00952B77">
      <w:pPr>
        <w:spacing w:after="535" w:line="265" w:lineRule="auto"/>
        <w:ind w:left="603" w:right="544" w:hanging="10"/>
        <w:jc w:val="center"/>
      </w:pPr>
      <w:r>
        <w:rPr>
          <w:i/>
        </w:rPr>
        <w:t xml:space="preserve"> Fig. 12.12 The digestive system of man.</w:t>
      </w:r>
    </w:p>
    <w:p w14:paraId="43F92AF0" w14:textId="77777777" w:rsidR="009A5268" w:rsidRDefault="00952B77">
      <w:pPr>
        <w:spacing w:after="412" w:line="271" w:lineRule="auto"/>
        <w:ind w:left="88" w:right="14" w:hanging="10"/>
        <w:jc w:val="both"/>
      </w:pPr>
      <w:r>
        <w:rPr>
          <w:rFonts w:ascii="Times New Roman" w:eastAsia="Times New Roman" w:hAnsi="Times New Roman" w:cs="Times New Roman"/>
          <w:b/>
          <w:color w:val="00AEEF"/>
          <w:sz w:val="32"/>
        </w:rPr>
        <w:t>Digestion in Oral Cavity</w:t>
      </w:r>
      <w:r>
        <w:rPr>
          <w:sz w:val="28"/>
        </w:rPr>
        <w:t xml:space="preserve"> There are several functions of the oral cavity, the most obvious being the</w:t>
      </w:r>
      <w:r>
        <w:rPr>
          <w:color w:val="00AEEF"/>
          <w:sz w:val="28"/>
        </w:rPr>
        <w:t xml:space="preserve"> (a)</w:t>
      </w:r>
      <w:r>
        <w:rPr>
          <w:sz w:val="28"/>
        </w:rPr>
        <w:t xml:space="preserve"> selection of food,</w:t>
      </w:r>
      <w:r>
        <w:rPr>
          <w:color w:val="00AEEF"/>
          <w:sz w:val="28"/>
        </w:rPr>
        <w:t xml:space="preserve"> (b)</w:t>
      </w:r>
      <w:r>
        <w:rPr>
          <w:sz w:val="28"/>
        </w:rPr>
        <w:t xml:space="preserve"> grinding or mastication </w:t>
      </w:r>
      <w:r>
        <w:rPr>
          <w:color w:val="00AEEF"/>
          <w:sz w:val="28"/>
        </w:rPr>
        <w:t xml:space="preserve">(c) </w:t>
      </w:r>
      <w:r>
        <w:rPr>
          <w:sz w:val="28"/>
        </w:rPr>
        <w:t xml:space="preserve">lubrication and </w:t>
      </w:r>
      <w:r>
        <w:rPr>
          <w:color w:val="00AEEF"/>
          <w:sz w:val="28"/>
        </w:rPr>
        <w:t xml:space="preserve">(d) </w:t>
      </w:r>
      <w:r>
        <w:rPr>
          <w:sz w:val="28"/>
        </w:rPr>
        <w:t xml:space="preserve">digestion. </w:t>
      </w:r>
    </w:p>
    <w:p w14:paraId="48F10936" w14:textId="77777777" w:rsidR="009A5268" w:rsidRDefault="00952B77">
      <w:pPr>
        <w:spacing w:after="441" w:line="271" w:lineRule="auto"/>
        <w:ind w:left="88" w:right="14" w:hanging="10"/>
        <w:jc w:val="both"/>
      </w:pPr>
      <w:r>
        <w:rPr>
          <w:rFonts w:ascii="Times New Roman" w:eastAsia="Times New Roman" w:hAnsi="Times New Roman" w:cs="Times New Roman"/>
          <w:b/>
          <w:color w:val="EC008C"/>
          <w:sz w:val="28"/>
        </w:rPr>
        <w:t>Selection of food:</w:t>
      </w:r>
      <w:r>
        <w:rPr>
          <w:sz w:val="28"/>
        </w:rPr>
        <w:t xml:space="preserve"> When food enters the oral cavity (the cavity bounded by palate, tongue, </w:t>
      </w:r>
      <w:proofErr w:type="gramStart"/>
      <w:r>
        <w:rPr>
          <w:sz w:val="28"/>
        </w:rPr>
        <w:t>teeth</w:t>
      </w:r>
      <w:proofErr w:type="gramEnd"/>
      <w:r>
        <w:rPr>
          <w:sz w:val="28"/>
        </w:rPr>
        <w:t xml:space="preserve"> and cheeks) it is tasted, smelled and felt. If the taste or smell is unpleasant or if hard objects like bone or dirt are present in the food, it is rejected. Oral cavity is aided in selection by the senses of smell, </w:t>
      </w:r>
      <w:proofErr w:type="gramStart"/>
      <w:r>
        <w:rPr>
          <w:sz w:val="28"/>
        </w:rPr>
        <w:t>taste</w:t>
      </w:r>
      <w:proofErr w:type="gramEnd"/>
      <w:r>
        <w:rPr>
          <w:sz w:val="28"/>
        </w:rPr>
        <w:t xml:space="preserve"> and sight. Tongue being sensory and muscular organ plays the most important role in selection of food through its taste buds.</w:t>
      </w:r>
    </w:p>
    <w:p w14:paraId="61FB3628" w14:textId="77777777" w:rsidR="009A5268" w:rsidRDefault="00952B77">
      <w:pPr>
        <w:spacing w:after="439" w:line="271" w:lineRule="auto"/>
        <w:ind w:left="88" w:right="14" w:hanging="10"/>
        <w:jc w:val="both"/>
      </w:pPr>
      <w:r>
        <w:rPr>
          <w:rFonts w:ascii="Times New Roman" w:eastAsia="Times New Roman" w:hAnsi="Times New Roman" w:cs="Times New Roman"/>
          <w:b/>
          <w:color w:val="EC008C"/>
          <w:sz w:val="32"/>
        </w:rPr>
        <w:t>Grinding or mastication:</w:t>
      </w:r>
      <w:r>
        <w:rPr>
          <w:sz w:val="28"/>
        </w:rPr>
        <w:t xml:space="preserve"> After selection, the food is ground by means of molar teeth into smaller pieces. This is useful </w:t>
      </w:r>
      <w:proofErr w:type="gramStart"/>
      <w:r>
        <w:rPr>
          <w:sz w:val="28"/>
        </w:rPr>
        <w:t>because :</w:t>
      </w:r>
      <w:proofErr w:type="gramEnd"/>
      <w:r>
        <w:rPr>
          <w:sz w:val="28"/>
        </w:rPr>
        <w:t xml:space="preserve"> (a) the esophagus allows relatively small pieces to pass through and (b) small pieces have much more surface for the enzyme to attack. </w:t>
      </w:r>
    </w:p>
    <w:p w14:paraId="7D5978B1" w14:textId="77777777" w:rsidR="009A5268" w:rsidRDefault="00952B77">
      <w:pPr>
        <w:spacing w:after="14" w:line="271" w:lineRule="auto"/>
        <w:ind w:left="88" w:right="14" w:hanging="10"/>
        <w:jc w:val="both"/>
      </w:pPr>
      <w:r>
        <w:rPr>
          <w:rFonts w:ascii="Times New Roman" w:eastAsia="Times New Roman" w:hAnsi="Times New Roman" w:cs="Times New Roman"/>
          <w:b/>
          <w:color w:val="EC008C"/>
          <w:sz w:val="32"/>
        </w:rPr>
        <w:t>Lubrication and digestion:</w:t>
      </w:r>
      <w:r>
        <w:rPr>
          <w:sz w:val="28"/>
        </w:rPr>
        <w:t xml:space="preserve"> These are the main functions of the oral cavity accomplished by saliva. Saliva is secreted by three pairs of </w:t>
      </w:r>
      <w:r>
        <w:rPr>
          <w:rFonts w:ascii="Times New Roman" w:eastAsia="Times New Roman" w:hAnsi="Times New Roman" w:cs="Times New Roman"/>
          <w:b/>
          <w:sz w:val="28"/>
        </w:rPr>
        <w:t>salivary glands</w:t>
      </w:r>
      <w:r>
        <w:rPr>
          <w:sz w:val="28"/>
        </w:rPr>
        <w:t xml:space="preserve"> namely </w:t>
      </w:r>
      <w:r>
        <w:rPr>
          <w:rFonts w:ascii="Times New Roman" w:eastAsia="Times New Roman" w:hAnsi="Times New Roman" w:cs="Times New Roman"/>
          <w:b/>
          <w:sz w:val="28"/>
        </w:rPr>
        <w:t>sublingual</w:t>
      </w:r>
      <w:r>
        <w:rPr>
          <w:sz w:val="28"/>
        </w:rPr>
        <w:t xml:space="preserve"> glands situated below the </w:t>
      </w:r>
      <w:proofErr w:type="gramStart"/>
      <w:r>
        <w:rPr>
          <w:sz w:val="28"/>
        </w:rPr>
        <w:t>tongue;</w:t>
      </w:r>
      <w:proofErr w:type="gramEnd"/>
      <w:r>
        <w:rPr>
          <w:sz w:val="28"/>
        </w:rPr>
        <w:t xml:space="preserve"> </w:t>
      </w:r>
      <w:r>
        <w:rPr>
          <w:rFonts w:ascii="Times New Roman" w:eastAsia="Times New Roman" w:hAnsi="Times New Roman" w:cs="Times New Roman"/>
          <w:b/>
          <w:sz w:val="28"/>
        </w:rPr>
        <w:t>submaxillary</w:t>
      </w:r>
      <w:r>
        <w:rPr>
          <w:sz w:val="28"/>
        </w:rPr>
        <w:t xml:space="preserve"> glands behind the jaws and </w:t>
      </w:r>
      <w:r>
        <w:rPr>
          <w:rFonts w:ascii="Times New Roman" w:eastAsia="Times New Roman" w:hAnsi="Times New Roman" w:cs="Times New Roman"/>
          <w:b/>
          <w:sz w:val="28"/>
        </w:rPr>
        <w:t>parotid glands</w:t>
      </w:r>
      <w:r>
        <w:rPr>
          <w:sz w:val="28"/>
        </w:rPr>
        <w:t xml:space="preserve"> in front of the ears. Saliva produced by these glands contains three important ingredients.</w:t>
      </w:r>
    </w:p>
    <w:p w14:paraId="6C78082C" w14:textId="77777777" w:rsidR="009A5268" w:rsidRDefault="00952B77">
      <w:pPr>
        <w:spacing w:after="412" w:line="271" w:lineRule="auto"/>
        <w:ind w:left="88" w:right="14" w:hanging="10"/>
        <w:jc w:val="both"/>
      </w:pPr>
      <w:proofErr w:type="spellStart"/>
      <w:r>
        <w:rPr>
          <w:color w:val="00AEEF"/>
          <w:sz w:val="28"/>
        </w:rPr>
        <w:t>i</w:t>
      </w:r>
      <w:proofErr w:type="spellEnd"/>
      <w:r>
        <w:rPr>
          <w:color w:val="00AEEF"/>
          <w:sz w:val="28"/>
        </w:rPr>
        <w:t xml:space="preserve">) </w:t>
      </w:r>
      <w:r>
        <w:rPr>
          <w:sz w:val="28"/>
        </w:rPr>
        <w:t xml:space="preserve">Water and </w:t>
      </w:r>
      <w:proofErr w:type="gramStart"/>
      <w:r>
        <w:rPr>
          <w:sz w:val="28"/>
        </w:rPr>
        <w:t xml:space="preserve">mucus,   </w:t>
      </w:r>
      <w:proofErr w:type="gramEnd"/>
      <w:r>
        <w:rPr>
          <w:sz w:val="28"/>
        </w:rPr>
        <w:t xml:space="preserve"> </w:t>
      </w:r>
      <w:r>
        <w:rPr>
          <w:color w:val="00AEEF"/>
          <w:sz w:val="28"/>
        </w:rPr>
        <w:t>ii)</w:t>
      </w:r>
      <w:r>
        <w:rPr>
          <w:sz w:val="28"/>
        </w:rPr>
        <w:t xml:space="preserve"> Sodium bicarbonate and some other salts,   </w:t>
      </w:r>
      <w:r>
        <w:rPr>
          <w:color w:val="00AEEF"/>
          <w:sz w:val="28"/>
        </w:rPr>
        <w:t xml:space="preserve">iii) </w:t>
      </w:r>
      <w:r>
        <w:rPr>
          <w:sz w:val="28"/>
        </w:rPr>
        <w:t xml:space="preserve">Carbohydrate digesting enzymes, </w:t>
      </w:r>
      <w:r>
        <w:rPr>
          <w:rFonts w:ascii="Times New Roman" w:eastAsia="Times New Roman" w:hAnsi="Times New Roman" w:cs="Times New Roman"/>
          <w:b/>
          <w:sz w:val="28"/>
        </w:rPr>
        <w:t>amylase or ptyalin.</w:t>
      </w:r>
    </w:p>
    <w:p w14:paraId="53DE7326" w14:textId="77777777" w:rsidR="009A5268" w:rsidRDefault="00952B77">
      <w:pPr>
        <w:spacing w:after="412" w:line="271" w:lineRule="auto"/>
        <w:ind w:left="88" w:right="14" w:hanging="10"/>
        <w:jc w:val="both"/>
      </w:pPr>
      <w:r>
        <w:rPr>
          <w:sz w:val="28"/>
        </w:rPr>
        <w:t xml:space="preserve">Water and mucus together make a slimy liquid which serves to moisten and lubricate the food so that it can be chewed </w:t>
      </w:r>
      <w:proofErr w:type="spellStart"/>
      <w:r>
        <w:rPr>
          <w:sz w:val="28"/>
        </w:rPr>
        <w:t>eiciently</w:t>
      </w:r>
      <w:proofErr w:type="spellEnd"/>
      <w:r>
        <w:rPr>
          <w:sz w:val="28"/>
        </w:rPr>
        <w:t xml:space="preserve"> and passed through the esophagus smoothly.</w:t>
      </w:r>
    </w:p>
    <w:p w14:paraId="17F459B1" w14:textId="77777777" w:rsidR="009A5268" w:rsidRDefault="00952B77">
      <w:pPr>
        <w:spacing w:after="447" w:line="271" w:lineRule="auto"/>
        <w:ind w:left="88" w:right="14" w:hanging="10"/>
        <w:jc w:val="both"/>
      </w:pPr>
      <w:r>
        <w:rPr>
          <w:sz w:val="28"/>
        </w:rPr>
        <w:t xml:space="preserve">Sodium bicarbonate and some other salts are slightly </w:t>
      </w:r>
      <w:proofErr w:type="gramStart"/>
      <w:r>
        <w:rPr>
          <w:sz w:val="28"/>
        </w:rPr>
        <w:t>antiseptic</w:t>
      </w:r>
      <w:proofErr w:type="gramEnd"/>
      <w:r>
        <w:rPr>
          <w:sz w:val="28"/>
        </w:rPr>
        <w:t xml:space="preserve"> but their main function is to </w:t>
      </w:r>
      <w:proofErr w:type="spellStart"/>
      <w:r>
        <w:rPr>
          <w:sz w:val="28"/>
        </w:rPr>
        <w:t>stablilze</w:t>
      </w:r>
      <w:proofErr w:type="spellEnd"/>
      <w:r>
        <w:rPr>
          <w:sz w:val="28"/>
        </w:rPr>
        <w:t xml:space="preserve"> the pH of food. Fresh saliva is alkaline with a pH nearly 8, quickly loses carbon dioxide and gets to pH 6. Ptyalin is a carbohydrate - digesting enzyme, which digests starch and glycogen to maltose.</w:t>
      </w:r>
    </w:p>
    <w:p w14:paraId="14218976" w14:textId="77777777" w:rsidR="009A5268" w:rsidRDefault="00952B77">
      <w:pPr>
        <w:spacing w:after="412" w:line="271" w:lineRule="auto"/>
        <w:ind w:left="88" w:right="14" w:hanging="10"/>
        <w:jc w:val="both"/>
      </w:pPr>
      <w:r>
        <w:rPr>
          <w:rFonts w:ascii="Times New Roman" w:eastAsia="Times New Roman" w:hAnsi="Times New Roman" w:cs="Times New Roman"/>
          <w:b/>
          <w:color w:val="EC008C"/>
          <w:sz w:val="32"/>
        </w:rPr>
        <w:t>Swallowing:</w:t>
      </w:r>
      <w:r>
        <w:rPr>
          <w:sz w:val="28"/>
        </w:rPr>
        <w:t xml:space="preserve"> As a result of mastication, the softened, partly digested, slimy food mass is rolled into small oval lump called </w:t>
      </w:r>
      <w:r>
        <w:rPr>
          <w:rFonts w:ascii="Times New Roman" w:eastAsia="Times New Roman" w:hAnsi="Times New Roman" w:cs="Times New Roman"/>
          <w:b/>
          <w:sz w:val="28"/>
        </w:rPr>
        <w:t>bolus</w:t>
      </w:r>
      <w:r>
        <w:rPr>
          <w:sz w:val="28"/>
        </w:rPr>
        <w:t xml:space="preserve">, which is then pushed to the back of the mouth by the action of tongue and muscles of </w:t>
      </w:r>
      <w:proofErr w:type="spellStart"/>
      <w:r>
        <w:rPr>
          <w:sz w:val="28"/>
        </w:rPr>
        <w:t>phaynx</w:t>
      </w:r>
      <w:proofErr w:type="spellEnd"/>
      <w:r>
        <w:rPr>
          <w:sz w:val="28"/>
        </w:rPr>
        <w:t xml:space="preserve"> which ensure that the food does not enter the windpipe. Following are the events which occur during swallowing:</w:t>
      </w:r>
    </w:p>
    <w:p w14:paraId="65A32325" w14:textId="77777777" w:rsidR="009A5268" w:rsidRDefault="00952B77" w:rsidP="00952B77">
      <w:pPr>
        <w:numPr>
          <w:ilvl w:val="0"/>
          <w:numId w:val="2"/>
        </w:numPr>
        <w:spacing w:after="412" w:line="271" w:lineRule="auto"/>
        <w:ind w:right="14" w:hanging="10"/>
        <w:jc w:val="both"/>
      </w:pPr>
      <w:r>
        <w:rPr>
          <w:sz w:val="28"/>
        </w:rPr>
        <w:t>the tongue moves upwards and backwards against the roof of the mouth, forcing the bolus to         the back of the mouth cavity.</w:t>
      </w:r>
    </w:p>
    <w:p w14:paraId="3E8833E2" w14:textId="77777777" w:rsidR="009A5268" w:rsidRDefault="00952B77" w:rsidP="00952B77">
      <w:pPr>
        <w:numPr>
          <w:ilvl w:val="0"/>
          <w:numId w:val="2"/>
        </w:numPr>
        <w:spacing w:after="412" w:line="271" w:lineRule="auto"/>
        <w:ind w:right="14" w:hanging="10"/>
        <w:jc w:val="both"/>
      </w:pPr>
      <w:r>
        <w:rPr>
          <w:sz w:val="28"/>
        </w:rPr>
        <w:t>The backward movement of the tongue pushes the soft palate up and closes the nasal opening         at the back. At the same time the tongue forces the epiglottis (a lap of cartilage) into more or         less horizontal position thus closing the opening of the windpipe (the glottis).</w:t>
      </w:r>
    </w:p>
    <w:p w14:paraId="0A3B3F18" w14:textId="77777777" w:rsidR="009A5268" w:rsidRDefault="00952B77">
      <w:pPr>
        <w:spacing w:after="65"/>
        <w:ind w:left="1446"/>
      </w:pPr>
      <w:r>
        <w:rPr>
          <w:noProof/>
          <w:lang w:val="en-CA" w:eastAsia="en-CA"/>
        </w:rPr>
        <w:drawing>
          <wp:inline distT="0" distB="0" distL="0" distR="0" wp14:anchorId="67F20788" wp14:editId="4B17D049">
            <wp:extent cx="6349200" cy="2755557"/>
            <wp:effectExtent l="0" t="0" r="0" b="0"/>
            <wp:docPr id="15875" name="Picture 15875"/>
            <wp:cNvGraphicFramePr/>
            <a:graphic xmlns:a="http://schemas.openxmlformats.org/drawingml/2006/main">
              <a:graphicData uri="http://schemas.openxmlformats.org/drawingml/2006/picture">
                <pic:pic xmlns:pic="http://schemas.openxmlformats.org/drawingml/2006/picture">
                  <pic:nvPicPr>
                    <pic:cNvPr id="15875" name="Picture 15875"/>
                    <pic:cNvPicPr/>
                  </pic:nvPicPr>
                  <pic:blipFill>
                    <a:blip r:embed="rId708"/>
                    <a:stretch>
                      <a:fillRect/>
                    </a:stretch>
                  </pic:blipFill>
                  <pic:spPr>
                    <a:xfrm>
                      <a:off x="0" y="0"/>
                      <a:ext cx="6349200" cy="2755557"/>
                    </a:xfrm>
                    <a:prstGeom prst="rect">
                      <a:avLst/>
                    </a:prstGeom>
                  </pic:spPr>
                </pic:pic>
              </a:graphicData>
            </a:graphic>
          </wp:inline>
        </w:drawing>
      </w:r>
    </w:p>
    <w:p w14:paraId="1DF034F7" w14:textId="77777777" w:rsidR="009A5268" w:rsidRDefault="00952B77">
      <w:pPr>
        <w:spacing w:after="5"/>
        <w:ind w:right="6"/>
        <w:jc w:val="center"/>
      </w:pPr>
      <w:r>
        <w:rPr>
          <w:rFonts w:ascii="Times New Roman" w:eastAsia="Times New Roman" w:hAnsi="Times New Roman" w:cs="Times New Roman"/>
          <w:i/>
        </w:rPr>
        <w:t xml:space="preserve">                              </w:t>
      </w:r>
    </w:p>
    <w:p w14:paraId="232CB8E1" w14:textId="77777777" w:rsidR="009A5268" w:rsidRDefault="00952B77">
      <w:pPr>
        <w:spacing w:after="397" w:line="265" w:lineRule="auto"/>
        <w:ind w:left="1269" w:right="1209" w:hanging="10"/>
        <w:jc w:val="center"/>
      </w:pPr>
      <w:r>
        <w:rPr>
          <w:rFonts w:ascii="Times New Roman" w:eastAsia="Times New Roman" w:hAnsi="Times New Roman" w:cs="Times New Roman"/>
          <w:i/>
        </w:rPr>
        <w:t xml:space="preserve">Fig, 12.13 Swallowing in </w:t>
      </w:r>
      <w:proofErr w:type="gramStart"/>
      <w:r>
        <w:rPr>
          <w:rFonts w:ascii="Times New Roman" w:eastAsia="Times New Roman" w:hAnsi="Times New Roman" w:cs="Times New Roman"/>
          <w:i/>
        </w:rPr>
        <w:t>man</w:t>
      </w:r>
      <w:proofErr w:type="gramEnd"/>
    </w:p>
    <w:p w14:paraId="05BD5EB7" w14:textId="77777777" w:rsidR="009A5268" w:rsidRDefault="00952B77" w:rsidP="00952B77">
      <w:pPr>
        <w:numPr>
          <w:ilvl w:val="0"/>
          <w:numId w:val="2"/>
        </w:numPr>
        <w:spacing w:after="0" w:line="562" w:lineRule="auto"/>
        <w:ind w:right="14" w:hanging="10"/>
        <w:jc w:val="both"/>
      </w:pPr>
      <w:r>
        <w:rPr>
          <w:sz w:val="28"/>
        </w:rPr>
        <w:t xml:space="preserve">The larynx, cartilage round the top of the windpipe moves upward under the back of the </w:t>
      </w:r>
      <w:proofErr w:type="spellStart"/>
      <w:proofErr w:type="gramStart"/>
      <w:r>
        <w:rPr>
          <w:sz w:val="28"/>
        </w:rPr>
        <w:t>tongue.</w:t>
      </w:r>
      <w:r>
        <w:rPr>
          <w:color w:val="00AEEF"/>
          <w:sz w:val="28"/>
        </w:rPr>
        <w:t>iv</w:t>
      </w:r>
      <w:proofErr w:type="spellEnd"/>
      <w:proofErr w:type="gramEnd"/>
      <w:r>
        <w:rPr>
          <w:color w:val="00AEEF"/>
          <w:sz w:val="28"/>
        </w:rPr>
        <w:t>)</w:t>
      </w:r>
      <w:r>
        <w:rPr>
          <w:sz w:val="28"/>
        </w:rPr>
        <w:t xml:space="preserve">  The glottis is partly closed by the contraction of a ring of muscle.</w:t>
      </w:r>
    </w:p>
    <w:p w14:paraId="4CE75730" w14:textId="77777777" w:rsidR="009A5268" w:rsidRDefault="00952B77">
      <w:pPr>
        <w:spacing w:after="412" w:line="271" w:lineRule="auto"/>
        <w:ind w:left="88" w:right="14" w:hanging="10"/>
        <w:jc w:val="both"/>
      </w:pPr>
      <w:r>
        <w:rPr>
          <w:color w:val="00AEEF"/>
          <w:sz w:val="28"/>
        </w:rPr>
        <w:t xml:space="preserve">v)   </w:t>
      </w:r>
      <w:r>
        <w:rPr>
          <w:sz w:val="28"/>
        </w:rPr>
        <w:t xml:space="preserve">The food does not enter the partly open glottis, because the epiglottis diverts the food mass to         one side of the opening and safely down the esophagus. The beginning of the swallowing action         is voluntary, but once the food reaches the back of the mouth, swallowing becomes automatic.       The food is then forced down the esophagus by peristalsis (Fig. 12.13). </w:t>
      </w:r>
    </w:p>
    <w:p w14:paraId="6208BBEE" w14:textId="77777777" w:rsidR="009A5268" w:rsidRDefault="00952B77">
      <w:pPr>
        <w:spacing w:after="412" w:line="271" w:lineRule="auto"/>
        <w:ind w:left="88" w:right="14" w:hanging="10"/>
        <w:jc w:val="both"/>
      </w:pPr>
      <w:r>
        <w:rPr>
          <w:rFonts w:ascii="Times New Roman" w:eastAsia="Times New Roman" w:hAnsi="Times New Roman" w:cs="Times New Roman"/>
          <w:b/>
          <w:sz w:val="28"/>
        </w:rPr>
        <w:t xml:space="preserve">Peristalsis </w:t>
      </w:r>
      <w:r>
        <w:rPr>
          <w:sz w:val="28"/>
        </w:rPr>
        <w:t>These are characteristic movements of the digestive tract by which food is moved along the cavity of the canal. It consists of the wave of contraction of the circular and</w:t>
      </w:r>
      <w:r>
        <w:rPr>
          <w:rFonts w:ascii="Times New Roman" w:eastAsia="Times New Roman" w:hAnsi="Times New Roman" w:cs="Times New Roman"/>
          <w:b/>
          <w:sz w:val="28"/>
        </w:rPr>
        <w:t xml:space="preserve"> longitudinal</w:t>
      </w:r>
      <w:r>
        <w:rPr>
          <w:sz w:val="28"/>
        </w:rPr>
        <w:t xml:space="preserve"> muscles preceded by the wave of relaxation thus squeezing the food down along the canal. Peristalsis starts just behind the mass of food from the buccal cavity along the esophagus to the stomach and then along the whole alimentary canal (Fig. 12.14). Occasionally, the movements are reversed, with the result food may be passed from the intestine back into the stomach and even into the mouth. This movement is called </w:t>
      </w:r>
      <w:r>
        <w:rPr>
          <w:rFonts w:ascii="Times New Roman" w:eastAsia="Times New Roman" w:hAnsi="Times New Roman" w:cs="Times New Roman"/>
          <w:b/>
          <w:sz w:val="28"/>
        </w:rPr>
        <w:t>antiperistalsis,</w:t>
      </w:r>
      <w:r>
        <w:rPr>
          <w:sz w:val="28"/>
        </w:rPr>
        <w:t xml:space="preserve"> leading to vomiting. Hunger contractions are peristaltic contractions which are increased by low blood glucose levels and are </w:t>
      </w:r>
      <w:proofErr w:type="spellStart"/>
      <w:r>
        <w:rPr>
          <w:sz w:val="28"/>
        </w:rPr>
        <w:t>suiciently</w:t>
      </w:r>
      <w:proofErr w:type="spellEnd"/>
      <w:r>
        <w:rPr>
          <w:sz w:val="28"/>
        </w:rPr>
        <w:t xml:space="preserve"> strong to create an uncomfortable sensation often called a “hunger pang”. Hunger pangs usually begin 12 to 24 hours after the previous meal or in less time for some people. </w:t>
      </w:r>
    </w:p>
    <w:p w14:paraId="041E7E18" w14:textId="77777777" w:rsidR="009A5268" w:rsidRDefault="00952B77">
      <w:pPr>
        <w:spacing w:after="374"/>
        <w:ind w:left="78"/>
      </w:pPr>
      <w:r>
        <w:rPr>
          <w:noProof/>
          <w:lang w:val="en-CA" w:eastAsia="en-CA"/>
        </w:rPr>
        <mc:AlternateContent>
          <mc:Choice Requires="wpg">
            <w:drawing>
              <wp:inline distT="0" distB="0" distL="0" distR="0" wp14:anchorId="6B9E5F3A" wp14:editId="35B824B0">
                <wp:extent cx="8004099" cy="4472991"/>
                <wp:effectExtent l="0" t="0" r="0" b="0"/>
                <wp:docPr id="246309" name="Group 246309"/>
                <wp:cNvGraphicFramePr/>
                <a:graphic xmlns:a="http://schemas.openxmlformats.org/drawingml/2006/main">
                  <a:graphicData uri="http://schemas.microsoft.com/office/word/2010/wordprocessingGroup">
                    <wpg:wgp>
                      <wpg:cNvGrpSpPr/>
                      <wpg:grpSpPr>
                        <a:xfrm>
                          <a:off x="0" y="0"/>
                          <a:ext cx="8004099" cy="4472991"/>
                          <a:chOff x="0" y="0"/>
                          <a:chExt cx="8004099" cy="4472991"/>
                        </a:xfrm>
                      </wpg:grpSpPr>
                      <wps:wsp>
                        <wps:cNvPr id="15889" name="Rectangle 15889"/>
                        <wps:cNvSpPr/>
                        <wps:spPr>
                          <a:xfrm>
                            <a:off x="0" y="3630813"/>
                            <a:ext cx="2308512" cy="253027"/>
                          </a:xfrm>
                          <a:prstGeom prst="rect">
                            <a:avLst/>
                          </a:prstGeom>
                          <a:ln>
                            <a:noFill/>
                          </a:ln>
                        </wps:spPr>
                        <wps:txbx>
                          <w:txbxContent>
                            <w:p w14:paraId="3EC69CDB" w14:textId="77777777" w:rsidR="009A5268" w:rsidRDefault="00952B77">
                              <w:r>
                                <w:rPr>
                                  <w:i/>
                                  <w:w w:val="110"/>
                                </w:rPr>
                                <w:t>Fig.</w:t>
                              </w:r>
                              <w:r>
                                <w:rPr>
                                  <w:i/>
                                  <w:spacing w:val="8"/>
                                  <w:w w:val="110"/>
                                </w:rPr>
                                <w:t xml:space="preserve"> </w:t>
                              </w:r>
                              <w:r>
                                <w:rPr>
                                  <w:i/>
                                  <w:w w:val="110"/>
                                </w:rPr>
                                <w:t>12.14</w:t>
                              </w:r>
                              <w:r>
                                <w:rPr>
                                  <w:i/>
                                  <w:spacing w:val="8"/>
                                  <w:w w:val="110"/>
                                </w:rPr>
                                <w:t xml:space="preserve"> </w:t>
                              </w:r>
                              <w:r>
                                <w:rPr>
                                  <w:i/>
                                  <w:w w:val="110"/>
                                </w:rPr>
                                <w:t>Diferent</w:t>
                              </w:r>
                              <w:r>
                                <w:rPr>
                                  <w:i/>
                                  <w:spacing w:val="7"/>
                                  <w:w w:val="110"/>
                                </w:rPr>
                                <w:t xml:space="preserve"> </w:t>
                              </w:r>
                              <w:r>
                                <w:rPr>
                                  <w:i/>
                                  <w:w w:val="110"/>
                                </w:rPr>
                                <w:t>stages</w:t>
                              </w:r>
                              <w:r>
                                <w:rPr>
                                  <w:i/>
                                  <w:spacing w:val="7"/>
                                  <w:w w:val="110"/>
                                </w:rPr>
                                <w:t xml:space="preserve"> </w:t>
                              </w:r>
                              <w:r>
                                <w:rPr>
                                  <w:i/>
                                  <w:w w:val="110"/>
                                </w:rPr>
                                <w:t>of</w:t>
                              </w:r>
                            </w:p>
                          </w:txbxContent>
                        </wps:txbx>
                        <wps:bodyPr horzOverflow="overflow" vert="horz" lIns="0" tIns="0" rIns="0" bIns="0" rtlCol="0">
                          <a:noAutofit/>
                        </wps:bodyPr>
                      </wps:wsp>
                      <wps:wsp>
                        <wps:cNvPr id="15890" name="Rectangle 15890"/>
                        <wps:cNvSpPr/>
                        <wps:spPr>
                          <a:xfrm>
                            <a:off x="0" y="3808647"/>
                            <a:ext cx="2225283" cy="253027"/>
                          </a:xfrm>
                          <a:prstGeom prst="rect">
                            <a:avLst/>
                          </a:prstGeom>
                          <a:ln>
                            <a:noFill/>
                          </a:ln>
                        </wps:spPr>
                        <wps:txbx>
                          <w:txbxContent>
                            <w:p w14:paraId="11C44F22" w14:textId="77777777" w:rsidR="009A5268" w:rsidRDefault="00952B77">
                              <w:r>
                                <w:rPr>
                                  <w:rFonts w:ascii="Times New Roman" w:eastAsia="Times New Roman" w:hAnsi="Times New Roman" w:cs="Times New Roman"/>
                                  <w:i/>
                                  <w:w w:val="110"/>
                                </w:rPr>
                                <w:t>peristaltic</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movement</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in</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the</w:t>
                              </w:r>
                            </w:p>
                          </w:txbxContent>
                        </wps:txbx>
                        <wps:bodyPr horzOverflow="overflow" vert="horz" lIns="0" tIns="0" rIns="0" bIns="0" rtlCol="0">
                          <a:noAutofit/>
                        </wps:bodyPr>
                      </wps:wsp>
                      <wps:wsp>
                        <wps:cNvPr id="15891" name="Rectangle 15891"/>
                        <wps:cNvSpPr/>
                        <wps:spPr>
                          <a:xfrm>
                            <a:off x="0" y="3986481"/>
                            <a:ext cx="921388" cy="253027"/>
                          </a:xfrm>
                          <a:prstGeom prst="rect">
                            <a:avLst/>
                          </a:prstGeom>
                          <a:ln>
                            <a:noFill/>
                          </a:ln>
                        </wps:spPr>
                        <wps:txbx>
                          <w:txbxContent>
                            <w:p w14:paraId="6A289AEE" w14:textId="77777777" w:rsidR="009A5268" w:rsidRDefault="00952B77">
                              <w:r>
                                <w:rPr>
                                  <w:rFonts w:ascii="Times New Roman" w:eastAsia="Times New Roman" w:hAnsi="Times New Roman" w:cs="Times New Roman"/>
                                  <w:i/>
                                  <w:w w:val="112"/>
                                </w:rPr>
                                <w:t>esophagus.</w:t>
                              </w:r>
                            </w:p>
                          </w:txbxContent>
                        </wps:txbx>
                        <wps:bodyPr horzOverflow="overflow" vert="horz" lIns="0" tIns="0" rIns="0" bIns="0" rtlCol="0">
                          <a:noAutofit/>
                        </wps:bodyPr>
                      </wps:wsp>
                      <wps:wsp>
                        <wps:cNvPr id="274481" name="Shape 274481"/>
                        <wps:cNvSpPr/>
                        <wps:spPr>
                          <a:xfrm>
                            <a:off x="5654294" y="1341489"/>
                            <a:ext cx="2349805" cy="1799006"/>
                          </a:xfrm>
                          <a:custGeom>
                            <a:avLst/>
                            <a:gdLst/>
                            <a:ahLst/>
                            <a:cxnLst/>
                            <a:rect l="0" t="0" r="0" b="0"/>
                            <a:pathLst>
                              <a:path w="2349805" h="1799006">
                                <a:moveTo>
                                  <a:pt x="0" y="0"/>
                                </a:moveTo>
                                <a:lnTo>
                                  <a:pt x="2349805" y="0"/>
                                </a:lnTo>
                                <a:lnTo>
                                  <a:pt x="2349805" y="1799006"/>
                                </a:lnTo>
                                <a:lnTo>
                                  <a:pt x="0" y="1799006"/>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245647" name="Rectangle 245647"/>
                        <wps:cNvSpPr/>
                        <wps:spPr>
                          <a:xfrm>
                            <a:off x="5717807" y="1362567"/>
                            <a:ext cx="2956180" cy="253027"/>
                          </a:xfrm>
                          <a:prstGeom prst="rect">
                            <a:avLst/>
                          </a:prstGeom>
                          <a:ln>
                            <a:noFill/>
                          </a:ln>
                        </wps:spPr>
                        <wps:txbx>
                          <w:txbxContent>
                            <w:p w14:paraId="6E5B1AA9" w14:textId="77777777" w:rsidR="009A5268" w:rsidRDefault="00952B77">
                              <w:r>
                                <w:rPr>
                                  <w:i/>
                                  <w:w w:val="107"/>
                                </w:rPr>
                                <w:t>Gravity</w:t>
                              </w:r>
                              <w:r>
                                <w:rPr>
                                  <w:i/>
                                  <w:spacing w:val="138"/>
                                  <w:w w:val="107"/>
                                </w:rPr>
                                <w:t xml:space="preserve"> </w:t>
                              </w:r>
                              <w:r>
                                <w:rPr>
                                  <w:i/>
                                  <w:w w:val="107"/>
                                </w:rPr>
                                <w:t>assist</w:t>
                              </w:r>
                              <w:r>
                                <w:rPr>
                                  <w:i/>
                                  <w:spacing w:val="139"/>
                                  <w:w w:val="107"/>
                                </w:rPr>
                                <w:t xml:space="preserve"> </w:t>
                              </w:r>
                              <w:r>
                                <w:rPr>
                                  <w:i/>
                                  <w:w w:val="107"/>
                                </w:rPr>
                                <w:t>the</w:t>
                              </w:r>
                              <w:r>
                                <w:rPr>
                                  <w:i/>
                                  <w:spacing w:val="139"/>
                                  <w:w w:val="107"/>
                                </w:rPr>
                                <w:t xml:space="preserve"> </w:t>
                              </w:r>
                              <w:r>
                                <w:rPr>
                                  <w:i/>
                                  <w:w w:val="107"/>
                                </w:rPr>
                                <w:t>movement</w:t>
                              </w:r>
                              <w:r>
                                <w:rPr>
                                  <w:i/>
                                  <w:spacing w:val="139"/>
                                  <w:w w:val="107"/>
                                </w:rPr>
                                <w:t xml:space="preserve"> </w:t>
                              </w:r>
                              <w:r>
                                <w:rPr>
                                  <w:i/>
                                  <w:w w:val="107"/>
                                </w:rPr>
                                <w:t>of</w:t>
                              </w:r>
                            </w:p>
                          </w:txbxContent>
                        </wps:txbx>
                        <wps:bodyPr horzOverflow="overflow" vert="horz" lIns="0" tIns="0" rIns="0" bIns="0" rtlCol="0">
                          <a:noAutofit/>
                        </wps:bodyPr>
                      </wps:wsp>
                      <wps:wsp>
                        <wps:cNvPr id="245648" name="Rectangle 245648"/>
                        <wps:cNvSpPr/>
                        <wps:spPr>
                          <a:xfrm>
                            <a:off x="7940499" y="1362567"/>
                            <a:ext cx="48308" cy="253027"/>
                          </a:xfrm>
                          <a:prstGeom prst="rect">
                            <a:avLst/>
                          </a:prstGeom>
                          <a:ln>
                            <a:noFill/>
                          </a:ln>
                        </wps:spPr>
                        <wps:txbx>
                          <w:txbxContent>
                            <w:p w14:paraId="743B45D9" w14:textId="77777777" w:rsidR="009A5268" w:rsidRDefault="00952B77">
                              <w:r>
                                <w:rPr>
                                  <w:i/>
                                </w:rPr>
                                <w:t xml:space="preserve"> </w:t>
                              </w:r>
                            </w:p>
                          </w:txbxContent>
                        </wps:txbx>
                        <wps:bodyPr horzOverflow="overflow" vert="horz" lIns="0" tIns="0" rIns="0" bIns="0" rtlCol="0">
                          <a:noAutofit/>
                        </wps:bodyPr>
                      </wps:wsp>
                      <wps:wsp>
                        <wps:cNvPr id="245645" name="Rectangle 245645"/>
                        <wps:cNvSpPr/>
                        <wps:spPr>
                          <a:xfrm>
                            <a:off x="5717807" y="1540406"/>
                            <a:ext cx="2955715" cy="253027"/>
                          </a:xfrm>
                          <a:prstGeom prst="rect">
                            <a:avLst/>
                          </a:prstGeom>
                          <a:ln>
                            <a:noFill/>
                          </a:ln>
                        </wps:spPr>
                        <wps:txbx>
                          <w:txbxContent>
                            <w:p w14:paraId="3B654DE0" w14:textId="77777777" w:rsidR="009A5268" w:rsidRDefault="00952B77">
                              <w:r>
                                <w:rPr>
                                  <w:rFonts w:ascii="Times New Roman" w:eastAsia="Times New Roman" w:hAnsi="Times New Roman" w:cs="Times New Roman"/>
                                  <w:i/>
                                  <w:w w:val="112"/>
                                </w:rPr>
                                <w:t>material</w:t>
                              </w:r>
                              <w:r>
                                <w:rPr>
                                  <w:rFonts w:ascii="Times New Roman" w:eastAsia="Times New Roman" w:hAnsi="Times New Roman" w:cs="Times New Roman"/>
                                  <w:i/>
                                  <w:spacing w:val="116"/>
                                  <w:w w:val="112"/>
                                </w:rPr>
                                <w:t xml:space="preserve"> </w:t>
                              </w:r>
                              <w:r>
                                <w:rPr>
                                  <w:rFonts w:ascii="Times New Roman" w:eastAsia="Times New Roman" w:hAnsi="Times New Roman" w:cs="Times New Roman"/>
                                  <w:i/>
                                  <w:w w:val="112"/>
                                </w:rPr>
                                <w:t>through</w:t>
                              </w:r>
                              <w:r>
                                <w:rPr>
                                  <w:rFonts w:ascii="Times New Roman" w:eastAsia="Times New Roman" w:hAnsi="Times New Roman" w:cs="Times New Roman"/>
                                  <w:i/>
                                  <w:spacing w:val="116"/>
                                  <w:w w:val="112"/>
                                </w:rPr>
                                <w:t xml:space="preserve"> </w:t>
                              </w:r>
                              <w:r>
                                <w:rPr>
                                  <w:rFonts w:ascii="Times New Roman" w:eastAsia="Times New Roman" w:hAnsi="Times New Roman" w:cs="Times New Roman"/>
                                  <w:i/>
                                  <w:w w:val="112"/>
                                </w:rPr>
                                <w:t>the</w:t>
                              </w:r>
                              <w:r>
                                <w:rPr>
                                  <w:rFonts w:ascii="Times New Roman" w:eastAsia="Times New Roman" w:hAnsi="Times New Roman" w:cs="Times New Roman"/>
                                  <w:i/>
                                  <w:spacing w:val="116"/>
                                  <w:w w:val="112"/>
                                </w:rPr>
                                <w:t xml:space="preserve"> </w:t>
                              </w:r>
                              <w:r>
                                <w:rPr>
                                  <w:rFonts w:ascii="Times New Roman" w:eastAsia="Times New Roman" w:hAnsi="Times New Roman" w:cs="Times New Roman"/>
                                  <w:i/>
                                  <w:w w:val="112"/>
                                </w:rPr>
                                <w:t>esophagus,</w:t>
                              </w:r>
                            </w:p>
                          </w:txbxContent>
                        </wps:txbx>
                        <wps:bodyPr horzOverflow="overflow" vert="horz" lIns="0" tIns="0" rIns="0" bIns="0" rtlCol="0">
                          <a:noAutofit/>
                        </wps:bodyPr>
                      </wps:wsp>
                      <wps:wsp>
                        <wps:cNvPr id="245646" name="Rectangle 245646"/>
                        <wps:cNvSpPr/>
                        <wps:spPr>
                          <a:xfrm>
                            <a:off x="7940116" y="1540406"/>
                            <a:ext cx="48308" cy="253027"/>
                          </a:xfrm>
                          <a:prstGeom prst="rect">
                            <a:avLst/>
                          </a:prstGeom>
                          <a:ln>
                            <a:noFill/>
                          </a:ln>
                        </wps:spPr>
                        <wps:txbx>
                          <w:txbxContent>
                            <w:p w14:paraId="40166E0E" w14:textId="77777777" w:rsidR="009A5268" w:rsidRDefault="00952B77">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29062" name="Rectangle 29062"/>
                        <wps:cNvSpPr/>
                        <wps:spPr>
                          <a:xfrm>
                            <a:off x="5717807" y="1718246"/>
                            <a:ext cx="834159" cy="253027"/>
                          </a:xfrm>
                          <a:prstGeom prst="rect">
                            <a:avLst/>
                          </a:prstGeom>
                          <a:ln>
                            <a:noFill/>
                          </a:ln>
                        </wps:spPr>
                        <wps:txbx>
                          <w:txbxContent>
                            <w:p w14:paraId="1AA47A8A" w14:textId="77777777" w:rsidR="009A5268" w:rsidRDefault="00952B77">
                              <w:r>
                                <w:rPr>
                                  <w:i/>
                                  <w:w w:val="108"/>
                                </w:rPr>
                                <w:t>especially</w:t>
                              </w:r>
                              <w:r>
                                <w:rPr>
                                  <w:i/>
                                  <w:spacing w:val="7"/>
                                  <w:w w:val="108"/>
                                </w:rPr>
                                <w:t xml:space="preserve"> </w:t>
                              </w:r>
                            </w:p>
                          </w:txbxContent>
                        </wps:txbx>
                        <wps:bodyPr horzOverflow="overflow" vert="horz" lIns="0" tIns="0" rIns="0" bIns="0" rtlCol="0">
                          <a:noAutofit/>
                        </wps:bodyPr>
                      </wps:wsp>
                      <wps:wsp>
                        <wps:cNvPr id="29063" name="Rectangle 29063"/>
                        <wps:cNvSpPr/>
                        <wps:spPr>
                          <a:xfrm>
                            <a:off x="6538862" y="1718246"/>
                            <a:ext cx="487495" cy="253027"/>
                          </a:xfrm>
                          <a:prstGeom prst="rect">
                            <a:avLst/>
                          </a:prstGeom>
                          <a:ln>
                            <a:noFill/>
                          </a:ln>
                        </wps:spPr>
                        <wps:txbx>
                          <w:txbxContent>
                            <w:p w14:paraId="4B9DC54C" w14:textId="77777777" w:rsidR="009A5268" w:rsidRDefault="00952B77">
                              <w:r>
                                <w:rPr>
                                  <w:i/>
                                  <w:w w:val="105"/>
                                </w:rPr>
                                <w:t>when</w:t>
                              </w:r>
                              <w:r>
                                <w:rPr>
                                  <w:i/>
                                  <w:spacing w:val="7"/>
                                  <w:w w:val="105"/>
                                </w:rPr>
                                <w:t xml:space="preserve"> </w:t>
                              </w:r>
                            </w:p>
                          </w:txbxContent>
                        </wps:txbx>
                        <wps:bodyPr horzOverflow="overflow" vert="horz" lIns="0" tIns="0" rIns="0" bIns="0" rtlCol="0">
                          <a:noAutofit/>
                        </wps:bodyPr>
                      </wps:wsp>
                      <wps:wsp>
                        <wps:cNvPr id="29064" name="Rectangle 29064"/>
                        <wps:cNvSpPr/>
                        <wps:spPr>
                          <a:xfrm>
                            <a:off x="7099224" y="1718246"/>
                            <a:ext cx="590961" cy="253027"/>
                          </a:xfrm>
                          <a:prstGeom prst="rect">
                            <a:avLst/>
                          </a:prstGeom>
                          <a:ln>
                            <a:noFill/>
                          </a:ln>
                        </wps:spPr>
                        <wps:txbx>
                          <w:txbxContent>
                            <w:p w14:paraId="623C2D13" w14:textId="77777777" w:rsidR="009A5268" w:rsidRDefault="00952B77">
                              <w:r>
                                <w:rPr>
                                  <w:i/>
                                  <w:w w:val="112"/>
                                </w:rPr>
                                <w:t>liquids</w:t>
                              </w:r>
                              <w:r>
                                <w:rPr>
                                  <w:i/>
                                  <w:spacing w:val="7"/>
                                  <w:w w:val="112"/>
                                </w:rPr>
                                <w:t xml:space="preserve"> </w:t>
                              </w:r>
                            </w:p>
                          </w:txbxContent>
                        </wps:txbx>
                        <wps:bodyPr horzOverflow="overflow" vert="horz" lIns="0" tIns="0" rIns="0" bIns="0" rtlCol="0">
                          <a:noAutofit/>
                        </wps:bodyPr>
                      </wps:wsp>
                      <wps:wsp>
                        <wps:cNvPr id="245642" name="Rectangle 245642"/>
                        <wps:cNvSpPr/>
                        <wps:spPr>
                          <a:xfrm>
                            <a:off x="7737395" y="1718246"/>
                            <a:ext cx="270165" cy="253027"/>
                          </a:xfrm>
                          <a:prstGeom prst="rect">
                            <a:avLst/>
                          </a:prstGeom>
                          <a:ln>
                            <a:noFill/>
                          </a:ln>
                        </wps:spPr>
                        <wps:txbx>
                          <w:txbxContent>
                            <w:p w14:paraId="68172ECB" w14:textId="77777777" w:rsidR="009A5268" w:rsidRDefault="00952B77">
                              <w:r>
                                <w:rPr>
                                  <w:i/>
                                  <w:w w:val="111"/>
                                </w:rPr>
                                <w:t>are</w:t>
                              </w:r>
                            </w:p>
                          </w:txbxContent>
                        </wps:txbx>
                        <wps:bodyPr horzOverflow="overflow" vert="horz" lIns="0" tIns="0" rIns="0" bIns="0" rtlCol="0">
                          <a:noAutofit/>
                        </wps:bodyPr>
                      </wps:wsp>
                      <wps:wsp>
                        <wps:cNvPr id="245644" name="Rectangle 245644"/>
                        <wps:cNvSpPr/>
                        <wps:spPr>
                          <a:xfrm>
                            <a:off x="7940505" y="1718246"/>
                            <a:ext cx="48308" cy="253027"/>
                          </a:xfrm>
                          <a:prstGeom prst="rect">
                            <a:avLst/>
                          </a:prstGeom>
                          <a:ln>
                            <a:noFill/>
                          </a:ln>
                        </wps:spPr>
                        <wps:txbx>
                          <w:txbxContent>
                            <w:p w14:paraId="12F7107D" w14:textId="77777777" w:rsidR="009A5268" w:rsidRDefault="00952B77">
                              <w:r>
                                <w:rPr>
                                  <w:i/>
                                </w:rPr>
                                <w:t xml:space="preserve"> </w:t>
                              </w:r>
                            </w:p>
                          </w:txbxContent>
                        </wps:txbx>
                        <wps:bodyPr horzOverflow="overflow" vert="horz" lIns="0" tIns="0" rIns="0" bIns="0" rtlCol="0">
                          <a:noAutofit/>
                        </wps:bodyPr>
                      </wps:wsp>
                      <wps:wsp>
                        <wps:cNvPr id="245638" name="Rectangle 245638"/>
                        <wps:cNvSpPr/>
                        <wps:spPr>
                          <a:xfrm>
                            <a:off x="5717807" y="1896085"/>
                            <a:ext cx="2955951" cy="253027"/>
                          </a:xfrm>
                          <a:prstGeom prst="rect">
                            <a:avLst/>
                          </a:prstGeom>
                          <a:ln>
                            <a:noFill/>
                          </a:ln>
                        </wps:spPr>
                        <wps:txbx>
                          <w:txbxContent>
                            <w:p w14:paraId="5DD2B871" w14:textId="77777777" w:rsidR="009A5268" w:rsidRDefault="00952B77">
                              <w:r>
                                <w:rPr>
                                  <w:rFonts w:ascii="Times New Roman" w:eastAsia="Times New Roman" w:hAnsi="Times New Roman" w:cs="Times New Roman"/>
                                  <w:i/>
                                  <w:w w:val="107"/>
                                </w:rPr>
                                <w:t>swallowed.</w:t>
                              </w:r>
                              <w:r>
                                <w:rPr>
                                  <w:rFonts w:ascii="Times New Roman" w:eastAsia="Times New Roman" w:hAnsi="Times New Roman" w:cs="Times New Roman"/>
                                  <w:i/>
                                  <w:spacing w:val="43"/>
                                  <w:w w:val="107"/>
                                </w:rPr>
                                <w:t xml:space="preserve"> </w:t>
                              </w:r>
                              <w:r>
                                <w:rPr>
                                  <w:rFonts w:ascii="Times New Roman" w:eastAsia="Times New Roman" w:hAnsi="Times New Roman" w:cs="Times New Roman"/>
                                  <w:i/>
                                  <w:w w:val="107"/>
                                </w:rPr>
                                <w:t>However,</w:t>
                              </w:r>
                              <w:r>
                                <w:rPr>
                                  <w:rFonts w:ascii="Times New Roman" w:eastAsia="Times New Roman" w:hAnsi="Times New Roman" w:cs="Times New Roman"/>
                                  <w:i/>
                                  <w:spacing w:val="43"/>
                                  <w:w w:val="107"/>
                                </w:rPr>
                                <w:t xml:space="preserve"> </w:t>
                              </w:r>
                              <w:r>
                                <w:rPr>
                                  <w:rFonts w:ascii="Times New Roman" w:eastAsia="Times New Roman" w:hAnsi="Times New Roman" w:cs="Times New Roman"/>
                                  <w:i/>
                                  <w:w w:val="107"/>
                                </w:rPr>
                                <w:t>the</w:t>
                              </w:r>
                              <w:r>
                                <w:rPr>
                                  <w:rFonts w:ascii="Times New Roman" w:eastAsia="Times New Roman" w:hAnsi="Times New Roman" w:cs="Times New Roman"/>
                                  <w:i/>
                                  <w:spacing w:val="43"/>
                                  <w:w w:val="107"/>
                                </w:rPr>
                                <w:t xml:space="preserve"> </w:t>
                              </w:r>
                              <w:r>
                                <w:rPr>
                                  <w:rFonts w:ascii="Times New Roman" w:eastAsia="Times New Roman" w:hAnsi="Times New Roman" w:cs="Times New Roman"/>
                                  <w:i/>
                                  <w:w w:val="107"/>
                                </w:rPr>
                                <w:t>peristaltic</w:t>
                              </w:r>
                            </w:p>
                          </w:txbxContent>
                        </wps:txbx>
                        <wps:bodyPr horzOverflow="overflow" vert="horz" lIns="0" tIns="0" rIns="0" bIns="0" rtlCol="0">
                          <a:noAutofit/>
                        </wps:bodyPr>
                      </wps:wsp>
                      <wps:wsp>
                        <wps:cNvPr id="245640" name="Rectangle 245640"/>
                        <wps:cNvSpPr/>
                        <wps:spPr>
                          <a:xfrm>
                            <a:off x="7940299" y="1896085"/>
                            <a:ext cx="48309" cy="253027"/>
                          </a:xfrm>
                          <a:prstGeom prst="rect">
                            <a:avLst/>
                          </a:prstGeom>
                          <a:ln>
                            <a:noFill/>
                          </a:ln>
                        </wps:spPr>
                        <wps:txbx>
                          <w:txbxContent>
                            <w:p w14:paraId="66EF45FF" w14:textId="77777777" w:rsidR="009A5268" w:rsidRDefault="00952B77">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245627" name="Rectangle 245627"/>
                        <wps:cNvSpPr/>
                        <wps:spPr>
                          <a:xfrm>
                            <a:off x="5717807" y="2073925"/>
                            <a:ext cx="2956002" cy="253027"/>
                          </a:xfrm>
                          <a:prstGeom prst="rect">
                            <a:avLst/>
                          </a:prstGeom>
                          <a:ln>
                            <a:noFill/>
                          </a:ln>
                        </wps:spPr>
                        <wps:txbx>
                          <w:txbxContent>
                            <w:p w14:paraId="058F0357" w14:textId="77777777" w:rsidR="009A5268" w:rsidRDefault="00952B77">
                              <w:r>
                                <w:rPr>
                                  <w:rFonts w:ascii="Times New Roman" w:eastAsia="Times New Roman" w:hAnsi="Times New Roman" w:cs="Times New Roman"/>
                                  <w:i/>
                                  <w:w w:val="112"/>
                                </w:rPr>
                                <w:t>contractions</w:t>
                              </w:r>
                              <w:r>
                                <w:rPr>
                                  <w:rFonts w:ascii="Times New Roman" w:eastAsia="Times New Roman" w:hAnsi="Times New Roman" w:cs="Times New Roman"/>
                                  <w:i/>
                                  <w:spacing w:val="132"/>
                                  <w:w w:val="112"/>
                                </w:rPr>
                                <w:t xml:space="preserve"> </w:t>
                              </w:r>
                              <w:r>
                                <w:rPr>
                                  <w:rFonts w:ascii="Times New Roman" w:eastAsia="Times New Roman" w:hAnsi="Times New Roman" w:cs="Times New Roman"/>
                                  <w:i/>
                                  <w:w w:val="112"/>
                                </w:rPr>
                                <w:t>that</w:t>
                              </w:r>
                              <w:r>
                                <w:rPr>
                                  <w:rFonts w:ascii="Times New Roman" w:eastAsia="Times New Roman" w:hAnsi="Times New Roman" w:cs="Times New Roman"/>
                                  <w:i/>
                                  <w:spacing w:val="131"/>
                                  <w:w w:val="112"/>
                                </w:rPr>
                                <w:t xml:space="preserve"> </w:t>
                              </w:r>
                              <w:r>
                                <w:rPr>
                                  <w:rFonts w:ascii="Times New Roman" w:eastAsia="Times New Roman" w:hAnsi="Times New Roman" w:cs="Times New Roman"/>
                                  <w:i/>
                                  <w:w w:val="112"/>
                                </w:rPr>
                                <w:t>move</w:t>
                              </w:r>
                              <w:r>
                                <w:rPr>
                                  <w:rFonts w:ascii="Times New Roman" w:eastAsia="Times New Roman" w:hAnsi="Times New Roman" w:cs="Times New Roman"/>
                                  <w:i/>
                                  <w:spacing w:val="131"/>
                                  <w:w w:val="112"/>
                                </w:rPr>
                                <w:t xml:space="preserve"> </w:t>
                              </w:r>
                              <w:r>
                                <w:rPr>
                                  <w:rFonts w:ascii="Times New Roman" w:eastAsia="Times New Roman" w:hAnsi="Times New Roman" w:cs="Times New Roman"/>
                                  <w:i/>
                                  <w:w w:val="112"/>
                                </w:rPr>
                                <w:t>material</w:t>
                              </w:r>
                            </w:p>
                          </w:txbxContent>
                        </wps:txbx>
                        <wps:bodyPr horzOverflow="overflow" vert="horz" lIns="0" tIns="0" rIns="0" bIns="0" rtlCol="0">
                          <a:noAutofit/>
                        </wps:bodyPr>
                      </wps:wsp>
                      <wps:wsp>
                        <wps:cNvPr id="245633" name="Rectangle 245633"/>
                        <wps:cNvSpPr/>
                        <wps:spPr>
                          <a:xfrm>
                            <a:off x="7940378" y="2073925"/>
                            <a:ext cx="48308" cy="253027"/>
                          </a:xfrm>
                          <a:prstGeom prst="rect">
                            <a:avLst/>
                          </a:prstGeom>
                          <a:ln>
                            <a:noFill/>
                          </a:ln>
                        </wps:spPr>
                        <wps:txbx>
                          <w:txbxContent>
                            <w:p w14:paraId="7303D1CD" w14:textId="77777777" w:rsidR="009A5268" w:rsidRDefault="00952B77">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29066" name="Rectangle 29066"/>
                        <wps:cNvSpPr/>
                        <wps:spPr>
                          <a:xfrm>
                            <a:off x="5717807" y="2251765"/>
                            <a:ext cx="700904" cy="253027"/>
                          </a:xfrm>
                          <a:prstGeom prst="rect">
                            <a:avLst/>
                          </a:prstGeom>
                          <a:ln>
                            <a:noFill/>
                          </a:ln>
                        </wps:spPr>
                        <wps:txbx>
                          <w:txbxContent>
                            <w:p w14:paraId="03CD44CF" w14:textId="77777777" w:rsidR="009A5268" w:rsidRDefault="00952B77">
                              <w:r>
                                <w:rPr>
                                  <w:rFonts w:ascii="Times New Roman" w:eastAsia="Times New Roman" w:hAnsi="Times New Roman" w:cs="Times New Roman"/>
                                  <w:i/>
                                  <w:w w:val="112"/>
                                </w:rPr>
                                <w:t>through</w:t>
                              </w:r>
                              <w:r>
                                <w:rPr>
                                  <w:rFonts w:ascii="Times New Roman" w:eastAsia="Times New Roman" w:hAnsi="Times New Roman" w:cs="Times New Roman"/>
                                  <w:i/>
                                  <w:spacing w:val="2"/>
                                  <w:w w:val="112"/>
                                </w:rPr>
                                <w:t xml:space="preserve"> </w:t>
                              </w:r>
                            </w:p>
                          </w:txbxContent>
                        </wps:txbx>
                        <wps:bodyPr horzOverflow="overflow" vert="horz" lIns="0" tIns="0" rIns="0" bIns="0" rtlCol="0">
                          <a:noAutofit/>
                        </wps:bodyPr>
                      </wps:wsp>
                      <wps:wsp>
                        <wps:cNvPr id="29067" name="Rectangle 29067"/>
                        <wps:cNvSpPr/>
                        <wps:spPr>
                          <a:xfrm>
                            <a:off x="6433989" y="2251765"/>
                            <a:ext cx="307215" cy="253027"/>
                          </a:xfrm>
                          <a:prstGeom prst="rect">
                            <a:avLst/>
                          </a:prstGeom>
                          <a:ln>
                            <a:noFill/>
                          </a:ln>
                        </wps:spPr>
                        <wps:txbx>
                          <w:txbxContent>
                            <w:p w14:paraId="3980887D" w14:textId="77777777" w:rsidR="009A5268" w:rsidRDefault="00952B77">
                              <w:r>
                                <w:rPr>
                                  <w:rFonts w:ascii="Times New Roman" w:eastAsia="Times New Roman" w:hAnsi="Times New Roman" w:cs="Times New Roman"/>
                                  <w:i/>
                                  <w:w w:val="114"/>
                                </w:rPr>
                                <w:t>the</w:t>
                              </w:r>
                              <w:r>
                                <w:rPr>
                                  <w:rFonts w:ascii="Times New Roman" w:eastAsia="Times New Roman" w:hAnsi="Times New Roman" w:cs="Times New Roman"/>
                                  <w:i/>
                                  <w:spacing w:val="2"/>
                                  <w:w w:val="114"/>
                                </w:rPr>
                                <w:t xml:space="preserve"> </w:t>
                              </w:r>
                            </w:p>
                          </w:txbxContent>
                        </wps:txbx>
                        <wps:bodyPr horzOverflow="overflow" vert="horz" lIns="0" tIns="0" rIns="0" bIns="0" rtlCol="0">
                          <a:noAutofit/>
                        </wps:bodyPr>
                      </wps:wsp>
                      <wps:wsp>
                        <wps:cNvPr id="29068" name="Rectangle 29068"/>
                        <wps:cNvSpPr/>
                        <wps:spPr>
                          <a:xfrm>
                            <a:off x="6854165" y="2251765"/>
                            <a:ext cx="922689" cy="253027"/>
                          </a:xfrm>
                          <a:prstGeom prst="rect">
                            <a:avLst/>
                          </a:prstGeom>
                          <a:ln>
                            <a:noFill/>
                          </a:ln>
                        </wps:spPr>
                        <wps:txbx>
                          <w:txbxContent>
                            <w:p w14:paraId="25AA6CD3" w14:textId="77777777" w:rsidR="009A5268" w:rsidRDefault="00952B77">
                              <w:r>
                                <w:rPr>
                                  <w:rFonts w:ascii="Times New Roman" w:eastAsia="Times New Roman" w:hAnsi="Times New Roman" w:cs="Times New Roman"/>
                                  <w:i/>
                                  <w:w w:val="112"/>
                                </w:rPr>
                                <w:t>esophagus</w:t>
                              </w:r>
                              <w:r>
                                <w:rPr>
                                  <w:rFonts w:ascii="Times New Roman" w:eastAsia="Times New Roman" w:hAnsi="Times New Roman" w:cs="Times New Roman"/>
                                  <w:i/>
                                  <w:spacing w:val="2"/>
                                  <w:w w:val="112"/>
                                </w:rPr>
                                <w:t xml:space="preserve"> </w:t>
                              </w:r>
                            </w:p>
                          </w:txbxContent>
                        </wps:txbx>
                        <wps:bodyPr horzOverflow="overflow" vert="horz" lIns="0" tIns="0" rIns="0" bIns="0" rtlCol="0">
                          <a:noAutofit/>
                        </wps:bodyPr>
                      </wps:wsp>
                      <wps:wsp>
                        <wps:cNvPr id="245616" name="Rectangle 245616"/>
                        <wps:cNvSpPr/>
                        <wps:spPr>
                          <a:xfrm>
                            <a:off x="7737187" y="2251765"/>
                            <a:ext cx="270165" cy="253027"/>
                          </a:xfrm>
                          <a:prstGeom prst="rect">
                            <a:avLst/>
                          </a:prstGeom>
                          <a:ln>
                            <a:noFill/>
                          </a:ln>
                        </wps:spPr>
                        <wps:txbx>
                          <w:txbxContent>
                            <w:p w14:paraId="08CB03AE" w14:textId="77777777" w:rsidR="009A5268" w:rsidRDefault="00952B77">
                              <w:r>
                                <w:rPr>
                                  <w:rFonts w:ascii="Times New Roman" w:eastAsia="Times New Roman" w:hAnsi="Times New Roman" w:cs="Times New Roman"/>
                                  <w:i/>
                                  <w:w w:val="119"/>
                                </w:rPr>
                                <w:t>are</w:t>
                              </w:r>
                            </w:p>
                          </w:txbxContent>
                        </wps:txbx>
                        <wps:bodyPr horzOverflow="overflow" vert="horz" lIns="0" tIns="0" rIns="0" bIns="0" rtlCol="0">
                          <a:noAutofit/>
                        </wps:bodyPr>
                      </wps:wsp>
                      <wps:wsp>
                        <wps:cNvPr id="245618" name="Rectangle 245618"/>
                        <wps:cNvSpPr/>
                        <wps:spPr>
                          <a:xfrm>
                            <a:off x="7940295" y="2251765"/>
                            <a:ext cx="48308" cy="253027"/>
                          </a:xfrm>
                          <a:prstGeom prst="rect">
                            <a:avLst/>
                          </a:prstGeom>
                          <a:ln>
                            <a:noFill/>
                          </a:ln>
                        </wps:spPr>
                        <wps:txbx>
                          <w:txbxContent>
                            <w:p w14:paraId="3DAB0CB7" w14:textId="77777777" w:rsidR="009A5268" w:rsidRDefault="00952B77">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245606" name="Rectangle 245606"/>
                        <wps:cNvSpPr/>
                        <wps:spPr>
                          <a:xfrm>
                            <a:off x="5717807" y="2429604"/>
                            <a:ext cx="2956279" cy="253027"/>
                          </a:xfrm>
                          <a:prstGeom prst="rect">
                            <a:avLst/>
                          </a:prstGeom>
                          <a:ln>
                            <a:noFill/>
                          </a:ln>
                        </wps:spPr>
                        <wps:txbx>
                          <w:txbxContent>
                            <w:p w14:paraId="1A74F365" w14:textId="77777777" w:rsidR="009A5268" w:rsidRDefault="00952B77">
                              <w:r>
                                <w:rPr>
                                  <w:i/>
                                  <w:w w:val="114"/>
                                </w:rPr>
                                <w:t>suiciently</w:t>
                              </w:r>
                              <w:r>
                                <w:rPr>
                                  <w:i/>
                                  <w:spacing w:val="173"/>
                                  <w:w w:val="114"/>
                                </w:rPr>
                                <w:t xml:space="preserve"> </w:t>
                              </w:r>
                              <w:r>
                                <w:rPr>
                                  <w:i/>
                                  <w:w w:val="114"/>
                                </w:rPr>
                                <w:t>forceful</w:t>
                              </w:r>
                              <w:r>
                                <w:rPr>
                                  <w:i/>
                                  <w:spacing w:val="173"/>
                                  <w:w w:val="114"/>
                                </w:rPr>
                                <w:t xml:space="preserve"> </w:t>
                              </w:r>
                              <w:r>
                                <w:rPr>
                                  <w:i/>
                                  <w:w w:val="114"/>
                                </w:rPr>
                                <w:t>to</w:t>
                              </w:r>
                              <w:r>
                                <w:rPr>
                                  <w:i/>
                                  <w:spacing w:val="173"/>
                                  <w:w w:val="114"/>
                                </w:rPr>
                                <w:t xml:space="preserve"> </w:t>
                              </w:r>
                              <w:r>
                                <w:rPr>
                                  <w:i/>
                                  <w:w w:val="114"/>
                                </w:rPr>
                                <w:t>allow</w:t>
                              </w:r>
                              <w:r>
                                <w:rPr>
                                  <w:i/>
                                  <w:spacing w:val="173"/>
                                  <w:w w:val="114"/>
                                </w:rPr>
                                <w:t xml:space="preserve"> </w:t>
                              </w:r>
                              <w:r>
                                <w:rPr>
                                  <w:i/>
                                  <w:w w:val="114"/>
                                </w:rPr>
                                <w:t>a</w:t>
                              </w:r>
                            </w:p>
                          </w:txbxContent>
                        </wps:txbx>
                        <wps:bodyPr horzOverflow="overflow" vert="horz" lIns="0" tIns="0" rIns="0" bIns="0" rtlCol="0">
                          <a:noAutofit/>
                        </wps:bodyPr>
                      </wps:wsp>
                      <wps:wsp>
                        <wps:cNvPr id="245612" name="Rectangle 245612"/>
                        <wps:cNvSpPr/>
                        <wps:spPr>
                          <a:xfrm>
                            <a:off x="7940581" y="2429604"/>
                            <a:ext cx="48308" cy="253027"/>
                          </a:xfrm>
                          <a:prstGeom prst="rect">
                            <a:avLst/>
                          </a:prstGeom>
                          <a:ln>
                            <a:noFill/>
                          </a:ln>
                        </wps:spPr>
                        <wps:txbx>
                          <w:txbxContent>
                            <w:p w14:paraId="01BA7A73" w14:textId="77777777" w:rsidR="009A5268" w:rsidRDefault="00952B77">
                              <w:r>
                                <w:rPr>
                                  <w:i/>
                                </w:rPr>
                                <w:t xml:space="preserve"> </w:t>
                              </w:r>
                            </w:p>
                          </w:txbxContent>
                        </wps:txbx>
                        <wps:bodyPr horzOverflow="overflow" vert="horz" lIns="0" tIns="0" rIns="0" bIns="0" rtlCol="0">
                          <a:noAutofit/>
                        </wps:bodyPr>
                      </wps:wsp>
                      <wps:wsp>
                        <wps:cNvPr id="245598" name="Rectangle 245598"/>
                        <wps:cNvSpPr/>
                        <wps:spPr>
                          <a:xfrm>
                            <a:off x="5717807" y="2607444"/>
                            <a:ext cx="2863326" cy="253027"/>
                          </a:xfrm>
                          <a:prstGeom prst="rect">
                            <a:avLst/>
                          </a:prstGeom>
                          <a:ln>
                            <a:noFill/>
                          </a:ln>
                        </wps:spPr>
                        <wps:txbx>
                          <w:txbxContent>
                            <w:p w14:paraId="74DDA16C" w14:textId="77777777" w:rsidR="009A5268" w:rsidRDefault="00952B77">
                              <w:r>
                                <w:rPr>
                                  <w:rFonts w:ascii="Times New Roman" w:eastAsia="Times New Roman" w:hAnsi="Times New Roman" w:cs="Times New Roman"/>
                                  <w:i/>
                                  <w:w w:val="107"/>
                                </w:rPr>
                                <w:t>person</w:t>
                              </w:r>
                              <w:r>
                                <w:rPr>
                                  <w:rFonts w:ascii="Times New Roman" w:eastAsia="Times New Roman" w:hAnsi="Times New Roman" w:cs="Times New Roman"/>
                                  <w:i/>
                                  <w:spacing w:val="10"/>
                                  <w:w w:val="107"/>
                                </w:rPr>
                                <w:t xml:space="preserve"> </w:t>
                              </w:r>
                              <w:r>
                                <w:rPr>
                                  <w:rFonts w:ascii="Times New Roman" w:eastAsia="Times New Roman" w:hAnsi="Times New Roman" w:cs="Times New Roman"/>
                                  <w:i/>
                                  <w:w w:val="107"/>
                                </w:rPr>
                                <w:t>to</w:t>
                              </w:r>
                              <w:r>
                                <w:rPr>
                                  <w:rFonts w:ascii="Times New Roman" w:eastAsia="Times New Roman" w:hAnsi="Times New Roman" w:cs="Times New Roman"/>
                                  <w:i/>
                                  <w:spacing w:val="10"/>
                                  <w:w w:val="107"/>
                                </w:rPr>
                                <w:t xml:space="preserve"> </w:t>
                              </w:r>
                              <w:r>
                                <w:rPr>
                                  <w:rFonts w:ascii="Times New Roman" w:eastAsia="Times New Roman" w:hAnsi="Times New Roman" w:cs="Times New Roman"/>
                                  <w:i/>
                                  <w:w w:val="107"/>
                                </w:rPr>
                                <w:t>swallow,</w:t>
                              </w:r>
                              <w:r>
                                <w:rPr>
                                  <w:rFonts w:ascii="Times New Roman" w:eastAsia="Times New Roman" w:hAnsi="Times New Roman" w:cs="Times New Roman"/>
                                  <w:i/>
                                  <w:spacing w:val="10"/>
                                  <w:w w:val="107"/>
                                </w:rPr>
                                <w:t xml:space="preserve"> </w:t>
                              </w:r>
                              <w:r>
                                <w:rPr>
                                  <w:rFonts w:ascii="Times New Roman" w:eastAsia="Times New Roman" w:hAnsi="Times New Roman" w:cs="Times New Roman"/>
                                  <w:i/>
                                  <w:w w:val="107"/>
                                </w:rPr>
                                <w:t>even</w:t>
                              </w:r>
                              <w:r>
                                <w:rPr>
                                  <w:rFonts w:ascii="Times New Roman" w:eastAsia="Times New Roman" w:hAnsi="Times New Roman" w:cs="Times New Roman"/>
                                  <w:i/>
                                  <w:spacing w:val="10"/>
                                  <w:w w:val="107"/>
                                </w:rPr>
                                <w:t xml:space="preserve"> </w:t>
                              </w:r>
                              <w:r>
                                <w:rPr>
                                  <w:rFonts w:ascii="Times New Roman" w:eastAsia="Times New Roman" w:hAnsi="Times New Roman" w:cs="Times New Roman"/>
                                  <w:i/>
                                  <w:w w:val="107"/>
                                </w:rPr>
                                <w:t>while</w:t>
                              </w:r>
                              <w:r>
                                <w:rPr>
                                  <w:rFonts w:ascii="Times New Roman" w:eastAsia="Times New Roman" w:hAnsi="Times New Roman" w:cs="Times New Roman"/>
                                  <w:i/>
                                  <w:spacing w:val="10"/>
                                  <w:w w:val="107"/>
                                </w:rPr>
                                <w:t xml:space="preserve"> </w:t>
                              </w:r>
                              <w:r>
                                <w:rPr>
                                  <w:rFonts w:ascii="Times New Roman" w:eastAsia="Times New Roman" w:hAnsi="Times New Roman" w:cs="Times New Roman"/>
                                  <w:i/>
                                  <w:w w:val="107"/>
                                </w:rPr>
                                <w:t>doin</w:t>
                              </w:r>
                            </w:p>
                          </w:txbxContent>
                        </wps:txbx>
                        <wps:bodyPr horzOverflow="overflow" vert="horz" lIns="0" tIns="0" rIns="0" bIns="0" rtlCol="0">
                          <a:noAutofit/>
                        </wps:bodyPr>
                      </wps:wsp>
                      <wps:wsp>
                        <wps:cNvPr id="245601" name="Rectangle 245601"/>
                        <wps:cNvSpPr/>
                        <wps:spPr>
                          <a:xfrm>
                            <a:off x="7870662" y="2607444"/>
                            <a:ext cx="141395" cy="253027"/>
                          </a:xfrm>
                          <a:prstGeom prst="rect">
                            <a:avLst/>
                          </a:prstGeom>
                          <a:ln>
                            <a:noFill/>
                          </a:ln>
                        </wps:spPr>
                        <wps:txbx>
                          <w:txbxContent>
                            <w:p w14:paraId="48111333" w14:textId="77777777" w:rsidR="009A5268" w:rsidRDefault="00952B77">
                              <w:r>
                                <w:rPr>
                                  <w:rFonts w:ascii="Times New Roman" w:eastAsia="Times New Roman" w:hAnsi="Times New Roman" w:cs="Times New Roman"/>
                                  <w:i/>
                                </w:rPr>
                                <w:t>g</w:t>
                              </w:r>
                              <w:r>
                                <w:rPr>
                                  <w:rFonts w:ascii="Times New Roman" w:eastAsia="Times New Roman" w:hAnsi="Times New Roman" w:cs="Times New Roman"/>
                                  <w:i/>
                                  <w:spacing w:val="2"/>
                                </w:rPr>
                                <w:t xml:space="preserve"> </w:t>
                              </w:r>
                            </w:p>
                          </w:txbxContent>
                        </wps:txbx>
                        <wps:bodyPr horzOverflow="overflow" vert="horz" lIns="0" tIns="0" rIns="0" bIns="0" rtlCol="0">
                          <a:noAutofit/>
                        </wps:bodyPr>
                      </wps:wsp>
                      <wps:wsp>
                        <wps:cNvPr id="15911" name="Rectangle 15911"/>
                        <wps:cNvSpPr/>
                        <wps:spPr>
                          <a:xfrm>
                            <a:off x="5717807" y="2785284"/>
                            <a:ext cx="1070252" cy="253027"/>
                          </a:xfrm>
                          <a:prstGeom prst="rect">
                            <a:avLst/>
                          </a:prstGeom>
                          <a:ln>
                            <a:noFill/>
                          </a:ln>
                        </wps:spPr>
                        <wps:txbx>
                          <w:txbxContent>
                            <w:p w14:paraId="595F1C71" w14:textId="77777777" w:rsidR="009A5268" w:rsidRDefault="00952B77">
                              <w:r>
                                <w:rPr>
                                  <w:rFonts w:ascii="Times New Roman" w:eastAsia="Times New Roman" w:hAnsi="Times New Roman" w:cs="Times New Roman"/>
                                  <w:i/>
                                  <w:w w:val="117"/>
                                </w:rPr>
                                <w:t>a</w:t>
                              </w:r>
                              <w:r>
                                <w:rPr>
                                  <w:rFonts w:ascii="Times New Roman" w:eastAsia="Times New Roman" w:hAnsi="Times New Roman" w:cs="Times New Roman"/>
                                  <w:i/>
                                  <w:spacing w:val="2"/>
                                  <w:w w:val="117"/>
                                </w:rPr>
                                <w:t xml:space="preserve"> </w:t>
                              </w:r>
                              <w:r>
                                <w:rPr>
                                  <w:rFonts w:ascii="Times New Roman" w:eastAsia="Times New Roman" w:hAnsi="Times New Roman" w:cs="Times New Roman"/>
                                  <w:i/>
                                  <w:w w:val="117"/>
                                </w:rPr>
                                <w:t>headstand.</w:t>
                              </w:r>
                            </w:p>
                          </w:txbxContent>
                        </wps:txbx>
                        <wps:bodyPr horzOverflow="overflow" vert="horz" lIns="0" tIns="0" rIns="0" bIns="0" rtlCol="0">
                          <a:noAutofit/>
                        </wps:bodyPr>
                      </wps:wsp>
                      <wps:wsp>
                        <wps:cNvPr id="15912" name="Shape 15912"/>
                        <wps:cNvSpPr/>
                        <wps:spPr>
                          <a:xfrm>
                            <a:off x="5654294" y="1341489"/>
                            <a:ext cx="2349805" cy="1799006"/>
                          </a:xfrm>
                          <a:custGeom>
                            <a:avLst/>
                            <a:gdLst/>
                            <a:ahLst/>
                            <a:cxnLst/>
                            <a:rect l="0" t="0" r="0" b="0"/>
                            <a:pathLst>
                              <a:path w="2349805" h="1799006">
                                <a:moveTo>
                                  <a:pt x="0" y="1799006"/>
                                </a:moveTo>
                                <a:lnTo>
                                  <a:pt x="2349805" y="1799006"/>
                                </a:lnTo>
                                <a:lnTo>
                                  <a:pt x="234980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261300" name="Picture 261300"/>
                          <pic:cNvPicPr/>
                        </pic:nvPicPr>
                        <pic:blipFill>
                          <a:blip r:embed="rId709"/>
                          <a:stretch>
                            <a:fillRect/>
                          </a:stretch>
                        </pic:blipFill>
                        <pic:spPr>
                          <a:xfrm>
                            <a:off x="1897888" y="-1968"/>
                            <a:ext cx="3648456" cy="4474464"/>
                          </a:xfrm>
                          <a:prstGeom prst="rect">
                            <a:avLst/>
                          </a:prstGeom>
                        </pic:spPr>
                      </pic:pic>
                    </wpg:wgp>
                  </a:graphicData>
                </a:graphic>
              </wp:inline>
            </w:drawing>
          </mc:Choice>
          <mc:Fallback>
            <w:pict>
              <v:group w14:anchorId="6B9E5F3A" id="Group 246309" o:spid="_x0000_s1702" style="width:630.25pt;height:352.2pt;mso-position-horizontal-relative:char;mso-position-vertical-relative:line" coordsize="80040,44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D44oAcAABw8AAAOAAAAZHJzL2Uyb0RvYy54bWzkW+uOmzgU/r/SvgPi&#10;fxsw96gz1artVJVW26qXByCEJGi5CZjJzD79fsc2TkiclsxKZVVGmoQY2xyfz+fiwzmvXj8WufGQ&#10;Nm1WlTem/dIyjbRMqnVWbm/Mb1/vXoSm0XZxuY7zqkxvzKe0NV/f/v7bq329TFm1q/J12hiYpGyX&#10;+/rG3HVdvVws2mSXFnH7sqrTEjc3VVPEHX4228W6ifeYvcgXzLL8xb5q1nVTJWnbovWtuGne8vk3&#10;mzTpPm42bdoZ+Y0J2jr+2fDPFX0ubl/Fy20T17sskWTEz6CiiLMSD1VTvY272LhvsrOpiixpqrba&#10;dC+TqlhUm02WpHwNWI1tnazmfVPd13wt2+V+Wys2gbUnfHr2tMlfD++b+kv9qQEn9vUWvOC/aC2P&#10;m6agb1BpPHKWPSmWpY+dkaAxtCzXiiLTSHDPdQMWRbZgarID58/GJbt3Pxi56B+8GJCzr7FB2gMP&#10;2v/Ggy+7uE45a9slePCpMbI19q8XhlhLGRfYqp+xeeJym6eGaOYM4r0Vu9plC85d5JXjO1ZoO4If&#10;PccY2jybCY4xz7FYQB3UsuNl3bTd+7QqDLq4MRvQwfdW/PBn24mufRd6dF7SZ1ndZXku7lILuNdT&#10;R1fd4+qRL9G1XHocta2q9RMWvquafz5ChDd5tb8xK3llklTj6XTXNPIPJRhOAtRfNP3Fqr9ouvxN&#10;xcVM0PPHfVdtMk7w4WmSMCApaPgZkEagWwMpmiUjsAFGQxpaoe9yxOKlgpQxj4XOdJB6/UpmA6mt&#10;h5TrHtpt10AaAdFQaq0e0ojZTgjbRWptCiH1Z4UoC1xCQEop182GbLtGRD3fc1nkmgZAsx3XdqHM&#10;Mf5IUB03Ci1PwGoHUQQPgnocKd/kXihfGtYrXJj1tVC9aNv1V8lj2V+Siv6uh1HHHY2jSenSgKJl&#10;PS07ECtJofsFNPDXivfsTswnyDzczcvjXmq23kSjb9+j/675fMc9++cKFvT9+m/RH8qT2DlgVt+j&#10;/z7uybWqejouaMGcxYoJaDxmc14SP/CcJIYHuMljYe6KrINrmGcFns4CyzpMfGbd2u4pT4llefk5&#10;3cDOcXeFGtpmu3qTN8ZDTJaJ/wlbmte7WLbKHSC7clL5PDR+A6OqprT50MGUd3d3fvBOziA707iU&#10;+55qpCVGJpIa4YDCjcOiezcUTFGD+JOrslPjSzjP/CGk2+RqD0aV4KNfP8+qMtcjK3hmVmU7CBqt&#10;hL3ADkILc3Gh9Znnn1rXyPPtkLYHekyhizk9B27/4g4ThxCW79Rjku3XQBtE8DbpcHAJWjeEMzwd&#10;sCGJ1LyAhe3TAqs8yFGO00BmPYAszOiRoY089JGGdgqZ5YZ/XtD6F6BVruQoaElmbRtzkczqoJ1W&#10;Zm11aJvFUYdFlo9QwZnI8uZrVPFAYgM7ZC7fFgeJDeEvezKOM4HA2urkNhtcES/Q4crDRaO9J9/D&#10;MZW2CImrDlc3DNxoOkWMQNesbCwEE+dPHa4q7DZODSOoypg8yupw9SIr8nFknsgpFlHNeRlYnSKm&#10;c5Da4uOQDZzAIYm8JLE469r+hBKrNuo8NDEhqBNZ0X6NjSXXyaPo0iVkJ3adlI8/G2CdC+dYtF8D&#10;7MB5CiMfL3Bo/MF5YjjuRN6E2lj5+LOB1kVA6MzMksyqA8I4bQyZxTtLIbM6aElmJ3SL5xd7wutQ&#10;LbDiNelox/hYZpkFi8vOZda3rOnew9pKB81GZh3dkQcyi/Zr1DHZWSeAaoed1UI7sZ2dWewJRx5d&#10;6Ik3XwPrQGKZZwdwggdWFu+AImQvTHXkYcqyzENgAaBOFfPma3D1XceJKK2GxFWHq2MFbMJYMZtf&#10;6EnnFgNXZZFGuU5+6Ln8oHoJVwQwfMJ9ohAFU+fyecgrDCnF7XVOMdqvkdgAIQo7FK9ktRI7cYiC&#10;KX9hPsjqRJYQv05myXXCYfWyLp7WdULAU+7T2QCLN6dakRVvVJ933EESlC/SPAchCp8FE2rj+UWf&#10;KMlXq42VYRplZ3lYkbLjyM7qoJ1YZpVtmYvMepFeGVP7NWZ2cODxLeRAcvV3JLMhjsYMCmIqD2p+&#10;0SdLZaEe0v8p8wnt10AbhAFOxeK1LNNBa7s2fwk0FbJqp85CaJHZgASDM2Usmq/BdSCyQYis/xOR&#10;ta3AQjHAdCI7r+ATIaisrMgbF01Xgfrrpo0P07bHJI8PR/QJ3v33eQr5IStbpKMPe+IlDbyW0z5J&#10;XrUpEBqfHC4TwL+TIS5Su8WkmvonXYa4Pp0bGd2k6kGbPglcpnI/L6/8f5EhXmfJEv+ynBBXZ6V0&#10;Py67xKjuvklNOUkxao4ibv6+r1+g8hGlANkqy7PuiVdxIjueiCofPmUJ1dPRD/jGsiqP+baD7H+p&#10;vtGFnmzIVkDV96axhBz9Hky1yrOaquPolS1dS6KRhX9SRqlZtyjRfFsl90VadqLmtElRo4CC13aX&#10;1a1pNMu0WKUoH2w+rGUZUds1aZeg7KGvIEhk4Z66wak8EEY0X6gltMMoCKkWCZL0wo5ElO7gJDoo&#10;XoKDIiwOKjBdFxlIYgP3BZx9teCogkJOmCCFX4IyXl7AS1C5XMhyWapxPf7Nex2Kem//BQAA//8D&#10;AFBLAwQKAAAAAAAAACEAk5OUyPLZAgDy2QIAFAAAAGRycy9tZWRpYS9pbWFnZTEucG5niVBORw0K&#10;GgoAAAANSUhEUgAABK0AAAW8CAYAAADoxHJYAAAAAXNSR0IArs4c6QAAAARnQU1BAACxjwv8YQUA&#10;AAAJcEhZcwAALiMAAC4jAXilP3YAAP+lSURBVHhe7N0HnOR5Xef/+v0qd+7JYWc272xgEyxRAdE7&#10;4eQOFQxIEEFATz29AxX1CCZQQU/0r8fpme9QTIfCroooUTIL7AKbdzZMjp27ctW/f/39rDWf9+/n&#10;VM+GmWL79fTxuP3UVHXVL1dfNf3qHAAAAAAAADBsouT/ma3d+F9WbwHAetQt2GC6IzacKrb/mrhl&#10;w0Ma9l8Ty+1c2/4bdHMdm06R79oQLC4v2hRMjE3bFBTjUZuCWsN/fashy7yimC/bFLQ6RZuCxpJf&#10;r7Gc3xaFjmyrYt6GvnzsXzeWbRfLl/ilTmt1Bj1iRXoxzkjWK6S2XsYuO53uGtazk3qRQevqF0JX&#10;O874cn2JoqxH1tecTjv2x0yik95aj1O6seR2/gwPkq9Vct0I9N/0mNBt5681+dT96W0Z62t0/Wt0&#10;5eLS6frn6Mp1OFfU6/jKa5Tl2l2o2RB0c/663JX1KOT8NfYRX5wAAFhnut3wOdVD1st3mQAAAAAA&#10;APgawodWAAAAAAAAGDp8aAUAAAAAAICh81DT6gyLFgDwONLTplXVhlO5X61euSktlIG3mzYE3Sij&#10;fRP5S3G75W9XKn652h3fSqkt+ceXSxM29VUr/t+On1iwKdi3d79NweW7r7ApKOb8tooi2S6JvP95&#10;SF62XS+W272eTdm6udPfn6Wnu0ueQu9fi0HtJ33OjtzOes2uPsb++6/kmND1iKUDFPXSP4vK9/xj&#10;JJ22cr8NRtezF/nnbMvtREc6Zo9fsnH0tuyvlYPdhlMMeswjvT/xmL9G+jV72puSr4lTjSrfl9Jj&#10;OUvq+JbbPelHteU1ez25Lq+hadUr1m0KepFvWnVy/tpeSL1/PIyLDQAA+Ffp7zoAAAAAAACAc4wP&#10;rQAAAAAAADB0+NAKAAAAAAAAQ2f1F+1pWgFY17Rp1ZM2yyr9jN/3WAY3rfzju9qMWeXjQvm8X662&#10;PmWuZFNQyI/YFDRb6Z9LzM4s2RTMzS7bFLR8viV32e5LbArysm0ym1bSrNIOkzaqtGmlt/MZDaVB&#10;Ho2mlX7NIPqc+uXar0oM7l7540TvjqVXtaamlSyYrqfe35Njv5XRr1rL9nx80vNYb2cdu4Me80jv&#10;TzzWr5F+zV7mdbPvnDSt5Njv6XU7s2lVsymgaQUAwLmV/q4DAAAAAAAAOMf40AoAAAAAAABDhw+t&#10;AAAAAAAAMHRWf9F+tnbjGZY7AOBxJNVJOX2bZVUkfRZpViWlE0caVtlNK69YKNsULC/7dsrY6LRN&#10;wUg0ZVOw78gRm/q+dMvtNgXjI/45nnj9k20Kug3/9hDLtooi35BJRNKm6UnMqSfbpiubSu8vxFn7&#10;w7+GLtfgJs+g+xNn9hxdaW/1ZB93Mtpc+pjuwOX09NFZHa5Y/m3QbW1a6RJ00quxjptW61TqfEvO&#10;2/S14FSPTdNKeoRyjp2VplXPP2e+61uDyRURAAA8fBnfegIAAAAAAADnFh9aAQAAAAAAYOjwoRUA&#10;AAAAAACGDk0rAEj1WdbweX6qYaWX0QF9lqymlSxHLC2nOPKtlFJx1KagtuyXae89B23qO3x0xqZg&#10;1/YLbAquuuo6m4LZmTmbAq2zRBnbKtKOTGrT+Pu7Xf+AnkSuSllNK4k3Ramokr8/HnB/+utXHiGv&#10;0Y38Y1L3y9bR+3vy9YmuPia1hf39g6RfIVl3G4y8ZOpr9PFKEmWrzmwp8bUvfRD0ctKXErG0n7QL&#10;GMt1I+saeVaaVqWGTUGvJI2raMmmoNPzrUGaVgAAPLrW8P8zAwAAAAAAAM4uPrQCAAAAAADA0OFD&#10;KwAAAAAAAAyd1V+0n63dmA4HAABOMajac6aX0ayfGUj7pOfbKGOVSZuCmblFm4J779lnU9Brp1tQ&#10;F1x4iU3B9MQWm4LFJd9viaQRE0mXSftIWSKNWmnDquO3XST3Fwunb+Uk8gM2/6CqTFbHSdtN+pCO&#10;7EK9P6v9pLoDfnR05m/O6Scc1KjSxUzvU78UGfmvFQNe5HFj4JFk/11/0k0rf9yccdMqQ6ppJdu7&#10;l8vbFLTlNR+NplU39k2rbtc3reJc2aYg3dMDAACns/L/33Bvnuv3uysAAAAAAAAMLT60AgAAAAAA&#10;wNDhQysAAAAAAAAMHT60AgAAAAAAwNBZDVzN1W9cLwVVABioG2UFgQdFgv3PANLxa/kZQc8HgwMf&#10;Mi7lR2wK6jUfLj544LhNwckTCzYF2zfvsKnv4sueYJORWviDD/qY+9jEuE2BhtjjgWHqjJ+OSGg9&#10;asu2lXB7MU5vK42F5we8i+njB8XJs7RkMfQptLecCrGnItLpmLvS5xy82AOecA0GxvUjiVmvZ73B&#10;fyTg8Sl9nA3qjcc9Hyw/OyF2/5ypEHtBlmlFXK7bFKRC7JHclvWKZRnijPMeAACsHe+kAAAAAAAA&#10;GDp8aAUAAAAAAIChw4dWAAAAAAAAGDqrBYLZ2vsHhwQA4HHLXwK78RqaPQPaKqmOiTasekUbTuX7&#10;OGPVKZuCu2+/z6bgxPF5m4Itm7fbFOzcfoFNfZH0Vur1lk1BV3pSmpPqSdMqL7cT2rnSRlIkTatY&#10;bmvzKh+nf76Sl3etgY2qh3O/rprcHtSj0qZVL+PnRKkOlv33IelOkH+OwY9P60UDFnyASLtAq9bL&#10;txGy7dZt0yqtpyeInPhxT46bR6Vp5V+zJ9fQtrzm2ppW/t96pSWbAppWAAA8tiKJ6PJOCgAAAAAA&#10;gKHDh1YAAAAAAAAYOnxoBQAAAAAAgKGz+ruCc/UbB9U+AOBxzLdUennfWgm0tyKf+Wvbpu27Jr2u&#10;v7+UH7Wpr1wasymYPeGbVffc/YBNQalQsSm49pon2xTElfRrHLzXP0ez6Xssu3fvtilYWlqwKejJ&#10;dhjYklqhjauCNJX0tj4+J52tVXlpghVLNhjtYHVk/+ntrNeQxcgVNPAlx0lbejlt3wvrtPUYWnkK&#10;eY049seJNsTqLf8akSxTJF+f6KzstVO12rLcsX+NYtFv21LJb9tG3Td+VkXpdVsX9LxfS1TscSrV&#10;Sks1q85B06rrn7OX8+dkrtiwoS/dtJKGVbRsU9Dt+eegaQUAwKOLd1IAAAAAAAAMHT60AgAAAAAA&#10;wNDhQysAAAAAAAAMndUYAE0rAOub7560c3Wb+goFaQ11fbek0/FtlXLe96kqxXGbgk5L+kgrlhd8&#10;G+XWW26zKdi2+TybgunJTTYFUeSfsyBtlcTIiF8uVV/2/ZaCRKt6Od+hSTdmkp+G+K8pxr6RlC/I&#10;1+SlR6VZoKJvd62S1lZ3dtGmoLbsb2t+Svd5PmNbdWRdu7rYZX9MjI76fbzyDzaYUsZ6SKOqs+SX&#10;e3HJ74/JbVtsCnodv60b2qta0er6f2tpv0u6WVHer5fmweKsftV6aVqljne5TdPqFP6YiPUkjPyx&#10;r9eNLJFuX9kfqaaVdLTSTSu5vSLdtPINt3TTyj9HumllAwAAeFj0OwwAAAAAAADgnONDKwAAAAAA&#10;AAwdPrQCAAAAAADA0FmNA8zVb+I37gGsY761ktW0yhd9KyXX8Z2mTtv/DKBanLApKErjan4m/RpH&#10;Dp6wKdj/wEGbgic/6Wk2BVObt9sUnDzgH9+o+TZLYvt2/zW5ku9JLRw5bJPp+OcYK5dtCqJRv56r&#10;Kn7b5FrSO1qYsyFYODFrU7Asvar9D+y3qW/2pN9Wx4/623VpWmlnJp+XNk46BZVryrpXxqs2BSNj&#10;vlm1edNWm4Jdu3bZFOzY4ZtkiXh62iZT9NtXtWb9tovy8rOngmz7FXHJP2cv77dFS9pD9ZZf73bb&#10;d4HKpXT/a/1apz/7y2h3DWfTyi9DumnlO4KJVNOq6Lty3VibVv450k2r9LYCAABrt06/2wIAAAAA&#10;AMAw40MrAAAAAAAADB0+tAIAAAAAAMDQWf1F+9najTStAKxb3chfAvOFdOCo3fH/FvV8C6oQ+75R&#10;ru3bQvNzvnsye9Q3lxIL875ztX2zbyJt2eybSVXpSbUWl2wKakv+diKSdS1Lo6ok96caSV3pU0nv&#10;aJW87omjR20K9u/3jaqD+w/YFMzMzNgUHD/ivz7Rbvo2jXaXCrH/mUxJ1iOKfGem1ZLWzYpm07dt&#10;Ikk55aUnVan45tXU1JRNQVbT6oKLLrEpuODCi20yW/w+zy37nk6uKPtHG1cJaQ3pmrZ6fp93Y79t&#10;Yul/tdt+u+B0sn42KOdQ6jGP9P7E2XgNryctJ5VuWvnjaE1Nq66+hixXpE0r/5rpplX6vI9L/lrd&#10;K/lzrhf5252ef448DSsAAB5Vg78LAQAAAAAAAM4yPrQCAAAAAADA0OFDKwAAAAAAAAwdPrQCAAAA&#10;AADA0CHEDmDd0xB7sZgO6S7VfCS9WBixKRgvT9sULM77OO/99x2yKWimO+y5ifFNNgUX7rrIpqDT&#10;lKhwx8eSi7GPFHd76Uh6p+Xjx3nfLc5VNbxe9MH53EG/HvfedZdNfXfJvx044EPrCwsLNgU9CYHH&#10;ElEv6kKuKEqAvFKp2BSUSn658/KcqquB+RXdrt/escSp9Wsadb/PlyWa3u2m32onJnxMf/tOH9/f&#10;tHWbTcH1z3qOTaYk+6uQ3la9tl+PxZYPTbckSl+s+m1Zltv1usTg0RfJcdTLOO4GPeaR3p94zF8j&#10;/ZpnHmL316e4J6+pfxRixZmH2P1z9vSaKNH1RDrE7q/96RC7fzwhdgAAHl3p7zoAAAAAAACAc4wP&#10;rQAAAAAAADB0+NAKAAAAAAAAQ2f1F+/n6jfRtAKwbmnTqpuT9sqKlvSkKuVxm4Jy0beJZo76btP+&#10;B0/YFIwWfQMrcf6ui20yHd9v0WZVq+n7VO2Gb6+MjZZt6stP+uXOLc/bEMweOGhTcOdnPmdTsHzy&#10;pE3B4UNHbeo7cfKYTUG95pezXPEdpvGxSZuC0bGqTUGzkW5z5Qu+G5OP/XNqz6vTlrc5afbo1yeK&#10;Bfm5Tsc/Z6ns+zl56enoei8upkNmjZZ/znwszymtrvMv2WNTsGnnTpuC3ZfIMbRifId/TK4qnTJp&#10;Xi3VfaOnKetdKJ2+XbSuaPtpvcjoaPVyeg75x8Q933wb2LTKEKVe158vvfBt7b8a2LQqyjKtiMs1&#10;m4IzbVoV+HkwAACPKt5ZAQAAAAAAMHT40AoAAAAAAABDhw+tAAAAAAAAMHRoWgFY97Rp1Wj5hkmi&#10;OjJmU5DP+e7S7IzvoMwcXrIp6HV9R2jr9C6b+jZv2G5TMDfju1ijFf+aK09qQ6BNq2o13WnKFf3P&#10;Kg7tvcum4LYvfsGm4JZ/+qhNwUjsv75U9M2lREWaSZXyiE1BUZpI+YJ/vLxErtVNv0V1Or5F0277&#10;bdHtSrtG+zryGlGU7jRpY6e27PdHseB7OiNlv39KJVkvaV4lmh3/GtrvarT97QcO+4bYZmlaXXrV&#10;VTb1XX711TYFGy+8wCYz4vdhR5pWc0u+xVUsp/f5+uH3V7pppbcfp3rpY5mmVUDTCgCARxfvrAAA&#10;AAAAABg6fGgFAAAAAACAocOHVgAAAAAAABg6NK0A/CttOw3U8/2Qc/cp+Jktt66mrEauVks3rbZO&#10;nWdToMWkO26/z6bg5AnfRdm6ebdNwfYt59vUV4h8A6lVk1dpdWwIShJmqlalNdRN91qOPLDXpuDm&#10;z3zSpuCOW2+1KdhYLtsUlKQpk89ntKAK/t90e3ekM9Pp+PXqdv39xYpfhkSr5ddNv0Z7UpUR35vS&#10;5W42mzb1NWq+XbNlw5RNQW3Z31+r+X2ej31vZ2zEt70SsfS8mrKPaw2/XHrcLen9GutasWWHb6Vp&#10;9+qiy/bYFFQ3b7TJyLZsLPjGVWJwjcgvl55za6GvkX6OM3uNwcs8WCx7JEo9a3p/pF856zFDLtWW&#10;WvknmlarCrIM6xvbAgDwyH0NfqcEAAAAAACAxzs+tAIAAAAAAMDQ4UMrAAAAAAAADJ3VXzanaQWs&#10;T9qw6kVnWHmRvsia6hUDQzO+6ZPSTV+uYskqFQq+cxJL56fT9A2SVsOvdzkas6mvOrHVpuDmT3/e&#10;puD+fYdsCp75rH9vU7Blq29YHTl2wqa+uOuXuxL5llMkvaOxsQmbHuK37b5P+F5V4u//33ttCmaO&#10;HrYp2L3bt7tyRT1G/O0oytifeb+9C5G/3Yv91+hz6O1eb/Bb1KDnONPbiUjWNZ8qSp2ZOGM1uvqy&#10;Ga0gR7ZdL/IHf12O7cT8/LxNQaPlO1gbN/tj+8on+ObVhZdealMwtl2OkURZemol7RvJikpDrNXw&#10;3aBWO30daMv+iEv+/Fiq+3XX42xkYtymIJLmWGJx0fe6GtJOK8m1ZXLUd8qay0s2BY1GupmUz/vl&#10;Gq36602x6Lddp+WPu0bDr2dWV+5M9eQcVanLduZ1/PTPEfdknz4qTSu5tqycpadKNa1y0q7LalqV&#10;5DhKNa38MdLJ+ccXBr3HrSu6v9g2AIAzd/rvMAAAAAAAAIBzgA+tAAAAAAAAMHT40AoAAAAAAABD&#10;Z/WXy2laAevToKaV3k73RMSg+1dEA3ofBenQtKQpI4u8qljyHZNIulfNpm+SaPNqtDJpU9Bd0B5P&#10;LifJndxXbrvTpqDW8tvqCddcb1NQHfWvcXLGd1ESYyP+Mc0F/6JbJjfYFPQWlm0KvvqZz9kU3Ca3&#10;E0snTtoUjBdLNgWlit+WtaJfr07eb9usFpQ2xPQxg+7X2+esaZXzr5uPtLPkt83ZoL0j1emkW1DL&#10;y/44qdVqNmWrVHyfqjzqm0u7LvaNq8TYlD82N2/ZYlMwsXGTTWbEt6ByBVmvrEuJdpdkWyzNz9kU&#10;LNTlpJV9nNcO14q46K8N+bx/De1HdfTC0JFraMaxG0vXJ+vYO1W37Z9D93FV2l5ZUu000RvQGlpb&#10;pkkbYX5bnHHTKuNiH3W13+WPiaFoWsl1Y10Z0Bxb2YP2XwAA1i7r20IAAAAAAADgnOJDKwAAAAAA&#10;AAwdPrQCAAAAAADA0OFDKwAAAAAAAAyd1SIiIXZgfTonIXb777+lXPBh8IaEjjND7BJk7rZ84Lfe&#10;8CHqarVqUzBa8dHoheNLNvUdPTRvU1Cr+6Dv5q07bQqmpn14ennZP77dkOjwiqnxKZuCYuy3RXfR&#10;B7S/evMXbQr+5QMftCk4eeigTX0XbNtmU7B1etqmoNn2UeHlnl9u7SBnRaTPRoh90Nec6e0skRxs&#10;cSq8nt6H51rWeun2Vs2m38dLS/74X6r7Y2Js3B8ziYIG/as+cj4yOm5TMD7l/+jAho2bbQqmNm+0&#10;qW90bMKmIF/2r5mXYzlXldh73Z8/tcX0ed7u+n1aLPrIeaHkrzUnF2ZsCvRalBXO12tYu+2vV3o7&#10;L3Fx3Z+xXDMfjsdPiN3fTofYJbxOiP3RRYgdAPAY0HcTAAAAAAAA4JzjQysAAAAAAAAMHT60AgAA&#10;AAAAwNBZ/eXy2dqN6/gX8IH1axibVnn5LD2fl4ZJN3256nSkldLxy63PUSj421HO93fuvfOoTX1L&#10;8759snPHLpuC7edfYFPQnvcdlKUF39UaLY3a1FeIpAkjjau7Pvoxm4KP/dM/2RTMHTtuUzA9ln6N&#10;iRHf6KnkfXMnX/B7aFkaV73Y37+WhpI+5kybVmsx6DnO9HZiGJtWXWku6e0s2lUql/0xoOeHNpVa&#10;LX9+1Zf9MZFoNPy/Ldf8be1mRQV/rI+OjdkUjE2lu1kjcjxPbfDduJ27zrMp2LTDd+ZyFb/eOTn2&#10;V+n1pu7P47kF37brlf16dIv+64txRtNKjrWsZtup4ti/hu6vVueRfwv3eGla5SI5ls9B0yqv67Ge&#10;0LQCADwG9N0EAAAAAAAAOOf40AoAAAAAAABDhw+tAAAAAAAAMHRWf7mcphWwPj3qTas1GPQc7YZv&#10;jExMTNhkuukmxsLCgk1BOe/bNeNjvg3VaPq+1IH9vmF15Ei62VMqjtsUXH7xHpuC0aq///iBwzYF&#10;o4WqTUF1w2abTjHn1+PofQ/YFHziox+1Kbj7rjtsCjZv8B2gLZs32tRXW/av0W741tDomF/OQb2c&#10;rBaUNqvOtGE16HaWR/qc2a/hj/+8nC/ROWhaFaQFpU2rVN9txaDule6fVAMu8vdrmiiRzg/5r9Hl&#10;akk3q9bw3aB63R+XiXrL/9vEpD+vI2nVFfIlm4LpjRtsCi7bc4VNfdOXXWaTkR5Ybn7OBjM+YkNQ&#10;7/r1arczNpbQ5dbt3xvw88X2Gg7DnuzDlAHRKppWfQObVmvYH+uHHndrOpAAAHAGfBcDAAAAAAAA&#10;nH18aAUAAAAAAIChw4dWAAAAAAAAGDqrv1w+V7/p9NESAI9Lw9i0atZ8H2R8bNImk9G0Wlqq2RRU&#10;SxWbgtGRMZuCEydO2hTcfe+DNgUbNl1iU99I1S/H9uktNgXNRd/Jmj18wqZg+0b/+Ny47/GsemC/&#10;DcHv/c932RT0pJdTKvmGzMiob/jEhfS2bnW0FeT3cVEaPsXI346kGZPVgtJ/G9S00vvVoPsTgxpV&#10;Z3o7Ecu2iVLNHbl9FuhyauMqa1tpT6rZ9MeA3q/PUYz9Pi/LMbCqe4bfRsR+PXpyXrda6daQLufC&#10;sj/vVW3ZX0uWav4cHR3114XEFVf4ztUVT36yTebCC2wwLenfdf1yN5r+nE30en5bRXnZZ9Kf0i5T&#10;Wzpz+aJv+GV59JtWWc+n/+aX+2w0rbT/9Vg0rbqxb1p1e/7xsXSb4jM8Nb62DTjOaFoBAB6GQe8u&#10;AAAAAAAAwFnHh1YAAAAAAAAYOnxoBQAAAAAAgKGz+svlc/Ub19Vv3AMINA+ValrZfx/yaNQoBjWt&#10;YomndNp+KaKeb/gkigXfcsqv/N+pFhd9k+T4Md+bmp33jZ/Ln/AUm/qinu9kVeQz/86Sf41S3fdb&#10;CtLVyh3zXa3EPV/8kk3B37//fTYFGzdO2xSMT/rn7EgjpplL93Sikl/uqOS3lW7/aux7OQXZtlkt&#10;KP23x6JplfW6pzrTZcgSSVMnSjV6zv5bp7aetGmltxO6rt2unOcD1kMbPfmMhzdq/viv1/1t7VFp&#10;O61SqdoU6P2JfN4fe3NzczYFlYo/R5MlP9WJE/68P3LkiE19pZK/llx99dU2BZdf/ySbzAbfuuuW&#10;tSvnb6+S1lxb9kdb+mB6Fmu3Kcqnt5V6pE0r3ZZZ0q+h58t6aVrpNdUGAADwsAz+LgQAAAAAAAA4&#10;y/jQCgAAAAAAAEOHD60AAAAAAAAwdFYjBjStgPVpGJtWI6VRm4ITJ2ZsCvK5dL9l88btNgXNuu+U&#10;7N17v03B7IxvklRHN9gUnH/xNTb1NWvSZ2n6DtZ47Ns1FW1YLSzbENz/yU/b1Pepj37UpmDn1i02&#10;BYtLvuHT6vhlKI5Kf2os3dNpxb4r09TujPRYRiPfCcrL/stqQ2k/alBPatDtR6Npdaa3E7GcAbFs&#10;q/QZcvZpK6rdTnfMtFl1xn0vaSyVS+lulnayIvma9Gv640yXWxtZiXrDn0MjVX+OLS7687ogr7lh&#10;gz/Ps/pfx48ftyk4fPiwTcFs3feLXvCyl9sUVDb47tzoRv+aq8rS3ur4dW+2pf2U98sZS++rro9f&#10;oW2n5Og9LZpW/4qmFQAAw2XwdyEAAAAAAADAWcaHVgAAAAAAABg6fGgFAAAAAACAocOHVgAAAAAA&#10;ABg6q+VNQuzA+qQh9pwEmbXNG6VC1GrQ/UlbVz8r97cLElo/dsyH2Ldu8tH1RLXkY8cHD+y3Kdi/&#10;z8eUN27wgfOpDVttCuLClE19pbyPJ9dP+uWqylV0ZGzSpmD+9jttCj79T/9kU9+JAwdsCrZt3WRT&#10;EEU+ZNzN+xftFf227MrtRFs69t2Cf0wsuf1Cy98uSgg5K5Kez/vHDLp9xmHwDIO+5pHen8hLGDqS&#10;wPnZoPFwjayvhX7NoOfQ60Bb/gBAQs983TaDXjO1DBJyD/yrFPP+Dw005Y8jtBv+tu7jkgTNs7Ra&#10;PrK93PLLcGypZlNw0ZVX2RQ86dnPtOkUUz7WvnzwkE1BT5ZrdNpf32bn520KCpWqTX2DQuypa3vq&#10;zUDOSdkdWd12QuxBOsSe3lhneo3TP3SwlnNYrxV63W3rHz9o+PXQx1er6eNM1Wr+fCiVTn+O6XLr&#10;H5ZIpP7Ig2w7XU+9res5LHS5Rkf8H6EprPzfqeaW/R9i0e2S0H006Lg5F+p1fz6Vy/4PyCQq8scq&#10;unIe63Gm1359ztGq37aJejP9xz7OtmHYH8DXCv0OAwAAAAAAADjn+NAKAAAAAAAAQ4cPrQAAAAAA&#10;ADB0Vn8xnKYVsD4NY9Mq3/Mdh6TscKp8Lt0/mDnpGyOH9h23KShIj2r7tvNsCsbHNtoUNNvaTVnR&#10;8pfJYtu3N0by0tE4edKm4LbPft6m4L6vfsWmvkLHNy4mRv1yR7Fcqgt+B3WLfrm7uilXdEvSNcn7&#10;59BeSFm2RaHnb2c1rfTfHmnTShslazGoGbOWpkwsx3M+1ew5+2+dD6dRMugxA++XTdXKOM+7kf+3&#10;SJpU+hqDbue0f5ShGPvjKNW0avpeke7zopyzq2Q9OvIctZY/RxfqcoxUfDvl0isvt6nvwiuvtMlU&#10;/Hne0gZPybe7oqK/Xc9o9mhfalDjKt2K8tbStNLn7Mm2fNw2rbr+OfKRXN/sv6d6xOfkgPsT+pis&#10;a/WpshpJg2iXqdXy22JkZMSmQC+7+l6wlmu9voY2krTNNTnp+5Lnii6XdpfKJX97ubZsU6Adp+lp&#10;38ZLlCP/HMfn/fdCFbnWnAvaLctaJj2uFhf9OVeU7t/E2IRNQbvrv/6kfD+WmJjwX3MurOU8BhCc&#10;/h0MAAAAAAAAOAf40AoAAAAAAABDhw+tAAAAAAAAMHRWf7t8rn4Tv1QLrEOpgoV8jH0umlatmm8R&#10;bJrw/amFpSWb+m695U6bgm7TdzJ277rYpmDD9Babgnzk+wjdVjrY0lz2PYoNY+M2Gem13PupT9sU&#10;fPETn7TJNHyfIrFtw5RNQUGaMLp/orz8gzSuetJ9SHQK/mu6clu7J+Wuv10Ibxv/KqsNdaYNq2Ft&#10;WqlY1/0cvHNqD+ThtG3UoPu70lLr+N21qqObc1DTKnf69dAmVpZYdoC2btpt37hS2sRaJedcqtnT&#10;lPWQcNyRE7M2BXEpfQ5e++Qn2xTsuu5am4x0mBalhTM65Vs2S410l+nRb1rJ863h9FmvTatC7I+J&#10;KBWPXHlOPR8G3FZruX7pdVWfU6+rpYK00+R61814f8+v/N+pYrld7/n3az1H9XbWeuly6m1dL71G&#10;DotKSdp1Hb/u+j6p20abVtoLSxQL/nozMztjU5D1NWeb7p+s1po+ZlAHa6To10uP1cWaP2cTur3P&#10;hUHnOYC+9JUCAAAAAAAAOMf40AoAAAAAAABDhw+tAAAAAAAAMHRWf3l8tnYjv1QLrENaqIjyvidx&#10;LppWy/O+27B94wU2BYePHrep787bH7Qp2LZpl03BrvN806otzapWzbcjxoplm/q6dd/HqU5M2BT0&#10;jh+zKfinm95vU/DAnbfbFGyd9v2qxKZJ/5x5acKkeh+SZIjz0s8pZDQbitIDkS6W9iWK0sbJS+ck&#10;q0eh/6a3tSWh67WWXsugxzzS+xOa1NGm1deKQd2MQfd3c/7+jlwnEh15jOppW0hes9vTvpENpxi0&#10;nNqw6khrSMUDljmhTate239NIaraFCxL+27fkUM29U1s2mRT8PTnPMemYGzndpuCpYZvKkUl/5qd&#10;jHOwqxeH1M8o/e0zbVpl0feLc9G0WnkTsyF4LJpWvcj3cTo9/xxluQ53MxJLqeO/e/rzY9A1Mut6&#10;Vi7797GGtNEGtZ/08dpUSui1XJtJo2NyrMpr6vml2yGLvp9o40rvH7SeZ8toadSm4OjMUZuCojQo&#10;J8cmbQqWG8s2BfW6Py4T2nrS59TtfS7osarHWUL36UjFH1faA5ubm7Mp0K/fMLHBpr7lpt+e58Ja&#10;jncAweDvQgAAAAAAAICzjA+tAAAAAAAAMHT40AoAAAAAAABDZ/UXi2laAeuT/jZ9JH2jnjRFHl7T&#10;yv9buo3i2wO5trQ5er7Lse/+Izb1NWr+OS+76CqbgtER3zOYOblkU1CQ5MW4dFESqd6K3L7/q1+x&#10;KfjURz9kU9Bt+W7Dri2+a5Potv1jqiW/7rJ7clHst532ReKCNK5W6L/p1+SkN1GQfpGmU7JaKoOa&#10;VoNuq6zXGGQtzZdBUl8z6PA/C1L7aw20jzOoDaW0adXVeFEGbVz1Vv7lVOll8hs3exlP/xjtYnWk&#10;e6J62ljK0JYgkWSYVi4+9l+zadNWm4K77t9rU989+/fbFFz9lKfaFNzwDc+yyVR9F2huybeFYmkX&#10;JWhaBeeiaVWKSjYFvYzzZdA5mX38963leqaP0efU7o/2j/Txa+khFQp+fyws+taQNpfKGf1I1ZD3&#10;Tm0gDeoC6WueK7rczaZv8GkPTJtky8u+wZT1vjk2MmZT0JPrcKMpF6xzQI+ztXSdBh2LWV2sU+mx&#10;ntDlOBdoWgFrN/i7EAAAAAAAAOAs40MrAAAAAAAADB0+tAIAAAAAAMDQWf2F97n6Taf/5XkAj0up&#10;36aPpYGhTSu9UqQCL1n8q6TbKP72RHGjTcHeB/fZFBzeP2tT3+ZNu20KLtx1mU1Bu+k7J7Vlv9xT&#10;lVGbgnjZN0xWSR9n/vABm4KbP/cpm4L9999nU7B5w5RNwcbpcZv6FudO2hSMVn3jIg6X7H9VjH2T&#10;oaC9Krk/USj43oo2klItqILsdNl9WW0V/bdBDavUa8rtrB7FIFnLdapB92eJ1tByOtsGtW+yDPqa&#10;9P1+fz2cRk93YNPq9PcH8jWxv7YMes5u15/3Wa/Rli6WPibq+nVflj7ehRdcbFNw6MRxm/o+95Vb&#10;bAqmt+2wKXjmc7/ZpmDiggtsCmo132/pZLRttGnVjeQxch3OD2ha5bv+8bIZVulhcS6aVj25fS6a&#10;Vroto4xG4plef7R9o8dlVhtHuz+lkr/2a9NHl2nQe0OiXvfbZmlpwaZgfNy/z0Vxep+eai2NH30/&#10;qMa++bay5PbfYKGZ/p5hGIyVfH8qkr7ncsdvy8VFf9xtmPStzkQh5/fpwRP++xTdH+eC7uNR+f4r&#10;0er6c2phwW+L0VH/NaOFCZuynVg8alOfng/nQvb7HIAs8l0MAAAAAAAAcO7xoRUAAAAAAACGDh9a&#10;AQAAAAAAYOjwoRUAAAAAAACGzmpVkRA7sD6lkqdDEGKvFHwo9NZbbrcp6DTScfFLLr7apmC8ssmm&#10;YGG+aVOQj33gfHrEB1Fzi/M2nGJuzobgq7febFPw5a980aagINHazZt8iL1UTP/MoCex95KE1QsS&#10;Yi9IaL2U97eL+XRotCT/lo/9bW3tdooSptZjIiPOOyi0Puh+pcHgtRj0nIPuzyQnTHoPPvYGhVvX&#10;EnY94+eQc7YgoeOEfo3e7pxhiL0r0fVAvmZQ1Dn1mv52pyNh8BWdVAzc344lSN6ar9kUlEs+Ct3M&#10;p4+SQydP2BTMNPz16bzLLrUpuPTaa20KKtP+WrLUSF+HH/sQe3q9NLy+XkPs+hJ5uS4nNHKu10Sl&#10;x2qr5V8kK2C+aWKrTdmaOX/snjzp/xCIXnc3jvs/kpLoyTl5csH/4YGJcR/IrjeXbQoaDb+ts67L&#10;uhy67QZtm2EIbic0IK/bW9drcnLSpmAt71ka35+T71smJk4fLD8b1hLb122ht5tNf83U4ygV669q&#10;rD+9rc6FQe/FAPpO/y4JAAAAAAAAnAN8aAUAAAAAAIChw4dWAAAAAAAAGDqrvyBN0wpYn1JlAf0Y&#10;W5okaf7+jATJCn1Sud3zrYKlOd8PufOO+20KNk2dZ1PfVVc+0aag7lMduZkTvqMxUvbdrAlpjuTb&#10;vo+Q6B7ab1Pw8Y9/2Kbg/vv22hRs2brBpmB8fNQm0/ZNhsT4uF+uSBow8cCmlW93FPNlm/oK+hh5&#10;Dm2r9PK+D6JNK12mVdJGi2O/j7XN8XD6U3pk6mN68iUP5zVUT5s7YvAzpA3IMg20liaGPqYrCzro&#10;OXQZKznfC0lEXf8gfc6O9qhkW2Y3rDxtVKWOVW3yacNKXjOraZXurfjbepwUev782X/ooE3B2NS0&#10;TX0jU75Vc/eD/tqyJMt15Q032BTsesJVNgXLtfT1qh35c25Q0yqWE0bbg9q0ytLRl3ikTasMUU+P&#10;Pf+iPWl5tXv+NXpyO7NpVfZvIGfatOo1/bGc1bRKd5rSjzlVq+mXW7tNWX2eX/zFX7Qp0NdcXPTr&#10;oV2gK6683Kbguc99rk19e/bssSnQ86de9++9qlz271FjJelLrtBu1oOHHrQp+PznP29TcPvtvoP5&#10;Yz/2YzadCT0W9fgfdH/a0aNHbQr+8R//0aagUqnYFHzbt32bTcH0qG91Hjy+z6Y+vaadt3WHTcFi&#10;w+/zc2FUvv86dOyQTX2Tk/66OVbyX7N3/702BX/7t++1KdAemG7LRLHorxUpA7//HfyelT5OvF6q&#10;8Qrg38LZAgAAAAAAgKHDh1YAAAAAAAAYOnxoBQAAAAAAgKGzGjGgaQWsV/7UT/WLtEEin3P3JI6T&#10;z6W7HJH0b+LYN5WinL89e9L3RG69xfcprrv2qTb1TU1usSk4fmzOpmByYqNNgSaryi3/DyNT6a7G&#10;0Y/9s03BRz/8EZuCbss3qs7fvdOmoFT226FTTzetRseqNgXVqr+tIum3aBclX0rvj3wsTRjpTcUd&#10;f0yM5OV+ebfIaytnRZT3/xbLa6ZaRNIJ0m5QVu9Im1UdWY5Ut8n++xD9+iw9Wdl6S3sgvlcRy3Ln&#10;pXKV1XzTJlh+QFsrtW2kIdNONZnSj9F1jwvS9pD9V5LuRln6Oom4668VPXnNbqqbJcdAqoPm70/o&#10;uuvxv1TTfo5/juqYdOUyLEjnRxsxpYpv8NSks3XkmO/WjI/5tkpietr37u7b5ztY+48csym46Mon&#10;2BRc8fVfZ1NQlxZRoin7sCPn8cpJakPQack+bfn9V5LrRKnk+zuJljSp0k0rPQbk/jV0gqKurIce&#10;R/J+k2pa5aRhVUxfh9NNK39c9aJ5m4KOPGc59sdIs6HrlW451Wv+OapV3/BpNvx6jI7696ibbvx7&#10;m/pe9KI32hRIfip38SXn2xTcfPMDNgVPfdoFNgW//Mtvs6nvsguvsCmod5ZsChYX/bbbNLnVpuDg&#10;sXSXSW3evNmmoCjfZzz9Wf57grvu8tvy7rt9Oyrr2qI9qU7HP0dTrnkjI/7x5djvj/najE19x4+f&#10;tCl4znO+w6bgoov8Pv/wP/rvMXpyfswt+e9zEvo9Q0u+txmTntSDh/w+Hx0bsSnYOO6/t0r88Z/9&#10;nk3BVVf5xt4N1/j90ZLzY+9e3yT74hdusanvG77hOTYFFbnu5vP+PP/2b/fNqnvuPW5TsPfuz9rU&#10;1835fXrk2GGbgp2bfQ/s+IK/Ti/X/HVg9xZ/PiUOzfh11f0TR357J+9qALKlr9wAAAAAAADAOcaH&#10;VgAAAAAAABg6fGgFAAAAAACAobP6y7M0rYD1yvdYoti3B7ShkOv5nkhP4jjap0pE0p+II98m0K85&#10;fHDWpmDfg74z8MTr002r0VHfjXng/v02BaWi7wZEke8hTElPpzrjewiJu27+jE3BA/fdb1NQln7U&#10;xKh/zbx0NMraEVqhvYNU3UB7R9J1iLU/VUzvD32M9qRi2eWTZb9M+a5/u0hlalb05B8H3V55Vftv&#10;oPdnNUh0uXsD1mvlwLPBSPNHe0kJbfLkiv52L/ZNjFgaS7E0fiJpQyViCV3F8phInqPRkHNUu0Ha&#10;LFuhba6u9L/0fj2v89rNml+wqW+kID21sjSPCrpcskz1uk3B8pK/ndB1b7f99i8WpRMknTl9zlIp&#10;fX5Mb/S9qYJsz/m6b/aUJv35Mbfgt00hSnflRiq+rXXiuO/fPHDgkE3B9M7zbAqu/7pn2BRE4+kG&#10;X00O54Yc/10Nm8l5nZN9XpJrf1GuPYmWnpNn3LQSGedLJMuR6/nl0PO+LV3GXs8fQ7lS+jh7pE2r&#10;kuzzVtOvZ6Is19XBTSu/HqMj/j3vppvSTatXvfKnbAre/OYfsin43le8zKZAL7ORXJsiDRqumJvz&#10;79d6Tm3Z4LtAM/O+61SQ68L4yJRNfbMLJ2wKWi2/rY5Ki2jjRt+w1NfQ24nJsQmbgpl5f05OT0zb&#10;FLS6fhnuv99/P3DZRVfa1Hdi1n9fsXXrN9gUfNM3+fP8j/7oD2wKtmzxfalazR+nCX0f68n3eGMV&#10;f604MeeXqVj0x+5XvnqrTX0///M/b1Pw5Cc/yabgJ37iJ2wKxqp+n/76O3/LpuD3f++Pbep761vf&#10;alPw7d/q+1/6vetfv/evbQquvOpym4JLLvF9tkQx1muzP08Pn/C9r7Fx//4yVvLb8uSyv24nKhW5&#10;Psl1t9OW61n6uz4AJv0dAQAAAAAAAHCO8aEVAAAAAAAAhg4fWgEAAAAAAGDorP7yLE0rYL3SZoXv&#10;NPSkB6Kfc/e6/vfxtRWVSDet/O0o5zsB2rA6dNA3Fy7fc41NfRs3+NbD/LxvkFSlIRPHfrkrbb+e&#10;i7fdZlPflz/xLzYF83NzNgWbpn0Lp1jw26oifamsJsycPOd5O3faFEQSHYmlIxRLq0NvJyJpP+Vk&#10;W2jHpFSU55TGUpY4ow91KnmJlQNJfn6i92tvJ6F9HLnd1eXs+NsdeZFUbmdFVxoXnZL0QrR5pT8H&#10;6vrjSntViUheI+rqtvP31+u+05TP+8dndczyRf+6XdnnXemDtHW1ur4dNbVpm02naPo2UH3Bn4Pz&#10;874DpLcXFxdtCnQ9E9qwWlryfamREd+R075OR46BvJ4LK6anfbtm80Z/bSmP+lZXoyPLKcdEfaFh&#10;U19e2mfaOblv3wGbgk7Zr8fVT32aTcHE+btt6mvI8V2T86Elt7XHVpBrTbHrb6e7dOnjav00rfw+&#10;TjWtWvo+mjQQ/bFar/tjuyrtoWbDb7tU0+rGD9jU96IX/aRNwf/6X/72933f99kUaA9pedmfX3fd&#10;fYdNfV/96pdtCq677jqbgo99zL9v3nPPPTYF27b5a8m3fdu32dR3+aVX2RQcPubPj09+8pM2BXv3&#10;7rUpePnLX2pTsHWT72wlPvaJD9sUvP3tb7cpuOKKK2wKnvOc59gUHD9+1Kbg/PMvtKnvmqt9+2nz&#10;Zt/nfNGL/P1//md/ZVO2d//ZH9nU98ADvsP0uc991qbgu77ru2wKvue7X2JTtle95uU29b3nPb7v&#10;Kbsw99KXvtCm4D/8h+fbFPy3/+qPw5s/75tliec97wk2Ba95zWtsCr7u677OpuC9732vTcG1115t&#10;U3Dtdf52ol735/XHPv7PNgX/8IEbbQraHX9d+OEf+UGbAu1XJXaf7ztlBfkeebnhlwHAvy39HQEA&#10;AAAAAABwjvGhFQAAAAAAAIYOH1oBAAAAAABg6Kz+Avts7caMmgeAxz9/6sd53xgZ3LTyDYyH1bSS&#10;2/NzvqOx9979NgXaAkls37bLpmBy0ndptP/R6fh+yPJh36PY/2nfgUjcd8utNgWjVb8cO7b6sMPi&#10;woJNwWilalOwYcovY2Jmxjet9DFR3m//WLpY2mlqS1Mpob2ijrRttEPTK8jbgyRlitKxSRSlpVWS&#10;5dSelzZg8truWsvPV/RdTJtWqW7Ww3jbk+UK76CnyGpvnWotba5BzzGaPv6drPXSro8c//W27/w0&#10;5HZLjqN9R4/Y1NeVLpPSXo72pspl37arVHw7KlEq+uNk8+bNNgWNZd8c0eeI5Rw8Ju2oxB1f9T27&#10;ghzLl1xykU1BV5pWkxMTNgULJ/05nei1/T6amvI9vAcPHrIpOLHkuyeXXOe7fhv37LGpryOn5ZLs&#10;w4b0vWK5dpdlWxc6fv+1WtKGWtGT8/pcNK30HD0nTSu5Jraa6etwueyPxXrNPybdtLLBjI744+ym&#10;Gz9oU99LXuLbQT/7sz9gU/D8b/lPNgUzMzM2BVdd5VtSBw7us6nv67/+W20K5G0v9+xn+/fmo0f9&#10;e+3tt/sVu8ifXqv+9m//1qbg8j2X2xR894u/26bg05/+kk3BHXf423/5l39hU9/rXvc2m4LNm/3x&#10;fvXV/py75ZZbbApktXIvfelzber7tV/9TZuCy/f4bpNeW/78z//cpuB3f/d3bQp+8Rf/p019113v&#10;G0qzs7M2BXfe6duBv/7rr7cp+MZv/Aabgne84x029f3fd3/MpmCX38W5F73Id8me/jTfn/qlt/2q&#10;TcGXvpR+P3nOc/y2edaznmVT8K3f6o+77/3e77UpqFb9+8k//3P6/PiDP/w9m4I3vtGv646d/jzW&#10;749//w9+x6bgqU/yjbLE3LJvss7M+tvT0+M2mVQnE8BD0t8RAAAAAAAAAOcYH1oBAAAAAABg6PCh&#10;FQAAAAAAAIYOH1oBAAAAAABg6KyWBgmxA+uVP/XTIfbTXxrWFmKXmGXsA8yRfHZeLo7aFBw4eNim&#10;4Pixkzb1jUiUdnTExy1jCeM2Gj7Gu7Dfh4+//IEP2dTXnfHx3Ssvv8KmYPd559sUHD3kl1vj5OfL&#10;4xOtpg9kHz7klysvzxEVfCy50/X7T4PaiWbLB381xN6SY6BbltuxHDMS2E4UIr9P83K7qLflGChI&#10;4bxS8MdMQp+jHPl9XC7425WCD7PmZdutHPw2nEKP51i+Rkvsj0aIfcA5l9MAtgS2Oy0fBk8sS8W5&#10;IY/RELseE8t5v573zPpgc6Kywf/RgO3bt9sUbNvm/1DBhil/zsYSZl85mG04hRzfOfnjB7k5f47m&#10;5HzJyR9PyJ08YUPfvZ+/2abgwAEfa68U/XOeJ+u9Q+LwS7NSpl7Rbki8fdMWm4LjJ/xy7T/ub288&#10;35ePd119tU19nYrfnnUJlDfa/riJ5PyplPz5Is30lWuolMFXxHl/fqyfELt/fCrEnhGtL5f8+1y9&#10;7h9Trfg/HtJs+G03Wp2yKbjppg/Y1PeiF/6UTcGUf8rchg1+H++91+/TN7/5NTYF3/M932NT3w03&#10;fKNNwdVX+/e1G2/yEXX94wg33nijTcEb3vAGm/pe+MIX2hS84+3/w6bgOd/oI9379/s/3vKRj3zE&#10;puCFL/Sh8MT4uN84f/Inf2RTsGWLv9b82q/9mk3BW97yLpuC//IjL7ap7zWv/mGbgm/5lufbFDz7&#10;2c+2KfjRH/1Rm4If+IHX2hQ86UlPsqnvx3/8x20KLrzoEpuCl73MR+s/9alP2RToej/96U+3qe+i&#10;iy6wKfi+7/s+m4Kf/dlfsCmYlfeL3/+9P7EpeMtbfsWmvg996O9sCp7yVL8cJ475oPnznvc8m4KN&#10;m/x1+R8+kD4/nvvN32RTsPe+u2wKPvPZT9gUbJj251xy5p9q/6F7beqr1fwfFrpUtt1cTQr+kf8e&#10;EEBf+jsCAAAAAAAA4BzjQysAAAAAAAAMHT60AgAAAAAAwNBZDVXM1W8aENEA8PjkT/0o8rcHNq16&#10;vnUTSWcokW5aSZdJWirauCpKi+iY9F0SkvXJ1Wq+UzI3N2dToM2rQt13BG770Cdt6pvb5xtVG6Z8&#10;3+D8Xb5VUC1VbQoqRX+7Lf2qxP79B20KikXfiBkZGbMpGB3zXaDKiH+NWPo7iTjvt3ehLI2xsr9/&#10;Kfadk5Z0HLrSxkl0237dOi1/uye3c9LZimWHLs2nu0CS3soV5LY+R14OZf16OfRXxdLUyff8ttL7&#10;lT5nNKh5lUHPweWGP7bbqReRzlai6PdpUfpRxRHfmSlV/DnXlD7SpmsyGkryHFVpIuW1WSV6sl7N&#10;ero11G5KG6jjjyNdcz02SwW/v0rTG2w6hfSIDt92m03BLZ/9jE3BlTt22hTs2rTJJtNMnx/tpm9a&#10;FeR6tLzom0n7TviOX6virwuXPvGJNvXlN/hGT7fs98+ydJa6ci2vyPUrkvvrGfunUPT7/Fw0rXpy&#10;/D8WTatu7PdPt+cfX5AGXEeP2xXlsjStav5Yrlb8tT3VtBqRptWNH7Sp7+Uv802r537zk20Knv8t&#10;L7ApOHzYd4K+7hnPtCnYvTvdYbzhBv+cP/7jr7Mp+O4Xv8im4IIL9Dn8Pn7Oc3yfKnH4sH/vvf32&#10;220KXvayl9kU3HPPPTYF3/qt32pT8PM//z9t6vvzP/9tm4IXvODbbQqaTemWyflx+eV7bAqe9CS/&#10;XRL/612/b1Nw5RVPsCl41ateZVOw8zzfBfyhH/oZm4KPfexvbOrbtctv3x07fIvr7rvvtil4whP8&#10;9n7LW37EpuBNb36zTX27d/tr3nd8h2+O/Y//8f/ZFLTkeveOd/gm2Zvf5G8nbr/dX2cv3XO5TcHn&#10;PvNZm4JXvvKVNgXaVPyLv3iPTX2/8va32hT8xm/8gU3BU592qU3Bd7/Yr+f3vOQ7bQqmJvw5m+XQ&#10;Md+9Gh2XaxxNK+DflP6OAAAAAAAAADjH+NAKAAAAAAAAQ4cPrQAAAAAAADB0Vn/xfq5+45mHNgA8&#10;7kTSAxnctPL3Zzat5DnjSJtW/v65Od8v2r5xt03BfH3Gpr68dLJa0ms5edI3YTZv3mpTUOr6Tsr8&#10;3gM29e27Y69NwUHpT5XyvtmzeeMWm4JKccSmYO5kutN07IhvilxzzXU2BaPjvmk1Mem7JqUx30nJ&#10;SRNrlXauqr51s7KgNpieNhak0SP9qkRP/q0tt7upxpU8Z9fff/LoMZtO0fY9HO1kdaSR1Kn7rkan&#10;4W+nekkrJIezsh4SwpLmTupYt/+eTpwqMXmSEspNbfAdprzsz0LVd4USJWmdVeU4yY/6YzN9TMjt&#10;cd9LStSl16Udk1bLt9G071Us+PUoFaRdtKKUl2O3K/ujLOu+6M+xBWnbjU+k1yM34ftS9f37bQq+&#10;/GnfWhmt+d7R+VMbbQpGR/05u6ojyy2323L76JJf7sNLfr0uyGiMje/YYVNQlGvFYsvvn2bL749S&#10;ye/zWI7mZsOfbwk9Ftdv08oG05H3o0S55M+5M29a+etAVtPqO17km1bv/r9vtyn4ru/8Xpse4rdl&#10;U66RX/2Kb0klvuVb/qNNwatf7btMv/BWbSL5/dGQ6/Szn/1sm/ompBV044032hS8+tWvtin48pe/&#10;bFPwlrf8nE3Bq1/9n23q+9m3vMmm4D//Z/+Yo0eP2hQ0Gv56psv9kpe81Ka+//7f/Wts3Og7mN/x&#10;Hc+1KbjySt9x+vmf/w2bgk984iab+m548tNseog/bv7h7/3XfNd3v8Km4I1v/G82Bd/93b7blNBG&#10;2DOf+XU2Bb/wC74VNSXXxF99x6/ZFLz5ze+wqe8Tn/DH8wUX+G21vOSPm2/7tm+zKdi2zbe83n/T&#10;+206lb/+/M3f/KVNwR/+4f+2KfjMZ79gU/Dq17zYpuCnf/onbeqryvvxvff5RuLW7dLBitLXCgDB&#10;Wr6nBgAAAAAAAM4qPrQCAAAAAADA0OFDKwAAAAAAAAyd1V/+p2kFIHFWmlaxf4zePzPjm1U7N+2y&#10;KTh88rBNfdq8GCn4Ls1CY9amYKzsH9+o+SZJOSMrEPmERW7/g757dc9d99gUzBzzHZpex6/3edv9&#10;eiX2XHaVTcHkxs02mYq0hyq+VZRq/NT9eiVaDemzSPOiF/v9UZbX7OrPOuTxCd2nKor0uJHHSwsn&#10;FXZKpIJT8jW6LTry+FRHSx6fod3zj9FtFcvpkjr2s/pVqXXPeMypdHtrQKeQ8bMofYw8RUvWqyO3&#10;W9IWqnV9v22VtOpi3TayXlFXtr9cS7rSNVslraeOdMgq0lTKy7Wm2fQnca8ty7BC21pF6cJVZBk+&#10;9Ze+g7JbOlk7t/q2yqrI749e3fdZIlmPhbZf7r1H/TVw66WX2tS34UJ/fSlt8teSetOvx3Ldb+9i&#10;0TetirHfDnVpliVoWgWPStOq6ltocujmRqvatPpHm/pe9MKfsSn4q798p03BRRfusSkYqfpjd3TE&#10;3z506IhNfd/1Xd9tU1Aq+ePkb973ZzYF5bLfOB/60IdsCn7gB7SBlcv90i+9zqbgh37oh2wKnv/8&#10;59sUHDzoz48/+IM/sCl47Wt+0Ka+yUm/rh/4gN+e+r3On/zJn9gUvOENvpv1Xd/lW1+JN77xv9sU&#10;PO8/fLNNwTd/s7/92tf6Vte3f/u32xRccsklNvX90R/9kU1Bo+GPzbe+1fem3v2n/2BT8IUvfMCm&#10;YNMm36NKXH/9DTYF3/iNz7Qp+P3f/0ObAv2e7n+9y7eifu7nftemvr/9W/9vz32u733Vav6EuPLK&#10;K20Krr/+epuC97znPTb13XPPHTYFl19xmU3Bvn332xRcfc2/tym4/on+HPzEx/7Fpr79hx6wKdix&#10;3V+HF+vS64zS70kAgozvbgEAAAAAAIBziw+tAAAAAAAAMHT40AoAAAAAAABDZ/WX/2laAQgkdvOY&#10;GL7LTSTNpELPdzkS5bhsk+n4Nkdt0bdRbrn5yzYFnYZf76c/7Vk29RWkY9Jd9p2TdNrJ/9zBF2KS&#10;9ooNp+hKZ0b3RqSNmKa8qHRmsnJTXf0S++9DUssQy225X3sjia70iLodv620d9ST+4vSXysV0vt8&#10;ZafbECwX/XJ18n5FdXOnWl3d9LGvrZSutLX0fu1N+Vu5XCv1Lyv/Jv2opm4rWUxtE5Uif+xX2+mm&#10;Vdzya6/rob0vXXI9jDJ7erLc2sfThlUh9udoQXpfme01aVY1pd1Ukk7cl276O5uCaTmutk377kli&#10;tCptOm1rVX1Pqtny/ZY7D+6zKShvTr/GRdddZ1NQ2OjbNAvLfr3ivH/NQsn38rotv100SZbo5v0+&#10;G4amVSd1PvhjqFvwvapEr7BoU6BNq6i4ZFMQxX5bLsz7huLm6XQXqJzz2/fkku9k9WTdN46dZ1Mw&#10;u+Rf4yMf/oRNfd/78rfYFGji8BlPu9im4PChkzYFGzb4/s6v/PKv2dT36le/xqbg+HHfvfq6Zz7R&#10;puD+B3z7cd8+33583vOeYVPf//7d37cp0HPy+7//+20KPvKRz9sUHDvmu0J/8zfvs6nvB3/gv9gU&#10;5OUw025WqeSvgb/3e++1KXjTm9PdrNe9/kdsCq6++gk2BZde6vfHn73n3TYFH/7wh20KfuInftqm&#10;voa0z3btmrIp2LfPHzdvfesbbApe8YpX2BQck/2Z+LVf88fB//f/3WhT8Kxn+Z7ee9/rt8399z1o&#10;U/DSl77Mpr6vfMWfc+96l1/Opzz5aTYFr3/9620K9P3nQ//8zzb1verVr7Qp+NSnfJPq8BH/HM98&#10;5oU2Bd//6u+zKXjWs9PH7siIv9YvLfvzvCDfU6yc+fZfACr9HQEAAAAAAABwjvGhFQAAAAAAAIYO&#10;H1oBAAAAAABg6Kz+8j9NKwBBRuPlUfdILzfaAHg0+M/vOxmLWJSmVdT10YuOtJ++euudNgWtun/S&#10;Jz/x6Tb15WPfyWj7LNMKv5xd2V+9yL/Gw+lN5WW9CnXfjEk1rzJeoyMtm478eKQjDSt9vK7H0pJv&#10;yCSKJb+c1bJv8pSL/n55ylyv4zeuNrISzZ7v3yxHPhjSkYZPqqkkfaN4DeeXbKoUbfZEef8VvTj9&#10;Gh3Zy23tYsnXxAXZtjnf+yr55M+quCmv0fbbThtVqR6VRGS0q5XQr9HX0I5Jp+P3qS5DVtNKX0Nv&#10;j0pX676P+5ZQ66hvwGyZmrapb+OmLTaZhsSGdD17fj3uOXzQJjM5akPfJddK02qT7yot1v165KRb&#10;Viz55+xo0yrjxJdLw8qx6r/m8du08s9ZyvvzZW52xqa+Tttvi0LBX/tbLf+ckZyD5ZJv5fS66Sbf&#10;u/7n79oUnDi+YFMwPeWPwxPHfW9n5w7f8Hn607/epr6Xv8w3kL7p3z3bpuD5/+kbbQqWa75hVa/7&#10;FuQFF1xgU983/zvfk+r2/LX7//wf336an/fr+dznPtem4LJLr7Kpb+/ee20Kfuu3fsumYFq6ZP/p&#10;P/0nm4KXv/zlNgVPfOI1NvX9+m+8zabgL//qT20KNm/2DbEXfusLbQpOzvnm2Ac/+AGb+vbv329T&#10;0Gr796zrr7/epuAZz/Dfh4xXfQNLz5fEzbf6Ztj73/9+mwLtOOm22bTRH3c33niTTX133HGHTcGz&#10;n/Ucm4JLL73UpuADH/igTcHCgj8GXvEKvwyJD37Qf8199/tjYLnmn+OKK/xrPuWpT7Yp2C77L9GW&#10;7ddo+mt9T96LAfzb0t8RAAAAAAAAAOcYH1oBAAAAAABg6PChFQAAAAAAAIYOH1oBAAAAAABg6KwW&#10;K+fqN2kdEwAeI4/0cvMohCslENyVz+9b3fQyRnkf/M3nfLg41/H333mbj3q26z4QfM1VN9jU12v7&#10;x2h8Nx1e98utWyYrkq5xZA2zF2Q9yss+EKyhdo2qJzrynF358Ugn9ts3HW73t4vFdGS42/WB054E&#10;sqOuj1fnZduVJD5eLEhFekVR6u2FskSgI4m362GzlkO9I9tPjz2NVy9LOFpC7KnbCYlTd2XBNOYe&#10;6bbI+2Mg18pYMe31amBW/rpBVyLpqTh8xkuklluC8R0Jset5nPr6jBB7XtZdjz2fGM7lFu/0weC7&#10;PvsZm4JNExM29e2+yAd9cws+gN1t+XhyT/6owANHD9kU1Euyf1ZcdM3VNgUVib8vyj6M8/4PGUR5&#10;f31rt/y2ytp2vaL/t/UTYtf18Msom2FVQY+zSK9xft31jyk0m349mg25Fq3YMC77vOYj0F251keR&#10;vz0+6sPSX/zil2zq+4Zv+I82BW9604/ZFPzwf3mlTUGz5bdtqeSPO/1jConRyqRNQbPj4+37Hjxg&#10;U7B16zabgrER/8cQvnTLF23q0+P52mv8+/Ox4/4PLLz73T7+/qY3/bpNwdve9t9s6nvtD77UpqBc&#10;8Pt4ZtEH+zvyx0I2TW616SF6Pq0s56xfTn2fHB31f2Ahzvv11oD5yIjfP4nxso+1N3p+n5486YPx&#10;2zfusCloyTkYp8/83JHjx2wK9O1k+5btNgXLDX9MzMz4bblp0yab+vSPANTqfj3ysm0mp/y2K0f+&#10;utvIpf9gTLPZtCnQP+zR1b9SI9+nAOhLXykAAAAAAACAc4wPrQAAAAAAADB0+NAKAAAAAAAAQ2f1&#10;l2dnazemfzEaAB4Tj8XlRjsY+nl8RlTkFNp1avTSfZBC0TdeCrHvGfRavgdy25fvsSloLPv1vu4J&#10;T7bpFB3fNYly8hqyXl1pWmlDJmtLd6W/oo8pSICq3PBNi6IEq1JJhhUdaUHpY7RZlVpuuV0uSz9s&#10;RU+aSLm273/kpWlVlG1XloZJnNWSkOfIzc/ZYKSjlWv75c61/DLlpEOT6DR8v6gtj+nIa5Ty0jmT&#10;bZ3VxOjI8dyTx0RFv22KJb+98yVp35TTDaWc/ltZWiglafbIsZs6EHXbr/LLXWvK9pX2U6QttEga&#10;WBnHri5GL/ZfU9HjquY7JjffdKNNwai08BKXX3G5TUY6Ms2GbyjlZdsemjluUzCX0QG64KqrbApG&#10;N/vOz7Jc9OJC1aYgkmZfy6dZUj2xREcaML1I2jVnoWmVk2bMY9G0igvSrsn71yj2/LbratRvxfKy&#10;vIZsm5ERX0/T5lK77dejUMg4J2VbaQerWPDn6GjVt6PinD8m/vwv/9ymvpe+5L/bFLzmtd9kU/Cu&#10;336nTcHskm8u6bW90ZBzekVLrqOVst827bY/JyfGfXPp2LETNgXvetfv2NT31l/8C5uCyy/31444&#10;9rf37vXHxHd+5zNtCn7913/Vpr7JCbmOytXm2Nxhm4LFRd+62759p01BlLr2pztNk1W/LWodf9x1&#10;un7bao8qlvZjYsdm36jS83hu2V/PtA2lyzg6Om5TX1Ov7XItmBr169VaOdNPtbTkz1E9nxJ6Tmn/&#10;S1t1ur8aLd+Iq9X8eify0i0bqfouVtO//a9IX1cBBOl3UgAAAAAAAOAc40MrAAAAAAAADB0+tAIA&#10;AAAAAMDQWf2FXppWAL626SVMOwynv8Rp06qdk4DLinLJ9z0Kke+BtBr+NW75/B02BfUl30e44bqv&#10;s6mvkPfdhV5Xezj+5wxdWc+erEe6d5Q8xi+H3o6kHVGUVlcsfRZ9zUSqWWX/fUhXXnPlRW0I4p6/&#10;v74kLakV1ZJvuExJQykuSuNFe1MnfLtj7rBvrSSWpYUSz0trSLoyuZZfj3bDtzvaDXn8inbddzE6&#10;Td/m6EhMqBD5/dGTXlVb13NFs+Ofo9OR7V3wO7Fc9sd6rir7fDLdzymO+2N3bML3cUYnJ2wKxiZ9&#10;kyQ3NeB2YlS6JHNyXBR8H6dX8NuqLd2gRidjW8n2jGL/HCXpt4yO+ePutr+/yaaguyj9oxV7du+2&#10;KYhl/3Q7vueSl/U4seDX+8hyusu0+8orbQrGt/geTjuSZk/Rb9tux7+mNq0K2ihb0ZBt04398f64&#10;bVrJYtbn/TE0NpY+lrWfo92fijQU55ZmbAoaDX/d2LJhi0192q5bWPbLXa1o58dvy670Cw8dTF8j&#10;3/vev7UpeMpTn2hT8MynP8Wm4MDxvTYFY2NjNgU9fTNeoderyfFpm4JG8/TXN02+NTOuwz/zM77N&#10;tXevX86Rqr9+veAFL7ApeO33/7BND0m/xmLjqE3B/IJ/fynJe9rkhG89taTdtSDXgYS20Yolf74U&#10;5FoyUvHXeu0f1qTZl6UnPalO2y9DXt5fdBm6GU0+TRpW5FjNSytwfs6fs005JiYm/P5L6HI0W/79&#10;WnuSUewXSpti+l6c0KZVQZqUraYe7zStgH9L+jsCAAAAAAAA4BzjQysAAAAAAAAMHT60AgAAAAAA&#10;wNBZ/WXaufpN/hdzAeBrWUYL5bQi3yLoRukehfYP8jnfn+g0fIvgK1+626agsewvs0+89hk29UU9&#10;38fJ9bQd5PsHPfm5Q7pplW5F9KTDkPWYU8XSNVFZTauVZ7X/BpopieX+SBpWeWlkTIz5tsequu9P&#10;5BakvSGNi4Y0rGalz3LswAGb+uaP+6/ZMOrbNHl95+z6f4jldpTRm8pJpyTXktvSKFmaX7Ap0GxZ&#10;Vh+kLe0tva37MJ/3x3K35F+kXU23Ozpl/ySRNMUK0hyrTPrm1cZt220Ktuzy3adEeat0e7SLJedo&#10;LvLr0e745a5JsyTRlnMsLy27EXmJQsmfg0e/9HmbguMP7rOpb7zon2SjtLpGyn7bdaWVMlf3jaX9&#10;J/1xmti153Kbgomt59kU9EqjNgV5aVo1pbXSlqZVqao9pJVTsudbXOeiadWL/HKfnaaVf82FE347&#10;nLf1Ipv6Gh3/HB/8pw/YFIyP++Pu2uueYFNQKvn1Xlr214VEsej7ObWa72CNjfrOT63WsCnQ02P7&#10;Jn8MJeZr/nVj6RkWSv7AmZv3HafNk5ttCtqp/bWyXHW/XNWKP3aXZb0i6QLpJXFkxHe0EuXIP6ce&#10;jS3pXBZz/vg/cORBm4LFpXmb+s47b5tNwaK0GrW7VMj7ZTgu72HVqu+eJcZH/Hvl8Vnf0dJrf1mu&#10;NeWyPmd6f+h7TKHol7OYP/1zNFp+f8bSoUsM2ocd6RHG0nrU58x6X9T3uUFNq2LRP75c9rejjHZq&#10;veWPzbqcY5Wytrb8cwLoS18pAAAAAAAAgHOMD60AAAAAAAAwdPjQCgAAAAAAAENn9RfxaVoBCB7p&#10;pcC3PR6WM+1RZTrD55CGVT72TZJV0kTodaTZE/nGxb57fTOp0/StgssuudamvtqCX45C3j9nN9U7&#10;8OvZkz5VJ6tpFZ++K6ONq7b0vrSJlc0/h35JXhtWcrvU9a9ZyWha9Q4csik4cte9NgUn7/ctoebx&#10;GZvMkm9L5Fvpfd6UJlV7wndP2to5i/z+KMV+f5UyjsuCBKW0k6XbriDnWLnguzUluZ2ItPMjbadG&#10;y/datHuS6/nbnXa619Lq+e1Za/mvWZQuTcPv8lxeu06bfOsmUZneYFOwW7pNxUl/nFSnN9oU5KVl&#10;05YWUUKbVt1Ytm/st12h69erN+ebPXffcqtNfbOH/bF72Xk7bQqmNvnl7kjDqib76+6MHtt5l+2x&#10;KZjctsumIF/12yJf8Lcb0rDq+NXMlUa0AZTL1eU6ul6bVuMF3y5aWPRdm8Rv/uY7bQr+4i//wqbg&#10;uc/7BpuC//KjP2RTsGP7JpuC+UXfR0pEcvEolfx7Vkm6c3XZ6QW5lozk09fhrnzPUGv7xlWjOWtT&#10;0JPtv2HEn9OL7fT+aDX915RKvo+3tOS376h0nTodv4yLi7L/VuzcdKFNwb4j/v0jlj7ezi3+fJpZ&#10;9Of99JjfP4mlpr9uFqSRpN2lmRn/nE3ZDps3++tEYrToz+PFpj8uKrrt6tJIlPMnzrhGNhpyzZPm&#10;np7Jdbl+jY76a4e+ZkJ7bG3pQbZbfp+Ojvp9Xor9sb1Y9+d0Iv26/jV60tbUbaEprij1vVWyz3wn&#10;qy4tzmrFtx1XnsX+C0ClvyMAAAAAAAAAzjE+tAIAAAAAAMDQ4UMrAAAAAAAADJ3VX56laQUgeKSX&#10;gkfh9/HPQdMqkpZBWcNCK+rLvpvR7fgexcSI70ucOCrdjFbZhmDzzott6ps7Iv2JsjREZNt0paGk&#10;TSvtUyXSTSrpOOjXSNNK+19ZolSzygZTkHZHQdpRcde/xq0f/5RNfbXjx20KFg4etilozfhtOdL1&#10;22qy5PfHeMHfTrTLvqvR2ej7K82S7+kUpH9UzvvXLEX+/kQh78+ZgjR79NjMy3qMjfhGSXl0wqZT&#10;lP1y5tp+e/fq/lhdXvLdjXbT399eOmlTX172Yb3jG2Gzi74pcnLet1TmG/7xnby0i1Z0ZZ+Vp3wP&#10;ZMuu3TYFF1zum1dTu8+3yWR0mXLa+5ImSaPrl1MWKVcZrdoU3P2JT9vUt/fLvnN1/aWX2RRs2eUb&#10;V7k532NryPnx1Qfus6lPm1bj0rQqSPcnX5KmlV/tXLPht0tV+mCJZv7MriV6bOu1KM56L5CG1cqS&#10;23+Dbk4aV9LR6sn1qxdLrGtFtyjX7qK/9scF/zWpdlTkt+3b3vZ2m/p+8zf/0qbgmc/yx+5v/fZv&#10;2BScv8Pff3T2QZuCcentJVrSPhsp+2vF3JI/rmo1v57TU/49bX5+cBdoaspff9odfyB15djVztbc&#10;XLrNVa36dRst+dtzy/5aMjHil6HR9udsPp++Di8s+HUbH/PXlkrs9+nRWd+lKxb9hSCfcf2anfV9&#10;r+3bttsUNFt+W+n+mJqYsinopFpSSQfL79NCQd73Jvx6zc75ZSoU/eOrVX89SzTk4qDHQLnst4U2&#10;EisFfxzOLvplSGjTqizHbm3Zn4PavCpIb7LZlEjfikrFP6duq5xcv/Q5Oh2/XqmvX1GS9968fA+g&#10;HbnkqgggW8Z3BAAAAAAAAMC5xYdWAAAAAAAAGDp8aAUAAAAAAIChw4dWAAAAAAAAGDqrxTdC7AAe&#10;V84w5q7py1K6b5qKbPe6PrBZr0nAueaXIer56Ge1Mm1TX6noA7PHjvuo6uSk/5qiBE8bDR8nbbbT&#10;keFCUULfEhHutH1ktSxR9ajlo7aFjHBoviJ16pJf95xEuefv3WtTcGDvPTYFd335qzb1tZeXbQoq&#10;Pb8cmyTSvXnS3x6RgnYhzgh/S8w1J/HphsTHo8g/R1lC7Xk5hlZJmLjTkbfjrj+u4tg/Z7XiQ8bV&#10;SjrIHJV03eS2xMVbdX+7WffbOi+R9VVtv5wdCZq3ZD1qdR+gnVuYtyk4fjId551b9sdNremXozzh&#10;98+W7T50vPOiC2wKzrso/ccQcls22WDk8O7KOVWf9ttb13P5gYM29X3pwx+xKdiz0b/mRU+4xqag&#10;e3CfTUaOq8NLPkSd2D/nY/mXP/UpNgUTu3yYfWnBr1ch7wPMvY6/nuUL6WO5JdeSdirELtFh/SMP&#10;EmLXwPOqASH2sTG/Lefm/LaRJcpVx/z5k4hiv5y9vL9dLPlzVoPy73jHr9gUvOlNf2xT37d/+1U2&#10;BX/8J79vU1At+u1/6LgPr49K8D+Kdc2ScLQEs+UxU/JHGxab/hzUcPjYWDq+Pz3i35OOzZ2wKZgY&#10;9zH3hgT9l+TYLcmxnejl/NfU6369tm/ZZlOwsOxj7llR9DT9niHj2DtV6nuMtXzPkd5Hj7mMP8by&#10;uHSG3/NlesTb6uH8f6UHHGcA/tWjcJYDAAAAAAAAjy4+tAIAAAAAAMDQ4UMrAAAAAAAADJ3VX6al&#10;aQVgPct3/ef3Bem3JKKe72LUa75rsrTs+zr5nm/dVEd8Uykfp9tDraZvKpQq4zYF2ubodX0PodWR&#10;Zoz0qBKSXcpFsb/85zt+vQrSjspXfEslp7cTS0s2BL39vutz/1132xQ8eI9vWM0ePW5TIIWsVTu2&#10;brEpuEz6RJXNm20yLel9nfTNH+2BJeK87/YsS4KnLe+csfQp4oLf2JndLOlgdLUNJfswH/ljM1/0&#10;DZhiPt2EifLyNfIckgNLL0PLHxOljPWQw2jlfLHBZPaJTqHbf1mOu8RyvWZTcPDIYZuCpYZv3TSl&#10;F1Yd902enRfstqnvwksvsSko7dxhk5n2HaClit8WDbl05I/5TlDi9o9+zKZgWs77PbIMuWV/PuWq&#10;vsN0ZN4fy4kHZnxb6LKnPsmmYGq3X/flJX/9ivP+NbRpVZD7E005ljUz05NWVBT7/dPL+WXo9eQg&#10;WtGV63Cu58/RdsffbtT9sTw67vdfs5k+zjrS3tq+zV9LHjxwp03BO371bTYFf/UXN9kUfPeL/71N&#10;fT/5kz9uU7Bjqz/ODhzxDavxCf9+MV71t4/PHrWpb/PUVpuCEwv+OtySPtvG6Q02BcWc38cLzXRn&#10;rtH052SxMGJT0Gr461FL3qK2b95pU3BiPt2A6/X8Ptw06btlR2b9tqpWpaGYktUukoM15fTXrzU1&#10;ldZLXwoAHgNruMoCAAAAAAAAZxcfWgEAAAAAAGDo8KEVAAAAAAAAhs7qL2nTtAKwnml/p9hNN3ty&#10;0nSZnVmwKZid922PscpGm4JNm8+zKYhy6e6GPudYZcqmoNXyzZdu1y94XPTLndcVW9GU7lWn45+z&#10;LA2lSW0RFaUw1Ul3Omr79tkU3HHLl20K9t17r01Bp+bbKqPyGtc94Sqb+jZO+jZNftpv75y2nU76&#10;Ttbc0WM2Be227+skyiPSZ5FuSUfaUDnZH7nYbzttSSUG9aRa0hgrFXyzR5tYGbs8tRza3hq0nNqj&#10;inU9MxS0vSU9tqz21qk6Hb8dErot5pcWbQoOHfNdn/0HD9gUzEsbamLjtE19l+y5zKZgzzVX22Qu&#10;udCGoF7x69mSHTDuT69V+z7zeZuCuXvutym4SHptI9Liyo348+PYTLpndO9x3/u69Em+abXxQr8e&#10;NWk/xXl/fepKwC1fSDetWtKg0sxPVJBzLNJ97O/POgY60h/sStcvX/Dbamrab8sHH/TXpii1DLnc&#10;rgt8Z+n2O79oU/Azb3y9TcEH/vFmm4LXvto3rF73+h+1qW/3Dr/9l5u+fVav+z7b2Jhfr7Zcx2s1&#10;6Z6tKJX8ORbHftvFeb/tSnJONqR5VS6k64Ltnl+ORsNvz1F5H8zn/DV1btFflyfHfPsx8MfFl277&#10;rE3B1q3+NbZs9M2rpYa/Tjw8cs1UNK0A4DG1hqssAAAAAAAAcHbxoRUAAAAAAACGDh9aAQAAAAAA&#10;YOis/pL2bO3GwYEKAHicSjWt4oymlXSuZk76BsnxY/52VXpUu3deYlNQLvomU2JuzndJCjnfL+p0&#10;/IIWCr5BMlKp2vSQdENjueb7Hu22j+6MyI8yCmXpmBw+YkNw4B7fp0rsvfNum4Ij+3xbqCCLtWvr&#10;dpuC3dt9U2bz7l02nWLBr0dDbrca2lrxfRa9ndUbKUhba2TC91a6epx0/XO0pMlTkKbMKv03eY56&#10;069HpeRbQvoaWT+JiqQnlZdGVUdaRHq/HmdZrSHtecVyTqW6WNKI0fuzaP+rUPbb4uT8nE3B4aP+&#10;WD183HfMFhu+Q5eY3OA7V5ddcblNwbYrL7UpKFx8vk1BXbZltZRu17Xl/LhXGlfTsl5bzvM9vFzJ&#10;XxdmZn0XKHHHId9uuvi662wKtlzir0eNlhw5ef8a7ZY/LovatluhTauVA8kGk/fHTRT7VlGv569F&#10;WcdZu+OP5W7Hv0a+6NtP5ZK/JtbkurBxywab+g4f8Y2x//zDr7Ip+IcPfNqm4Hte8kybgj/4nXfZ&#10;9BDZLisOHX/QpkCvR7t2+uMqljN7Zn7GpuD48fQx8M53vtOm4GUvf4lNwQ033GBT8PGPf9ym4P3v&#10;u8mm4Pu///tt6rviij02BX/xF39tU7C86I+bY8f8cr7nz99tU/CCF3yLTX0v/p7vtCm4+BK/bSrS&#10;X9t/1L8njU+M2vSQ9P4YbPD1CQDw2Mn6/hYAAAAAAAA4p/jQCgAAAAAAAEOHD60AAAAAAAAwdFZ/&#10;SZumFQD0FTKaVnlpvCzN+R7O0SO+MRLlfGdj+xbfZZoY3WRTX6ftX7e2ULfpIf7nDLqcBfkxRKfj&#10;mzGJdsc3XYp5/0Xlsl/P3LJfzyM3f8Gm4Auf/6JNfbNHfbdkrOy7Mts2+HXftmmzTcHGMd+OatV9&#10;6ybRbvl/00ZSpei7QLG0o1ry9Q1pe62K/XNWx32HLC747d/r+H5Lo+W3tS5joij9In2OWsMfA/lI&#10;1kP2cTHv+1OJyojf/roc9abv6egy5Iv+ObVxlehJz0ifoyutrpzcr02rrMaV7sOOtGm0eVWT7a9N&#10;qwf2+a5QYqG+bFOwY6fvq229wregLn72M2wKekV//pTK6aZV7oS/Vhz89GdsCjrzvs+263zf8MmV&#10;/HE3v7RgU99X7vddnwuuvtqmYMflvtXV6fnjsCPHUavpt3WhlG5ataVr1otln2vTSjpyvZw/B1PH&#10;zIqOtAV7crudag/6bbPnCVfYFOx74B6b+l76iu+yKbjl1ttsCt74pv9sU6DNq3JJlzt9HT5+/KRN&#10;gZ5TUeTXY2rSt7cieS943/tutKnve77nzTYFv/7rP2JToI2qd73rd2wKXv+6/2VT8L73/bpNfd/y&#10;vBfYFLzkZd9jU/DXf/VZm4ILL/Tnw+7zd9gUfOQje23qe8bX+feHj/zzh2wK6h3fsltYnLUpKJX8&#10;tsrqFyZH36Mrff0CADx8ciUHAAAAAAAAzj0+tAIAAAAAAMDQ4UMrAAAAAAAADJ3VX7qeq9/0aP8y&#10;NwB8DfGXwKyeTqHgWzXaeJmf8S2ces3fX86P2hSMVqZt6isX/GOKse/G5KVz0m35Vkqj7vtTK4+w&#10;//ZVK75dky9Jn6jjuzN3/P0/2BTs/Yrvuxw5cNCmvk0bNtoUXHHRZTYFm6Zk3Rt+ORs1vx7teroJ&#10;MyKtoLGxMZsCbZDV5DmXpdWVlxZRYnTcP2dXtme+5L+m1/bbbkn2R0F6VInK6IhNQSRdIH0O3edN&#10;aVppyysxNulbXHnprSwsL9kUdJq+LaTrGUkHLUsk31V05Lga1LTK6mbl8/74r0uzSvtgkbS4Zhd9&#10;3+je+9L9nIPHjtgUjE/4bbfxot02Bbuf+iSbgunNvtdWLqX3h+Zzard82abg4D2+s3T+Tt/9KUyM&#10;2xRo9yxx81232xScf+VVNgW7rvK3u3nfPdOmVb3p91cxs2llg+nl/D7vRXIMRHJey/1Z1+FeT89T&#10;v5wTG7fbZCR0dustvsn3Ez/532zq++CHP21T8MM/8m02Be985y/bFOSlWXXouO+JRdr2WlGWzt/0&#10;qO82HT5xyKagkPfXu01TW20K/vj//h+b+n70R99uU/Arv/w6m4IffO0P2RT84R/9sU3Ba17zCzYF&#10;H/3on9rU93XP+Aabghe84D/ZFPzd391sU/B//+87bAq+7dt9E+t//A9/f+IXfvH3bAre+rZX2hS8&#10;8Dv8a16w0zfg5uu+sZj1vpjuXMlJ+qhIH88AgLXhf2kFAAAAAACAocOHVgAAAAAAABg6fGgFAAAA&#10;AACAocOHVgAAAAAAABg6q1XAufqNj0VxEAC+JnUkIBz4z/jzsUSfOz4IvDDbsCmYPe5D7Z2mj0on&#10;SgUf29087WO7o1UfBtdod7PhX7MqYepEfsyHv9tzMzYFx+6/36bgw+95j03B8lEftc0KTV99+ZU2&#10;BVdd5m9rxLk970Pg9UUfli5E6Sh3r+vDub2uj9x2ZdtorLrZ8PFkjY0nRkd9GD8X++csSdS+qyH2&#10;mt/nhTi9zzX2Hkusd1Ei6Ro4rzf9Pi9nhNjHJcSur7GwtGhT0JHYe6ni91et7QPoq2J/fhTkdk/C&#10;6xpiV8WMML7G2TsSS44LfvuWKv586sjGO3DIx64Te/c9YFPQktB9ecOUTcH4RbtsCq645gk2BSOy&#10;DKuqPsKdu8eHu2/55CdsCrZv2mJTsGX3TpuCRtuH8xOf/8pXbAp2XeHPwd3XXGOTKfljvSXHak1C&#10;7IVyOsTelctmV87RroTXezm/3JHEsDW8n4glSB5H/jipjvn9c8/dftv+5E/9hE3B+97/AZv6vvdV&#10;z7cp+Nmff4NNwbYdkzYFx048aFOwY6P/QxQLDX+NTczOzNsU7N52qU3BQn3OpmBhwf9Bhi2b/DHw&#10;N39zo019L3/Zm2wK/te73mJT8J3f+WKbgvf82V/ZFPzIj/iv//u/+0ub+p72tGfYFLziFa+wKfjk&#10;J//FpuCWW30If2TE78+Z2WM29X3L8/+9TcGmzX773/R377UpiCXov1T323rlHcf+e4pHHGI//fUs&#10;4H8nAAAPF1dQAAAAAAAADB0+tAIAAAAAAMDQ4UMrAAAAAAAADB2aVgDWva70LLTFktC2TaXoW0TV&#10;ku8GLc76htJ9e30/Z/aodjaSnyL4HtGRA77vsXmjb9uMV32fSjJCuY2Tvu+SKJd9J+b2226zKfjC&#10;Rz9iU7Cj4JcpX/dtlQ0Zr3HFpZfZFOzc6rs/sW7epsRwpF1UO+mbS4mFeb/9WtLc0Y7TxMS0TUFb&#10;AjwzM74hk1hc9K8xtcG3VCrSeup0pKWy5HtUWY2eyUn/nFEkTatFv+4VaSTVan5/ZL3GxITfFnqg&#10;LC0s2BTo8V8d9cdZVtMqkteNU00rv220/6V9Nu1XJfTfWrIPu9KhqYz45dae2/xMujV097332BQc&#10;On7UpqAu7Zrx3dttCp79Dd9gU1AZlX5VYsLv89wDviP3yX/8e5uCLdO+kXTJVb5P1c7YH5+55cs2&#10;Bbsuu8KmYPd119pkKuM2BG3ZnwvSgCtW/LZcJamgbtf/Q7vrG1Y9+YIo9vuzWEx3swpFvz0Lef+Y&#10;L97yVZuC17/+9TYFn/rMzTYFL3zRv7Op7xd++Y02BZdc4vfxQs0fE6WyPyaOHvGNqwu2X2RT37H5&#10;IzYFxYJcS9r+/CmV/PYer/hj4i/++q9t6nvJ9/iG1fvf9y6bgud+83+0Kfjfv/uHNgVvetObbQr+&#10;/D3p19izxx9Xb3/7220Kfv8P/sim4Itf9L22Sy71La/9B+62qe9pT/s6m4IbnrLHpuC9f+1bW62e&#10;bwnWG/76ljpQEzStAGCocQUFAAAAAADA0OFDKwAAAAAAAAwdPrQCAAAAAADA0KFpBWDd06ZVpeS7&#10;QYnFuu8T9dq++VIqjtoUNBZ8n+XYUelqNNM/M5gY22BT8ODe/TYF46O+TdRt+kbM3Jxv9JTz6S5Q&#10;seibSXffdZdNwVc+9Umbgss3bLIp2D7h2zcdWYbE3MysTcGOzTttCp58/RNtCkrSm+qcOGlT0Kr5&#10;bZlotfzrttv+bUybSlHO769OqlmS3h9xwW+rVqthU1AqFW0KtEeljSu9P1Es+ufo9fxy6Xpq16nd&#10;9n0WXe9Euex7Oboc+hwqX/SvuSjbIREX5Hwo+PUqyXJHsvl1W2UdV/oYbVqNybFZ2u5bRLm83zZL&#10;B/z5lTh0zPeKDsvt+w7ssynYfskFNgVjU75XddlF59vUt+Haa2wyy75b9sX3/j+bgqVZfz59/fOf&#10;b1PQkSZZ4o57fScrP+6Xa89119sURJv9tmr0/DWxmfdtu0j2b6K97PfHxLi/Js7MyXnd9t2/bdu3&#10;2hS05dhPHDrsO3+Fgr9Wv+g7X2xT8LnPf9Gm4Hn/wTfH/uhPfsemvo2b/HKfWPCNqnzRL3ez5bf/&#10;xJjvbjWb/vGJTsefAHm5VhcLfhnaLf/4+TnfbZqf8227xDOe/h02BS/89m+yKfi+V7zGpuB3f+cP&#10;bAr++q//0abgphvTTavnfNM32xS85MXfbVPwT//8DzYFP/dzvpP1H77luTYFv/Xb/8Omvne+0zer&#10;3vmbP2xT8CP/2d9ebBy3Kej29HpF0woAvtZwBQUAAAAAAMDQ4UMrAAAAAAAADB0+tAIAAAAAAMDQ&#10;WQ1b0LQCgL7lhu+FJEZHfS+nkpeGVcN3Mk5Iw6q+6JsXk2ObberbtGGLTUGn4S/N5aLvt2j3p17z&#10;XZOSdIYSxZJvpxw7fNCmYP+dd9oUfOmfPmhTMCItlunJKZv6piZ9P2fhmG/ynDjquzS7tvnm1ROv&#10;9c2rfOSXOdFp+e3davmeTjfVjPHbIpKGTKOR7jQty/aslH3Hpyi34/CW+q/a0lzS+xPai9LWU7Pt&#10;93E+8j9r6kh7qBCn93m56o8bXY5WRxovXVmIon/OxYxGTyS9KF0OXe7UT8z0NTvpRoz2vrRLpj0v&#10;7Uut7EAbguay79Ql5hd9X+qINK3uvn+vTcGFey62KYhlf05P++tG4rwrr7DJjPhe1KHPftqm4Ogh&#10;f45ecYX/+oL0phJ33veATUFx1HfjLrn+STaZzb4n1ej5Y3c5luM0Tr9mOefPhzlpcY1N+NaTdoDq&#10;DX++bdIm2YovfPZmm4I3vOGnbQo+8vHP2BS88vteblPwuh//UZuCy6+6yKa+xfoRm4KTs35bjozZ&#10;YDaMSbtr0V/foliO7RX52G+rvOzDfOyP1W5HzllpXLWb6WvL6173kzYFH//Y52wKWk0bjBzqqazT&#10;n/7pu2zqe9GLfEPs9a//rzYFv/Ebf2xTcPElvss4OztvUzA1ne5Jvug7XmBT8LZf/HmbHuKvXw8e&#10;8p3GqdQ5SNMKAL7WcAUFAAAAAADA0OFDKwAAAAAAAAwdPrQCAAAAAADA0Fn9Jfi5+k1n+svbAPA4&#10;4i+By8vpptXG6U02BZH0W44eOWlTMD/nG0kTIxtsCjZMbrOpr1zwbZR2w3cyetJp6krXKSd9o5L0&#10;qxJxwf+soi0dmaZ0aG79yIdtCu7+0pdtCtr1dAvq/F27bQray/4xd37lNpuCkvRdrrniKpuCp9zw&#10;VJv6tJHUkibV8lK6u3SqYtk3Y9rtdOdkbsF3yUakiVQoS4dGW1HatMp4p9UGkj6mIU0rvV+7TpVi&#10;RmtoxLeECrLt6hK36bX9cvfkmFlupvd5Lvbrnm5Y6f3+tra8Im1cZahUfP9mfsn3qLQXVhkZsSmI&#10;M5pvXVkPbVrdftftNgWbNvnzulT1x3Kpkt4f05t8X2pszK/HseO+qVRf8O2trVt8+258TNpdK+65&#10;V5pW4345L0g1rfxz1uUYWMz77dKL/Homxov++tVp+GO30fbXmokJvz8Ksj8/8dGP2tT31l96u03B&#10;P3/oX2wKXvKSl9gU/Oqv+cdv3Oa3w5HD99rU1yv4874y6rdFvXncpmBq0q/3/Lx/LygW09uqJH3C&#10;WJph2rBa2Tr23yAvTTFtYCUW5v372I03/oNNwckTfj33XOavu42Gvy7c8KSn2NS3caNvob3yla+0&#10;Kfjnf/b78B3v+AWbggMH99kUbN7s90/i+f/xm20Kdm73PchDxx+0KRgdlW0R+f2X2Z96xE2rtdB9&#10;CgBYK/9dJQAAAAAAADAE+NAKAAAAAAAAQ4cPrQAAAAAAADB0Vn/BerZ242Pxy9sA8DWpmE+3oLRB&#10;MnfS90D27/MdmmJhzKbg/PMutimoFCds6jtx3D/neNU/ptn03aVex3c4ykXf6Mnn0z+X6OV830NS&#10;NTnJF+UW9+61KfjqF75gU7D3znQTJi/vKNWC76/U5317aP7kjE1Bu+abSS94/gts6ts07dsnxYLv&#10;xszO+OdcWvJdoLI0rUqldHuo2/Xbt9Xy264oTSvtNrU6fn9ptymh3aWctJya0rTS5+jJ/quU0m2b&#10;ijSttDfVkKZVR1pp2nmqt/3jE1HeH3tFuV2I/e1Uw6rn/0GP7VXyb6NTUzYF87N+n+v+K0iTTPdf&#10;oiSPOSmNt3v33m1TMDdzzKZg5+7zbAomNqZ7U/WW760t1udtCrQ7t2V6o03Btm3Sw2vJQbDi3r3S&#10;tBr1y7H7idInkk5WXY6BObku9KSxlIgbfh+Olv1xVx7x52hh1N//mY99zKbgh3/4h23q+/Jt/nrz&#10;4u/6DpuCd/7m/7QpmN7i+2Hzs75Rtvf+r9jUd+lVfvuOymFyZOEem4J8wV8XSvL+kc+nm1ZRzp8P&#10;PTmRO3r89/wOyOf9caqNq0QlP27TQ/xrNDu63L7Ntbjsr9PVqr8/EUd+XV/0ohfZFHzoQ1+yKTh4&#10;0PcM47xeY9MtwvFR/17a6MzZFBw/cdimYESaVnEs2zLVr0rIBekRS5+TAICHT74NAQAAAAAAAM49&#10;PrQCAAAAAADA0OFDKwAAAAAAAAwdPrQCAAAAAADA0FktBRJiB7CeaRS6KNHoRDHvQ+wzJ308+eCB&#10;4zYFGmLftcOH2MsZIfbZWR++nRz1oWkNgUeRj72Wiz7G2+36mHKiKaFbeYrcaMVHg5cOHrDJNHwk&#10;ff6Ej18nDt7/oE3BgQf87ZkjPl7dWly2KehKcH7nVh+JTlx52R6bggt2n29T0Gn6gPmJEydsCjoS&#10;Ia5U0yHjcsmHopeX/bYrlPwxkZeN2Wz79cj6KZEGzDVI3mj59dDX6MjjqxKYT5SrGmL3z1GTfdqR&#10;19QQezsjWlwo+CBzueiPI/3jBnrOdWVbtWX/JdrymAkJNM8v+fNHz49IovcasU9otF6PkyOHDtoU&#10;fOWWm20KLrzkApuCXRf74zLRjPx6nFzw51BVAuU7Nm+1KciPShB7MR3Gv++e+20KShJi3/nEJ9tk&#10;NvtzrCbbel6O016cjov3Fvw+K8sfR9iwxf/xhA/+49/bFLz2ta+1KTh05KRNfT/z02+wKXj9637C&#10;pmBk3F9XZ2f9cyw3fFh/dDx9EIxO+1B3J+f3T6PlryW9nD9/KvJHO9rtdPi73cqKgfdFkd/esbwn&#10;9bp+ueVvDqxaWPB/fGLzJr+PZ2b8H/4YqfrzaWHB379j206b+uKcv9686jWvtCn48/d8xqbgs599&#10;r03Btu2bbQpKpfRVst3x27dU9o+plPxxNrfo90++oPs4ff0aLONiAQA4a/hfWgEAAAAAAGDo8KEV&#10;AAAAAAAAhg4fWgEAAAAAAGDorP6S9lz9pofzC94A8LigfZ3mgm8XJcZHfBMmjnxH4+Ss74cszvq+&#10;S5wfsSnYML3dpr7xMd+wWpyT1pPP66SbPQXpnnTSXaC6NK16PWk7yY8yRiXlUdB4irRXEr1F3xa6&#10;49av2BR8/pOftCk4fvCwTcFowfel5qRHlbj6isttCm647nqbgk1bfL+lVa/ZFMzNzdkUaLsoUZTl&#10;WFl7+29QKPqeSyzdk2bbb389zhKx7LNc1z+o0fK9opJ0gjo9vz+0HZUoVfxy6nLUm9q08j2jlYPd&#10;hkDbUAldD12OQiwHlqynvmanke40adMq1/HrnuqUjfpzLsr7ZdBeWKIqX6PbbmneHzef+diHbQrG&#10;J3yP6vzLfcsusWn3NpuCTtFv36J0yWLZ/rUZ39OrlqVxteL+ux6wKShUx20Kzrv+BpuMnC81aaUt&#10;SDcol/fLmJgu+dcolv22+H/vebdNwfd//6tsCmrSsvu5N7/Rpr43/MybbDJyjs7P+GbVyZNHbQqm&#10;Nvr9OzKejkEdOXmvTUGp6q8dU5P+OJpf9s2rcmFw06rT9ts3lvOjIOuV16aYnMPdjKhVseD3UUWW&#10;qyHvD9W8b1ottfx1vCidukRJmlbv/os/syk4ccw/x8te9r02BdWq//qqdAQT+4/4/RHn/cpv2OA7&#10;Zo2m31/yNvkwDXiSnlzfskTpfQQAWJs1XGUBAAAAAACAs4sPrQAAAAAAADB0+NAKAAAAAAAAQ2f1&#10;l7RpWgFYz/Jd//l91ExfEqOeb4qUS74jE+d9L+TEEd+4OnrMt1bGxzbb1Hfe7otsCmrLvusTx+l+&#10;1Kna2mXqSQMoIT2QnsRRei3fNxov+45Jbcb3WwoZmY7iiO+SNI4ctyn4wmc+Y1Nw+xe+aFMwf/yk&#10;TUGr5tteickxv/0vv/hSm4JrnnCVTcHUpg02Ba1l/5yL0uFK9Lq+Y1Iq+tcslHyPRVtRrY5sf+k4&#10;Jc60aVUt++NMXyMfpX8WVZAeUU9aUNq06rb9caQtqGLVL0MWfY2cNHf0fn3NOGNb6bFaX/L7ULtA&#10;oxO+saTrsVTz7ZtERY5dvd1Y9uf1bZ//rE3B3Lzvr227eJdNfZded6VNQWHMb8+o4I+7SJpIcyf8&#10;tWRywh/bifvvvN+mIJbu1e5rn2ST2brVhqAmHa0l2edxRnsoWvTH4le+8CWbgp94w4/bFHzpy751&#10;98affoNNwRt/9mdtOkXet56OHThkUzC1cZNNwcKCv17lCr7p1+r4RllioXHApmBy2m+LUelgzc37&#10;61VBeof5ON3/0mNV+4R6rOv9ceybcfp8Ce1gacdPv0Yff0JagllNq/O2n2dTkM/5/RPlfEOsLp2/&#10;gwf9tt66baNNfd2uP67GK/68nm8csymYm5PzY9L3KFee0f57qvT28/z2T6FpBQCPqTVcZQEAAAAA&#10;AICziw+tAAAAAAAAMHT40AoAAAAAAABDZ/WXtGlaAVjPtEU0Xkn3puZPHLUpaEvvaMPG7TYF9SXf&#10;4dh77z6bgnYr3cjYueNCm4J87Psg2lDqtP2CNxq+F5KROclVq+kWzakadd8JKqSaSb49VOil1yOW&#10;Bk9LelGHHvDb4s5bb7UpePDue2wKytJzScwc852s8VHfTnnKDU+2KbjqCVfYFBSkD7aU0bRqdfz2&#10;zef99i8W/P5R7bbfdtqpSWhHpivtp1bL79OREb+eHbk/y6DXaDR806ojbTT9+pFx30dKtKSF1q75&#10;5Wo3fUuo15JtK5ummNFv016XLrd2f0bHx2wKetJpmpc+VaJY9vs0L7frS74LdPKgP5bv37fXpmDT&#10;eTtt6ttzjW9ateU87eb8xpia0CaPfIFsy8QDd9xrk6n4fXb+tdfZZLZusyFYKvhmUk3Or3w5fR25&#10;+cOftCl45UtfalNw7KTvS/3Wb/6aTcGrf/AHbTKtdANoZsb3irTtVKv7Bly54o+jXt7fny/724ny&#10;iG+d1Tu+7dTu+mWojvjW09K8//qqbPtEWZpgna4/X2o1OZ/afjmLRX8tKkt7MJHP+387duyITcH0&#10;9LRNQbngn7PR9suQpV7353VBnqO27K8l01O+Oabr1ZLbiYUFf85tl/7asZN+vTZs8Oul14mHJ/0e&#10;5NC0AoDH1BqusgAAAAAAAMDZxYdWAAAAAAAAGDp8aAUAAAAAAIChs/pL2jStAKAvzuhXaC+n1/Wt&#10;lI70j3I9f3+74XsWJ08s2NR3/JhvpVx3re8ylQoVm4KFed/qaNR9Q2lifINNfQXpMNWWfZNkZcVs&#10;CHo5/xpFCYDF3fTbR1HaQ/mV/ztVe3bepuCer95hU3D3bV+1KTi2/5BNfYcOHLApGKn4RszTn/50&#10;m4Jrr73apqAgzZ5mM91SKZR8E6YtrS6lbbSshpXSx+hzKO1k5fW4XMtrdvx6aONKm1ZRz9/uSX9n&#10;lfybpM9WbvvljpqynG15zaxtLeumfS9d86Ycm01Zj5UTyoa+YtWfY928377Npm++7T/o21EPPHCf&#10;TcHO3Rfb1Hf+7gtsCsbGpmwKRqSB1F6Wzpz0pdJrvrIct/tzKhrzX3PeE/z5EO/YZZPZ4htXR5b9&#10;deBzn/+CTX3f9u//nU3BiPxY9M1v/mmbgh//6Z+yKehKH2nupL8eJvSaNjvrr6Plqt92PT12Y78e&#10;vbxc/1Z0i/76lCv67R/L7UgP9s5afh6s7zG6Dx/p/Ym1PObRJq+Zaj3p7dNfUzPRhgKAdWct76wA&#10;AAAAAADAWcWHVgAAAAAAABg6fGgFAAAAAACAobP6y+c0rQCgr5sRFko3rWwwkgXKFWPfQ+p2/NfP&#10;zSza1Ddz0v/b+Tt9D6dambApaCz7lkq95hdibHTapr587JtWjZpvOUWxX/du5O/Py/25lvRcEk3f&#10;LyrKtslL/2tpZs6mYO74SZuCk4eP2tQ3c8I/plz02/uCiy6yKdi6datNQUsaS61WutOUz/sWV6qP&#10;oz0q++9DHk7TSjev6kr7SWV9vb5GTw5WbVrp7V5Xel+NdAcoSjWtZKdrs6opt+U40kxQIpJGVRz7&#10;n7vlpUHWy/tmVUvO617R799EYcQ3rTRP1Or4db//gTttCu578AGbgvN2XmhT3+5d/ticGt9oU1Ct&#10;jNkUdJaXbAryZX8O92rpa8n+YwdtCjbu2m1TMHKR72q1Sv41mxOTNgV/9U8ftSn4sf/6Opv6luU1&#10;3/Dfftim4Cde579mYssmm4L2vG9Jzc+l10u7foW8NMjsvw/ppP7Fn/fdgu9TJXoF/7q9kjStCn5/&#10;5PL+NSL/Eiv0ygAAAM4E/0srAAAAAAAADB0+tAIAAAAAAMDQ4UMrAAAAAAAADB0+tAIAAAAAAMDQ&#10;IcQOACId7125WEqIvSsxcf0ZQLlQtinQAPryQjr8PSfh4VI8YlMwNbnZpqDX9iHpRt0vU6U8btMp&#10;ev5rWg2JppfkOZt+mSpFH7fOSgy3aw2bjITZK7F/jqIEs1d2gNNeTAeZOy3/nHlZkkLJb2/VaPpl&#10;bLdT9eRclPfPKd3voQyxZ+2P1HJK0LzT8c+pIfZYIuvtpfT+0MfkWvKaGuyXYyIVam+nz8GVFbEh&#10;0PUqV3yUOy76Y6Ap53VH9m8i1ph7we/0TscfN/c9cJdNwQP77rcp2LHDB88TO3f5P7AwObHBpmB0&#10;TP7gwuKCTUEx75ep28u4liz5P25weN4/x1XPeqZN5vxLbQj+9+/+nk3Ba3/yv9tkmhLnX/ELb/GP&#10;+cn/6kPspdFRm4Jj+3y0fkT2X17+mEVibsavx9Skj7l35JggxA4AwNc+/pdWAAAAAAAAGDp8aAUA&#10;AAAAAIChw4dWAAAAAAAAGDqrv2g/W7vRRwAAYF2RVk6c1SCRHo50S3o9/zXVku+3FAu+19JYTjeU&#10;FubrNgVLcnvL5vNsCopx1aag2fDLWMj7+xPdjl/OdtO3hCpV3wFaXPRtnGrZN69KxXR3RntEnYbv&#10;38RyvyRhcoVIf56SsT+0g6W9o7rfds12uvtzqq4cAwntXJWkd5SLZMGlFaXW0rga9By5jrymyDpy&#10;H2nTKur6+zsL/phI5OWEiOS40maVNq16ejuj3RXJuscSGSuVfUeuF0ufTY6BRka7rlDxx38kDTcN&#10;Fu299w6bgv0HD9gUbD/vQpv6tu7cbVMwPr3RpmBifMqmYHFp3qYgivz+i/PpY6bZ8efcg8eO2xRs&#10;udAv14El//gXvPxVNgUHjvtlePtvvNOmvh999ffZFJTLfv/MHT5sU/Dgg77/dclFF9kUZDWtTh6f&#10;tSnYsnmHTUFdWlvnommlPbeVPWb/BQAADwf/SysAAAAAAAAMHT60AgAAAAAAwNDhQysAAAAAAAAM&#10;ndVftKdpBWB985fAqOBbOIlezzd22tItkQxQrlIcsSnQvlSz5tsqiYX5hk3B4mzNpmDb1l02BaWC&#10;f86Wz7nk8rFv/CS0xdVp+QXXplWn5dtQK2tq/w3yqf5ULleUf4ulodSSxlW34VtDPdmY5UK6bZPP&#10;+32k/am6NK20U1ap+MZY1ptgveFbNqWC9I0G0JZU1k+JUr2prAU51YCmVZZUS0tuD2pa5TvSA1tY&#10;sKEvLw2qqOVva7Oq25TnHNC4SmjTSterIPunJS2uupwg3Xy6NVQe9edtseqPk1j6Rbff+gWbgqPH&#10;j9kUbL/gEpv6Nu3wbbrK5AabgvFpaVrVfGMpiv16F4vpI6sb++WsS3PvT/7yr2wKfv43/o9NQWHC&#10;n3M/9yu/YVPw0pe/zKZTyHLm2v76pVfVYtH/SyT7s1FPd+jykV+u0ZFJm4Jaw19DaVoBAPC1j/+l&#10;FQAAAAAAAIYOH1oBAAAAAABg6PChFQAAAAAAAIbO6i/az9Vv0l/AB4B1xF8Co0K6QaL9nHbbd0y0&#10;FVXOa9PK364vS4Bqxfyc7zA1l32TZ+sW38Ip5n1vp9nwjy/I/Qltb7WlHaStp0rJd2dqS7730m6m&#10;16MQ+68p5n1rSNs1OWleFaSJpY2lhP5bq+X7N9oz0t5RqZLufam6rFteglO9Xnq5TkvXO0Mk2yJl&#10;0P0ZUk0reY5BTaui3B8vSrtoRVGbVC1/u6PHSf3090cZTaueNK2a0i9SbVnuthwTxZH0+TE6OWFT&#10;oMdJr+uX83Of+oRNwbycHxfsudymvomtO2wK4rFxm4KxDb5xVWv760IsibcNW/zjEw8+sNem4G9u&#10;vMmm4O2/8ac2BfNyKP/Kr/+STcEP/tefsimYW0x3zWqzx20y0rTatnmzTUEk59PRw4dtCkZH/HZJ&#10;jI76htXhA0dtCiamfA/ssWhaRUXftIqkHyb5w1wsPTEAAHBm+F9aAQAAAAAAYOjwoRUAAAAAAACG&#10;Dh9aAQAAAAAAYOhY0+rGM49kAMDj1FqaVp2Ov93r+p8BlOKqTUFebtcWJXyyYn7ON2Bybd+G2rhx&#10;q01B1PWdplbLt1VKxXSzpyd9lVbDt6AqRR/MKRX9MtSXfe9FW1KJojyHNq60mRTHftuViyWbgnY7&#10;3Tdqtv3rapcpyvvn1NfoyP6MovQ+16/Jdf1ypFpRg2T0qPQ5BtVvtHmVtdxKX0PbULo/9Hah7bdt&#10;fmFw06oj+6zT8F2mXt0/p96/soNt6Iu0IyfHni53W46RXuy31ciYPycT1bFRm4KOPGdNjv8vfPbT&#10;NgUtidtdcvV1NvVVt/jzuF325+nopmmbglbst1Wp4s+nxaU5m/r+z5/+H5uC3/ndv7Up2LTDn2Nv&#10;fuuv2RQ87wXfYVOw3PHndEuOocTGCd/tqy2ctCnoyTHRaPjrXUsaZRs3+AZWopj3jbH9+3wHa6N0&#10;s4ajaWUDAAB4WOQ7cgAAAAAAAODc40MrAAAAAAAADB0+tAIAAAAAAMDQWQ080LQCsL5J98QnY4z/&#10;jF9SN7lczzdfynnfd8nHvluzvCDhkxVzs76dUsj5fsvU5CabAkks5ZoNv1DVqu/zZGnWmzYFpbxf&#10;+U7b39+V24WC72olymW/3NoaWqr5lo02l0ol39vJok0r7U9pV6vV9du7XvcNpXwxvR6jo377daXt&#10;tPIv9t9gUONKe1SZBjzHw+njPOKmlbTS4vmMplXLH4w9ud2W46zT0NuDm1Y52efFvN9nPdk/LTlW&#10;9RipjKabb3rcLCz6dZ05edym4M6vftmmoCfnz57rb7Cpr7Jxo01BU4736qYpm4KOHJrVUf/4d//p&#10;n9jU93Nv+0ObAs30/cH/lYbVi19hU7A85/fHoRMLNgWbt2yzqa827xtW+cjvj0iOq1LJr1hFtkO9&#10;5vdfQq95E+MbbApq0sU6O00rOfY7/jijaQUAwCPD/9IKAAAAAAAAQ4cPrQAAAAAAADB0+NAKAAAA&#10;AAAAQ4cPrQAAAAAAADB0CLEDgMR6Oyv/pzRmPVHxMeWjMz5CPDW22aZgpDhtU3DrrbfZ1Ndq+p8j&#10;XHrRHptMz4eLo54U43v6c4jBP5eI5Oqv0eBIto3e35XA81r05Gs0law6vUGPSNPXeHj862qg/Eyt&#10;ZZF0f6hBUeesrx8UiNf79agpyHoXl3zsOhFLWL2rYXYNq0s0vdv0z9mu+1h/otPwIXZ9jL5mteL/&#10;IEBDIt1zczM29U1P+/M0ivxeu+NOf97uu2+vTcFFey63KZjYtt2mvoltO2wK8pM+vD61c6tNQa3t&#10;o+h//bd/blPwMz/96zb1bfKXn9yzv+HpNgW/+MvvsCmYuOAym4Ij+47ZFMwu+W1/3u7zbepr1Xyg&#10;PJboeZw6Dv1xlbpapa5nyfGt1zyJ8cv+avf8cdbr+fXIleQPAKyIy/KHIiTE3o3nbQq6PX9cxTkf&#10;8yfEDgDAIzP4/0cDAAAAAAAAnGV8aAUAAAAAAIChw4dWAAAAAAAAGDqrv/xP0wrA+ibtoijdLmq1&#10;fAtlYtQ3rWZmfc+lWpywKSiXxmwK7rlzv019ceQbPOdt223TQ3zPJer6nsvD+TnEY9G0GtST0q2r&#10;j081rzJaUg+npfVIpdtQ6eU6nbW0bQatlu6vVI8q4zXOtGmlr1GQ1Sxrn2pF1PTnR7clLSE5f3Jt&#10;/6RraVrpY6KOPofvanVa/nZtybeJChmny+joqE3B0aNHbQq++MWbbQomJvx5Xhr3X3/Bnitt6hvd&#10;vMWmYLHrN/jIRt+4+tDHP2xT8GM/+Ys2BZee768bidf+wKtsCp72tGfYFGza6rtahVHf8uoW/XqM&#10;TPrO1nIt3YLK9aRhtW6aVv45Y7lO07QCAOCR4X9pBQAAAAAAgKHDh1YAAAAAAAAYOnxoBQAAAAAA&#10;gKGz+sv/c/Wb+I17AOuYvwRGRd9BSdRrvo8zPrrBpqBe932WTsP/TKDT9u2VuRO+z5MYk67MaMX3&#10;crTfEmnzZVBMKkMk655uWnlralrZfx/SGbCYkkxKyWoyDVpV7TKptf3Exi9ZuzdoSU9vTU2rAY8Z&#10;dP+gflUiOsPGVUGaYpWs1pA0qzot2VZtaV51fO+oJ/2pbt3fTnQb0rSS54zkOedOnrQp6Eh3a/MG&#10;f74lmvIat976JZuC2+643abgyU9/mk1Bt+DP0cV2eluXxyZtCipTfjn+3/v+xqbg3e/xt7ds9a/x&#10;8295o019l19+iU1BXPCdpbENm20KJrfstCloSl+vVxq3KZiTPliiJK9B0yqIH8Z1GQAA9K3t+3YA&#10;AAAAAADgLOJDKwAAAAAAAAwdPrQCAAAAAADA0Fn9RfvZ2o2DIxgA8LjlL4GlSvrz/OW675qMVnzT&#10;auWr7L/BzLElm4KlBd9WqZZ81yaxYXq7TUFzWdta0rTKCkqdoTNtWqmsNw9dLE26dAbc/2jQ9pPu&#10;Ub1/UCsq0Yn8/tD1XEuzSj3ShtWgPlViYOeqe/r7db3KkXSFEtKX6rSkWSVdLO1P9dr+dmbTqul7&#10;U52abw9FHf81C7NzNgWjZd9pmp7wnabEPXfeZVNwyxdvtiloyHLvuuxim0zFv8bxmUWb+u7bf8im&#10;4N4H9tkUvO+f/8WmQE+PP/2dX7Ep+Pr/+B9s6nvgC5+1Kbj9rjttCp7xnG+yKZi46jqbgtacv34d&#10;X/LrnS9XbOor5/Us819zNppWudh/zWPRtOpFvmnVyfnnzHdTVxv7LwAAeDjS3xEAAAAAAAAA5xgf&#10;WgEAAAAAAGDo8KEVAAAAAAAAhs7qL9rTtAKwvvlLYL6cviTW6759UpEmVSE/YlPw4N7DNgULc77v&#10;cv55l9rUNzG+xaagtiBdH+m5pHtH+nMI34zJcsZNKwlQZfWoBjWrBjWvdKmjKP0iqWqMLLeux6Db&#10;me0o+cdWT7pLshCD+lNZBn3NoJ8sreU1BzWtogFNK/36Qj7dtOp0pPfVlh5bV/pGHf+cPWlidZvp&#10;plWv5f+t1/CNq6jtb3cb/jmnRkZtCuqLCzb1ffzDH7Ep2PfA/TYFF+y5xKagO+bP+yVpXuUi37hK&#10;vO/Gv7cp+OAnvmBTcPUFO2wKfuLH/otNwTVPuMymYFI6Won5hZM2BQ8e2m9TsPuyPTYFGy5/gk3B&#10;ct2vR1Oub92Cb/gl8j09c2Wf07QCAAAPw6DvhwEAAAAAAICzjg+tAAAAAAAAMHT40AoAAAAAAABD&#10;Z/UX7efqN50+aAEAj2v+Etjq+aZJQps9xfyYTUE+rtoU3PFl38KpLft+y7VPeKpNfXHOP0euI70W&#10;iT9FGc0XL6NpJRGkdBNJOjPakBHap0roU2qzqiOLnbGUA+ma63rk5Unzcn/q8antkF7utixpJ/a3&#10;19KXUoP24KDn1DbXoH7VqgGPGfQcvbwclyvacn70urJtuv7+1G1pQXWb0h5a0Wv5ZpWm52J5zqIe&#10;iQ3fxLr7jttt6vvUx/7FpkA7Wnuuu9qm4HjX3z/X9Mv4/vd/wKa+f/ncXTYF5034JtVb/vsbbQqe&#10;/7KX2RTUbr/VpqCZ0ebKF/y6H5s9YVOw7aKLbAqqF/nGXq0lx3p5wqagW0gfA92O32exNK7ORtOq&#10;J/27c9G0KqSumRkXSQAAsGaDvl8GAAAAAAAAzjo+tAIAAAAAAMDQ4UMrAAAAAAAADB0+tAIAAAAA&#10;AMDQWa1DEmIHsL75S2C9vWhTX7FYtCnQaHqv6++/9WYfW+60fTD46U95jk1987M+4lwp+th7TgK/&#10;6RC7Dxunb6+Qsnc69K3x5DMPseu/6W0NnOtS6v1xRshY11zD6xooHxRm1/sTutzNyEedO7qcqW05&#10;WHrNvEHPuZb4u4bV9TUHhde7cn+vmI5wt3ISvO74DRpJEDsvke6ehNhzTbm9QkPsFfvvQ4qxX7NY&#10;YvAH791rU/DFz3zGpr6TR4/YFGyamrYpGNnkbx9s+Uh3aWrKpuANP/4LNvWNlv059RM/+jqbgp0b&#10;NtsUXL57t03B1ml/XYjz6XN0/sh+m4IHDvvbl99wg01B8bon2hS0Z33cfSHn93lUlj8akZB9TIj9&#10;IYPOcgAAcDr8L60AAAAAAAAwdPjQCgAAAAAAAEOHD60AAAAAAAAwdFZ/0Z6mFYD1zV8CW13fzkmM&#10;VH1HpictlU7b/wzgi5+9zaYgyo3YFDzz6/69TX3HDp60KSiXxm0Koq5vpQzsGUW+GZNIN5LO7PI/&#10;qE+VONNmVVYX61T5NTRhtFEVy4um7pfba2lDaWUpa91PZy2vofQnS4P6U1mv0ZO20Mqj7L+B3h/J&#10;ivXkSSPpuyU60g7qSk+qJ82rWI67SJpW7VbTpr645dtBnaa/PV6S1lbTP8cXP/tZm4IvfPrTNvVt&#10;ntpgU7B71y6bguPzszYFmy672Kbg/D17bAr+3//7G5v6nvm0r7cpuOLiS20KPvi+99sUXLHbL8Pm&#10;cWlatdPXq1iySvuO+FbX1PYdNgVTV1xpU9Ap+WZVQxpWiw1pQ60oafePppU5wwsFMNRO/x70+HGG&#10;523G9WqgjO/R1q8zPa6G4bq6lmU+032sxxHvHw95GGcYAAAAAAAA8NjiQysAAAAAAAAMHT60AgAA&#10;AAAAwNBZ/UVJmlYA1jP9jfO4kP48v1bz7ZPxsY02Ba26v4zed/d+m4Jet2RTsG3zbptO0fZ9lqmx&#10;aZuCqONbKb2O/1137QjlulphSn5S4b8mjmVd5WZL4lA9vW3/PRODGlYPR6pRZf/9t6ypLyWNirgn&#10;LSfp6Zx5uyCDNC4eTgcrTZdLj+/T3x/L/ek20cqmSLWD/GP0/q4cOV09VlMdrvRytGu+5TQxOWFT&#10;MHv4kE3Bpz76UZuCg/c9YFPf9IR/jomRUZuC+WXfN3ret367TcHI9u02mQ1TNpzi8D4bgk997CM2&#10;Bfm2b3FduHOrTUHc9ttqw6hfxkRDmlMHj5ywKShu8NevXdc/2SZT9Q2+Q4tLNgXl8Umb+mI5sYeh&#10;adVJHdt+23ULfn8meoVFmwJtWsUFvy1yef8aUeqy+xhc8PA16JFezNdwHA3oKkXpqKVYyzLqOSUG&#10;dJp6a/kG4Gy0ngY2qPR+We7U1w96vixnYT2HUeb+9d8jpB4zcHsP2j8PQ2o55fxIX+xXyNdEsl6p&#10;fS7L2S3b8BBtJK5fj8IeBQAAAAAAAB5dfGgFAAAAAACAocOHVgAAAAAAABg6q78AStMKwHqmv2Ee&#10;5dOf5y8t+6bVaNW3b0pF35U5fnDWpmB+rmZTsHV6p019m7bssimYP+afI9fxyxVLz6UY++ZSIZ/R&#10;juj6y32n6ds39Y7v6cRj/jW60rSKMroBPekA6GMe6f2Js/Ea2kSIun77xllf80jJcp25R/r1aXlp&#10;ERW0nZaQ40rXoyN9o470K7rawMpYD+1klWJ/fJdHfIepPefPny989nM2BV/8zGds6qtLu+nCXf6c&#10;PH/3RTYFV11zg01BYfd5NhnpHSUevPlTNgW33fZFm4Itk2M2Befv2GJTELX9OTtV9Y9PNBq+tXHw&#10;yIxNQWHS9/LOf6I0rUb8cx5Z8l2n0vi4TX1R2+8PmlYPybgOYx3S4/9MreE4GvCe9Jg0rQa+Z/n7&#10;e72Hcz4Meo2HQ7ZVatvpbVnuNb3/D3rMgG2pr5G1rQc95pHen3jUX0M7TytSF05dDnkOfU5tP6Xu&#10;T2T926nkNVPbQrtbGU2rQQ0r/Rpdzq42KmlaPWTQ3gMAAAAAAADOOj60AgAAAAAAwNDhQysAAAAA&#10;AAAMndVf0KVpBWA9099az/o4vyntpzgq2RSMjUzaFHQavn+w/8HjNgXVQroJs/vCK2wKFo76Jk9P&#10;mjF6uxD7BS/mfe8lEUnzpdv2v3/f6sh6Vv1zdLRp1U1vrN6AxzzS+xNn4zXUY9KwOlNZvYnHWCTf&#10;IWQ1rSLpFekjutJK6fWkaZW6f/B6FqVpVZDnyMtzzBzz5+CdX/6yTX3HDx2xKbjwggtsCq7S9lNc&#10;tsFs9f2p5n1329T3kY9+0KZgcfGETcGeC3xHa/umKZuCgqzXeEkbGCvncct3M/Yf8q+RH/fXq1TT&#10;Su4/vuybfOXRdEer0/Lbn6bVQ/wyYb3S4/9MPfLjSN//09ayjHJOneF7Uq8ry3AO3tPWJHX9GfT+&#10;n7Ft9TkGrqtuf33OrP0z6DGP9P7Eo/0aa2laKdmWqf2zhvbTmX4Pl9pfsl6Zyyz/pt9Apd6TZJm6&#10;8j0FTat/dYZ7DwAAAAAAAHjs8aEVAAAAAAAAhg4fWgEAAAAAAGDorP6S6WztxqxfYAWAdaErv3Me&#10;pX4HPZcrlIo2BctLDZuCYjxiUzBS9s2qA/t8T2fxZN2mvvN2XmhTMFLyLZucNKzaTekCtfzvyne7&#10;GesR+9+PLxb9euWLvhHTkMZVd1j7E2dBnGoRDIMBfYRVgx5z+vv1dMhnfMegj+lJwmJg00oev5am&#10;lTarmnV/TpakeTVSkVZEwx/bieWFOZuCkYq0mzZvs8HIOZlr++f88qc+blPfl275rE3B1s0TNgUX&#10;n7fdpmCs7M/JibLv6VXzFZv6tFW376C//nRGfAfrIm1aTW+0IZhZ9ter4mhGR6vhX/NcNK1y0vU7&#10;F02rnLS97FttrHsZF84z8siPo1jOj7SHs4x6jp1eN6OJONC5+L7jTPtHmQY9xzlYr2GQuT/13/S2&#10;bku5re8FazlfBu3jQU2rrP2X6lzJYwZ9s9TT93PePx7yaJyRAAAAAAAAwKOKD60AAAAAAAAwdPjQ&#10;CgAAAAAAAEOHD60AAAAAAAAwdFbrXoTYAaxnGmLvdHzQOTExMmlTsFDzcd56zQeYN05usSlYWvRx&#10;xgP3HbWpr9W0wVy8+3KbglLJx97LEmDuSIi9sZxej7YEmktF/xzlig+za4h9XZEIZ1cDmxnB/tPS&#10;4OajYVDUMzHoMQPuj+XuKCNeqv+ieVINsacf4fUG3J+IJPSdCsTLHyIoymoXShJmT+RlTeSPHeRq&#10;cpJObrIhOHbPPTYFn/jkx2zqW16asSm4cs8FNgUbxv1yxfWaTcGWqWmbglIkcfKErPsD+/31plX0&#10;r3Hxk55kUxBt8jH4uYZf73y1alMfIXZDiB2PCT2uztzgEPvDOVbPbLkeVoh9De8HZ+ysxN0Hvcag&#10;/fF4lbVdznRbye3U+0XWth1wfD/iMHtCHpP6Gr2t6/EwgvLrxIC9AwAAAAAAAJx9fGgFAAAAAACA&#10;ocOHVgAAAAAAABg6q78oOVe/6ZH/ojQAfM3yLZZGxzdkEqMjvifVaPg2Sm3Z356e2GxTUMz7rz98&#10;4KRNfUcOHrcpmJ7wXazJsY02BZOT/nYh9p2adj3do6rVfOeq0/a/Xx9F/vfnS2XfuFpXbxYDm1bS&#10;O3osfg70WHSwHqGoO3iZBj9Euw5iDb2wZq1uUzA1MW5TkJcWxPzMrE1G+m6JCXmOXEG6V3L+LMz7&#10;ZbjllltsCu695w6b+rZs9q+x56LdNgWFnn+NfMO/xtbJCZuCQtZxJ5v3gf1HbApqK1vnVNq0Km7b&#10;YVMw3/LHflz217NEt5Xenqc6G02rnly/HoumVVT0Taso9q/Rk80QD+E5jK9Fj/zdV9/f09ZwrA7q&#10;/ih5H+2lrgNn47sKvQ6swcDmld7/MF6D/+3IKQZtvwHbKtWCyqLPIcf7GTetsgw6ns90PXn/eAhn&#10;CwAAAAAAAIYOH1oBAAAAAABg6PChFQAAAAAAAIbO6i9KztVvPBu/UAwAQ0p+x7wg7aIVzaZ0ZvIl&#10;m4K89KSijv/9+lJx1Kag25I2y4qTx+ZsCpYW/HKUi74jM1L2bZtq1bdySrJMiZ70VVpNH2DptP1r&#10;lkpr6QQ8PmmKRptWvVR36bFoDzwGP1s60yaJ6EkDLtuZ9T0Gt1ZWHiObe3HRt4emtfUU+3NseUFa&#10;Rd30Mo6P+nMsKvjzvFtv2hR8+hM32xTcf//9NgWxNJQSu3ZusimYHvXnaUWOs6myX4+Jgu/MZTet&#10;/L/t23fQpmBBVv0iaVpVzttlUzCv/a9ixYZTdE7/reT6bVrZgHVkDe8FenwP7OWs5UA6/XNEUfr7&#10;Dk+WO/O9IuvfTqX3y/mR09Zm1no9Fu+lg5z++pTeP4NurxjUZtTr2cBt+3iRsa0y/+1UA7bNw2pa&#10;qQHH3Vq+d1pT9+p0eMP4t6yXswMAAAAAAABfQ/jQCgAAAAAAAEOHD60AAAAAAAAwdFZ/eZOmFYD1&#10;zf8OerXsmzGJQyd8E2Z0dMymYLKy0aZgfkn7Of737SfHpm3qa7f8zxGOHZq1Kagt+x5Lq+GXu1L2&#10;3azpyS029Y2N+u6VtoS6Lf+cnY4PtAxKNDyepJtWftvo/WkP4+dCA5sJj8LPmgYvuNOTKE9Poz0r&#10;dNvEA/oUgxpWaznOutJZ6kkzKer628WC74eUy+kuU6/nl3t+xnfmZuT2xz/yKZuC2pLvH+3cnj4H&#10;t2+ZtCloL/nn3FD114pdm/y1otjyXa1iN2NbRv459j14wKZgXvpTF13/RJuC6u7zbQoWZFt3S+lt&#10;Nyjl8fhtWvnn7HX8ctO0Wo8yzslB1/aBLZzTnz9rMbBptabGkvxb6v1Ev8YvZy/nr1+5KP1+ktp+&#10;j8n74oDtl9ofspyp+/11YJW+kaW2lXSY1tJMejwYeKwn9DEDts2att2gx2Sct6c6G/sntW14A3nI&#10;Ojk7AAAAAAAA8LWED60AAAAAAAAwdPjQCgAAAAAAAENn9Zc3aVoBWN/875B3Y2kurNLL5Ok7DrE0&#10;rHK507dYVvV8S6vX9s8ZyXOeOD5vU3Do4DGbgl473a/YsmWbTcHkZLqtdarxyohNQalUsinQjlCi&#10;2fTbL479elQq0sORDk2z0bApyHoNpY/pdv0+1fsH3U50ZB/HeennDPy5j79flymh/6YP0eUqS0uo&#10;3ZaeTkavqlj0x1W5XLUp0L5Uveb3X62+YFNQGUs333qRX45BTapBWy5aQztCj7ORil8vvX952beK&#10;JiambOobHfPH+31777cp+PxnPm9TcPjASZuC6Qnfq5qc8MuUGK/6dZuq+ONqY9Vv36m83z+ldsum&#10;oJy1rcf9ui0cOmpT8NUH9tkUXPH0p9sUTF57vU3ByRP+2lIam7Cpr9tJH3unommF9SPjXBh0TXss&#10;mlbynG1pVur7jXYx5+fT58fGDZtsCsqxvxZ85F8+bFNwxZV7bAoqVb8e41V/zU3U2nWbgqXFmk1B&#10;WZZT3+O60uzT71sS+v5w4uRxm4LpaX8tH6n451hu+OtAu+OXOaH9R11OuZSvLKd/fx8p+m2z1PSv&#10;mSiXyjYFna5/zRMnTtgUnLd5t03BQtM3FcdL6Wv7iUW/bfT7ls0Tvt043/DPqY/P59Pfm9brfvtt&#10;nthsU3DguH/P2rppq03ByTnfgJ2c9Psvod9Pzc/776FT35umnP49btXA7130fjkJaVr9mwZtWQAA&#10;AAAAAOCs40MrAAAAAAAADB0+tAIAAAAAAMDQWf3lTJpWANY3/zvkXWmUBPp75sr/DCDW32tPNayy&#10;mhf+MeWC7+GUCmM2BfW6tgt8R6BVS69HoST9CGk/LC35ZkKv7V9DuwPFON0mmN600aZgcmzcpqAj&#10;v6PfbUkTJvbbpirNhkRXNl9etueZ3p/VnelGfh+2tREmrS7tNORj36/QtlciivzX6G21MO97O9rI&#10;yOf97URDGmH1um95qLFR37QYnfTH4cyc7xutkqaV0saVbol0Ayu9rVRRGmPpvpd/0mJZuiYZ7Ymj&#10;x/263XbbbTYF99691ybT9cfm9LjfdpMT6UbGZMW/7kTZr8dmaVpNyrFalhBKXs7RVXLOLR726/WV&#10;+x6wKbj0yU+2Kdj4pBtsCmbnZmwKCqP++RPrt2nlX0MyNjSt1qWMcyGrY+nIsTqwbaP3rxjQxYoj&#10;vwwdef9fS9OqXPLfhzQb/oD/mZ9+o01BqezP2bf/6ltsCurShkq05HuC6SnfNyrl/DIcnTliU3Di&#10;hL9eTUjjL7F5s3/OVtu/T87P+0ZSseSvR1MT/lrf7KS3Va3m/2101G9f3XYnT/rX3L59u02B9qkS&#10;y8v+NXbu3GlToN/T6fdw4+P+Wq7vown9N/2+Q7+36XT8emk3c27Of6+auHDnJTYFB475nqQ+R8a3&#10;nk4+n37/mJB9Fsl5Wm+ku2Snl3Geq9T7mN4+0/N+/UrvUQAAAAAAAOAc40MrAAAAAAAADB0+tAIA&#10;AAAAAMDQ4UMrAAAAAAAADJ3Vgthc/SYqXwDWMbkEZkalTx84HfgzgIExxoSPOkpvOTdS9cHMfN5H&#10;oBt1v9y9dvo1YvmadtN/zeKij3qeOHLYpuDo0aM2BemAdi634zwfAh2t+vj78ZM+Jjo/66OcccEX&#10;NqvldMw6J7H2vETTI4lwDro/zgpqRj42Wh2ZtCmIYx+1HRRiz4qka8A0kuXU46bV8oFTDbuOjfnQ&#10;6KqeX7daTcPsPj7ak8dHBb+T42LWuSD1admeZxpijzIi3Kpa8oH4+UUf0C6X/bE+Mu1jvHMnfaw3&#10;8enPftam4Pbbb7cpWF72227jhm02BVMSYt8w7pcxMVb222aq6I+bjRIunpJrT0kvDBItXlXxx8Xy&#10;UR9i/9K9Pii/++prbArOe9pTbQqWJOafq8gfdFjR0b9uINZviP302wXrxBCE2KOcP3/abf/40RF/&#10;jdTvKRLlkv8+5Mjh4zYFL3nJ99oUHD/h77/lyx+2KSjl0ttlqe3PsePHfKB844YtNgVjZf/HX3I5&#10;/17bTb0/5XKH5XubfN6fpxr6ro74P+TRaNRsCvQ6kNgwNm1T0Mr5P4JSzPnr9GJjwaZAv6fQ9+pE&#10;peK/P6rKH+zR9+auHDcdub8o2y7wy9GR9dh/cL9NwcaNfn+Mlf33TlmOzfr9ocf35qmtNgXdnH9P&#10;iuUd5OCJB23qGx/326bb9a8RZX1De1pZ36cMuN4P+t5mwDm8ng3YcgAAAAAAAMDZx4dWAAAAAAAA&#10;GDp8aAUAAAAAAIChs/qLl7O1G8/0lzgB4HEs65J4hr9n/nB+L11+13152fcLyiXfkYlj31joSJ+i&#10;UEi3oCojvkdRzEnjquMbFkX59fyZGd8B6nTSrYixsdN3A44d830dfc6etG9KJb+eWbQN9UhvB/7f&#10;6jW/rpG0HyLp6aSlX6Mnh4muu/alpqY22BS0W/4JoijdBxkZ8cfN+Ji2ufxyLS35Vsf80rxNwdiE&#10;73AEfrkjWW5d83TDygYTr6Fppd2rdtfvn3LVL6d2zO6+9x6b+j756c/YFBw55htu1Yo/f6Y2+M7G&#10;1KjcP54+B8ekETYpu2yTNK0m5SAptrRplT4HV04aG4KG9Lu+cOfdNgUbL7nEpuCyZ369TUFdjpFO&#10;0V83Eu2MxTjV2WharRzMNgSPRdMqLvjeTi4vr9HS9Rx0XcDjTub1S/9Nb8txlGpr6kUz3Zsa9H2K&#10;dhUbdX/SViu+yddupY/dieomm4LZBX8+vOJ7X2VTcOLkQZuC9//du20KpkcH944On/RdrGLBv6eV&#10;S/57juPH/HvWkcP+e47Ek550g01BIfbXtJr0pQ4f8d2mC3dfZNND0hfABw769xj9fqnV9Pvr4osu&#10;tSnQ7430vTyh3zPcd999NgUTE36fVqu+s7hl43abgn0H77epb27Od0cvkfeLUtG/35ycOWlTcM89&#10;fjvs2bPHpr4o9usxNea/19l32HcYjxw5ZFPwpGuvsylYqKeblaWyf7+YnfWPqVblfU2/j1/D9yUZ&#10;72SC94OHay1bHwAAAAAAADir+NAKAAAAAAAAQ4cPrQAAAAAAADB0Vn+xkqYVAJwi6/fWBzaq9DKq&#10;fQp/u7uG5lUsfaIo8j2Xbsf/bnxL2zbae1lRkNZNPudvax9hpOLvL8rjs34/vyfdmHZXOjLSuNLb&#10;7bZ/fKGQXo9B/agzvT/78f44mJv1jQtd90E9Kl3PRKftv0YfordHR3y74+TJWZuCE8d9eyLLhg0b&#10;bQo2bfKNklHpMulxuLjsm1er5JwZ1LSKZb0kZ5HqVQX+37rS86qM+t6HFl/27fdNklu+fKtNffc9&#10;uM+mIJJG0sSU31alst8fE2N+202PpttPIwW/3JN5v/LTcrhPyUFQbjZsMrLtVuX9k3QXfJfpc7fd&#10;ZlNQ2bnDpuDab3yOTUF3xPfBljPO+0436xzqo2mFdSPz+pV+H/PkOEo1q+T9PfN7iKx/66uW/Xlc&#10;q/s+nrailhabNvWNVn1raH7Otzd/8Ad/2KZgadn3jf7hH95jUzBfS/emdDnGipttCu590Hebfu0d&#10;v2VT8L6//ahNgeQMVz3vec+1Kfjt3/5tm4KjRw/bFPzSL7/VpiCSEOOx4/7xiQce8Mv52te+1qbg&#10;Ix/+F5uCF77wRTYFT3/6020KtEeVeNvb3mZT8OCDD9oUvPSlL7UpeN/73mdTUCz6ztlt8t6QuPde&#10;/5wvf/mLbQp+6Id+yKag0fDvUT/1Uz9lU5C1Hn/we39kU9Du+e8znvOcZ9oUXLbnYpuCX/jFt9gU&#10;bNqcbqVFcg61Ov7YbbXlvTV1PmWd1wOkrgWDnoP3i3/Lw9j6AP5/9u47QK6y/B749La9b3oFQgKh&#10;9967BQRUpFnAQlEUBRQEQQRUECl+AQUp0qUZem9KL4EE0nvb3qfP/PbmefhNznNHNqEkK3s+/MGZ&#10;7OzMLe99791J7lkiIiIiIiIi+nzxQysiIiIiIiIiIhp0+KEVERERERERERENOqtvnOxMPFysEYGI&#10;aGhY53vOHbZ/wt77bvsnTJfKWnRaWT4fdmLYriHbmZErMrPnsrhu2Sw+KZvF5Y73Yb9LRQX2BIRM&#10;d46jJ44dMPkMvqbtHoqGsPcna0p6sins3XDY+hyvWVn7dduZZN/Dfr2YYBD7dGzzgNdj+nZc3OMq&#10;Z7a/7cGyjzOmxyljOrHifbaTwePp7cUOnmQSt6ffj8ttO62iEextCoUqNRV4TbeQzyy3qf9w1QDZ&#10;Ditf0U4YZDveAmHsW2tpxS6Vt6a/q0l8OHuOpoJ4GjtcyiqrNIlYSbkmEQyaTqsy3HblUffxUeLF&#10;46HcFHxV2s4rc0yGk9jDYeeF1bxm+6XwNd56/31NIl+F+3SbA/bTpMx26DZjaDUzH5khsF46rfKm&#10;m25DdFq5qojYUTL0FJ2/ihynwIzVATutXANtQHauSKfwmIyEcf7q7XG/R9jMeW2teLycfNIpmkRv&#10;HOfhF5+bpkn0ZJo0FWTSeMyURHH+WbhghSZx910PahIz3p+tSTQ2jNJUcMvN/9QkfvGLH2sSZ555&#10;piZx+o+xq+uaax7QJDafitvO8ZWvfEmT+MpXvqJJHHzQkZrEtttuoUk8+ABuq96+Lk0FtbVTNIkD&#10;DthSk/jTn/6kSWy99Z6ahLk88Bx1FHZHORYuXKhJzJqF3Y/f+tbhmoTt2brgggs0ifvuu09Twdln&#10;/0KT6Ivjuv7iF7gev/wVdnWddebPNImuRIumgu7udk2isQ77PXtTtrfUnj8+iQGuZQb8+YPnj48M&#10;sCWJiIiIiIiIiIjWP35oRUREREREREREgw4/tCIiIiIiIiIiokFn9Y2S7LQioiHNdU95ke4JW9Bi&#10;emnWtX+ieKcVTsW2X8pr+lp8AVzOgD+iSRTrWMqZsqesrdHQ/3/E78c/yefxG3xmmRyuE4rpssnm&#10;8DUCplMp4A1qEn1JU7rQz76HXYpP+3WBy+m3+9x28pi+ELu/iv09Ud7sD9thZZfMPj8YjGoSQT/2&#10;OjkyZif39sY1ic7OTk2iu8t0YCXw+zcev5WmNeRx7Lk7q3C5/WYH2A4r23FVTCiM3WgdHdhXMXvu&#10;PE1ipumwauno0FQQjOJ6RE2/lz+IYzNaWq1JlJeYjqsinVYxMxeUm7miwmyc8gz2bK1dp5X5M7O9&#10;p7/3niaRiOE42v7AAzSp+joNossWofTzerGbjp1WHzEbgr74is1feZw7XD7lNcXaMKdeV6dVLIqd&#10;lemUez1KojjndbTj8fDtE7+vSXR0Yf/Uw4/dqklEI+73yJjzXCaNzwn4cJ5NJ+28gNu6vKxWU8Fm&#10;U/A8FgrhufOuu+7SJP505eWaxHXXYS/TU0/frKlgzz321iSaW1ZqEmf8BHuzXnjhJU3i9ddf1yTe&#10;M/O244ADjtMkHnzwek3igANwLh85cowmcdhhB2sSN9xwo6Y14cDZd999NIkZMz7QJJYuXaxJLFiw&#10;QJO45pqrNBXcfse9msSYMbjPDjxoX03i57/4qSZRas7dTe2LNBX0xfFap7YOu9JyeTy32vX+ZIrM&#10;BcB83ZzTeP4oGGhLEhERERERERERrXf80IqIiIiIiIiIiAYdfmhFRERERERERESDzuobJdlpNRSs&#10;zS629+4O9JnmJ7jPdi16Sj53RbuEPq3BcAh9HvtjoK9/Dttyg+wfs+1c95Q77LYwyzlg/wQ+P1e0&#10;jwKXM2r6itL5tCaRyeB7ZE3flCfr7rSyz/H7sfshYHqyQqYjqbWjVZPI21KsflU12HkRNB1h7T3Y&#10;JZQz61FShn0V2XSRbeXDfea1u9h83Wf2satvp+jxg+vmM304toPE68XtnTcdPnb3OGyHle0csa9R&#10;Gi3XJHrj2E+VSuEYcYRDOI7KotjT5KzZmtq7sRuqrQXfo65yoqYCXw7fw+4PV6dVDt/TdlqtjXAM&#10;O5RmzZmrSbwz/X1NYlVLiyYVwO93hE0nld88J2N64sqqajSJspISTaKiSKdViRlHZR7srKo0c0V5&#10;Gr8eMZ1WXtfc1M9njn0fHuczTDdKTwiXc4eDsefE01CvQXR2dWkq8PmwU6T/T/T/wmvnRNfxtRYG&#10;6LTq32P6f2E7rfJe3JZ5v+0wcV4SO628QdN7FcTjwesz84JdzaJzyxAxGK75Bo2BtoWZ/AfoUPwk&#10;nVbBIM5nfb14PISCOH8V67SqLMN+u85OPB6OP/7bmkRLyypN4vmXHtIkUuki/XgevO6IBbFra0UT&#10;Xof88158zaefelGTSCbc2+rpp3EOPPJI7Gm68sorNYnjjz9Wk1iyBDuTnn3uaU0FtgO0phrn0Rdf&#10;fFmT+OpXvq5J/P4PF2sSjz/+uKaC119/VZOYMwe7G1999T+axLe+9S1N4jvf+Y4mccopp2gqKC/H&#10;7qdf/OJnmsQVV9yuSbz77lOaxKabTtEkZsxwd3NtseX+mkQNnlo9//7Po5rEhHETNInlTdhhGS7S&#10;lVZdjtc+3Um81vF47fWTOeZcx6C98OxnLy4HZJYzb3tJh/D5w+DZhIiIiIiIiIiIBh1+aEVERERE&#10;RERERIMOP7QiIiIiIiIiIqJBhx9aERERERERERHRoLO63YtF7EMBFjr6/LZczilLbNIkRjeO1SSy&#10;piS6owvLSqvLsTUvnXO1kXr6+rD0NJvF1/T7sUS1uhRfszOOBc6dnaZEr19FBRY22tfMZLB40hZP&#10;d/d0ahLDqkdqKojnujUJuxx1ppy3K46ltYHAwJ8Xt7XhuobDWKDZWDlKk3h/DhYbbrrRZE2iq89d&#10;nBsOYelmvA+3TU15oyaRymPhZlsbFhuXlMY0FaTTWGwYDmMhcM40T/vMpkmlcczY/eXw+/Gb+vqw&#10;ONdryhJjMVzObBbHal9fUlOBHVcBU/i7bNUyTaK2FsvIo37cf81dzZoKKsuxZDuTw/LQpqaVmsTY&#10;RiyiXNG1XJMI2jLmfqEoliWX+rF4emUnzgP1FcM1ieUtuAyxsC1f7t8fIdzHWVMOHghj0WRFCMsx&#10;V5ltUxbDcerwBnDdvDncx3b+8ZmznP26XUZHNot/Fonictux6vViYaYd25mMuwzWFrHb8R0Mfvzx&#10;YqdZW9zusK/pMwueyeBr9vZiMW5fD359/iz3vDtl4201iWGNOG/2mrLenh48RkujeEyGI7jejmQG&#10;X8MfxDHw9LNY/rpwKR6T/jCOo56ke1t5TZl4WTmWDifS+D0jxo7WJPx+/Lo/Y0q8+1WHcbnHVuJy&#10;RZJ4bvW1Yelwpell9YZscWu/NjPfV+I5ac6MGZrEyiTO/TsfhkXs/gY8F/TE3ceLJ2/3GY6zgX6R&#10;QW5tfgmHKV7Pu0pqzdftL0PwmeX2uud6dxE7jjtfwBThmyJ2e4wOLWZ/FP2lJkOBewxkczj2zOmi&#10;/zGOVa89aRn5vJn8+7nGuzm/eD14jJZH8bpmVSvO7SUxvCZx2LL2nm48Ho782jc0iepqvBb669+u&#10;1ySqzM8Owl674HocefThmsTDD7+rSTz7zB2axNSpW2oq+PKXv6xJtJhf1PHEE09oEj/4wcmaxOtv&#10;vKlJLJyPvwjE0WSul6IRvNbp6cZ9ePppZ2gSH3wwU5No73BfN9qC+At+c54msXDhfE1i6hZYeH7e&#10;eVicf/LJP9BUYK+ZTz/tJ5rEE0/gufe5Z7EIf/Ro/HnylFN+qKngnnsf1CQC5nRy/PFHaBIXX/Rb&#10;TSKRxp/LFiyaralg04mTNIkVrVimX1JqfzmLOcZcv/ygyFzvKmcf6HxgLiRzdhnc1/FDldlSRERE&#10;REREREREGx4/tCIiIiIiIiIiokGHH1oREREREREREdGgs/omYXZaDQV4X26p6ZRxtPVib4bPi/fR&#10;BoNRTSJjqiGSCbzX1/akOGIx7M+pKK3UJPwe7BPp7GvTJGwnTE15raY14XBe2oT3LI+sH6PpI7ic&#10;rd3Y6WN7BhyZLPZ/2Pe0vU32+ZEIbn+v2daOmA/vfc94cIO/9uYbmsTO2+yqSSTz+J7JpLuDxO6j&#10;XBaXo7UVx0RZGS7T8LoRmj7i7ljo6MPXKDVjwGu70rpxn0djeH93zO/uzWrpXqVJ2F6HmvIqTaLP&#10;9Mz0dOPjKtNJ5kincezZ/qKMOSBsb1BZCMf64lULNBUkErgc48aM0yTmLsB79BsaGjSJStM/4TP9&#10;FY4lzdhvYDvfGqqHaRIrmrFDIRrFPouyUhwTDp/5+5B4Cjth4nF8bPvaSiM4Ror1sdmeplQKx7vt&#10;UguZ3h/7/fbrjogX17Wle4UmYV/DPraKdd3YsWrHjX2cSGB/iJ0Ti3Va2X1st7ddd58X3zOfx3m5&#10;r9W9rdJJ/DO/F9/D9ueZehdP0oyRoOl9cpRV4rH/1luvaxKLVyzRJHpNT1POh8vY1Ibv6eg2HSOl&#10;ZXiMVdTg3BAuwW0zfASek0oCprimnz+OvYnlZq4uSZu+LzMv1IbMOMvj/lqtA9/DU469MvNnz9Ek&#10;lsex22mb/ffRJKIjsKOsq0inVcCD1wjOTAC8uJ6fpNMqb18zj+Mk7xq75ngw77k2nVa+AI4TbxDX&#10;w2t6snJF+jyHLLN/XGNiPbBzaDHF5s2PM/Dz3WPZb08Prn6cj1esw8qyHVZ2brDXgbazqr0de4HK&#10;Sot1WuH5ua8Pj4+998LOpA8/xOPl1lsu0SSWLsEuTkezue7Yc889NYmX/42dSXfcgR1Wxx13nCax&#10;1157aCo45JATNIkpU7C/8M4779QkTvz28ZrE228v1SQWLHhNU4E91+ZzuD/CQfOed9ylSXzr2NM1&#10;ifHj7Rzr8dx8y42axE477qhJTHvkPk3izJ//VJPYf/99NYkrL79a05pwub/0lcM0iUcemaVJvP0W&#10;9lO9+OK/NYnf/vZSTQWXXHquJjF//jxN4vY7btckjjzyq5rERRdcqOkj7mM0nsGu4PYO7DErLTUd&#10;ra7zhT1mi5yz7Pe4nmMfm4mBnVb/1fo/exAREREREREREQ2AH1oREREREREREdGgww+tiIiIiIiI&#10;iIho0GGn1ZCBuzgQdN+Hm83ifbh9fdidUlZaoUnkzb3y3V14X3t1Fd6r7QiZjpi2buw7sj1BK1dg&#10;v1RfH3Z71De4O63Ky/F+e9ttY3sBOjvxHv7hwxs1Cfv9jkAQ7zGOBbErJecxPTNm+3f24H3VSdO9&#10;4rDboqEau1V8HrzvuSuB69HSjNu2pAS3vaPU9BUEg6brxov3z2c9uJyt7dg70NPj7h4qLcP3dXdB&#10;4FgsLcXemu4e7GaprsJ+KkciieMiGsbl9stU9/8tWYXdNyMbRmsSuSL3kK9YietquwrqTA/W9JnT&#10;NYnNJk/WJOyYcAQ9OI4yHuxbCZivd8Sx/6upCbu9qopsK7uPakxHj+3/8PuxFyvqw23bk8b+F4cd&#10;u6EALrfV2Y372HYsdXTg8eIYbfaZ/TuYriR+j+11suvZ2Wk6gPrZ+aayEnvJbIeVfQ+7HYp1Wtl5&#10;1x4f9jViETw+7DgqNq7se9jHthfLznnZNI6Brib38eHN47xbXoIdSjU1eD4I+rE7ImPe0xtwr4e/&#10;BMfFkvnY8TZ3EXZgzJyNPRvdpocpHHV31+W9uH1tp9Wo0diJuKoNj7mx47DnryyE+8+R6TRzcxbP&#10;tZWmv7AsjfNAhe3oSRbpxunp1aDMXL900WJNYnE3Pn/yztiLUjlurCbRncIx5PB7cQy4/l50yHZa&#10;DbxeX1xmf20Adl5eG3bcrOvjYuy8OxDbp+r14eNiXV32z7zmWiaRwLEbjeJ8l83gfBU211KOtDmM&#10;IyF8jR/88IeaxAvPv6pJLFqoQRW5xO6/dtGgfvrTEzWJzTbbTJO4+mrsYXrlVewMHTvW9gR5PI2N&#10;eK2/3XbbaBI/+tGPNIkLLvi1JjFvHp5v/n4zdks57HV3NoP7IxLC82R7G16HbDIJ5+G99pqiqeBv&#10;N16nSdTX1msSz77whCbxne+cokn84Iff0iR+/OMfaypIxHGnX3bZHzSJV/6DHbsXXniRJvH73/9R&#10;kwian6Ecd96OnVVLluNAOfFE7BSrrsHrsb/97a+aRFnUno/6z3umS7amFl8jbc61A/ZTFe2ls88Z&#10;YG5w9dDZ6+V1n7++qDb82YSIiIiIiIiIiMjgh1ZERERERERERDTo8EMrIiIiIiIiIiIadFbfSNkR&#10;nzbwzdj0Pw53cTKJHQ2OWAzvS/d68T7acAA7SDq6sPchbO5rL4u4+6aWrMAejauuwvvQH3vscU1i&#10;DlaWuO59r8e6kdUuv/wsTeLwww/XJP7yl79oEhdccJMmcdttv9Mk9txzD00Ftlugtxf7pOzj4cOH&#10;aRJZ03kR8bn7proS7ZpEKokrX1uB963PXTRfkygtwQ6TxtqRmv679m7sbcp7cDlTKbyv/eqr/6xJ&#10;3HjjY5oKrrv+V5rEYQd8RZNYsAx3cmMjrldnF26Hqiq8B93R3Iy9MrYTKRTG7qFFixZpEpM2wX6E&#10;ni73ferRaJkmYTssXnnlFU3i3HN/qUnYfoTdd99VU0EkgsdYMoVdN6Wl7nv011Qew31erEulvRu3&#10;Z00Zdiok8/ieyRTOFcEg9hsV65uy4nF8jREjsPcnmcQegd5e7NepqMA+PYftXUokcLntGIhGsZvD&#10;vmexTpLKKI61vgy+h+2bsq9hO6yKdVqtzXPWZJfbLoN97LCdLraLy+5T+zjgwbE/452lmgrGj8Wu&#10;jRIzP3lSuF7pOB5jdhm7TJedY6Xponv+pWc0iTfeeUuTeP7llzWJkgoc6wccfISmgvHjsXsul8Nj&#10;MlaOx1hFDT4uLcPulGDW3ZkUyeM8Wh/BdY+lcPyHzfnE1Wll+idXM+cLTwznjrbmFk1iQTvOCyNN&#10;Z0zDppM0iV6zPwVeA7j+XnQ9dFp5fPjYdVx/Lp1W+DibLVLSQ8LuY9ON6vq6Y6DnDPD1gB/PBfa6&#10;ZjXzGrk8zk/5nJnr7WuY7y92Pomajp2BXjOft9sCHxeb683wd3Va2Z5G21kZCeO1qN+DX3esbMLr&#10;xBH14zSJ1956TZNobcXuzbFjJmoS9nzvaGnB+amqCq8BtthiC02itRV7ApcswXPFlM021VTQ1YX9&#10;npkMHrf2OmX6e+9oEvZcvO22W2sqsNs7FMTtGwliedell2L30+VXXK9J3HzznzQVHHTAfprEspW4&#10;7tU1uO1efe0/msT48eM1ifp6c+7uZ/dRbw/OiW1teP4YNRK7Hx9//ElN4itfwZ8DHLGw6bk0na4v&#10;m/O5/Tls/HjsXSxS+eYpr8BrGb8fj6GUueYeuNPKHqOOYn+2Jvt1s6CuTiv3cT5UFdmlRERERERE&#10;REREGxY/tCIiIiIiIiIiokGHH1oREREREREREdGgs/pGSXZakcN2qZTHsM8lncNh0tyE96nXVGPB&#10;1Ny58zQVXHD+hZrE449jn9Euu4zWJI488khNwnb+PPccdpo49toLO6jsvdN//euNmsS55+I94488&#10;/DdNYtedd9H0cXDbdfSYbijTTZDJYF9CsR6bkhK89/1f/5qmSdx15z2axC233KZJlJfUaBKrmldq&#10;Kvjtxbg/NtsMe0tO+s7Jmor73e/x+996+w1NBRdc8GtNYsKECZpE2If7tCuB4yoSMf1UHuyMcTR1&#10;LtMkbJ9EQyV2ivVlsSMm5sdemlWt+HVHQw3eo2/99abrNInvf/8KTeLmm7Fr7Zivf0vTf9cdx56A&#10;MtOrZSVM51JzC3Z9OSor8bgujWAPzYpm3Jb2nv76WuyqC/T/54Y9GvOW4HE+fhR2KHiLvsbHW9qE&#10;vWS2w6re7POcB/sqVrXitil2DEajeAzGTC9QNoPfk83itrKvWayDxP6Zr1gRwxrCYRz/di6xvXOO&#10;gZZjoI4rvw/HiC/l7hhLJnC5587C/fPqKzg3zJ+LX283nUoLFrjPHx/OnqFJ9MRNl6Cpo0iaOorJ&#10;m2PnxdeOPl5TwZix2H3SG8e5JBDGcTZ+Ir5mwI/b2p9zdyaVm5qY0jw+J7lqhSYR6cOOpfG1OLd7&#10;e90dlV6PuawLY6dbwvRgzWnGc1bFKOxAHL3VVppE2nZJ9UtnbHeQGctDtdNqLdZr6LDbws53xbbV&#10;QM/5+K/bftZi75HP27kZn2O/ns+bceQal3aZnHkUr3Wcs+ea7Gu63sM1jszYXs29bmuy3YE9Pdi5&#10;FIuZzqWw7anzeJYvb9IkGuobNYlAwFyzefE1Wzuxr8qebxzlMex6SphrNnsOC5rjfpW59gmH3e9R&#10;XVanSfSmsUfRdnHaTlHbRZvIua8bbW9WNIKv8atzfqtJ3H03/kxz6KE7axLXXHulpoKQGVcz57yt&#10;SUzeCPsm7bhJeXA9g0V6zOIZfI7fh2PXHmO2c7QkZK8Z7PHWv63M9a69FIqYzquAWU77s0Oxa7rK&#10;GC5HUweea8MR97oje8x9/PFWlD2OXXOFfezeVkOVe1YlIiIiIiIiIiLawPihFRERERERERERDTr8&#10;0IqIiIiIiIiIiAad1TdKdiYeLnZjNH2BhYL23nqPp62tQ5OoqMB7ylOmICQSxnuz0ym8T/fSS3+v&#10;qeDSSx/QJJ59BvujNttsM03C9lHYnqdczvYKuHtlEkm8Z//2f9ypSfz0jGs0iUcfxY6rPffcU1OB&#10;7QrK57FXZuWq5ZpEeTl2Jk0ct5EmkfXg9zsWLlyoSZx++umaxIz3sfPl+uv/oknst8+BmsSTTz2h&#10;qeBLX8LOqu22x16ya669SpPYfPJUTWLpCuylmTsXu4sce+62uyYxZwE+Z6NxG2sSy5oWaxJLluB7&#10;VFdjJ5Nj43HYxZX1YF/L4mX4mvY+9GAAexsa6rBzyTFnNu4Pvx/vfX/zzdc1id/97neaxE9+8mNN&#10;4phjjtFUkM5gv0p3N3YkdHTYe/Y1qBEjsMepssy9rZKmm2D69OmaxKaTN9EkoqZTLJPDbTtjxgea&#10;CjbZBMd3OIR9OraL4M3p2HdUWor7o7FxuKaCQAD/zqUkhOu6ZOV8TWL+fNx/O+ywnSYR8bv7wpY3&#10;L9EkSkvxOLZzjZ2vXL0bRbo7bJ+U7bSyr9HWhmPAfn80itvaEQvaXhLsn7B9Xx3deC7o7sTOnkce&#10;el5Twasvv6NJvPzCa5rEyhXYV+HN2Z4GXO+cqzPG2RYa1JbbYP9U3fB6TaJhBI6bYcNHaRLVddjb&#10;5AgGcR9HS7HDrWEY9rek83g8VJbj9o+YjiuHN96rSSTasFejY/ECTaLCdCRNGoHLHTW9Zo6SkDnH&#10;B00XoBlns5bjMvgqsftjo12wWyVvxpAjkcHxnbdddeuh0yrvxa9viE6rXM7sD3Za/Xe2z6XYthro&#10;OQN8PW/nms/hPezX3T1azjU0LoftBQoE8XvsOS7gx8f+Il039k9st13azPXtnbZHCJepsgx/DnD0&#10;xvGYsX1fXnOM2nNaWQTP1a1d2JHlsP1RVk8vXhvZri6vF9e72Lm3qwvPc3Y5szncVrEYnkft3NLT&#10;g/OGw2/2WSaN3/PlL31dk9h6q201iYt/d5EmUVaGPwM5wgFct5YO+/MJvmcyabq6ynC9bE/mamZ8&#10;F7vOWNOKFbgMG5uuyBlz8LrTUW+60aorqjWJRBp/lksk8NxbUoLLZK/PHLZrq9T0lPYl3fvw4+G2&#10;FfYoLPacj+M+rkngKCQiIiIiIiIiIhoE+KEVERERERERERENOvzQioiIiIiIiIiIBh1+aEVERERE&#10;RERERIPO6ravzsS0dW0Jo/85tijRXUrY14vlijFTUNfTjaV3w+qw1PbNd97SJL77ne9rKhg9eowm&#10;ccXlWPQ93hSUJ5JYWBsJ2xJCd6FmOovL2d3dqUncece9msRpp/5Bk5g+/UlNYvLkKZoKfv+HizWJ&#10;xx57WJOwReyhEJZZf/ObWL74ne98T1PBo48+qkkcf/yvNSlz1G66KRYIn/WLczSJefOw3Ndx4YXX&#10;aRJjx+G4qKrCMt4bb7xRk+jtwzLMww5zl4v/61+3aBI7bLejJnHl1bj97Xt0d2Mp5I47uffHH/+I&#10;rzGsDguYe5I4BkrDuF4rW1ZqEt/8unt/LF+GZaFTp26hSSQSWG45d+5cTeK8836lSey///6aCt54&#10;E8urf/Ob32gSy5bhcoZCWD56yik/1CRO/RGWvzsefvRBTeKEE87QJK655kJN4oivfVmTePvtNzWJ&#10;005zv8eXvnSoJnHmmb/QJObMmaVJnHoq/pKBPfbYTZMoK8P95bDF90FTNG0L/N94A4umTzhhP03i&#10;N7/BwlOH6WX1JFO4jy1b5GrLX21pusMWrduiUFuKWh7DYtyuPizSXbzY/tIBZ1tgofyKFbgtFi3C&#10;bbVgAc4VK1dg+fsH7+HrObJpHIsVpTWaxPgxEzWJjcZjMevYsfjLDzbaCM8FjlGj8bhesQrXNW72&#10;T8ZMkj19eI5b1YxFvA5/EAv5R47E5a6qwWL2jAfLYRvqcf9kEngOc7SZX2ARTOFrRDJ4DvN3dmkS&#10;kRQWf4+odP/CheoYrocde94YnktnL1mqSSTCOHan7m1+IYnXfQ2RzOIxmPUOviL2nC1i97mL2L1+&#10;FrF/YrawvEhhPxio4NyxjiXo6/z1fl6znF4fjpt1/XqxfxMQ8eMxZ78n78GxaX9BTypjiqjNLxly&#10;2OsQez4pL8frenttan+5SzCIX3cEvPhn8SQeQykzP3V14fHU0FCnSSTN9zvi5pdVlJXhfBYO41xj&#10;S9DttrTr6chkPr5oPWx+Tsqb80lnwpbYu/d5WQiXu90UyMf7cB9ns/geoxvHaRLJvLsoPJ3G7dfa&#10;1qxJ2MLyTUwpesaDY6atE8/3DnstUxXD86AzWte0sh2vl2uq8HqgL+Eeu5kMvkZFKV739ZpzaUcH&#10;nr+rqsy5t0ihfF8fvu/IOvyZtCuJ+/QTWZs5bZ3gmBjK3EcYERERERERERHRBsYPrYiIiIiIiIiI&#10;aNDhh1ZERERERERERDTosNNqyMDelEza/XllSQw7kQI+vAd8yVLsaRo7EjtHrv7LNZrEj0/Hx47n&#10;n79Zk9hlJ+zJSKbw3uvp06drEm1teK/1qlXYzeLYcUfsTNp4o000iQtMT9Cfr7xJk/jHbbiM8SKd&#10;JLY7aLvtt9Ikjjzya5rE3XffrUm89da7msRf/vJnTQUjRozQJL7/fXzPefNWaRK/veg8TWKXXbAX&#10;6KUX/62p4PwLsCeroaFek/jVr7AX68gjsYvrsst+q0mccw52lDlef+N+TcLeh374ESdqEkcdtY8m&#10;scMO22kSY8aM1lSw6247axK9vbjPvF6c4ux97Xvvhf1S0Yi7I+bwrx6pSUydOlWTOPPMMzWJBQtw&#10;LD/+BHZ1DRs2TFPBttsepEnsvvskTeKkk76rSfzrX//SJG6//XlN4rbbLtVUsNvuu2gSU6fuqkkc&#10;dtgemsTll1+uSbz66quaxMEH47h07Lcfzg2PPvyEJvH4k49oEocc8iNN4s9/xp6tkSNHaio4+mh8&#10;zqRJ2B1x6qmnahJ33XWXJvHmm/M0ifPPd3dznfJDfI3uPuyKsBUWfj92lNgeCF+RvydKZbD/o7sb&#10;Oy/sWJ02bZom8fbbb2sSL7zwiqaCebiq/ceDBmU376hR2A1RVdmgScTC+HXHEYdjn92hB2IXWqQE&#10;vyfRjj0afj92lARLsV9kNXMct6/ETqv/vPayJrFgCX49ncHvz5lznGPECOzWqq7FebijE/dPXT2e&#10;N6uqcLlXLnV3jC1dMFuTmDAcO16mjMa+yLbFCzWJWa9hn9sW43CZHTWmBy7kx36pUAUu96zF2FPW&#10;Z7b1VvvtrUn5oxoKkvmIJsFOK1VsvdZDT9MGeQ/X/jHdZ2Z/rQ/FuoYs2y1ov8c+dj3fjLtiUmnc&#10;fskkjit7bbSqCa+5bU/josVmYu9n+wo7O/E1Tz8dz2nu7kBcj85O7AN1hEM4x9ltUxLBc7HtImpr&#10;a9Ekxg6foKmgqQPXI5PFY2xYDV4/dSdxXrZdXoGAe9zZ87NdrkgE57OSUpzzbI9WMOh+j9IIdoi1&#10;d+FylpXhtWbWnKNsP1ixbq5VTbitxo/AfRrP4Xt2dmJvk+07jETd72HHu+3JstctIxrxvLnCLGNj&#10;faOmgqAHrwFWtOL3lJZ+fB+b7QMr1iFqfzZIJnH7lpTY3mTDNd99DlzzLK7XULYetj4RERERERER&#10;EdG64YdWREREREREREQ06PBDKyIiIiIiIiIiGnRW36TKTquhAO9HDgbc9+329uA9yqWl2HnR0Y73&#10;LDfWYu/GFX/+kyZx5s+u11Tw9NN/0yT22G0/TaKzC++1vu+++zSJn//8Ak0ijpUAq+27L3YNXX/D&#10;/2kS/7z3QU3il+dg78+999yhSfziLOwqckyciB0i11+P71FWhvf0J5J4H/Xuu++uSRS79/rfL/9H&#10;kzjjp9jhY7fNe9M/0CTKyqo1iSWL3d0qu+2GvVcHH3yYJnHllVdqErkc3mt90UXYD3bppddpKnji&#10;SdyelZV4D//uu2OP0+GHY6fVZb+/RJOwfTyOulrs4urobNUkojG8V/7Pf8YOsbPPwuV+8AHcn45D&#10;DvmKpuIuueRCTeLii7HT7cmnsNfs4osv1lTQ1obL/fTTT2sSoSB2KqxctUyTOPZY7BWynQuOl1/G&#10;3p+TTsaerMcfe06TWLwIx43tVrvzTuxYcowZU6NJvPDCC5qE7eI68cSzNInFi7Gz58EH8Zh1nHba&#10;RZrEww9jN93+++O4WrkSt9Uuu2C315gxYzQVPPzIA5qE149zZCSI42qZ6VhauBC7iFauXKmp4PHH&#10;H9ck3nrrLU3Cdp+9+CK+5sYb45jYcsstNRWMHTtWk6ipwf1jO8M23XRTTWL8mI01iaZmPBc46mvw&#10;NRI92CnS24M9P1WltZpExtQAdZpjwRGMYAdJOIJ/7zb9fewKfP0tHEc9fXjCqGt09+NFonjeCwZx&#10;Lq+vx7mmrBx7T9JpPOZ6e9ydMAnTKVJVguu10Qjc58nmJk3i7eexu25UubtjbNL4iZpEd2eXJlE3&#10;HsdEZzcu9weLcJxtvyees3y12HPmSGfxeMgM0GmV9+BOt51Wto/KMVCnlS+A29KeszJ5HJfFOq38&#10;QeyR8wfxuM+beSDvwddIpfBxIOD++2G/H5fT9i76fLjtbC2TWa3+4we3rSMcxrmhrw/3cSqF29/v&#10;x5OrXcZ83vSBrYYL5jc9cT4vXmvmsvge2Sy+ZrH+KXt9ZB/b77HjJuzHDqZUrsiFoxEw27/dHLNz&#10;587VJOzcns2aCa3f66/jfNTWjse17Y/y+nAnR6N4fFVV49zksF2ow4Zhd9D++++rSdhtF4/j2LXd&#10;UY6uOF7P2t7FYTU4ry5vwb684eZnhyWr5msqsN1C1aV4Pdvei/vD68N9bsdAsU4r23tVZt7TdlC+&#10;OxP7I7eejH2rXSlcJocd3+VRvP5N5Uyvnzmw7ZiwvU4On5lnc3kce3Zb5PP4HhVR7D9csMzdlWav&#10;26tL8BqiPY59YHY+KzM9Z23d2E/sCIdxfDt7YJ18or4p+z1FfsBY02fSaWVfw0zm7LT6rz6LrU9E&#10;RERERERERPSZ4odWREREREREREQ06PBDKyIiIiIiIiIiGnRW37zJTquhAO/TzWXdn1cGA9jNEQvh&#10;vdMrmpo1iaoqvMf8H7fdpUlc+JsrNBX88Iff0SR+8mPsi/L78b7zRYsWaRKvvfaaJnHDX90dSgsW&#10;4Pe8++6bmsSjjzypSZx4AvbpPPDALZrEKadgh4/jxBOP1yTOOutsTWLxErxHv7wct+W3v/1tTeLd&#10;d7GLxfHss89qEuec8ytN4vHHX9Ik3n4LO7CqqvCe80WLsFfAcfRR39Aktt1mJ03id7/Dvq/aWuyh&#10;ueQS7GW6/IrLNRX861/3axJbbIGdY9f+5WpN4pxzcNyYmgHPVVf9VlPBQQcfoOkjOKXV1WKvw2Ff&#10;OliTsJ0Mjz2GPUMOUz3g6iqYM2eOJvGTM07XJA455BBN4tZbcZw5tt12W03immuu0iQWLFigSUza&#10;ZIom8acr/6hJXH4Fdnc5XnwRe7I+/HCmJvG9756qSVz4G9zHr7+GvQ6jRmE/heOdd97RJLbbDrsf&#10;ZsyYoUksXbpUk7A9T7aDzHHWWTgO7rvvZk1ijz320CRaWrBzYZ99sDtt/HjsqXPccutfNYn6ejyO&#10;UznsCbLL+Zvf3KpJmGG2mn3bXXbZWpPYddddNYltttlGk6iowD6Kqip3v1EwiN00GVsgZdg+kYAH&#10;H78z/X1NBaNGYIdSNIAdFr3d+J5BD/bM2P6dfMYccP1ypo/I1Bd5lq3EcfTaG9ghs2gxzoGVRXqZ&#10;Godjt1lJCZ7nolGz3CE8t4awXsTT1oq9NY5lS/A4HlWPc/UeO+Lx0r0Mu9Lu+zvOHSMr3Pt8842x&#10;hyybwM6jYaOwd6a5u0OTWNCEHT3b7723JtWIHWaOtKkKGqjTyuPFfZw3vTRFeU03jem0ShUZN8CP&#10;7+EPuo8F22mV92IXVDqPjzNZfL49foqxx6Dt1xnoGPWackf72GH/zJ6zbDdUaQnOb8H+/9aUMR1k&#10;jnQWlzufMwdlDq8rPXl8T9vdZXu1HPY5tlsrncbHtt/LXhMuWYKPHUuWYOdhc/MqTWL5cjweli/H&#10;uSaZxO0QjZrt0G+HHfH8Ho3hcxobsS9v/IRxmkRDA84TsRKzbftFItgLFA2ZXrMkjt3yMHb4JfK4&#10;7eJx7G9zBPzYWxYImB4zV8cY7lN7HbPphM00FbT14M8bs2d/qEmMHYsnzqoqPA+GvbhtVrTi/nIM&#10;Mz2MK9vx/GD7pYab53clscNq5kz3eXGHrfCaet4S7IuyP0eVluD+sMtg5wmH3f7256hUCveprY0L&#10;BfH7MzkzTxeRTOK4SCZx8i8tw/Nk1I/jsjeNvWiOYh2G6DP4dzYDdlLZr7vnI/CZdFwZ7LT6rz6H&#10;rU1ERERERERERPTp8EMrIiIiIiIiIiIadPihFRERERERERERDTqrb9bsTDzMGyaHmqL34eKfmVup&#10;PZk0DpPaihGaxPQZ0zWJs846R1PBG29gl8Dzzz2oSYwejT0btoslFMD7839x9k81FdxyywOaxNx5&#10;b2gSf7oCe4J+fR524Txw/180iV+ff66mgrFjsffkppv+pkmUl+H99aua8X76L3/5S5qEXU/Hbbf9&#10;Q5P44x+x6+n5517UJJ5/Hh9XVmD/1Ny52LnkmDJlL03ilB9hV9cfL3d3Ca3pmG8epUnce6+7C+rZ&#10;Z3F/7LwLdvT0jzT9v0insR/kuOO+pUk8+RR2eTn++McLNIlvfvObmkTQ3PP/459gb9PVVz+kSTz1&#10;1N81Fey5B3a6xBN4T/5tt92mSZx/PnYuXXIJLuMrr/5bU8HTT2Pf1NtvYx9bNIydI+ks9gjst99+&#10;msS8eSs0Fbz6Knal5fLYU3L0Ubjt5szCbok999xNk7j6auwkc/zxj9itdcUV2METxnoDz1VX/U6T&#10;OPbYYzWJyy67TFPBJZfg2Hz44Xs0iV13xU6rvr5uTWLLLbfUJKZMwX4wxz334jHo9+P27ujB3pM7&#10;7rhDk3jhhRc0iV122UVTwRFHHKFJ1NRgb4ntW6sqtf1FA3Qu9MvbY8x0Qw3Up5PL4nvMeA97ORzD&#10;GsdqEsNrcS5PJfE1ejuwN6O0BOfM0hh2Yjj6erCPxXZa5U1H0tvTsX/ttTfwePKF3J0w48ZjF1RF&#10;JfbM+P34ptXl2F+UMvNCS5FOq66OVk1io7HYlbLZtjg2k/OxI/GBW7ArLZBw985sNQnHc9iPvUB1&#10;Ddjn1dyF/Swr2to0iW33MPP2KOzbcfR14j5N+3De9fpwnHl9OC5tp1Wxnqa8uU7xenC94klcBtuT&#10;Yt/TH3D3NAWiSU3CF8DjPu/H7Z334PNbmrEfrFjHVXk5dtdEzbWN1xzX2f7/1pRfi56TgOmkSuRw&#10;PWzXje3Csdvf9us4bH9RwHTXhLzY2ZMzy93Rgb2Aq5rc56zFi/D6ad58vJZZMB+vK5tbcF5uWoV9&#10;hu7OmP55tRLn3XHj8Rpv9Cic3+ob8PpqWCNeDzc04us5yitx2/hNv1o0hvNRyGNOlGYez5lx50jm&#10;zNg0/V92H9prz3gcXzNpjidHQyXOV2nTdbZ0KfaD2X7VbBbXu6a8TlPBg49gF+oZZ+D102mn4bXq&#10;scceo0nEzPkjaMa2o7Ud5+GSUvyepiacu4cNwznTbku7rR0lwUpNIuXBY7C1Fedde8xFTNdjoshc&#10;H4vhdaG9ZrDn82ENwzSJphZcz9paPGYdqTSOi3gcz3MlpThWUyl8fiqFy11T7u5h7Enh+d2O98/k&#10;39mscwfVQM93n6Po8/MZjAAiIiIiIiIiIqLPFj+0IiIiIiIiIiKiQYcfWhERERERERER0aCz+mbM&#10;jvi0gW+Opy8U20PgsL0myQQ+Li/H+5xLgnhPciqHz7/jjjs1FVx04eWaRNbcAn7EEYdqEhMnTtQk&#10;Kivx/vArrsDuHMeKFdhds2j+e5rE3f+8V5M4/TS8V/6O22/UJD74cIamgosvxvfde+8dNYmDDzlQ&#10;k3jiicc0iTvueEWTuOOOizUVfPnQwzWJCy46X5O46ELcvt/5DnYunXbajzUJ28ng2G8/XM5FC7FP&#10;4vxf/0aTOOnkkzWJCy/EZfrtb6/VVPDoo9hnNH78eE3i5ltwe0+ePFmTeOUV7H7605X3aSp45BHs&#10;Vdp/X1yveBLvlW9qXqlJfOmwr2gSAVuW0+/MM8/UJGxvwFVXYVfae+/hPf/PPHODJtHejl0GjiOP&#10;+rkmseOO2PVgexvefhs7e2688XlN4vLLf6Cp4IcnY5/XoqXYl3PGGbgMD94/U5M444yjNYnLLnUf&#10;g/+ahj1mX/3qKZrEuHHYdfPGG9g7V2HmmhNOxI4rx223YTfXtGnXaRIHHnCIJtHcgvt8o4221SS2&#10;3NLd0fPwI7gewbDpEPFi30exfbqmhurhmj7Ox/c4LFyGfVK2A8P20jgCAez9CYVw+xc7H6wpn8fX&#10;XLUCO3scuSweMyMacXuWx7DXpGUlHpM+079TWYKdP46+OM7tZrU80XLsJFm6eIEm8dqbOM7au/AY&#10;dZSW4XJWVWOPSXUlnvcaa/H5S5cs1iRSGewwcTQ24HE9shH7cWIx7DHpW7JQk5jz1juaxKw339JU&#10;sNn4CZpEdTl2htXV4TKsMv0uy9uxB2izrbfWJCLjNtJUEM/gDsmYfiN7vHhMB1muSNeQZTutPGZs&#10;RktM75+9rknhvJ33uDtivCF8TiiCrxGI4HL7TE9W2ItjN2/6qBx9Zjns+cQ+zpqLJduTZTuyHPa4&#10;t/1efi9uO5/Ztj0JPEZXrHD3Tdnen74+3J5vvIbXX6tWYUfi4sV4vLSZLjWHndPq67FnbuRI7Fiy&#10;vYC77op9bMU6RKuq8LhuMJ1vdnvb/WH7jfwB949VYdOHZ7vQkq7OMdyW6Qw+P5t197HZ84fddnYM&#10;hEyvXzyO71lZ4e436h9Z+n/R2oL7rLwcr9NLw7a/CLdDMuM+BufOna1J7LXX1zWJs846UZM45RS8&#10;xpgzd5YmMWrUKE0FPh+eO0sjOEfabbloOV4r1dXhOIsFyzQVLG9eoknYY7K6ym5fPAYDpteso8d9&#10;jVFRits7kcbtGQzgawS8+Lgn3qlJlEbdHXytnXjcen04/qvNebO9F3vlli/HXroxpsfRkc3iPFus&#10;e+5TW+dOq4F81q/nYE/Wf/N5bG0iIiIiIiIiIqJPhR9aERERERERERHRoMMPrYiIiIiIiIiIaNDh&#10;h1ZERERERERERDTosIh9yMBdnM+7i0FtGa/XlHQGg1je29bapUmUlmCJYVnUli96PM+/9KImceGF&#10;F2kSHR1Y8Dv9XSyaDJte1+13wPI/x+GHf1WTOO644zSJG2+8SZO46EJ8/NCD+HjnHXfRVHDBRb/S&#10;JG686W5NYhV2EHpMp6fnV+diQfaJJ3xHU4EtYPzP6y9pEr/73SWaxNw5izSJ733vJE3iJ6dhwbbj&#10;wX/dr0mccAKWjdfVYmnkM88+pUnMmTNHk/jWt76nqeCGG67QJCZMwILgPfb8kibRhcPKs/POuPEO&#10;PwJL0x3HH4/7OGWKKG2Jqi3YfOWV1zSJr3wJS+wdprvaU1eHx8uWW07VJDIZHLunnPpDTcKWxzre&#10;egsLlc87D4vuzeHR/xpY2PzlrxymSZz5U9yfDr8HVyRtiohvuvFmTeKO2/EXF5x4Au7jww7D93Qs&#10;W7ZMkzjpJByLO+6Iv7jgwgsv1CR6e7Eg+5prrtFU8Oqrr2oSF1yAv1BhypQpmkR3N5Z4f//739ck&#10;xo1zF7Gfe94vNInqStzePUksRbWlz3bc2RJchy03TqWwrNoWAttiXft4oFJ1hy0NLrZca/L5zJhJ&#10;ut9j/lxcj8oyLEseO3pTTSLRheegni4sIY4FcVs7cnk8pnJ5LCYuN0XsfeYXMCxZtlyTWLIUy/kd&#10;zS24T8sqsLB88ia4Hn1mXPV04kFaVes+D44fi6XAwRBuz3wvLneqA5cp3oKluM8+9LCmghGm4Hd4&#10;LZa9jxgxQpNo78X1WNKE22bEuDGaRO0kPL5Wi+G2SvpM4bUpYs97cH9mTWF5sXGZy5uSWlPE7vHh&#10;YzsPZ3N2Gdwl0LaI3RcwZfoBHHf5PB73fh+WW/tNAbejxJQd23nZstsqb67p7C8ycMyaj79Eo6UF&#10;y/XtPG0fL1mCJdIrV7qPFztX2+vG6moch7U1OC/YX8wyadIkTQVjx+IvkbGvaYvV7bix5de2RL2Y&#10;Yr/QYk0DvUaxIvaWVpwjg0F8j0AQ5wG/3z7GsV9srnfNkWYx7f5qrMJ5oNP8souKItfxK1qwfD+d&#10;xnUdPQyv8eYvwgLz+fOwlDtgisIdtrj7hBPwWujMM4/UJH75y19qErEI/kKGYl55HX8eseN/++3x&#10;l7WMGj5a00dw4057dJqmgq222kqTGN6Iv4wlnsS5Zf583FaxGK5HXZ35YaJfSQwL4F95BX/RU20t&#10;zsv2OsVe++TsoOn3/ozpmkRHB84l222Pv6ijpgLPN3aezZhfQuDoS2AhfP+S6P/Xo3Utf/8kxe72&#10;PVyvYR+zmP0jn2BrExERERERERERfb74oRUREREREREREQ06/NCKiIiIiIiIiIgGndU3SnYmHnbf&#10;fE1fMLiL/QH3Pcu2+8F2E/i82AvQ1ob3H5eWVGoS1aWNmgqyppehzZT0JJN4n3NHOxYc2f6Xunp3&#10;p9WIEcM0CdsrY9dr3tyFmsRmk7bUJNq68P59h89nugVM/cGCBfM0idpa7GAYUY/3xqfypjOjn+0e&#10;qCrFe8R7kvj1Z595XpOoMp0mu+64l6aCplYs3+rqwv3R2tqqSeyw7c6aRGsndly8+eabmgr23/tA&#10;TR/B+7lnznlXk2gyXSoeL47d3XfeVVOB19zzvXgF7tMa0yvT04OdMaUl5ZpEaQg7AByvvfWGJlFT&#10;g2NvwpiNNYnWLlwP26lUUuLu7KmrxGNm4TIcR2+ZZairw+XcfoftNImwF7tVHDPnztAkJk/cXJNo&#10;7cK+nMWLsVti6mZ4fHSbLhxHZQlum5dfe0GT2GijjTSJ+io8Zm3fweIlizUVtLdjz8/kyZM1Cdvb&#10;YHtP5s3Dbev1unsDxo3D7qFsDnsZkinsvrFdKrEYdiyVBLB7QuD75jy43N0J3L52OW1fS7GeE9u/&#10;YreN/brtcwn4sXMkGHD3hcz6APdRLo0dPeNGYldNLIzni75u7Bry5dz7IxDAdUskcduEwvj1UMj0&#10;/Jh5e9kKd0fP+zNmaRKBIO7DbbbCnpN3Xsc5r6Ya12vseHdXWlkZvmYygfORWQ1PMIvnzXRLmybx&#10;0sOPaSpI9+C2GVaDc8Wmm+AxmDLz8uLl2O9SVoNz6AizHRzZMD4nMUCnlceL425tOq3y9u9aTadV&#10;JoffY4+PSBSXKRJzHy+egO25wnNt1oPXJaksPj/gx7k93ofHm8N219lrH9sn9d5772kSc+fO1STs&#10;+cXR2YnXaPY97PYtLbX9OThmRo+2nT7uuXzUaOxImrTJRE0incX1tnOR7dtz2H0YMgWTgf7/1uQz&#10;Y6QnhcdXsfewc6B9zkA9gPax11y3OMrKcVz4B+gfTGdwf9m+qqKdVmY50ylcL58Pt1VFFOer5c14&#10;vVtS4j5nRSN4vZTN4Lq++y72H53xk7M0iddfxevMI47AjkvH4sV4PnnvPewjvPnmP2oSRxx+lCbR&#10;3IJz+29+g51Yjrvuwi7AEnNai0RwrvjJT07XJPbdd19NYscd7bWux/ONb+CfXXnF1ZrEkuXYYXXy&#10;Sdh3W2IW6p67/qmpwEx5nu23x+25887Yy7vrrngNfe2112oSVVW4fx3NLfizwrx5uH232RbPc7/8&#10;FfaBbr8dXpsuWITnWUd9I/YiOzMtsuPdfRx/auvaafWZLINZrzweo/0Lpf+nj58xiYiIiIiIiIiI&#10;NgB+aEVERERERERERIMOP7QiIiIiIiIiIqJBZ/WNkuy0Ggrw3uBA0H0fbiJpepXyeB+t14v3d4dD&#10;2BXl92HPQHc39kA40mlcjmE12H+QyOI9/CE/vqbl85gyqdVwOC9rxnvjoxHsE8mbToya8npNoiuO&#10;3TmOkqjprDD9Up2mG6qxDl+zJ46dGOEwdsY4WkxvSSCA26KhGvuPUjnTe2K2dTjk7lDKmH4Je392&#10;NIDf09KF97W3tbVoEhuP3VRTQTKPfRLz5s/RJCZP2EyTyJk+I6/Zn8XuIbedVj0Z3L49pneprAx7&#10;GqI+vIe/O47b0pGI4/a0278nif0htk+kuho7xrJmfxWTzWLfR0UUX8NKme6VkMc9rla0YUeV3Rau&#10;bqc8/t1GSRC31eKVCzQVjGrELqguM95Lo9jTEE/h3GP7XspL3R0LtsfE9pbY/hbb/1FVgh1xnXE8&#10;3hxeH469vj7cvlVV2MEQ9uDc0hHHTjjbU+Owx/6wYdjvFTXHbXsXzkd2vYr1nNg/s/vYft12Wtm5&#10;PZl2v0dXG+7D1lW4rSIB3FbD6rEDI+THbZfus3OTs5waVM50vmRNZ5LtwCopw3HX2eM+R01/b6Ym&#10;0dODrzlxPHb4LJ2P55dYGLfViLHuHqCaGuyRSZlzb9Ccr2Om08eTxA6l2S/9R1PBnHexK7DcnPe2&#10;nIrzbjCGyz1vySJNwh/FcTpplz00FSSD2GmVCuD3eH04n3l9Zi43p/NiPXMe00lpO61ipTifubqK&#10;8rgMmax7DCRzOBf0JbDnryeBx3U8jq/xztsfaBKLFuKc67BzQSKB+7RYn9eabP+UPb84tjM9MlVV&#10;uH/GjBmjSYwahfN2wHX+cC9T1nTwec35OZ4286rpMRtoLnLY59j+VTvX256sgTqxHPbP/EWvLQty&#10;Zj1TaZwn7DI4/H6zruYt7PfE4zgv2E1jx4AjbK7Z+r9L//8RfNzWjtcp2axZRnu89Wuswbl75uz3&#10;NYlTT/mJJvHO29h/dNqp39YkNpo4RVPBzTffrEk8/TT2ZF133W80icMOO0STuOyyyzSJBx68T1PB&#10;Pvvso0lsscVUTeKxx7Ar0B6T5557riZx+umnaipYuBCvmRctxvPLjBnYVbfrrkdrEkEz9Xe0u68h&#10;urrw+qq6Grfnqadi39f++++vSRx22Hc1ia22cvcR77c/bqv55jr+9Tde0yS+/Z1vaRLnnPVzTcJ9&#10;Xd+/HgnTMem1x5A9H3z8HFmc++cH4Oq0GuD5A359bZhjNG/nJ7veQ5f77EBERERERERERLSB8UMr&#10;IiIiIiIiIiIadPihFRERERERERERDTqrb5Rkp9VQgLs4kcT+F0dJCXZURf34uLkDexwiEbx33u/D&#10;zquODrzP2jGyHjsUuhJ4P73tKrBdBvax7YFwVFR8fEePfY/SEHZBvDvzLU1iwsTxmv67vj7cnrWV&#10;2JfT3o09NCUluO1aW3HbOkbUjdUk2nuxP6qzE3uaRg4fqUkEPHhf9LImd69GbS0uZ18cXzOXx54G&#10;e09/LIY9KWZTr2bvty8vN31GCewDCYVMV1EPblu77Rytplurrq5Okyjx4ZhY0YG9ANEILlNZBDvI&#10;HMtXNWkSoxqwq2ZF63JNwnZFlYawl2lV+wpNBbbfKJfD++UrTF/LymbsALAdZcMasR/JkTf34Nse&#10;DbuP7ddjsYgmYcehw3Z3xGK4fTMZO67w+fm86aEpUhsQNR07zc14DI1sGK5JtHVjz1xNGfa7LFyO&#10;3USOkcPxNWyPiT1ubXdKRQX2OPmK/D2R7WNL53B7t7fj3FFXg2M74+qysz0Q7n1arDdmTbYHKJ3D&#10;7w8G8Lh3lIRxHl26GLs8mlfiOBk3YhNNoq4ax2pfl3tuz5q5O+TH9bDjP2UeR6M4dtMZXE/HB7Ox&#10;q2PFSpxbystwn9aYvsJFi7ALqr7G3TW07VZbaRJ+c37uXL5MkyiL4Fzua8Ax0PH6G5oKnnvycU3C&#10;n8X32Nr0t5SU4rw6d/58TcKeR7fZZz9NBdkGPL+ng3iMRvLmQLZ1ObbAJVikV8iP1xnOmW5N7Stw&#10;f7WbeWHpYuzgm7foQ00FC5fP0CSWteC2aO/Ec6k9b44ZPVGTSKfc46ympkaT2GKLLTSJTTfFfkh7&#10;TqusxF60siiOS0fedKNlzWM7L9jH9vqq2PWWHReRKB6TwbA93+Br2PnKnvMcdr6y8+xA85ldL7vM&#10;DtecN8B50S6DfU37fIe99oxEzXFt1sO9DLiMdhkcWXOc9/X1aRIN1dgju3QFXoeMGbaxJtFT5GeF&#10;gB/n0T9feY0mcc45t2oSD9z/J03i0IOxY6m3xz2uXnjhBU3i5JNP1iR+de45msS+++6rSWy++S6a&#10;xNFHH6Cp4MYbsTfLOcOv6a23XtckjjoKl9s+3mmnnTQVnHLqDzWJm266UZOYORP7wK6++mpNIpPB&#10;Zbr99js0Faxcgdem3/vejzSJRx99WJOwfXpnmb6pY475hqaCX/0K+7vszwZ77YUdh13d2GV31VV/&#10;1iR23XkHTQVdCXNNbDoqB+Y+5gZm5htXp5U10NeLsd9j5yvzOG+Pa/d8NVR9/ExPRERERERERES0&#10;AfBDKyIiIiIiIiIiGnT4oRUREREREREREQ06q2+UZKfVEJDHzyfzOfe98IEA3l+fzeL99MlkUpOw&#10;99PHTNdQsXv643HsL7I9Wt3d2A1hOwDs8/1+d+dFKmX7cnA5wmHsxLCdSXUVpo+qF7twHNEorqu9&#10;77ynB3sEGk1fS2cfdnkV6yawHQm23yBrumwiEewZsPuvWO+D7ZsqK8f1ymbxPSz7mrYXwmE7Kuy6&#10;Rk2PU68dI1Hc5/brji7TV2S7tuy4sctkx0g+576H3D3WcN1TKdzeObMp/KaLpdj+sH0UtkPEdiTZ&#10;MZFI4Lgr1v8VCOL7JpPuPol1U+x+e3vs2+d82q87NsR7DE05s22yRbZVJGx6y0wdxdJF2LuR7MYD&#10;ZKMx2OFTVunuY+teiT0ZmSTOT/a4D5veRY+Z+6e/+aamgrfefluTsN1DftP9VDEauwQzZg7sWo69&#10;c45aM1fvNAX7pTyme8vTgb1mnhiuR67LfL3fvx55SJPoaMVtN2kj7F2aMHyUJtG8GHu1Mr1xTWLz&#10;r35FU0FnGc6zJeXYwxRI4LzbO3ueJrGkvVmTWGzXu9/7ZnuuasK5v2shjrMVsxdqEplePOfVDMOu&#10;QUfjJngNsPFU7C8cMw6/HgjhPt96m801iWCRbq6gq5sLZU1/kT232uuDYucTe822fpj+FldHDOfU&#10;tTfQtizGPsdco2Vw3JTH8Joikcbv7+xwd1rV1WLX4wXn/1aTuOfu+zWJd9/F3qaI6ZHt68O5xfHh&#10;h9g1Z/ujzjzzTE1i883xmNt99yM0ibvvxt4tx+GHH6lJLFuGc8WIEXjc77ff3pqE7YQ991zsfXIc&#10;d9xxmsSxxx6jSbzw4rOaxOGHH65J3H333ZrEsGHu82IohNfQ//nPfzQJ+xqzZs3SJL7zHewLu+GG&#10;v2gqOPigQzUVt/8B+2gSCxbg3D5z5kxNIp50/1zl8Zl+VN/6mL/Wx3z08cekW7FrUXIMtOWIiIiI&#10;iIiIiIjWO35oRUREREREREREgw4/tCIiIiIiIiIiokFn9Y2T7LQaAvLYIxTvc3cV2U6SYAh7GDKm&#10;pCSdxvuN8+a+3SIVCy59fXi/fGUV9kuEgtizlUiYopQiwqYjyXZBdPdgn5SphvCUlmIvSleX+57+&#10;miq8lz2Db+FpacH+kOoq7EWxvVu9pi/EUVWFXQN2PTKms8ruH3sfdWVlpaaCdAb3YXc39n3YbREK&#10;mt6snOlxsrdu93OPA/wDu9xeL447rxenp2AA968j6MHviWdxvbq68P55+x52Pb0+s0P72X4p2z8V&#10;CeNrREN4PNlNU2yf9/Xhe4yow56ZnAeP294k9nvlTQ9KKOTuSkul8T1SKdxWthstl+PpYaizYzdu&#10;5h5HMGiOywweYy0r8RjsacfXGFE/RpOorXB3d/R0mGMmjZN3LIadSj4vjn/bkfif17D7wzHzgxma&#10;xPARIzSJUFWZJtWAc3tVLfY4pVe1airIteG2mDpqrCZRW4+v4TG9c/kcPvaObNS0BtPF+L7p6po3&#10;CztjNh+3kSZR7sXOpQXTP9AkSkZi34tjThnOee/OwO6UzHTsOfHFsYNvZRLPP3O7sePK0VuJ+3jk&#10;aBw3242ZrElMHTVBk9huyhRNoroOl9nR4cdtl4/hWA2HcZ5NJPGawu/Fr9seQUexHss12fO97WG0&#10;nVb2saNYxyQNZvZca2bez6DTKuDHa+qeHpxTgwE8vkJBdy9mMIDXOued+xtN4vrr/qVJXHXVBZrE&#10;V7+C/VQBv+nw63ffffdpEr/4xS80iV//+teaxK677qpJHHbYYZrEhAk4Dzjuvx+7t8LmGu7ll1/Q&#10;JPbYA5f7Rz/6mibx+9//XlPBnnvuqUm89toiTWLf/SZpEn/60+WaxKuvvqpJXHABbkuHrQ8+5phv&#10;ahIXXXiRJvG3G/+mSZx3HnaS/fnP7vX48pe/rEnYc+kRR2CH2JIlSzQJ27OVybm7ab1+87PWeum0&#10;ov8la/GxAhERERERERER0frFD62IiIiIiIiIiGjQ4YdWREREREREREQ06PBDKyIiIiIiIiIiGnRY&#10;xD5U5PHzyWgEyxYdyRSWjdqidVvw6DMN214fDqNQCAsfHREvFi42da7SJMrLsYjdlot2d2NRny0D&#10;dMRipjzcLEc6bYu/cblzeXzNnm4si3VUVlZrElmzGO3tWMxqnx8MYsmt3+cuZQ2ZbdWbxpLakiCu&#10;Z18W37O3F7dVWZkpEO5ni7tt2XgojMuVz+H+SKawxNOWfDpiptg7mcZx1t6BRcX2NWzZe1kpFtQ7&#10;7Hv0mfXIe3A9wyEsF7Xvkcng9xfjc+0zPB6yGdxWttDclto7bJl7PIHbt7e3W5PImwbO0jL8/nDY&#10;vT8SCRzPdtuURHCcxJN2HnAX/tIXm632zfrdY8D+Eoaw34zlbjzG2ppwLMcCOPcXK2L35XDeTPfh&#10;m5aW4thNp3Bst7e3axIvmKJdx7z5czWJiRthQXmkDufyTnOMjTGFv9l2nLcdLXMWaBIT6ho0ia22&#10;2EKTKjXnax+ecLLteB51rGhapkk8/vjjmsSrL+C6j6zEQvmelS2axPSXX9ckGjbaTFNBYLNdNIlc&#10;DrfNVuW4fzYdiwXy5RNxDFRvgSX4jtKNR2oSwf7/1hTx4Pm91GPnaRwzuT78pSmO7iDO/1HzC2H8&#10;HpwTe3J47k0n8FwQLHJ+9/vxFxVYtnjdPraKFbEX+zMazOyPYmafr1UR+8fz+/B4SZk5MhbFYzDe&#10;Z3/BT//1bAnOze++/64m8bOfnaVJzJ2zVJP44Q9+oEnEYu5fhnDddddpEjNn4jx6zTVnaxInn3Sy&#10;JvGrc3+lSVxyyW2aCr7+dSxvHzdunCZhy+Cbm7E8/P77/6FJ7LLz7poKLr8CS80vuujPmsSuu2ER&#10;+x133K5JdHbi3DJmzF6aCmwR+xNP/EWT2HvP/TSJiy+5UJO45JKbNYm//OU8TQXHfONYTaKnD/fH&#10;V7/6VU1i3rzFmsRTTz2qSYwe4/7lIX1JPOd4vO6xR0Mb/6UVERERERERERENOvzQioiIiIiIiIiI&#10;Bh1+aEVERERERERERIPO6hveO+LT7I3U9AVXEanUVNARx26HeBz7dKLRsCYRi2JnSS6P99unUu6+&#10;qWwW758vNfeypzJ4D7PtcfD7sRuiWM9D2nQm2Xv4oxHsp0imTS9TED/LzeEir2Z7l/KmMyydxm8K&#10;BPD5drlD5uuOeQvmaRLvvvu2JrHffvtoElUl2LXSlcT9abu7HHY5ykyfUV8a+4/smLBsn5gjHMBx&#10;kzM9DckU9oOUhLC/Jd3/30B6e7FrIGl6mKqrcdv4zOf1i5Zix0xlJfY6OEpKsAfL58WxaDvhcll8&#10;j3AYO6wCPvc+z5rBZjur7NiOmC6vkOlv6cvidnEkU+4/W5N9T78P95+eNmgIsbOsz8yhjmQSx2ZJ&#10;GI8hn+k3WrUM56dUD75LsU6rCjPHpXrxeImWY99dPonnoKbmlZrE088+q6lgztzZmsTGk7DTKlZf&#10;r0k0brGVJtE4Zowm4SvSibjg3fc0id7lTZpEIIvbsr2lWZNYvATnq9Yu0wXSr6UVe666OrHPK9mF&#10;nSQjKqo0icoQzi0VZh7Yae+DNRWM3AX/LJfF+WhCiTk/1Ji5pRx7GD2l7pNvswf7puanF2kSo4K4&#10;HoE4Pj9r9kcw6O6WClfZjh0cm2kPbjuvKbXMp/E1/UX+ftj2Tdl5d6DHFjut/hfZfWpnWuMz6LQK&#10;+PG4TibxmruiBLvtOrqwe9BRU44dfM6Vx5oefuwRTeKqq67RJJ56Eo/ZffbBLimH7Xzr68Pj9qij&#10;jtIkvvvd72oS9vkPPPCApoLvfvdiTcJevm65JfYuXXrppZrETjtgJ1ZzK55fHM8//7wm8dvfXqRJ&#10;HHf8NzWJk07C9QiHcY606+mw1+V//OMfNYna2lpNwm6L227Dvq+f/OQnmgr22XN/TSKZwe37y1/+&#10;UpNYuhR7zH7/e+z2GjV8uKaCzrjZfl73z5A0tLnPpERERERERERERBsYP7QiIiIiIiIiIqJBhx9a&#10;ERERERERERHRoMNOqyEDd3Eqbboj+uXztocJ+yiiUewasn0JiQTeG5+I42OHraCy92vrkPz/XD0O&#10;pjtqbXocsll8jUwWOy7sS9juLttH5ejuNtvPLFeF6Qex/V59vXgPuns7eDw3/f1GTeIf/7hbk7jk&#10;kl9rEvvuubcm0ZfG7qJ0GnueHHYf2/1ju6F8PlzPaBR7nmznksP2Tdl1rS7DnpqO3g5Nwvag2WVw&#10;uPc5fo/tR7CPUykcE8W6I0IhHAep1MeP95IS7PSpNH08PQn3Mbh06XJNot7059jOi7Iy7CDL5nD7&#10;t7W1aiqIRHGfl5ficvbGcX/5vHb8u485+mKzR0Mu6B4Ddk4ri+EcGPHj+WPFEuy06m7F768pxz4R&#10;R20ldqnkzSkmUoLHg62M6TE9Tk889ZSmgrffeUuTGD12lCZR0oDL8F4TrkenmQd6m919U+2Lse+j&#10;ewX2T8V8uH0rS3HbBbCm0bPddltrKghHcI6bvNEETaKjCXu0mhdgT9ak0WM1ia0mTtIkwqNxuzhy&#10;5nzw0AMPahKBJcs0iX323V2TiO68iSbRlMUeLsf0FG7PhNkYm1VP1CRqPDgmIubvapN593lx1jLs&#10;k3x7+huaRIPpvDpopz01iXgGO8i8efd50fZJDtRZNZBi389Oq8FmoH3svu4An0GnVTSMx8PiJUs0&#10;icYG7BoKhdw9pc1mzqsoxx6sWATnq3gCj7EPPvhAkxg7FucaR20VzrN9SezWam3Fa5tRw0dr+giO&#10;/Y5uXGaH7b2yr1lZid2/9j1WNOH1WrHjrbFuhCaxbNVCTR/BMVFTi+fNTAZ/dmhuxrnFYa+7R43C&#10;udnODZ2dnZrEsmU4L48cOVJTQVWV6Qr04XXkB7Nwn9pr8C0mY/djZ597PTxeM09+BuOdvljcP/0R&#10;ERERERERERFtYPzQioiIiIiIiIiIBh1+aEVERERERERERIPO6htwOxMPf7qb6el/AN5fnEhit4ej&#10;pBTvXff7sBMjHsfeH9vTFItiN05ZCDt8BN7znchhj0nEZzp6PPge7V2m4yLvvoe8tqJW00dwPdy9&#10;AvgeOQ/eV50v0uGzogk7SHxefI/hdeaecv3/R7wevB+8mMuvulSTuPji2zWJ2/5xgSZx4N4HaBJd&#10;CdxWyRRua4ftlyoL433rOdOx4PdENH0Ev572uHvMOjqxS8BrtlV5OfaDeM3+ymTxNW3vlqMkiK9h&#10;P49v7V6pSSSTuI+H12LvgB0TxWTNuvYmcPsmk3jM2U6s8miFpoKBxkVPErsIImb/2b+FaGrD9XZE&#10;Y7gcFRE8brvMe7hf1X080BdbzoszWD5o59S16LTyYc/JymU4P/W04fmlugw7TRw1Fdjxlu7D49Tv&#10;x36jgOk7sn14Tz7j7rR6+uknNYmqGuw1KRuGc8XLs7ELavFK7IoKm75DR2MFvmZ1BI/jqRtvrEkc&#10;uN8+msSojcZp+gjONav1mOM4aubuBPa5fPDoY5rEsjmzNYlQBt+jbnidpoIx22Mn1aMP/UuTaH0H&#10;X/OgLx2mSYz6xpGaRI8tLet3xeMPaxJvzFmkSVz8s4s0qQ4cI8vM/vpg5nuaCp57FcfFS//GMbH9&#10;1ptqEr/99c81iY3H4tj3ZHFbO2xXje2dsf049rF9vu3IchTrf6T1xV71rY0BOnw+ScePmX/y5po5&#10;YfqmKivwuj2Xc4+h5ctWaBIlJXgt01jj7rtDuB7zFn+oqaC6utjPDwX22jUWxJ8dOnqxn6pY36p9&#10;DfvYHj9dphPRdooW67RqacEOvmG1wzR9BLdFdxI7XdvbcR4f3ThG05rwfXtS+BrpNM7dZSWmI9GD&#10;6x3PuvtWbTdw0FwD2Ov6oLmOtyO3vcvdtxoKc76ij8cRQkREREREREREgw4/tCIiIiIiIiIiokGH&#10;H1oREREREREREdGgs/pG2M7EtE9y8zX9T8E7igNB973xIR/2fyRNl1B3d68mEQxENYnSUryvvbvL&#10;3aG0bCl27Nj7tcNhfM3Ro8ZqEiMa7P3c7qG7aCl2XNh72Wvr8F75+QvmaBKJBHarTJ48WVNBZYnt&#10;88B7ynsTeE/49OnvaxL2XvmKCne/0UMPPaBJ/O3GWzWJe+65RZOYOnlzTaKjt1mTyOXdvScRs71T&#10;KRwXy5fh/lq6dJkmEQxiB9Pmm0/VVFBbiT00dix+MGemJtHYiPf82/f44AN3/0E6jWN1h+131CR8&#10;Zv8sW7lck6isxO3f2oadZY7FixdqEqEQdsRMmYLbvySMfQdLV+C2yxWpoRk5cqQmkUrjWHz77bc1&#10;iepq7E6ZNBE7Zfq3jP6/oDdt+wpwf7S3Y9dAeYXtC+PpYqjJmaoOn+lncyRSOFZLQtiVZnszWlZ2&#10;axKpHhyHVWV23vB4yqI43jN9+D2JBM4DoRC+Z9T0pPz7uWc0Ffzzn/doEuEormv1SOxr6TPHecp0&#10;QU7dxH3+mDAaX6PL9J54Utgzs9EYnBcaanE9giW2a7B//p+H/VGpLuw5KTP7NGoez37jDU1i4Yez&#10;NIkdd91SU0FTDue49lU4j3bMwPPJlC121ySGf+t7msQHi7EfzPHdK6/TJP79Oq7nIft+XZMIJ3F/&#10;dC5fqklk0qYns1+vB5d7/qK3NInJ42s0iR//CN/zkL231iRyWRzrDntdYjuq7DXCQJ1W2az7hOL3&#10;47rTYIPz1/rQ14fzdGPVcE0iY/rxOkyPkyMQMP2cMbx+SpjrsXnz8Bp73Hi8rvf7zeTTL+TH90iZ&#10;n0dSqY9/bI+Pmko8Zh2ZPPbK9fTgtVEyifOwPWYbGxs1iWK9csuX47XmhFHjNYmuJM4/9lo2ncZl&#10;tNeqjvZ2nNsrKvDc29KC13RVVdipmMvhtspk3NeNsRj2YKXMOcr+DJQzF7g9Pfjzo10GR7HtR7Qm&#10;/ksrIiIiIiIiIiIadPihFRERERERERERDTr80IqIiIiIiIiIiAad1TehstNqKMB7hVPpPk0Ftv8g&#10;k8HvCYfwnubycK0m0dmHvQ1//evfNRVc9ed/aBLd5nb5ANYXeb594uGaxPnnX6BJdHe7uyIuuACf&#10;89prr2kSm222mSZx9z0vahINDRrUOeecqang2G8dr0kE/NgHdvsdd2oS559/viaxeDEecvvtN0lT&#10;QU8Pbpzp0/He+KefuU2T2HRT7DPq6sZ75UtLbTeRxxMLYR/LhRf/TpN48YV/axLPPIO9TraK6/zz&#10;T9VUcOqPfqxJrFiFnSJ/+9vfNInHH39ckxg9erQm8eyzr2sqsLULV111tiZx4vHf1STiSewuWLwY&#10;e9DO+/U5mgqmTcNesloc/p7f/x7H3Ve+jGP3pZde0iTuMGPEsWgRLoftWHjtNey+2W137FQ4//xf&#10;aRJbbuXuGPP68LgOhfCgS6ZwbvD6bL8BTxdDje20yvrdYyCZxHESDeJ848vhHNm2CjsuPCkch5Wl&#10;tjfQ44kE8DWjfjwntbVht0c4jF1PJY04ub/zb5z7HbfcguctfxD/bq9+NHaS1IzbSJPImHPB+LHj&#10;NBVEzDE3dyb2+vlNH8uWk/H8MKrRTD59Zlv2q4xhn9crTzyiScx9B3uajjxgP00Cv7v/XPDEE5rE&#10;6PHmRNlv2CTsIVs8d74mseyVJZrE5K321iTqDsFuqFuewnO3482ya1wAAP/0SURBVLIn8Jw0arNd&#10;NIkPX5+nSTSWYv9Xvgfn0NIS283SvxxYueNJ5/GctdnG+JrfO/ZQTaIGqyI92Yx7/wzUwWM7rexj&#10;2/9SrA8mYC+oaANz76PPH44b25FUVorXgLZnNho1g7lfeQT7iFq68Jjy+XDcVZtjsLkLu+/qyt1z&#10;SVPnCk3Cju+aKuyoSqbxOLY/zxT7WcEeU/aYHF6D3YM50xG6eMViTcJ2XDkiXjxHLVyB81N5OZ7T&#10;QmHcdqUBvMjuy7nXY+lSnJ82Hr2pJrG4aYEmUWsvXo2uIj1mkQieS22/V2UZjgmfGXfLmnCf19e5&#10;t1UqhWOTyMJRRURERERERERENAjwQysiIiIiIiIiIhp0+KEVERERERERERENOvzQioiIiIiIiIiI&#10;Bh0WsQ9Z7kLI8jCWJa5ow+LvgD+mSdRVYJHegiVYBvjG69M1FcyehSWEhx7yFU3ioYce1iQuOP+v&#10;msS1156rSXzve9/TVHDggQdqEs88gyW33zxmT03igAP21yR+9Ssss25qcm+rDz7AUu32Niyv3Hrr&#10;QzSJzTbDUuGzz8ai8Pnz52oquOGv12kSXV1ZTeKpp+/VJKZMwfLFoCmiLFagfcWVV2oSvzzn/zSJ&#10;44/Dgtnjj8cC+ksuuUSTmDbtTU0FV1zxc03iRz/6kSbx/e9/X5O47bZHNYlDDtlRkzjllFM0FVx3&#10;HW6ru+/GguXnnrtDk9hlFyzv3WffvTSJqqpyTQW//vWvNYmHHnpIk7jwwhs1iUcewYL5SZNw/2y5&#10;xc6aCrpMx+Zppx2lSYwbhw3BF110mSZRVY0l0Pfdf4+mgk0mYqlza8dKTcIfxPHu85uiYi+OQ/ri&#10;s0XsGVPm7/CbAvJkL5aq2mL2WBALZpfMx+LdZI/7PTadtKUmkexMaFJ5/Hs4u0zWB7M/0FTwxBOP&#10;aRJNLas0ibEb4/GTjeB6TJw8RZPw+t1/N5g2pcGlJXhubW9u0iRC5ny9+7bbahJlZe6y5GVvYIl5&#10;fCUW4b75/NOaRCyDxbqH7ocl6fk4lokvXobne0dJPRYq5xO47k3v4DVFeR2W2Aen4lz/u2lPair4&#10;6xv4CzF2OPirmkS+2wzWXpxUx9bhttpiq2GaCiZti/t0k02xrLrGg9sinsdtG86YcZjj3w8PPe75&#10;y+Mt8mfrwsxvxdnnmOPhs7BWy7EG13rba9FPuV3+l7i2xRBad1BkDLnG1TqOM/rC44ggIiIiIiIi&#10;IqJBhx9aERERERERERHRoMMPrYiIiIiIiIiIaNBhp9UQ5fW6P6+0vUx1ddj1EPRHNInOzj5NoqrC&#10;dEPk3X0is2Zhd1NZaZUm8eST2LPxve+eo0mcfPLXNIlzz8WOK8dRR+Nz+vpwOW+//XZNYtSoEZrE&#10;E088oUn84Q+Xayr45je/qUl8MHOWJjFtGnZzPfLII5rEpE2x96S9rVlTwdnnnKlJ2K6VO+68TZPY&#10;fHN8zVAY93Fzs/s9vvGNYzSJzvaUJvHPex/UJMZP2FiTyOewB+Woo47WVPDUU89rErNnz9Ak/vCH&#10;32sSN998iybx7LPPaBKjRo3WVNDTg70lX//6NzSJCRPGaxLbb7+DJvHTn+E4OvHEwzUVHHTQAZrE&#10;a69hZ8ztt9+pSfziF7/QJMaNm6BJ2H4wx+67765J3HgjdrqFw3gMnv7jH2oSjz+O4+wv/3eVpoKd&#10;d8F1t+Oisgo7X3Kmv8XjxX1OX3y20yofdF8yhL04bvoS2NvkzYY0idIwzv3Ny9s1id4OnIscY0bg&#10;MeTLBjSJZALHps+HXy8pK9Ekli5brKngMXMMLVqMzxk2ZpwmUdE4RpMor63XJGLl2OXlGDZqpCYR&#10;K8NOq+lvvaVJJDtx2xywK/bhlWawP8zhM71jHzwyTZN465mnNInRNbic22yGHXyxGO7frtYOTQXR&#10;arwG6GqKaxJds3CuiedxPstMxPPLhxF3V9fDK7CDb8bKVk1i5mt4fjlsL+yw/OG38Ry11ebYN+mI&#10;e7DHrDuP1y2lXlz3sMfMiWk8YPw5HIc0FBTpKhqwz2iAf0ewVp0/n0OHlcu6/sho1vPTdnv9Txto&#10;3YfKtikydvN2nhzgeKAhhyOCiIiIiIiIiIgGHX5oRUREREREREREgw4/tCIiIiIiIiIiokFHO60e&#10;ZqfVEJNKFuvAwPuJq0sbNYkFS7DbIxzCDozhDRM1iQcf+pemgr/egH1F0999X5PYZZddNYnHH8fe&#10;jUMOOViTuPZad2fPoYceqkkkkthp9eKLL2oSwSD2anz4IXZiHPk1d0/TIYfge7S1tWkSH3yAHVcv&#10;vvRvTWLFctOTMhx7tRy/+91vNIlrrsF1vfMu7LTafvttNImAqRRbtGiRpoIpk7Gn6cyfnaRJXHDB&#10;7zSJhQsWaBLDhjVoEj/+8RmaCm644R5NorV1niZxxhk/1iSeego7rD78cKYmEY9jV44jHMaVPfBA&#10;HCd2OQ866BBN4txzsTutcRj20jiGD8fjoampSZNoamrRJE4//XRNYscdsIfmyCOP1FRw4EH7axJX&#10;XnmFJhGNYvfNHy+/RJO44II/axL/uP2PmgoOPeQgTaK1HTthqqrwPXoTuF4er3vuoC+2nBcvEbL+&#10;rKaCmB/PB72JhCaV8WsQpRHstGpbib10Pe3u43xEA/bZxYL4nm1t2DXk9eB7VjfiMdzdgWPf8a9p&#10;2OP3/gw8H1TW42uMnbSVJpHw4Hk0UlWpqWDsxtix153Ac9QTj2KvVkkA/37xB8dgp2JZ0t3/FSnH&#10;4/jDe+7WJPKt2NsUzeP+evs/L2gSm0/CvqmJhx6mqaD3g/maxLR/Yo9WuBU7rjaeuqUmEd5qkibR&#10;sO9umgqaR+Nc/szb72oSd/3tLk1it6131CSOOgzPDWOLzPUdptOqvRfP1zEfrocvi2O1NITb3pdf&#10;Hz1DNLgU+bHK6z5O0QD/juCTdFq5vscYsF+q2I+HA3zPgK85VHqb6L8rMi5dnVacNwkNMJsRERER&#10;ERERERGtf/zQioiIiIiIiIiIBh1+aEVERERERERERIPO6htGO+LT2Gk1xFREajQVNHc2axKRcIkm&#10;lQ9pELFohSZx7TV/0yR+e9GVmgqOP+44TeLSSy/XJBYtxM6ko446SpOoqanWJB559FFNBfvvv5cm&#10;YTuRnn32WU2ithY7Ld59FzsyTj/9J5oKfvjDH2oSrS3tmsQf/4hdRA899IAmsdPO2G/U2Wl6g/pd&#10;eOEFmsQdd2JXx+OPP6RJbDZliiaRzvVqEm1t7vfYfbe9NYlQAPtXHnkYO8VGjR6rScwy2/Yb3/iG&#10;poJ4HPs/pk3DnpM77rhDk7j22ms1ifvvv1+T2GFH3HaOV/7zsiax225f1iTOOOMETWKbbbD/67jj&#10;T9UkHnjgBk0FBx6IXVD2M/+lS7EzrKoKjzG7HcaN20JTwWGHYYfLDTfgcpSU4DF58y1/1SS+dxKO&#10;mfvu/72mgkNNn1dLxwpNwuvDvolA0PQXsdNqyLGdVqn+/6xAAPso0gkcR7Egni8igTJNYtGc5ZpE&#10;vMs9zjabhMeMz4t9hG2mVy6fw06MmuHYh9TbhfO244EHcK5+4603NIlYRZ0mkYvh+aNmzARNYssd&#10;dtBUMH7KJprEa9Pf0SSu+jOeF3uacb2OPhC7CL+6yy6aCjbdGDsm21/GjqpXHsXzR0kWO60aqnCu&#10;GV6P5958kd6aa2+6UZNYNhuXe8cxuP2nbru1JtE1AsfEuEPx/OSo3ha3Z5vpEGtrx37JXDeOo4oA&#10;9k2Fo3hd40j4sKMqHMNxVBbEuT+Twj62fA6PDx87fIagtem0suPC/DsCV8eP/XcGRTp/Buqwsgbs&#10;n3L3F7q/59OO73VcZvrfV3ScrsX4piGNMwUREREREREREQ06/NCKiIiIiIiIiIgGHX5oRURERERE&#10;REREgw47rYao0ojpq+rX1NakSZSVYodFOFSqSQQ92D9x3Q3YZ/GLn2Mvh+OIw/fXJE444duaxGOP&#10;PaZJXHrp3zWJ7bYfrkm89NKLmgr2M51Wra3Y1fXu2+9r+gh+dvvAg9ih9Mtfnqup4KSTTtIkJk7c&#10;SJP4wQ+w86q2FvuNvv3tEzWJ997DHi3Hk089qUksXqxBPff8dZrEFltip1U83qdJ1FdjF4vjhpuw&#10;h+yH379ak9htF1yvo48+WpP45z//qUksWICdZI5f/OIXmsTBBx+sSdjeposvxp6mffedqknsvvvu&#10;mgrscvT2Yp/XrbfeqklUVmJ313e/h+Nw5cplmgqO+NpXNYnKCjw+Skvx+DjwwAM1iUwGu1U22WQ/&#10;TQVHHrWdJnHHP+7WJDI53Kc3/R233Y9O+ZMmcdPff6qp4OumJ66rF3t9Mhns3QiFTK/GgB0Y9EVj&#10;O62yfnfPSTqd1iTyGZxX68tw7nbOIGt649/Y65TGCrjVdtvFdBylcWx2d3RqEjkzVCtqazWJniKd&#10;Vo888ogm8dobr2lSpsuxdAT2bFWMxE6rEZvgHOrwlUY1iZfexPe4/4F7NIke09W1zXjsFpwQxZ4m&#10;xzYjh2kSu00Yr0l0LpqtSXi7sQuqsQqX8YUXsN/w8Sde0VTgDWtQXztwc03ikM2xS3DxiiWaxJud&#10;OO+OOWgPTQVjD8N5tcePvWb1QVxvM2V6Inl8fibrvvxd1WfGhemwqizBHixvFgdr3ofnH3eXEX3x&#10;fZE7rWzfoHkNc77w5O1ymvVa12WmL4Bi+5wdVvTxOFMQEREREREREdGgww+tiIiIiIiIiIho0OGH&#10;VkRERERERERENOisvoG0M/EwO62+8HAXJ5I9mgr8fr8mUVOCHSQrTedVOFSuSVSVYpfEn6++VlPB&#10;Jb/DzqQesxj77LOVJlFail0dU7eYrEkce9w3NRX8/Oc/0yTa2nG5L774Yk1i6mTsEXrymSc0iev+&#10;D3uDHHvsgV0bP/rRKZrEfffdp0mcey72Yi1dij0BR3wNl8HR3LxKk0hnEprEZb/H9WhowM6qTDap&#10;SYxqGKmpIJnHboJ778JOsd9f9mdN4v33cYcNNzU1Z5/t7lD6wcm4bayvf/NITeKRR97QJHbbbRNN&#10;Yvr0WZr+uxtv/Ismsdde2HMW8GH5ygezpmsS3/7O8ZoK4nHsKZk/Hzt8dt8du2x++9vfahIlJdgj&#10;d/zx7vfYZx9czrPPxj6wnl7s7Hn8iUc1iTvvwu6un/zkdE0Fu+62oyaRN2MgkcBx5vPZXg32Dgw1&#10;ttPKF3L/fVfKdKHl0jhOaqONmkTW9Ji89tJbmkS82/am9B9jO5vjOIfHcSKBc17edKmUVGAfVTJh&#10;uof6vfjiC5rEv195WZNoT+HxUDMRO/ZWpvE8uqKvW1PB8o5WTWJlN3Yo5XK47rUx7JdqDGGn0oo3&#10;XtdUsOMonO//+LOfaBIR02V3yzVXaBIvP4NzS0tzlyYxdQvcn47Dv3aQJjG+DjvESjtx/yyYN1eT&#10;WBrE9a7ecUtNBXV77KxJlDWM0yTal3doEv447o/qKF63+CN2fvN4WrO4rjk/Llc4gI/74jgvl5Vj&#10;b1be5x7L9EX3Cbqg7L8j2CCdVvbHwSKdV3Y9vHZdB1gvM2+718th180u16f9uoPvITbEexCtu3Wc&#10;3YiIiIiIiIiIiD5//NCKiIiIiIiIiIgGHX5oRUREREREREREgw4/tCIiIiIiIiIiokFndTMai9iH&#10;AixKDIbd5YodHVhgWlNZr0nkPUFNorkJy0qrzPMDPiyPdSxYsESTyJn+xsmTNtck+pJYcLp06UJN&#10;YvyEMZoKbMl8Lo+F2SFTYptM4LbI57AwcNUqLER3BAJYkDlhDJaFW0tW4HIvX75Mk9hoYyzxdpi3&#10;8DS3rNQkJowar0kk8rjeyRSWDGdNMbujLFajSQQ81ZrEqmYcE0uXLtUkJk/GYvxYuExTQWsHFuHX&#10;VGJh/Mk//J4m8dRTL2kSL774pCbR1YXjzmF/icBG4ydpErPmztQk7BgYM3qUJtHSvkJTQVtbiybR&#10;2YkFy8OG4S8iGD0MC4JT+bgmMWuWu1B+80m2eBjHri04Xd6ySJNoa8exOn7CWE0Fdhx4ffiafX1Y&#10;xB4JYXl1/9bW/9NQYYvYswE7LvuPKR+WT6dSOLmHvPhLNcL+Uk1i0RycE7va8HhxTBizsSYRC+B8&#10;kzdXMtks/kEshstQbCi/9dabmsQTTz2uSby/sE2TWBDHObQngo8zMVs63P8cPx5zSTPXV1biMRcx&#10;J8rksuWaxB4T8FzgOPvYb2kSY6qwgPzv55+tSdx67Z80iZF1uG2POPwQTWKfvfGXkTjCYVzXhW++&#10;p0kElmL5e8CL1xSLvDiucmPcvzxk7EH7aRKjpm6hSXXjLwRItmDpvT+H81ug3JZI94+bcjx3+sN2&#10;vOM5KJ7G82Qmh+PMXjvRUOAeV+tcxG4fu4rZi5Rbu4rY7WPzngMVsbuW2WGL2O2PkPZ7zHK7itiL&#10;TMR2PexyftqvO/geYrC8B9EAzCgiIiIiIiIiIiLa8PihFRERERERERERDTr80IqIiIiIiIiIiAYd&#10;dloNGXh/fTyBXVGO+grsGlrZ3qxJ5HN433lDDfZNZM399fmcvf/e4wn4sEvIaz43zeZxOXOmyyPs&#10;x+/vy2CXhCOTwc6KUBiXI53Gfooe04FRUV6pScSC7p4ma/6SOZqE7fYYUT9ak8h4cBnjSXd/S1kY&#10;O1+SHuysSqfxNXJ57BEoD2GHyZLmBZoKKiqwfyXei/ujoQo7w5K5Pk3C68V9breto7cX+0Hqq7D7&#10;6chvHq5JPPfcPE3i/fcf1SQaqhs0FTS1Y2+W7ayqLDE9M/1bc00psy1jQdN906/X9JaUBHH7Wq3d&#10;2IEViWDnT7HvX9mGnW+ZDI7N2jrsHOvtxTFRU4pfz5px5li0Yr4m0diIXXQhLy5nX9J2c7DTaqix&#10;nVY9cRx3jio7lyRx7KX6cH6qrcTjON2L79G2CjvjHFFzzJRG8T39pjslncT3tPOyP4LzhGPW+9M1&#10;iX/e/09N4tk3PtAkktWbaRKZGuzHC9TZTjiPpz2J8+iqduxdKongctaa+czbinPLN/baS1PBXptt&#10;qkk8+PfrNYl3X3hak9huU+zg23LyRE1i3LBaTaK33X0N0Wl6LsfX4rYYu/XOmlQbPv/BafdrEn21&#10;OJ85dvrm0ZpE9Vg8R0VMf1SmD8dqLIhzqifkHsttGZyHfVF8TlkpvkYqY7q4fDhOsx7b4UNffEV+&#10;rFrXTivbA+T6+tqci+1rDNAl5OoaKtbNZZ8z0GMjb+ddu4yfRJF+r8+aa398BtjtRLTWPocjkIiI&#10;iIiIiIiI6NPhh1ZERERERERERDTo8EMrIiIiIiIiIiIadNhpNWTYXbw291EP9JmmuYd8oPvvixro&#10;OQMtZ5Gvr+s94p/HfeqfhQHXY10P22Kvh+ueMv1FJSUf3+fV1YWdJLYzxlEZw96ZBcvmahL33nuv&#10;JvHEE09oEpdccokmsc3m22sqaOpYoUnk87htbJ9UNovrWVaK6xlPYA/XBrPOfQdrMybW9TXt8bEe&#10;uiNoULEjxht0d6nE49jLFwnhXJDL4NiMhbE3LtGLfS+L5uAx7aiIYu9iffVYTSLsLdEkknE8zkN+&#10;7LwKlOLzHSvmz9YkHnoA56fHXnlTk1iUxdcoGbexJhGsdXdaZQO4LaZsgv1Th+y2myaRWbJSk3j0&#10;1ts0iWUfvK+pYMIo7KobPgo7qY41XYJlZuqedsftmkRJCnucxhXpFlwxZ5UmkU/h9t//gP01qY3H&#10;axAdKxZrEgv73L1m6QrsnBy+0SaaRHklrqed671ZXI983t0nmc9jX5fXh8sRC5txVYLjqjeLHVfZ&#10;QXqJQevbul6zWQNdc6+Ngb5nXa8PinBdt5j19ppeubW4Nh3YAM9fq2010HM+wbWPfd+Bts1nsf3/&#10;Z7EvlT7eus4KREREREREREREnzt+aEVERERERERERIMOP7QiIiIiIiIiIqJBh51WRPT/BYNBTSJl&#10;ekysXA7vv/d63ff8l0fLNYmeZI8mMXs2dsgkEglNYqftdtIkvEV6BZo7mjWJqsoqTcJ+T1tHmyZh&#10;u7h8Pn6eT/QR27LhC+A84eiznVZhfI7tmasIlWoSCdN/NO8D7DdylASwH2/cqM01qRS+Z183dgv5&#10;czgPBP3u43z+vFmaxGuvvqRJfLgS+6U+6MatU7Mp9lONmYqPHcNHDtMkxjbi4xovdns8f9vdmsS1&#10;v7lQk/jqgftpKjjsywdqEhO3nKhJ1E4coUm0zf1Qk3jkzjs0iQll2CW1ccNoTQUvPPKCJtHRgZ2H&#10;O++7hyaxyV47axLZPJ5vZixdpKmgx4fbZvPt8TVy/qgmkTVXt/ac5ffgGHH4832aRCCHj4N+XE6f&#10;6bhKBPDrWd9Q7qmhz8zn0r+6Hl7Tdlh5kxqU130MDrhcefd1ILLfX+T1BtyeA319oGXoN2CnFc4d&#10;695j+j+q6La3f7YW25eGlIGOSCIiIiIiIiIiovWOH1oREREREREREdGgww+tiIiIiIiIiIho0Fl9&#10;wyg7rYjIEQlHNIn2jnZNIhQKaRKlMdtLg31UjmwW79mPRWOaRKD/vzX5PO6+nDWtbF+mqcC+x4ha&#10;7GtJ9v+3prY27LSqrMS+lnS6WMcC0dBkWzYCoSKdVgnstAqbfjzbJVQRKtMkbKfVjHfmaCrwZnDu&#10;2HYqdiQlu/A1ejqxS6WypEKT8FfgMjhWzpmhSTz5xMOaxBuzzXI1jtcgkuY1N991B00Fo8aP0SRe&#10;evIZTeKJO7HDqjGN3R67bzZVkzh0nz01FUzddTtNKmK6U0wv09LZMzWJJTPe0yQ2bxypSQQT7u6V&#10;u267V5NYvHSJJjFl2y00iUOO+JImERo/SpOYMxN7thwLm1o0iR1321uT8EewQzGj//+IHYe+Ip1W&#10;AT+eL/w+PK95c72aRNqLY98TxktqdlqRGOhHrQ3Q4bM+erK85ih0dVqZucmxzp1V1lqsFzutNhx2&#10;WtEnMNARSUREREREREREtN7xQysiIiIiIiIiIhp0+KEVERERERERERENOqtvGO2IT2OnFRF5fD78&#10;HLunp0eTKCvDvpbSIHbE9Ga6NBXY14hGo5qE7dHq7cO+ELtM8bjpD+kXCGAvVmkpdm11d3drEpkM&#10;diwMqx6mSXQmOjURkW3ZiETwGHb0pfo0iYAf+yhSKexQqohi91BfD379rVexY8mR6vVrEnvudLAm&#10;EfLhcZ/qxUuboA97tvzl7k6rriULNYmHH3lAk3j+9dc1idHb7apJhIZjn15rDreL45kXn9ck3nvz&#10;TU1ip40naxLfP+xITWLHjSdpEpURd8dY2fBqTWJV8yJNIufHOTDR3apJ+HtxHh5dN1yTaJ01V1PB&#10;Q489oUksNJ1WDSMaNIm9DtpXk9h0px01iaalSzUVvPEudo6N32QzTWLCxptrEjnTjZPOYYdMJu8+&#10;n/iDOBZDIfyevAf3aSqL28oTwiMmP1R6amgAg7DTar0w6+3F48t9hlkbA/2bi7X4NxnstNpw2GlF&#10;n8BARyQREREREREREdF6xw+tiIiIiIiIiIho0OGHVkRERERERERENOjwQysiIiIiIiIiIhp0Vrec&#10;sYidiBy5HJZA2sexWEyT8PuwGLmnF0vXi7Gl6X197qLiNVVUYNm7LVN2pLJY7GlLn215uy13twXz&#10;6XRaExHZathwJKypIJHGY8xv/koskUhoEhUxLGJPJfBd3nl9lqaCRBe+6I7b7KNJlNeN1aR68TW7&#10;mto0iWi4yFySxPnozbde0SRefeddTSI0fJQm8crs2ZrEyzPf0VSQNxvn61/DovWzTzpVk6g2O+Dd&#10;p57TJNLd7l+AsdGU8ZqErwzn3bKaEk1i4Vzc3q0L5msSmzeM1CSWLcaSdcfjr/5bk2hP4C/ACJvC&#10;+NGjcdvtueeemkRJCRbrO15//T1NIp3Fc9Dee2M5f96P653OYgF9XxqX0ZEPJTWJSAkWAntNUXsq&#10;Z897+B5DplyZBjBUf9Qy499rjo9PZIB/czFgybpjbZ7zcT6LonBTxD6k2f3BInZCn/aIJSIiIiIi&#10;IiIi+szxQysiIiIiIiIiIhp0+KEVERERERERERENOqtvGO1MPMxOKyLy+P3YD2I7rbxevMfc9tTY&#10;LilHZWWlJhHyhzSJ1o5WTcL2S9llyufd05VdjkwGOxNCIXxPux52uYNBd9cN0VCV8+Ixly/S0ZPN&#10;m2MugMdtwvTKVZbgvOD3RDWJWTMXaypI9eFrbjR6C02iJFyrSfR0YDdRNo3LXTFqhKY1YZ/dvx95&#10;SJO4/+FpmsSrs7D7aUFLiyYxfPNNNBUc971vaxIH73eAJlFrtkV6ZZMm0TJngSaR7nX3Mo0aP1yT&#10;iNRiP1SoGjutZr/9hiaxYvaHmsTWI8ZpEouWLNRU8PB7r2oS/gp8j3AQ/560t7NDk9h6ylRNYtft&#10;dtJUsGxxsyaxaP4yTWLXXffVJCKmFysXMMuQdPeBJQPYaxYqx/OFL4JjPZXF5/vMseBztcLR0LQh&#10;ftRaD2PPng9sn9SAnW7Fvr6O/6ZirTqsrE/yPWv6LDqX7JgYKnPF2mz7z2L70hfJpz1iiYiIiIiI&#10;iIiIPnP80IqIiIiIiIiIiAYdfmhFRERERERERESDzuobRjsT09hpRUSecDisSdiuKCubzWoS6TT2&#10;wThKS7FTJBKIaBKdvZ2aRDSKfS49PT2a/rtAIKCpONtRZXuy7HrarxMNZTlTLZHOurvrfOavwMIh&#10;PCa7u7F3qaq8SpOIeCo0iSVLVmlaQwY7kkojjZqEL4tzRy6JC1VZjj1a3opyTQUrPnxfk7jl1ps0&#10;iSeefkqTmLkAO5UOO+YYTeLg447WVBCrwnXt7sA5cFRltSYxLoaP063tmkTE5+7+iJThXN6dw06x&#10;aDn2/M2b/YEmkW3H99iycYwm8eKbL2sqeGopvkbVWNw/NWV4Lvjwrbc1ieoI7t+jD/mapoKqEG67&#10;hbOx+2zUyImaRHV9gyZVhu+RzLj7wHo82HPlKzOdbhE8z6UzpgPLdPj4i/QwEn0+1rETacC+qbVh&#10;X+Mz+PcQ69xRtSH+Dcbn0WlFRP/NhjjKiYiIiIiIiIiIPhY/tCIiIiIiIiIiokGHH1oRERERERER&#10;EdGgw04rIvr/bDeU7ZOynVfRCHbIJJLuDizbe+Uz5TfJZFKTKCsr0yQ6O7HvpaQEO0kcZabnpNf0&#10;lPT29moSA3VcEVGB7bTKZIp0WgXwSaEgHlMdHR2aRFkMj/OSMPY2rVjSqqnA78UOqkwC56P66tGa&#10;RKTc9BklMxrE9Ndf1VRw+z9u1iReex27m/wB7II6+Ctf1yS6TUdJtjKmqSBcieteWY7rNbFhpCYx&#10;IoDzbF8TbhtcIjFi7HBNwleB2ypYgvtnzoz3NIlAH/Y0TanB17v3qYc0FbyRbdIkajbBHqwxdbWa&#10;xKtPP6tJJFdgj9YJX/2GpoKpYydrEs2LmzUJfx631fDROCa8DbgMnjyeGxydeRyr2Sh2WKVCeJ5L&#10;pfE1yvx4HmWnFYl17UD6LMbNAJ1Vn6jT6lP2YOVtB+n/6r+fYKcV0frEf2lFRERERERERESDDj+0&#10;IiIiIiIiIiKiQYcfWhERERERERER0aDDTisiIiL6r2ynle2Ic9hOq7ISd5fTmhK92AsUDODzvWns&#10;YHI0r8KepYqSRk2idthETaJl4SpN4qa//V2TeOGF5zQVbLrJeE1ir7131SRa2rBj7/3352sS3nLs&#10;q8oV6bQKVpZqEo31wzSJcfXYHzXMh9sikMAeQE8GO5ccYyZin5SvwjRfBfCy77WXXtAkomnsLdtl&#10;k800iVsfultTwVth7IKqnIR9UiU57MJJrmrRJJa/N1eT2GbMJE0Fxx6GHWIti7DTqq0Zexhraus1&#10;icYdttWk4rgMjqY0vma0IaJJtCbxe2pMP1s6jZ2KgU9ZAUT/i9x9R5k0DgTb7xmJ4DjLZPEYjMfj&#10;mkQ0is93RIL4Zz3xLk3C9nm6mI6rfJE+tnwee0rtc+zX7b+PKAvXaBKtXW2aCurK6zSJFW0rNAnb&#10;fdpnOvi8Xtz+FeXYe+roi+P3rLtP/6Oz17vh/+2I3X/RKPYCOtrbsW+wtBTPYaEgnl/iCRyrdmx3&#10;d+Mc6QiFBhibNOTxX1oREREREREREdGgww+tiIiIiIiIiIho0OGHVkRERERERERENOiw04qIiIjW&#10;WmnY3Q+S8WCPSSKD3ULNzdgTlM/gZceokWM1iaAXO0sci+at1CSG12+kSdx5x/2axDV/vl6TKC/B&#10;1zzt9B9pKvjS17+mSeR6sG/lot9eqkk0r8J+r3Al9rUEh1VrKojW4J81NDRoEqNrsc9lmBc7RoJJ&#10;7Lrp6cC+EceESRM0iWg9rvuiZdjFNeOdNzWJzUaM0CQ2rcb+sL8+cIemgneqsaesbjPsBys13Sm5&#10;FuwHa5oxT5MYGXVvu6/t/WVNotyDnWGz3sPX8Jmula133UmTqjJdX/16PLhcnnJc7uZkkyYRi+Fr&#10;BNN4LLDTaihyd1qFgjhWs1kcV/E4ziW2aygcxs6fTCajqSCbw367WAznDndH1QAdVqbjyjFwh5WF&#10;/z4ilcTv93r8mgrCYVxuu20qKvAclM5gz59dxljI3S3Ym3R3M64buy0/Cfc4Wd/SaRwztn/KYfvU&#10;7Pa1XWmpFJ6jbMdYIBDQVOD323HwWWxf+iLhv7QiIiIiIiIiIqJBhx9aERERERERERHRoMMPrYiI&#10;iIiIiIiIaNDhh1ZERERERERERDToaBH7w2w7IyIiogElUu5yXlsKXF6Oxbel/hJNIuvB5+fM36Fl&#10;ku6i1rZWLIM94ZiTNAm/KeXeeqsdNIkfn3a6JlE/Zrimgp7WFZrEwgWzNIn3p+Pjd97CQvPSmmGa&#10;RHQ0lqw7yhprNYnqWixvH1ZeqUkM8+N6xbK4/ZfMm6OpYNwm4zSJqpH4ns++8KQmsXwRFpgfsvOu&#10;mkSkHUuL//7IPZoKZo/GMt7aLSdqEqU5U97bjfuzex5u++wqU4jeb4+pO2sSO2y6rSaxcPZSTWLp&#10;cnzNyVtO1SQap+B2cqQDuFyJMBbMd2ax+N4bwCLqWB7Hrp9X2ENP3v1vAvp6sfDalo17vThQwuGw&#10;JhE05dXNrfjLLRy9vd2aRG0t/jIDfwALsfP5gX5LQJEidvNLNyxXmbvZFuFQqSYR9ZdrKuhN4y/y&#10;sNsmGDDF32k8Rm0ReC7nXo9wBF9j3X36Aztn5sRi4+bzZkvRi5Wke01hfG+f+QUkZqz6fLge3d04&#10;LqvK3b/M5dMX49MX3fo/OoiIiIiIiIiIiAbAD62IiIiIiIiIiGjQ4YdWREREREREREQ06Ky+SbUj&#10;Pu3T35hLREREXzymZyPvDWn679IZ7BjJZLBjpL4SO5a8HuwXue66mzQV/Pj06zWJzSdhX8slv7tc&#10;k9j3oMM0KdNrssT0VTlKy7Cbw5NPahAPT8MuqNnvY69MrAo7rSKj6jUVxOpxuSsrscOqvrRMkxgZ&#10;xg6YatPn0rxsiaaC6kZ8zbpx2N81bdo/NYl0d4cm8eU999AkFv7nTU3i0Tee11SwaHKVJlE2aZQm&#10;EcvgpWaJ6UbztWKPzdJ3Z2sqGF85QpP42oGHaxKlQVzv1159XZMorcNtP3nbKZoKMjHs7On143Jl&#10;wziWs3nsKvKbyh92Wg1BptfMURHFOa+tq0uTsF1RkUhEk8jn8euBgPvfHfj9fk0ilcZ+NjsPe7wD&#10;dVoVG7wDfQ/K57EPqasTl6mmpk5TwcqVKzWJsjKcE4NBnANNhZLr66kUno8cru6mAbeF9ekP7Hxu&#10;w//bkXQa5y/bB+aIxbBXMR7HfWi/Hgnj2G1uwfOk3Z+OXB57Loks/ksrIiIiIiIiIiIadPihFRER&#10;ERERERERDTr80IqIiIiIiIiIiAYddloRERHRf2f6WSqi2NvkWLB8oSYxYniDJhHy4Gs89szDmsSv&#10;zztfk+jtcl+W7LnH3prEn/90gyaRzeDfw7W3tGsStuckEHR3mPiD2KuRTvVqEq++8o4m8drz8zUJ&#10;fwmut68BO5YcpQ3Y/VRVhY8bKvB7JlTg14eVYMfV0gVzNBXYupbasdin8/wLT2kSVRH8hp0mT9Yk&#10;XvvnQ5rE+63uHq0lk2s0qdH4uMR2WmXxcWUK99+8N2ZqKvB1Ya/P0YccqUlMmLS1JjHrzbc1id4k&#10;dttM2mqSpoJIA/axJLzYaeUxnVd9Sfy6v/+/NflMpw8NAUU6rQI+7PFpbcEeueoaPO5LI/j87nin&#10;JlEWxXlA4DE0d9EMTaKuHucBdz+VeVyk58nrteN5oB8h8fklYZzPEinsDXTkTP9gOII9iskkfk82&#10;i71MtmOpr88cw/18tgjL+kR9X5Z9DXxPrzkv2q+vD3Z/9vS4t1VpKY41+z22F8v2sVmubrV+2Ry+&#10;BpG1/o8OIiIiIiIiIiKiAfBDKyIiIiIiIiIiGnT4oRUREREREREREQ06q29K7Uw8vDY35hIREdFQ&#10;Y/pZevtsp4nHM6x6pCbR0r1Sk7j6mj9pEnfdjh1JkyeP0STOPONsTQU7bo+dVsuXNWsSw0eM0/QR&#10;/Hu5ztZVmkTe4+7VqKyp0CSyWeyduf22BzSJ919v1SSy/nJNIltdoqmgpBG7nurr6zWJUTXVmsQm&#10;NXWaxCjTebVyyQJNBT4/dnOFqrETZsZ7b2kS44dh180E07P13B33ahItPve2mz8Rt12qEbdFVSis&#10;SYTi+BoVORxnK2diX5ijbUGTJrH/zvtpEltP3laTaG/H/bdkxXJNYvjEEZoKxmyKYzkTwh6sVBAf&#10;d3bje0TD2KfDTqshKI/Hm6Msgsexx/QZ9Zjepfnz52oSCxbgcR6Jut9j6tTNNYnh9Ti+u+I4Z3q8&#10;9sc/7GDyur7u5vUN8Jw8zsPJBL7H22+/q6lgrz320iRsT1w8g12DPb3dmkRFBc5FnZ3Yb+gIh7Hj&#10;0GU9dFr5vHYZ1v+/JQmFcBwlEji/OWxHVcCM3VfffFVTcTtts6smkcy7e7NsT9nA25+GGv5LKyIi&#10;IiIiIiIiGnT4oRUREREREREREQ06/NCKiIiIiIiIiIgGHXZaERER0X9n+lnKI+4eoBtvu1mT+L9r&#10;scMql8tqEsd862hN4rvfPUmTKItg75NjweLFmkRFKXbE9PViJ0Y2i5c2Y8ZgV1E2F9dU0Ny6VJPw&#10;B7AbqnVlnyZxw58f1SS609j9kShz986UD8N1a2jATqvh1dhpNbEc+1lGmsdBDy6jo7Iqqkm0J1o0&#10;iRkz39EkNhs3SpOo82OHzL/vwS6v9gDuT8fcidhhlRmGyzmmDtcz2Yo9M6HetCYRX+buoVkxG/fP&#10;lhO30CS22HQbTaK+Ft/zjXff1iT8Mfff3W61M/YChSrwOdkgjrPOPtNpFbI9Zuy0GnKKdFplU9jp&#10;tngR9v79+te/1iSeePIDTWKTTfA1s1k8XhyjzRx33nnnahKbTt5Ik3B1VpnHxTutTO+V6bTyes14&#10;N51WF5x/sSbxwAPPaCq47bb/0yRGjBimSZSU4DGWSOJcXl+Jz49nuzQVFNt+YD10WnnyOM9uiH9L&#10;0tOD/VK248ph96ntn7rwwgs1iY4OnBOvvvpqTSKXc5+zgkHT78VOKzLW/9FBREREREREREQ0AH5o&#10;RUREREREREREgw4/tCIiIiIiIiIiokGHnVZERPQ/yJ62bG/Mun59Q7HLNQDTD+L2WfxdlHmNPC7j&#10;8Sd+X1NBVyf2Yuy2y46axHe/d4ImMbIBO5RSeewk6ezs1bQG0//hy2NHTE11oyaRND0nvX3Ya5JM&#10;ud+juqZMkwgHsN9jwaIlmsS/n52rSXRi5ZUnHnHvj/L6Kk2irq5Wk6gpw2UYEcXHdaXY55Lucfe1&#10;VI8erkk0LZ6nSbzz5iuaxJRx4zWJshweH69Ne0yTWJV2b7vlE7CLyzMa12ujCWM1idaVKzSJZEun&#10;JuHtcL9H8wfYabVJwwRNYuctd9IkRk3aTJN44UmzHt3Nmgp22ns7TaJqJHZ1BWK4bZIZs9PzAQ0f&#10;WcdjnP73Fem0Ko/gMfnm29M1iUMP/Yam4h588FZN4uV/v6ip4Mwzr9ck9toL58T7H/inJmHrp2yP&#10;kKufqp/tuSree1Xg9eK8/ZMfn6lJXH/9vzUVzJ2LHXqjRuL5wu/BY6wrjv135VGcYzv7sNPPEQza&#10;PiljgPVyW5sOJjwf5F3f8lmcv9dNLocLURbB+a6Y9h7cnocddpgmsWxZSpOYPv1pTaI0Ynv/PJ7u&#10;hOkwZKcVGev/6CAiIiIiIiIiIhoAP7QiIiIiIiIiIqJBhx9aERERERERERHRoMMPrYiIiIiIiIiI&#10;aNBZ3bDHInYiItpwPskpyJZ02r+DWdevF2GKQHO5jCYRiUQ0iUwGv97Xl9Ak/L6gpoLy0kpNIme2&#10;hS04r6jAgtl4HxaeFvu7qFisVJMIenC5WzqwjPrWW2/TJP7yl79rEnvsuZWmgmOP+6YmsfuOe2gS&#10;WQ8uZ1snFrmWmfLxsC+qqaCjFwvH/T5beL2Oihbt2nHx8eMo6MNC2awXv55x747+52j4L+y3BMwi&#10;BLIaVKTIuPKkcd06Wzo0ieULsdC8OozbP2WK8N968T+aRHsuramgbywWr4cmYgl0tLFCk8ibFetp&#10;a9MkmmbM1lQQWNqtSYwO1WgSe22xsyYxcuQYTWLhymWaxHtLZmkqGLYJLvdGW2BJfTBs5oU8bouc&#10;+cUFeqlNQ0kOf0mEIxKq0yTmzF6oSWy33Zc1idNPP1KTOO+88zQJW6DtuP76/9Mkfvvbv2gS06bd&#10;oklsssnGmkRVBR7DH86eoakgkcDz2uQpkzSJgB/nZa8Z/z8/6+eaxN/+Nk1TwTPP3KFJbLn5NppE&#10;Uyv+Eoe33npLkxg/Ho/Zykp3uXgohGX5XV14fqmuxl8ssWIFvudG43G90znzCxn6zZ6Nc1g2i/Py&#10;yJGjNYnqigZNYsaH72gSq1at0lSw0047aBLd3ThH1tfUaxJtnTjPVlfguHxvJm5Lh9+PpfWbbLKJ&#10;JnHE176qSdgxcscduD8DQfecmPfg93i8eD1FVORyioiIiIiIiIiIaMPih1ZERERERERERDTo8EMr&#10;IiIiIiIiIiIadFbfVMpOKyIi2nAGOgW5uzs+c6a/qph0OqlJZDLY02S7o8qC2OHTk3Z3XjQ3t2oS&#10;pSX4PXUVwzWJ9p52TSISiWkS0QB2LDnSeSxBevjhRzSJP/z+ck3C78eOpNNO/6EmsePOW2oqqKrG&#10;97W9Jt092LNh+79KS3HbhQLYN+JIme2dzZpyp/UCx6rt+si5xpF7XNnKo/wAf3/ozeN7ePP4/HDe&#10;3e2VT+L7Jtpw23WuxHFUGcJx126+/u/nXtIkujzubR+bgj0y3rHYN5Wuw56fbAi3ZV8XvmexTivv&#10;HOxCG5nB7rODttlTkxg9fiNNYqXpUpu5Yp6mgvpNsFdm3GTsxfL5sHslnbFdLJ+ya43+9xXptCqP&#10;jtUkXnn1DU1i112/rkmcdNLBmsS111yn6b878+dnaBI33HCPJnHPPTdoEvvte6AmcfHvLtQkLr/8&#10;ek0FfeY0dtBB2Df1l79gj1Y0isfob35zviZxxRX/1FTw3nsPaxKvv/66JnHuufgapg7PU4c1TZ59&#10;9tlHU8H//R/2f73yyiuaxLHHHqtJfOtb39Ikzj77bE2is7NTU8Ghhx6qSUycOFGTuPMOXPdLLv2t&#10;JmG7oJqa3O8xZgx2Vj3+xKOaREUZdnPFk9iTedJJJ2kSjzyC/YUOU9/pmToV5/pnn52vSey1N471&#10;e+7Bcei3xYz90lm8RvB4bV8nDXX8l1ZERERERERERDTo8EMrIiIiIiIiIiIadPihFRERERERERER&#10;DTrstCIiog1sfZyCPn0vVjSMPSXJDHZc9XRj2Uc2i+tVWVmlqaAkUK5J9KR6NYkVK1ZpEqNGjtYk&#10;vF7sO2ptxV4gx19vuFGT+Otf79MkttxinCbx85//XJOYusUUTaI8Zgou+vVl8X17e3E9IqYUIxTC&#10;zqp0Oq1J2McOnw//ns3rNeVQ6wXuU7sMG6LTKuLBDjJHsht7lrLduNyZbuwLqQpXahJL5i7RJJ57&#10;4hlNoi/kXubK7XGc5EfheE9W4Xqkgrht0n3YadI8c46mgsz7yzWJ2m7cmIdst7cmMWnTzTSJTtMr&#10;N7t5kaaC6gnYxTVqIvbK5XPYCZPIxDUJr8+9P2iIKdJp1duFf9a0EvuJ9t8f+48OOWQ/TeKMM7Cv&#10;6o03sBPLccUVV2gSU6bgMXn77bdrEn//+981iQsuuECT+OUvf6mpYOxY7Cs69dRTNYmDD8Yurssu&#10;u0yTOP300zWJe+55UFPBjBlvaxL333+/JvHqq69qEieccIIm8fLLL2sSv/zl1ZoKfvSjwzWJK6/E&#10;5xx99Nc0ienTp2sS11+PfV+2y8tx990vahIvv3yvpo/gPHr00UdqEhdffLEmEU/gedVx3nm/0SS2&#10;3BLnPHd3F3ZW2X287bZbayrYZhvsLVu4CDusbrgBe7QOOmhzTcJ2c+U9pgewXzpnrl3YaUXGx18p&#10;ERERERERERERbQD80IqIiIiIiIiIiAYdfmhFRERERERERESDzuoygI74NHZaERHRBrIhTkG2a2jg&#10;v8MJBAKaRCKBnVZ+P3b2RCMlmkQ8js93dHZir0lFBfYAVcZqNYmOXux9ePLJJzWJSy/9vaaC3h5c&#10;11//+ixN4sivHaVJ5M3+wLXyeFa2unuA0qbXJxqNahJV5e4+rzV19uB2yGQymgpisZgmkcu5+6I+&#10;f4Ov06rE7+4Y62nDfijbaeVP4UJUBLFbbd7MeZqE7bRKlro7e8q23VST8E+o1yQydaYTzou9ZX3d&#10;OLZbZ87VVJB7DzutanA1PXtvtpMmsdUW2MXS68H3nNe8WFNBxVjs9xo+rkGTyOax0yqTxeM6Z44Y&#10;u79pCMjh/OeoiE3UJLq7cc5sbJykSSTN6WLkSDx+li93n0/q6nBuWLYMj5eeHjxgdthhO02irw+7&#10;hq655ipNBTU1dZrE6adjp1V7O87lzz33nCZxzdXY/XTJJTdoKnjmmXs0id332EuTyOfw/NDR0aFJ&#10;zJo1S5M47bTTNBW0t+N88+ij2MtUX4/zl+3ievrppzWJ3l73/njiiUc0iQkTJmgSX/3qVzWJF1+a&#10;qUncey9uqzFjRmkq+NOf/qRJPProU5rEnXfeqkmcdRZ2VlZV4bn5r3/Dri7HqJHYY7Zy1VJN4tBD&#10;sY+tvh6vW2666WZNorzCff5IZZs1KZ97e9LQxn9pRUREREREREREgw4/tCIiIiIiIiIiokGHH1oR&#10;EREREREREdGgw04rIiIaguxpb+DimXbTE9TQMEyTCPix86qzs0uTsJ1XjspS7M/pS/VpEkuWLNMk&#10;brzxRk3ipZde0iSmTt1SU8H3v/99TWLy5MmaRMiL3VvWgqUfahJV1aWaCgJBDcrnw78TS6exSyiV&#10;SmkSthsqFAppKrB/lrSlL+vFx18ubYhOq8pImaaCrhbslUl1mI6wOC6X7bRa8OECTeKFp7CXJlXm&#10;7tEq23EzTaJk8zGahHc4jpvuTK8m0b5qhSax6j0cd6vNWKlB1Pbgxtxl7BaaxI7b7KBJ9AVw/81Z&#10;tVBTQeko3J6NY7DDx+/Hcef14bZMZvE92Gk1BBXptOrrwmOmvQ37o/bea19NYvIU7Lj67ndO0iRe&#10;e/0VTQX/euhhTeKaa7GTaviwkZrEPvvup0mEQziR19ZVaypoWtWiSZSWYdfgtttsr0ncfsddmsQl&#10;v7tYk7j00ss1FTz11OOaRGUlnifPOeccTeL555/XJDbaaCNNYt487Ohz2E7E9957T5Ooq2/UJP58&#10;5RWaxBln/EaT2Hxzd9/U2+9M1ySam3D+2nbbrTWJcBjPceXlOC8nU9iD5mhpwf3xpS99SZM4+OCD&#10;NQnbaXXyySdrEj/+8U80FbS0rNIkamtxTjzia1/RJFIpnCOvuw57smrr3NcQ8RRuG3ZakcV/aUVE&#10;RERERERERIMOP7QiIiIiIiIiIqJBhx9aERERERERERHRoLP6TvvOxMPstCIioi8u0wPksd1D9uur&#10;mT/LY99HIID9E/k8nkpth1XE7+6OaunEroh7771Xk7jzzts1ib4+7Ly67LLLNIk9d9lH05pwXXtT&#10;PZpEW1ubJmH7p0aPwh6UdBaXwRHw47ZKZbCzKh7HLo5gELdlaQQ7LjL9/1mdndjTFIm4e5U+f6av&#10;KJ/VJHKu/iIzzvqte6cVft12XFWEi/SDdOI+SrTh/ki049dtp9XyBcs1iZeeeUGT6I1if5ujajfs&#10;U6vYFntlfA3YFdWexv3ZtGyxJtH8rrvTKvceLlct1sx5thuJfW27bb+LJpGK4Labu9LdaRUZhn1E&#10;DWNqNYlgEI+PQAj3TyKDYyJv+tpoCCjSaVUeHadJvPPOTE1i++0P0SR+8IOvaRJXXnm1JrFyJfYd&#10;Or7zne9oErb37+qr8TW++93vahLhcFiTsB2KjjFjxmsSb7/9hiZh+wy32AJ7m44/7kRN4l//elRT&#10;wb/+9aAmcf7552kStuvx8cfxNfr6sC/s+9/HPjDHqlXNmsQjj0zTJIJB3BZXX/1nTeKFF7BPcsaM&#10;OZoK/v537HI65JCDNIl998XzdVs79lM98MADmkRDA3ZJOd555x1NYqutttIkli/HOXO//fA9Dzzw&#10;QE3i+utv0FSwdNkiTcJvzvf77IOvOXo0XjPcfTde1/j8OIc6ct52TYqdVmR8/JUSERERERERERHR&#10;BsAPrYiIiIiIiIiIaNDhh1ZERERERERERDTo8EMrIiIiIiIiIiIadLSIfRqL2ImI6HPyKYuIi5ak&#10;ryv7GrYgu9h74J+VRxo1iSXLl2gS5RVYiF1RUq1JvPrmy5oK/vjHP2oStmx873321CRsoawtZq+q&#10;qtJUEDSF8C1tWPZqC80rYljK3RnHgtR4wrRf9wuFbEk9FnXbUvqQKbH39/+3pr60u+y9q6tLkygt&#10;dReQr384jtZPETu+QNTrLqTPJ/F9k+1YfNu1qkOTsEXsLctwjLzw1HOaRIvHXaQb3n6SJlG1jSli&#10;H45F7F1p/IUAXa1NmkTHzHmaClLTl2oS5c1Y1ru9KWLfZ9e9NKlyLMietwoLhh3BehybtSPxmAoH&#10;TBF7GMduPGuL2DXQ0JHHEm9HWWSUJvHqq1igveuuX9ckTjhhX03iL3/5iyZhzxWOX/7yl5rE3Xc/&#10;rkm8+y7+QoX7779fk7jssis0iS9/+WBNBYcddpgm0dGBc8nOO++sSTQ04Hnz/F9fpEn84Q+3aiq4&#10;5JKfahK33nqzJjFs2AhN4rbbbtEkbEn6N7/5I00Fo0fjfGTL3M866xxN4skncdu9+io+/tnPztBU&#10;8J//YEn9/fffrUksX4G/fOKEE36mSVxxBe7P8eOxzN9hi9bHjcPn7LTTTprEWWf9XJO48sr7NImf&#10;/gx/AYBj8mScV+fPn6tJXHQR/sKY3XYbrknccw8WsQdD7vOiN4C/rMXjZRE7oY+/UiIiIiIiIiIi&#10;ItoA+KEVERERERERERENOvzQioiIiIiIiIiIBp3Vd9qz04qIiD4/n7LUZa06rdb172DW4vl57KpJ&#10;JrCHoa5qpCbR1tmsSfzhD5dpEo8/gZ0Zji233FKTOPHEEzSJnXfcUZPI5FOaRMCL69ETx54gR28f&#10;/lk0ir0+oRD2T+Vytm8CH2dz7j6jQAC3le20yufxMqO3t1eTSCaxv8L2bDnKS7B3qS/p7r1a37xe&#10;XK8N0WnlS7mPr7AXe5nSndiz1LoUx6rttOownVfPPfGMJrG0SK9ZZmPsMSndarwmETCdVgkvjuVs&#10;HMdE38JlmgpSb2MHTHgFju0dRk7RJA7Yaz9NIliFyzC/FTuyHP5aHLs1wyo0iYAfx6o/hPsnYY4f&#10;dloNQXns+HPkMjinLVm8SpPYY4+jNImf/OSbmsSvzvmVJuEtMm/cftc/NIkrrsCOqrPPPluTOPDA&#10;AzWJyy7Dc9ZNN92lqaDHnGLsVH3mmSdrEj8+FXuajjn2W5rE7FnYj+S45RbsqHrpJeyouuSSSzSJ&#10;1lach/fZZytNwuf7+DnWcfTRR2sSF1xwgSbxgx/8QJP41rdwPZYtc89X3/wm7sORo3CO/NeDD2oS&#10;1//1Ok3ilFOw89KculcrKdGgvv+Db2gSp5xyiiZRXVGnSZxyOq7XP/7xtKaCrbZq0CRiMdzp8Tj2&#10;UW0yCfsMzzkH+8FGNuJ2cHQlVmpSXjxnEQ18FBMREREREREREa1n/NCKiIiIiIiIiIgGHX5oRURE&#10;REREREREg87qO+3ZaUVERMXYviPbTRSPY7+Lw/YbhEJhTaK8HPtzvB7sQ7LfH4uWairoi2Ofka1h&#10;sh0WXi8Wy4RD2Mlgv+7o6UloEhVltZrEzTffqkn8/e9/1yRs39Fxx2MHhsP2YoT9WFrR2deiSdjX&#10;dHUmub7ucPcqoQG+7rVf5yVDAW6bDdFpVRowpSb9kt04dnub8ZjK92FfSMyD4y7egc9/9/W3NYln&#10;3n1DU4F3Y+x4y42t1iSyNdizlYviegXyGU2ib4G7I8Y/G4+H2h7cFlvUTdAk9tp1T02idHi9JrGk&#10;y/So9EvHsLOtdhSuR2kJvmcmj89PmjmSnVZDkXunhwLYp9bVheVQPaYsKhTC46WyslKTsF932K7A&#10;zs5OTSIcxnOx7Tf0+/FcbJfJ0dGBfXdWTU2NJlFXhX1Ii5Zij1xZKXbGOexyJRI4n9n1SqfxGCwr&#10;w21tt53Dvoa97shmcY4sMeVR9jWLXUO0tOB8ZR/b7iefD1+jvb1dk/jggw80FdjtPW78GE3Crld9&#10;FV7HdJt+wpUrl2sqsNd9jcNwn9qx2NbWpknY76+udu+PdAaX0zkzEq2J/9KKiIiIiIiIiIgGHX5o&#10;RUREREREREREgw4/tCIiIiIiIiIiokFn9c2z7LQiIqJienux78D2UZWYng5Htv+/NfUmsX8qlUpp&#10;Ejl8uktvr+068HjGjBinSaRNr0xnR5cmEYlgh1U6jW+ayWCfjqO+ergm8aNTT9MkZs+eq0lMnjxJ&#10;k/jZz36mSYwegV0TjtbOVZpEe0erJjF+zFhNoieO6+XusCrWT7WunVUD4SVDwYbvtArlgpoKEl14&#10;zORMNU2pP6ZJBNPYXbdyEXY9vf/WdE3inflzNBU0leByJutMP1spHnPeGL5nRQkeo54Wd3eOfxZ2&#10;wpR34mvuNHaqJrHHLntoErER2Gm1uGuFpoJMCc4FNaOx06rEdFplzdyTyuHxwU4rcthuR3setL1M&#10;tl/K9gbZ3kaHPY/Z97CvYd/DvqZdJod9Tcv2ZkUCONf0JrAHMxhwd3PZ5bD9UskkvobtTLLrGQmb&#10;uaVfJovbym47+5qBAM5X4QCuZzGJNHZx2W6uoOkMtctQWoJ9nu493v89pgsw5MV1z/T/t6aEuR4r&#10;C+M1Xbvp0XTkTGloRSl+j9/0knYlcO62+8+ulyOR/PhxRVRs/BMREREREREREW1Q/NCKiIiIiIiI&#10;iIgGHX5oRUREREREREREg87qO+07Ew+zoIKIiPrh6SCbxU4L2+sQCrm7Irxyavn/EqZ/wtWzEcTX&#10;iEWw7yDgwW4cR0cfdj95zd/B5G3vj+m4iAUrNIkHH7lPU8F3v3OBJrHzztgvdcwxx2gSBx10oCbh&#10;6tHK4HZwxILY95HxYOfFilXLNYmKClxud2dSkX6qATur1vUSYCiX9Nhthdt2/XRaYX9IacB9fNhO&#10;q0QbHnM+MxQDKXzNzqZOTWLuzNmaxMyF8zUVLM/ge2bqSzSJ1gi+aZ/XzAM+3LbeduzTc5Quwz6W&#10;uiT2ee268TaaxK4776ZJhIbXahJLOt2dVsly7F+pG12jScTwkPVk8rgeGbPL896hfLwMVe451Wv6&#10;B/0BHBd+Hx6DefMaA3UuOWwXlO2sst1CtqvIvqb9fkexP1uTXU77OBLG87v9usMup2WvQ+x62/Uo&#10;9nrBIM4dPu/Hz8O5PG6rYstt2eUMevE9E+aaoKsLOyujUZzbK6PYr+ewHVTxeK8mUVOD81dbOz6/&#10;tgrnxGSR6xQ7ToJBHANeM8dlMjgn2u/3+XC7OHJZ+2ecNwl9/BFKRERERERERES0AfBDKyIiIiIi&#10;IiIiGnT4oRUREREREREREQ06q28Y7YhPc98YTUREQxCeDkoi2KnQ3Yc9M6mUu9chHA5rEqEQPnb1&#10;aOSwH8F2TWRsSUy/zg7sfrDdWnWVwzWJhcvmaRLHH3eiJrF4MXb4OC666ExNYvc9dtUkRjWO0vQR&#10;7GDoimPvVmsrPnbESnD72s4qU9XhicexN6h/a+r/VdH+qs/6FD+UuyY+flvmXNvfvT/yZvMN3Gll&#10;+kNMx5Un4e5rqarAnpJ0K/aUrFqIXU6VIRx3pWX4/e+9/Komcdtdd2kqSEbwuC0Z16BJdJfhtmuJ&#10;d2gS6SR2sYR6sN/NMTKJx8vGJfWaxCZ14zSJnXfGY9bXiJ0wi7vcnVapCtxnttPKVPJ4Mlnctll3&#10;sRkNOe55IpfH8RwI4HFs+4/seTKdxn5J+3WHfQ372PZJus7Fa9FpZc/Pln0Pe41QUlKmSdj1cti+&#10;KNtZ5eqjMl+3HVbF3mOg/i93TxMuk31crGPMdmnaa6OcmboDAXx+by/OiSXmesGRNJ2h8QR+T30l&#10;zpFpj+nR6sZrKTtmisnlPn7/hMIfP0Yy6SKdZXlc9/49ov8nEjjKiIiIiIiIiIiIBgF+aEVERERE&#10;RERERIMOP7QiIiIiIiIiIqJBhx9aERERERERERHRoLO6ZY5F7EREJOzpAItaM1ksWfV53aWdkUhM&#10;k/D5sFDTlqKmkvgethw2Gi3RVFASxOLo7gSWiV566e81ieuve0STOPDALTSJX/3qV5oKGhqwwLSi&#10;BBuY23pWahK2/LW6AkuffUX+nqijt02TsK9RUY6ltX2JPk3/zSc5nbsLfZFdbhax/zcboog9nHcf&#10;g7EoHh/PPvCkJnHTtX/TJCYMG69JnHbyaZpEogvH3dVXXaOpYGlTkyYRHY7jvz2Gx323FwuBy8tx&#10;3hgRw7HvGJfH9RoTwfdojGBp+nY77KRJNVRqEIuKFbFX4T6uHYul9BFTxJ5OY8F23hbl0xBUZJ7w&#10;2uLuImXUH8MWg68NWw6+NiXbaypWLj6QgZYzbyfAItZ1XT/Jctpz7UA+i+3vMXNDV1ePJjG6YYwm&#10;0ZXE65p0Gq+/HNWlOAcmcjgf9fXh3B2NYhm8/eUuYfMLNRy2aD2Vcv+SjDWFTRG73XbpIkXsuawd&#10;m+u+vemLjWdWIiIiIiIiIiIadPihFRERERERERERDTr80IqIiIiIiIiIiAad1TeMdiYeXvebgYmI&#10;6AsITwfJJPYdRGPYh+D3ufsPkknsqrHVEeEwvkZpEHtmPB58zVTe3Z/w+OPY0XPFFVdqEr09uNw/&#10;/enPNIlDDz1Uk8ik3d1D2Rz2R7S2L9UkRo5q1CR8Xvx7oFVNqzSJUMi9rRoqh2sqbuGKeZpEdTX2&#10;V3wyA3VYDQQ7loaWj79c2hCdVhVhU7LUz5vBN7nmsms1iQt+ebsmMb5Og/rrNfj88SPHahL/uPUf&#10;mgrmfThXk4j78cCfl8LOq1QUl3HKZptoEpsOH6WpoLYHt0WkE3uyRlYM0ySmbr+DJlVfrkEsLNJp&#10;lTaHWK3ZOKEYjoFUGucav2fdeoPoi8g9T/j9ON5tP6TtWLI9QraPyn7dYV8jk8EerYFew3YPFet9&#10;sq9pBYN4ngsG8HFfHDuW7PMdAX9Ik8h7zHqZ83U2h/OA7dr0B8yk2y+fwz/L5U3nmPm6fQ27jB7X&#10;3N8/l6RwuW2XU2UJdvClB+g56+jADkxHeTnOadaSJUs0iWHDGzQJu88DAff53T7HdlrZMeH14fh3&#10;jauM+/gIBMz2ZKcVGR9/pURERERERERERLQB8EMrIiIiIiIiIiIadPihFRERERERERERDTqrbxhl&#10;pxUREQk8HeRy2FUQiWLvgO1scPT29moSwWBEkygtxQ6e7i7shFm2DHtmbrrx75oK3n33PU1im222&#10;0yROPeV0TWLMiPGaRHtXuyYRDGLPlqM0GtP0kW79v0iax/E4rkc6jT0buZy788J2ioRCuH1t/1cq&#10;hT0oGwY7rf6bDdFple11j4maauxbm/36TE3ikX9O0yQay7Hn5MgvHalJJLtxbN93xz2aCjpWtGgS&#10;SR/ODXPiKzWJeBi3zSabbaxJTB45WlNBZacG5W/F5aoNV2kSm26/vSZVi3PPgm53p1WmBneQ7bQK&#10;luAYsJ1WvrzpDdL/09Bm53p7PrCPbQ/QQP1Tjnwex2axTqo12dewj4uds4r92Zrscvr9+Niew2zX&#10;l8Pvx54rr9eu18dfp9ijzn6/w+fD4zRv+qTyZqI2q+X6/v6l0P8X2E2VzeIfVMVw3v3nQ/dpErvs&#10;sosmUVdjygf79fT1aBIVMZwDmzpwjquvxPfsTnZoEnY7OFxjzZzn7LWO3cf2+4v2mJm+NSLLHIJE&#10;REREREREREQbHj+0IiIiIiIiIiKiQYcfWtH/Y++uA6Uq1++BT8+cDs6hQUpQAbtRbMXA7sTu7o5r&#10;dwcqYnd367VQbEVBuvN0zpyJH5vn8TesZ8+XAUWYK+tz/3CN58zMjnfv/c549zpERERERERERDln&#10;0U2mq1an1d9dVfe917lhGdfLdGSs0lwdJESZLOu5w54r7PMznUuW5ndWLNtVYLsIkhkqM/x+PL8U&#10;hcs1idYkdl69+OLLmsRjjz2mSeTnFWhKO/XUUzWJbbfcQZOob8Hym4YGfM/i4mJNyvQEOWpq52oS&#10;Ze2w46qtrVWTsL0NeXl5moTf6z7vtiVw+9rtbbm6JVwy/bcoe46zv5Pt59bKH5crDx6jSdemwG2Z&#10;WqrrC25v95kGf+41XStBD/agOQpD2GvSPB97S8b/OE6TCEbxPbq376pJNM3H/rYx3/2kKW30519q&#10;EsUd2mkS1UEc23Ve7ILq3LmTJrF6py6a0rr5ijSJdl7sy2uYV69JrLExdt2lKvEYHt8wS1NaohyP&#10;0/a92msS+RH8eTSG5xaf13azZDue/s04v/pTPI7bYmk6qhZnu6Rsf5XDvsayvodln++w/y5bj5bt&#10;m3K95lKcI+1zMi3X4uJxfM9M3V62Q2lZt3+2bi+HnQv5fdhR+cTj2A146SX3axK33XaeJnHg/gdq&#10;Sps1d4Ym0blDZ01i7gLstLKdonb/JFz9YO71CIVw28Xj2GHV2opzI/v8ggL3nC4aw+sBkbXko56I&#10;iIiIiIiIiGgl4JdWRERERERERESUc/ilFRERERERERER5ZxFN/D+uzutcNV8frwHuaUFuwhKirAH&#10;oi2O90G3tEQ1pUUi2FsSi+G9vbEo3h9cWV6pScQS+Pt19TWa/m+lpSWahM/cih1tw3uDA37svGiL&#10;Zfq+csV/h5nt3njL/jzT72d7DY/tHPFgz0Z+Pu7PTPet296ZaBTHhe3LsffTNzc3axLhMPZyrCxe&#10;D953vmL2B7I9A/b5mboJsr2H7Sqw99d7ffj85mY8LzhKSrBLxY4Le9yHQrhPbW9AW5t7PfLysO9g&#10;3rwFmkRX2zPThstp+6YyqanB84vtXUomcFsVF+D5auq0mZpEUbG7m6CytKMm8fPvP2gSV199lSYx&#10;axb2yuy8806axFlnn6lpceY4NmPAbu9sfSDJlLvHwbLjZuGr6D9zSaZeDruc9ney/Zz+lPSacePa&#10;VDjOvH+p0weviwmvuTabTqvGRuwPcXQtM+eKGux6+vUr7KQKNeJyDuzeT5Oqx2veT6PxmHZ8+umn&#10;mkSn3j00ifoQnvOmzcOuld49e2kS22y4qaa0yiTOZeJ1eA6sr8f17LRGb00ibw3syZqbwK4ux/w2&#10;PEd27YHPKc3Da0EqjsuQtNcw/eeqyY7/Fb81kmYZ/Gae47DzcCvsx2tzi5lj2w4f2xvkmDsXOxI7&#10;dOigSdgeppYWfI+K4gpNf3Kfp1NmXZtM35qdX9l5S0EEr+ez5ro73+xyWyEPzilqm6s0iVAIj+G6&#10;OuyfdHRqZ/vscF0X1OO2tNu/tLRUkygM4THraPPguscTuP3t/rCfV+x8a8YM7JZy9Oq6uiZR14zr&#10;+sjDT2kSN9zwsCZx5ZU49zn00IM1pQWDOJ7tZ8hQCJezOB8/PzbFsO8wlXLPTefNx+1dUYE9pQXm&#10;c3A0jp+J8gM4rupaqzWl2e3pntPh2LY/t4+Xpr/N/o59DcotZiZERERERERERES08vFLKyIiIiIi&#10;IiIiyjn80oqIiIiIiIiIiHLOops5V6VOq2QK73uOx/Ge5nAY78u13+v5fXhfuyNk7nVvM507Xi/e&#10;b1xVZe/vxnvM8/PzNaWFgvg70TZcj8ZG7HFIeXAZwiFcr2DA/R4r4zvMf6LTysr2O1Fzz7/9fXv/&#10;vcPee217AbL1MjU2NmoSRUXu++1XBtvZk23b2Z9n+31Htt/JtgyZOsayvaa9b92OO3vre6Z7+gNB&#10;fE60FTtebP+BHTfZlsFREMBx0Gb61toS+Li+3t3HsrhMHVd2+4bDeP5KxM1yerCLID+EXREtMRzL&#10;jltvu1mTePzx5zSJTTdbW5M477xzNIm1Vu+vSTTH8fzmSKVwW1gpD+4Pdx+C2cfeDOPKFBb5fHhc&#10;L3yS/pNWFbbTKu46jHEc+VydPgtHjTld2cemssqT8JrriRl3Sdt5tVC5v50mkTLzkvHfjdEkojPx&#10;XDKwax9NIhjHc8m4r7/XlPb+Jx9pEqFSPJ81hXA5F9Rjl0q/3n01ia032ERTWnsvdgX6TTdgbTOe&#10;j1rycPvXFuMyVAfcPaVtIXxOh47YJdSxANertRm7h0Km5y/h3j2rEDwPrwz22mvnaw7bM2o7qbp0&#10;wo4l25NluyIzzVPy87Hr1M4R5s2bp0nYvkk7Z/jhB3evnP38sPlGW2oS1Q3zNYkFC7A3084PenXH&#10;njlHcwy31YQJEzQJu3379MFziVVU6J7/fvb5Z5pESQn2MK255pqaRF4A99eMuVM1iZ9+wg4/R2Ul&#10;9nX27o39d+2K22sS0+dM0STsuJozZ46mtOpq7G7aZuvtNYnP//udJjF06PGaxPDh2P+55ZaDNKV1&#10;6IDLWVuH7zl3LnYH2sdbbY1jJOh1zxvjHjxPBkwv3Lc/fa1JNJnzsNdc5DbYYD1Naa5+KfM5lp1W&#10;tEpfSomIiIiIiIiIKDfxSysiIiIiIiIiIso5/NKKiIiIiIiIiIhyDr+0IiIiIiIiIiKinLOogWxV&#10;KmL3+bHIze/HErbmZiw4t0W8eXlY9udoi2FZXDyO75GXZ4qMg1iUWNOIBY62xNuRF8Gy5GgMiz8T&#10;SSwlDpri9mQSyzBTtul1JVnWInZraX4/2+8UhbFYen4tFlUuTZm1LQi0j4sLsYAzYUqgW1tx3GWU&#10;oSj678NtEwiY/WGKELNZHvsj25jI9Pxsr2nLFrM9TsTdr2d/x5Zy2+W2YyAaxSLLtjZ3kbjXFCrb&#10;Mlg7TtoVYgFn3BS3LzAloA47dm0ZbFGeKVqP4hh47dU3NYm77rpLU5o/gNvqoosu1CR23AHLSBOm&#10;VD1gtkNT1F32nrXg15tt7JrjKdPxlbJjEddr4ZP0n7SqsEXsZoqw8DGOI1+GU5NrFKXwOXaYpTx4&#10;rknY8lgfHtOOQBKvWwU+nHfM/h1LhWf+MkmTWKsTlhKX5WOx+4TR7iL2b77FUuH6OJ7zWvNwmarN&#10;H5CxRew7boYFwY52Zr18Zr717Y+4XBNrZmgSv9bP1CQW+LBU2hEowQLs4hKcwxWaHRRvM+tpru+r&#10;VhF7hvPo4uxfHVgB7Pwgbv5oisNeFwcMGKBJbLPNNppElw5YzN4ax2tzIsPlqTCCx9Do77BI/fLL&#10;L9ck6uvx+OjRo4cmMWUKHsMOW1h+4IEHahJvvfWWJjF+/HhNwha5P/roo5rSunbtqknccccdmsSn&#10;n36qSVx55ZWaxDrrrKNJTJw4UVPaaaedpklsvvnmmsTll2BB+etvvaJJ3HbbbZrEL79g+bijf/8O&#10;msS1116rSay3HpaF2/3z/vvvaxK1te55vB1qP/7wlSaxYD7u4/5r7aRJDB+O2+6oo47WlFZVPVeT&#10;OOigAzSJBVVY8F9bi++5ww5baxJ33HmLpjQ7//3P1bgtPvsMi/MbG/EPexQU4jn1lVde0JQWMdeH&#10;lJnPsoidVqlLKRERERERERER/W/gl1ZERERERERERJRz+KUVERERERERERHlnEU3c9a2vPEvvokT&#10;V83UzniKQtgZs6ChSpMwt9B68iLuTivbgxUIYEdMJIz38tqfV1XhewaD7n6KSCSiSbRGsdPKdhEV&#10;FOB7ttn77ZPYwSCydBH8W6SwH8Rvuj5qauo0ieJi7KNy2HurbS9QbW2tJlFcjOMm273ZIsv+WC4d&#10;V+YecJ/tAVrxYyLbfejL457zrO+RdB+DiQS+r+0685leGdthZd8z4Mcx40gkcPtHIjg2bYdFaWm5&#10;JhEOY/ddwI/L6CgMY+dFfQt26tXVYRfBvfcM1yQ++QT7KgYNGqQp7cILL9Ak2pVUaBItcexUSCSw&#10;u6C+AY9Bez4TODbt9vW6yoTMWDfdKtnGhMP2FS58lv6TVhXZOq1c41L/uSTZO63w+p40nW9en/s4&#10;b6zDOUKHYjwG62ficf/b59iv07uskybRvf1qmsTUn37TlDb6u281iQWN2EWXKsXr4LQ5szSJnt2w&#10;s+eAXXbXlFbYgtuqxVyva1vw3FLrxfPwL3XYcTWtdYGmtLwKvOa3q8Cev3xzLWiLmV6sCO6PRKZi&#10;M1ph7HU1U5+k/Z3u3btrErbfqLQEx0RzixkDKfcxmRfCY/Cbr/GY22WXwzWJAqxS85x/PvY8ZfLU&#10;U09pEpMn4/i+4IKTNYlZs/AYfP75lzWJYcMO1ZRm+6ZuuOEGTeLpp1/UJN5++1VNYuCAdTWJH37E&#10;84Zjn3320SS23BL77W65BXuX1ltvY02ic+dKTcJuF8eECRM0id69scfvxhtv1CQ++eQTTWLIkCGa&#10;xFZbbaUpbfr06ZrEAQccpEl88fk3msR5516kSVx9DXZ32e3guP567OIaNepLTeLe++7WJGzf1EUX&#10;4XztlFNP0pTWu3dPTWL33YdpEiedvJ8mMXTorprEggU4Djt1xmPB0XeNbprEyui0su9BuYX/Tysi&#10;IiIiIiIiIso5/NKKiIiIiIiIiIhyDr+0IiIiIiIiIiKinLPoZs5/d6cVam01PQ+lHTQJ22kVDGBH&#10;TDhsbjJfKGF6TgpCeK97fYvpSMprp+n/kv2e2uY2fE3bCeMxvRvRaJMmEQi57+n3eG2fUe5bmnuW&#10;XUzXQGszdhHlRbDPojivTFNabROOk9IC/J2WuOnySOG2bTRdH5E8HGfCjoMs4+IvdVzhOEmmsPts&#10;acbi4v7S/jB8tnjOWB7v4e7FwvcMBtzHeXMznjvscrbFcB/bTqv27TtqEiGP+z3iHnzOfNsDUNFZ&#10;05+wn21+7TxNIhTELjxHYQH2yjz9zNOaxHXX3axJ9OjRRZOw/RUD1lhHU1pTDDvd4vG4JtHSguej&#10;WAzHXddO+J71zfh6DttJZdlOK58Px0225zvsWGtrs+fIvz8W6X/L8ui0skPPZ55jz7op02GVMI8j&#10;QXfXZnUtdlZ1LcWOqngDzgHGfPadJlEZwu67bu2x46dm0jRNaR+8+4EmMa8Bj9uCLngO/Hks9mJ1&#10;7oDnt1MOP1pTWqgOzxWzJ+Ny5JXiebV83b6aRGMwpkn8XjVVU1pxZ7ye9+qBfV5B+997TWeoJ+Du&#10;RFx1mW21UmRfhpYEzslst03EXEtbYjgfaG7GTqu8MH4OcHhTRZrE5InYJ7XjjrtoEoMHb65JPPvs&#10;C5r+b2eeiX1Td92Fz/nhh7c0iYEDsV/qmGOO1CRsj5Pjgw/wOH/mmWc0iYcffliTeO211zSJjh3x&#10;PFBXh59nHFtvvbUmYTuurroKu5523HFHTWLOnDmaxKWXXqopbdgw7GWynaFbbIH9Ubvthj1Nd9xx&#10;hyYRDmMHaSY1NdWaxMhHntQkHn30cU3ivvvu0SQydboOHrynJrHe+l01iSuvvFyTqK3FZTjr7PM1&#10;ieJid9/q/fffr0nccstNmkRzCx4/Z5yB43CPoXtrEtG4e58nPPjvUmY+zE4ryoWrCRERERERERER&#10;EeCXVkRERERERERElHP4pRUREREREREREeWcRTdz1rW+6b5J9l+qtRW7BypKKjSJ6nrsYMjPx66I&#10;BFazLJJK4T2xwUCeJvHmm3gPeUM99rlYs2bP0JRm+3O23norTWKjjTbS9Ce8L7euAbtxAiG8V3gR&#10;r+m5MuvlKuJY1p87zO+k7O3D5ude+73qUryHqftw/07K3K+dtB1WlZrElOmTNKW99/47moS9172w&#10;EMdNXj52VtkOn2Qyw8Cy6+pqOlkO916bHqxEAvs+7M//Sp/U3+2gss/P9HrZ3iPbve8pU0zTZjaD&#10;w97qXlyM48a+ZlMTdl4UFWGfxexZ2LngeOed9zSJffbZT1Nmfh/2s5UV4dj99ofRmtLOOOMMTcJ2&#10;b+2+x26axPnnn6dJtLTi+SsScfdm2c6E+vp6TWL1Htgzs3Dr6T/FmPE/ahJdu2JHgzBj03RYucfE&#10;kn++NB1XiYT9nSWPO/r3WR6dVn5zLsnWR2g7rFLmuhgOurtUqs0x174Yzw2hOPYuTfr+d00ihBU9&#10;nm4l7TWJaK17HvPFJ59pEhOmYd9URZ+emsR3v/ykSZQVY5fUmUefoCnNbzqtqmfgfGnaHHy87s7b&#10;aBItRbjtfpg5TlNaUSfsI+rZE/u88kyPabwNlynmx7lUwpdh/6bs3Mb8zt/9uWNlvIeL/Xm231/+&#10;7Pw50zWrrQ33Wdz0MNrrhf0sYd+joribprRoDK/XP/04VpPYfPO9NIm99x6kSYwYMVKTyFT/edll&#10;V2gSr7/+qiZxxx13aRJDhuysSRxwwP6axGuv/VdT2tSpeNzecw++5v33P6RJfPvtKE2iqAj78kpL&#10;8bGjrAz77Q4/fF9N4o477tUkqqvnahJHH32sJvH667gMjn32GaxJVFSUaxLPPvuKJnHrrddpEoeb&#10;zr0JE/Ac6ujSBcdBMIhj4KUXcf8cdtgpmsTXX+OccOEBp/9M23DDnTSJLQevoUlkm9uEw7hMvXr3&#10;0JR26623ahJjxvyqSey3H3aONTXjew4evL4m8cDwuzWlhfNxLroyOq3sa1BuWfFXDyIiIiIiIiIi&#10;oiz4pRUREREREREREeUcfmlFREREREREREQ5Z9HNnHWtb/yLb+Jc8j2tkTB2QVRXY6dVWVk7TaKh&#10;3hQ9OFIBDWLB/BpN4uSTT9UkPv0Uu2x69dKgZs3SsJiCAg3qkkuO0ySOOOIITSIcwXuU2+K43F4/&#10;3o+/iKvTynyn+Xf7EBzmd5IJDX8yP/d6sHcj688Xst02djm8Huy0am7EnxcV4j4fORJ7BBzXXHOb&#10;JnH11dj7M2gQdhFUVOK98vE4bmu7v4TZnvZx1g4e+/xM8HfsPeOu7Z3lHvFMP1/W59huCftz2x3h&#10;yPYe9j51173xppjG1FksYl+jvAjHidUax2Isu9yvvvq6prRzzr5ekzj11EM1iXPPvECT+O7HbzWJ&#10;hx9+WJOYOHGyprTOnbEr4pJLLtMkevfoo0nEPY2aRFscu7qam93nxOJi7HQLerDTbdKM8ZqE7Q/p&#10;26OfJlHfiudUYcamPe5d8OfuMWPGfgb28KBVj+2wcndaIZ+ruNH5dxqUN8vYs51WSfPYF3BfPxoa&#10;sHOqOA97Ywq92OtTPQnnJc1z6zSJEvP7BV7TDbnQ9AnYYfXBJx9rErbTaswE7JPyp/B6PmyfAzSl&#10;RerxvBo0m66+Fc9XXQZj32ezH89Xv8ydqCmtYrWOmkSHDtgHlqrH9/CbHeovxDlhwmcnOg47cOz5&#10;6+/+3LEy3sMw8+OVwc4pQiH32I3FcFzZ630ggOvR0oLXwUQC93FZKY4hR8iHHbo/fP+bJjF48B6a&#10;xGmnHaZJXHvtDZpEXR12RzouvfRyTeLVV1/WJH788WdNoqwM56ZDhmA/0rhx7p6mL7/Efqgnn3xc&#10;k7jxxjs0ibffxm6ofv3W1CRmzpyuKW2bbbbXJLbfHrvp/vOfazSJ1VbDHqamJjxGZ8zAc5Njp52w&#10;zys/H89xdXUNmsR22+EyjBz5mCbh87k/jyxYMF+TKC/H7f3mm29rEscei5/tHnvsUU2iqQmXyXHU&#10;UdiDdckl2Ft6xDAcR7bTraoKO49X6+7utMo2P6qpw9d46qknNIlzz8UxccONuJ6Oo487SJNIeWz3&#10;Ly6DPUbt42yfCxz2d+xrUG5xf/ojIiIiIiIiIiJayfilFRERERERERER5Rx+aUVERERERERERDln&#10;0c2c/+5OK5RK4vd0qRTez1pvugq6duymSTS1RjWlBQN4f/CE8VM0iU02wV6GHbbH+7lPPvlkTSIc&#10;xv4Xx9Rp2E2z6aabahI9e2JXRE1NlSZRWITL6PXh/fuLeDP1LvyzXB1Khr3f+K/co+x6Tgr7P1qb&#10;8T704gLsHbh/+D2a0s4991ZN4vkXsONqyA54r7y9H7yuCe//DgYzdVqZw9J2hmXt4Mn280yW/D32&#10;P7I/jNZWvI/ddkH9E51W9nFxXpmmtKZYvSZhh65dbr8P92l5MXZgPfvis5rSDjnkWk1ixMPnahLb&#10;bbedJnHxxZdqErZf6rjjTtCUtuaaeP7p0rG7JjFzDp6/Ivm4bX0+XHG/393j0Gb6vOz2t51X9ufz&#10;5mG/TmlpqaYlcB0fVrbLXLbnO8uZfbzTv9vy6LTym6Fof8e+pu20cg3DDJ1WrS3Y4xPx52kSxUF8&#10;3Dof5z5VU/AYDLXiQrcvcJ8jG+ZgJ+jDj2IfS1lPPNdMnDFVk2hpwJ6g3bbC850jrwHXq1v79ppE&#10;uAjXq2JNLA2dFMVr74yYuxeozzpraBLl7Yo1iUQtXgsKirAbtSmGvTOJrH17/2Kmp2zhaNd/rji2&#10;jyoTe/22zymO4BhoTeLvNzVhh1w4hNc4R2EY+yS/GvWdJrHlltjpc8IJu2kSd911lybh9bjX66KL&#10;z9ckbrzxKU3i44+xf2qTTTbRJPbdd19NYs4cPA84nn76aU1i7ty5msRuux2sSfTvj5+j9ttvP03i&#10;wQcf1JQ2bhweQ+eee4gmcckll2gS55xzjibRoUMHTaJPH+zqdJx99kWaxNChO2oSG22EfXinnoo9&#10;WrvuuoEmMWTIEE1pY8aM0STOPPNMTeLTTz/VJM49FztGb7gBHw874mhNaQcdvL8m8fwLX2sS996L&#10;nbvl5TifmjYN+7723XcfTWmzZ8/WJN58CztZ7fYdPXq0JvH22x9oEv+5GsepY4+9cPunPDiPZKcV&#10;rfirBxERERERERERURb80oqIiIiIiIiIiHIOv7QiIiIiIiIiIqKcwy+tiIiIiIiIiIgo5yxqIFuV&#10;ithtaXoiYYvcTCmbKW7PixRpSou34WtMnTpTk9hh+700icGDsdzvycef0SQamrDM1GFLIivbddT0&#10;J1yGn3/9QZP4atQXmsTqq2Nxu6N9Bywg79ULC0zzQ7judU1YYPrkk09qEh072mV0Chn7axL2PRob&#10;sQw2kcByeFsGWF5eriktFsPyvg8+wALAfn1xGfr1HaBJtK/E5b7v/vs0pd16Kxax33MPFmR26IDl&#10;sFOmTtIkNtoICxwrKys1pSWTcU2iugYLZP/4Y5wmYcsUCwqxkHbnnW05vMcTCuLxEG3FosOCSIkm&#10;MWU6rsd332GRaEMDlmc6hg4dqknYsvDqahxHvXv31iQK83AZvvz6M01pv/32myaxxhpYpLveeutp&#10;EvkRLM6ta6jRJCZPnqgpbdwfv2sSkQhuO1va2aUDlo82NOO2+f13fD3H5ptjyeYTT2DR+oYbbqhJ&#10;/Pjjj5qELVnv27evprSAD8tbG5pwuaJRLEMO4zBaeNVYmj/YkL3UfMmW4vlZi9ctFmzS37esReyB&#10;DH9sxD4lU1n74hLmPy/aYvamqPsPqxQW4PU6HsX3CJkS58IU/gGYuePxetJahdfmnl3xPL2IKXP/&#10;7PMvNYkRLz+nSYybjEXss7HP2bNuNzxPO/5zGv5xin6r4RyithlL0ivX66dJzE3UaRK/LcA/POHo&#10;vDoWxvfpge/hjeI1rKEerx+BQizGT/hW/B+5WXnMYHUVsa8izB/8ceSFcb765ZffaBL33IN/9Ke9&#10;+SMDdt4ZMn9cwXHTrddrEu+9954mMWLECE3C/mGbkSNHahITJ7rnQuedh8Xea6yOc+q77r1dk8j2&#10;noMGDdL0fxs4cKAmYf8ojS1zv+WWVzSJtdZy/4GrvffeW5OwJen2DyTZbfP8889rEqNGzdKUtsUW&#10;eC554IEHNIlffvlJk3jppZc0Cbtthg0bpinNfm667bZbNIlHHsHXbN8B12v99dfXJA477FBNaWVl&#10;+Ic37r33Xk3ixRfxXN9/AJa9H3/88ZrE1ltvoSktL9/8YYGV8MfBKLeZqwsREREREREREdHKxy+t&#10;iIiIiIiIiIgo5/BLKyIiIiIiIiIiyjmrQKcVtkf4/Xh/fcoUUqTM/fe2ryoYcN9Dbn9n1qx5msSu&#10;u+yjSey5J3b8nHrqqZpEt27YheOIRqOaRDiM92c//TT2ST33HHZH2HueFyzAfiTHIYccoklceP4l&#10;msRHn7yvSZx7LnZLzJmD3Th1WB2xiLkt2nPrrddoEvvtc6Am8c23X2kSJ598siZh+5Ecffr00SRq&#10;arBv4ssv52gSxxyzvSZx9114r/aor/Febce22+J95dtvj91BkUhIk3jnnV81iXXWwW4D27vliOTh&#10;a9gegddff0uTCIfxO+imJuww2WyztTWl3X773ZpEZTmOvV/HjNEk9toL+9lmzmzTJDbZxN2VZvdR&#10;nRkYxxxzjCZxztnnaxKPjHxIk7DdaQ7bi+X14nG95557ahKXXnKFJvHLmG81idNPP0VT2oIqHDc1&#10;NXi//dZbYy/A7bffqUkUFhZqEs8++7SmtFNPvUGTuPNO3OcHH3ywJjFvHi5Thw4dNAmf6b5xNDbh&#10;ucB2wIXCpoPEh+eehWc8/eefMv23D9vRY39nyR0+LsvcX5UJO63o71v2TisNi/GbDivvMndaaVDJ&#10;gOkCWShp+jnjMXyP4giej7xNeD77/dufNYmWBXjeWL839uc58tpwXvLDt9it+fQ7r2sSX36L591p&#10;WFnp2aa/uxfTdlqVRnBOlgrhxipZC/uoprfM1yR+njNBU1qHXl00idX74nWtwM4bTf9kzIfn1IRv&#10;eZy//lfYc70ZrKlM14t/I/d6JhN4bS0twOv1rHnTNQnbZdur++qaRCyJ/ZMO20FVUoKdoPE4jtXu&#10;nXFsz6/BOcXMmdjR61h7AM4lfR7sSJo9f4YmYeeAxcXFmkRBQYGmtNpa7Pa1n3nalWDfV21jlSZh&#10;O14zdezaeWJlGf6O7e21nbqlpdjblKnT1e7DgWti/5edl/z8O3Zc2eVuV9ZOU1osjucbuxyzZ+M+&#10;tGOirQ3n8av1wB4uR9Ds42mzcfva96ysxOUsKcEPf21tdl7pbAlcDrttiFaVqwcREREREREREf0P&#10;4ZdWRERERERERESUc/ilFRERERERERER5ZxFN/TWtb65ytw4mkqZVTX313u9eN9uvA17HoJBd6dV&#10;wlS8zJuL92LvsTv2AMVMt8Raa2E3RF2t+77o8nLsQLrzTuzLuf6GazWJl156T5N45ukRmkRBAd5T&#10;7ujWdTVNIhjEbbHbbrtpElOm4H3rb7+NfRX23nnHJZdgT5a9//711/E1ykwJ1oABG2oSpaURTWmX&#10;XXaZJtG/P95D/u57b2sSl19+vybx6GP/0SS6dnHf373ttkdoEjvuiPvw1NOwe+ujjz7SJF555RVN&#10;YqeddtKUdsEFF2gSX3zxhSbRq1cPTcJ2eY0cOVKTuP127OpynHjC8ZrEwQfheg0ZsosmYbvVbHea&#10;XQbHmWeeqUk8+ug7msSDD16tSXTt2lWTsF1egwcP1pRmf8cu16233qpJDB8+XJNYb711NInvvh+l&#10;KW299QdqEp9++qkmccEFl2sSxx+P2/KiC3Dsv/nOq5rS9trrHE3i+uuP1iTOOv0sTaI1jj0zEdO5&#10;1xzDnztaWrAHIxjCno1wGI/7qH0NrzmuM3WU2A4q+zvLpaNqeVuay6DpZ6FVjh25pjpqIRxHmTqt&#10;fOZVfFk6rZKmE6nNdNUFQ+55SUMMe2RScVzQdvk4p0g0Yy/KT6Owb6p5PnYRrt3D3WlVEanUJGZP&#10;mqJJvPXlZ5rEc6+8pEn8PgH7Xw7bCXsCHZefhNeTmtnYIVrYDvtaCvp01iSmNOPvj63GHiFH+16d&#10;NIkepuPFdloFTaVYS8p2Wq3K3Syr6Dkzw3Wxuho/G3TtjHOdwML/La6prUmTsHNq25fkiERwTlyS&#10;h8f5nGrsN7KfLRIJ/MxjOy8doRD2rdrfsV1RxRFTZuvB92iOu7tpbf+wXdf6+npNon177LgKe/M1&#10;ibjH3aGUNOdhu+62V8uud7sifM9MWhI4f7LrUVJQpEk0m/N2YQg/q1U3uvuIm5pwnHTtgOPKa8aV&#10;vYrZbRNPuT+72X0aXvg/ZLpQzXUwYfqqWtrcfWzJ5JKvg0QZPm0QERERERERERGtXPzSioiIiIiI&#10;iIiIcg6/tCIiIiIiIiIiopyz6CbV2pY3Vpkb7m2nlX3s9WCfSyqJ3+sVFGBfgsP+zqyZ2Jmwy867&#10;axKNjXjf7n774c9//ulXTWn2vvNnnnlGk7jvvvs0iQsvukWTGHYE9lGdd+6lmtK6du2pSVx66UWa&#10;xO23P6RJ3H//zZrEnnvuqen/9vvvv2sSm246VJO49NITNAnbT7XWWmtpEuuv7+68ePjhhzWJQADv&#10;5zYPPTvvsr0mEWvDe84PP/xwTWk33Yjb95BDDtEkLjT9Rfb+7kFbbKZJzJ49V1PapIlTNYnmFuw6&#10;mzoVf/7JJ9ixNHbsWE3ipZewR8ux9157axLrroudYaeeimPg5Zee0CR22HEHTWLWzFma0qpr8B78&#10;obvtoUkcexz2NoWC2MlwwYU3aRL77rONprR99sXeuK++/FqTuPOuJzWJm2+6UJM4+RTs9qpvqNaU&#10;9tZbb2oSP/zwnSbx8MO4fY8Yhn1gd95+uybxwUfva0rbb3/sQrvyymM1idNOPkWTmFs1R5Pwmu4U&#10;r9d9as/Px+1ruyNipmsgZboI7FjWy8i/gHtbua2i/Sz0/9nWDXenFQok3ePKbzqsXIep6XyznVYJ&#10;856+sLvbsb4Fe048KbzwleXjXMZnOq/mTMbOyqZ5NZpEOz92sTg6mk6rlhrscxk1dowmcc+DD2gS&#10;o3+Yr0mccwSeQx2nHnKUJjH+p581idVW761JhLpgn87kaJUmMTuB3TiObmtiX2RlJc6/UvW4Xl7b&#10;ERPAHcpOK3LYvqm6OuxMikaxGyoUws8jkQh21+WZ13MkzWeaxkacN5YXtdMk6ppxGRIJHMtBW9i2&#10;kP2dhCn29fmW3G/U2mr7pdzHR/uKDppEwvQszZ2Ln7OKi/F8VJBfqElMnzFNU1pxMZ4D7fbOi5he&#10;rATOhWpqcNvF43autPA18vA17HtYtje2rBTPX7b3zFHbZJfD3Um1OPu5Nxi0+8vNzhN9Pvzca5fb&#10;Pg6HcewWF7l7lVsydLQRLY7/TysiIiIiIiIiIso5/NKKiIiIiIiIiIhyDr+0IiIiIiIiIiKinLPo&#10;ZvNVqdMqEMD7ctva8B7kpCmL8PlCmkRRfqmmtEQSnzN5Et47ve22+2oS22+HfUaPPPKoJhFvw/vF&#10;Hfb+4KJCvH+7ugY7eB4Zib1O11+HnVctzRoWM2HCD5rERx99pEkcfvjZmsQnnzyvSWyxxVaa/uRe&#10;j++/xx6gTTbZVZM4++wjNIkLL8Tuoa22wvfYaaedNKXdcAN2bS3cQ/pP0diI939fePFZmsSHH2LX&#10;0Pnnn68pbcSIkZrESSdi19DgwYM1iXbtsOtjyy231CRiMfe98J98/F9N4uqrr9UkXnvtNU2itRX7&#10;EDbeeGNN4vPPvtSUtsce2C81YCB2hl199TWaxCuvvKxJbLopjuVM3QTffTdak9hkE+xwu/POizWJ&#10;sWP/0CSefhrH2e67u3tOvvlmlCYxfz4eDzvthL1lF1yAXV2NjdhrctZZOCYcVVXYt9K3Xx9N4vPP&#10;8fg56CAc21dcif1sr7zyoqa040+4UZN48KEzNIkjD8P+r+qG2ZpEIoljIFOnVUEBdgskkjj2Ghpw&#10;W+TnYyeD+7jOlf/2we4U+ufZ0b88Oq38rl/BnydMp1XcHHL2sSNm3jeVxLmP34uPC3ymL8eLc5+m&#10;+XjdXDDR3V/Y3W+6nxK4YH/Mw/PVXQ/gvOT70dh5edow7Ip07LvVjprEWNNpte4Wm2tShbgMY5tx&#10;GRry7B71eFZfdw1NojiC862WWuxpXLiiGkQqjO9pNsMqxj3+V1WFEexZqmvCnrhgMKxJhELYXxSN&#10;4rXa/tzh92JnUl0DvofXHPd+P57ASvKwQynpcfcjVdXha9rlKM7Dz0mxFHYVpcxJM+xz9zx5Pbic&#10;cQ/ObexR29Zme7LwoMsz29bRZo7b1lb8YBQxnVb2XevqsC8sUzdUaQGeExOmI9RnlrPWfD6xXVKl&#10;Zv84ombbtLRgL2m+6dVKmWPS/r59T4ftsPJ6cR/a5/jN/ms1+6epyXQuLmQ734isVfpSSkRERERE&#10;REREuYlfWhERERERERERUc7hl1ZERERERERERJRzFt2UWtf65r/4pnNcNXvPsavTyvRTJU0ZQX4e&#10;dhs42mL4nEkTp2oS229/qCZx8EFDNIk7brtH05KYe9tjeO91OLTke6//GD9Ok9h1lz01pa277vqa&#10;xIknnqhJXHwxdg/ZfqmLLsKeoOJi973Xd9xxqyZx9tnY4fPWW49oEmuvvbYmscsu2GfUu3dvTWnX&#10;XXedJtGnTz9N4qefv9EkBm+FHUsHHIDrtcce7m11wAFnahJPPnmLJrHTjjtrEpEw7p9BW2yhSVRW&#10;dNKUdsghh2kSJxx/miZx2GEHaRK333GvJjFr5nRNYuONNtWUtvc+uO59Vl9Nk7jrrjs0iYMOwve8&#10;/PLLNQm/392x8NJL2N10wQUXaBJHHXWUJjFjxgxN4oUXXtUk3noLHzvWX38jTX+ypzQ8RhcsmKtJ&#10;HHzwwZrE1KkzNaW98cYbmsTqq/fVJNZff6AmseFG62kSwx94QJP44quPNaXtsitui0suxXPHuWdi&#10;r1xLok6T8Jnum5ZWd2+A14u/4/XhtkoksOfBn6FvYtmtiP8+gvuY6J9gu1RyodMq5lqqhc/x4i8l&#10;zeNYM/ag5Hmx86V9EV6Tkk3Y3zLmS+zwc6ye30WTiISww2dBFOctjz/7tCYx8Y8JmsSe27o7K9fp&#10;3FOTqJ07T5NYfQt7ncM+nR9rpmgSrcXu/pa+662pSeTn47Zpqza9f3n481bTo2n33yIpsxPNeflv&#10;/9yRC+/BTqv/z3YH2eO8sLBYk7B9U/X1jZpEynQyOWwPUyJhOytxTpBnxq5dBndXlMfT3IzHVGEh&#10;vmfEfB6xvVq208oug6Ox0Rbv4rYqKcHPF7W12GNqO157dsa5raOxDd/Ddpv6fDifDYdxLuTq5jI/&#10;d9gOsYYGPI+Gw7jutiuquRmXMRTCrkFHIoHbJhjE5SiJYK/W/Po5moTtq3L3mC7c+kl8DzuWbQdZ&#10;QUGBJmHnlXY7OPIL2GlFS2auNkRERERERERERCsfv7QiIiIiIiIiIqKcwy+tiIiIiIiIiIgo5/BL&#10;KyIiIiIiIiIiyjmLGt9WpSL2lAdLCW0Bnc+LJXexqCkl9rsLA5MJLKBbMB9LB/facz9NorYGC+0O&#10;O2xfTWLMmN81pZWWlmoStpB80qRJmsT48eM1iYED1tEk7r77Pk1pG224iSYxcuRITeL666/XJK6+&#10;+mFN4vDDd9AkevbEwlTHlVcO1yR2220DTeLxxx/XJKZNm6ZJ2PWeORO3pWP33bGUu0+fPprEqK+/&#10;0CTmL8DS7Qcful+TaG7C0knHLrucqkk88cTVmsSB+2OJurXxxlgWm0q5y2APOvAQTeL662/QJLbf&#10;fkdN4rhjT9Ik3nvvPU3ixhuxqN1xxLA9NImHR+C4GLLz1prEhx/+oUmcfDIWubdv315T2lNPPaVJ&#10;jB2LxZIjRlyhSdiy90GDBmkSs2Yt0JR23HHDNAlbJGkfDxyIpekjR+K4++E79zG47754HPtMe/Il&#10;l2Bp/R57bqhJDB+O2/bzL9xF7Pvse54mcc21uC3OOvsUTaKhsVaTyMvHAs5Ym7uI3Za3BgJ4DgwE&#10;sHw0FnMfY8vMlvUus6V5PhaYEv0T7NGQMgXn9jcyFbEHTKmte3Tjz5Om3NoWsSdD7utHS1tckwiE&#10;sOQ2EcPzQLwZ50YdSis1CV8L/v7Eb8doSuviwXLk/IISTSIWxGP0vU8+0iRqzNypf/demtIKm3Fb&#10;lOZh4W/7/viHVzx+LJIe14LF7Yl27vLf7mvi3CXlwW2ZqMFC7NIKLDpuMn8AI5Hx1LTkcfP3f+7I&#10;gfdgMfv/KZUyn0/MpvH5cODYP3RjOrsXSZrzTTKJx20knKdJtMWxsLy11Ravu/dXfj4ecyHzx1pa&#10;2nDOXF+PfzCmoAD/QEMg4D5/2et5KIDvEfTgZ7XmBB5zsRiez/Ly3Md5NIrr7vfjWHb/YSHcFrYA&#10;PR7H93TY/ZFNgdm2Tc24XoX5uO0crWY97B8YKy/E89OUWfjHKNq376hJhAMZPuea47qhEYvUW1pw&#10;3Ngy+MJCXO68DO/R0IrjJOMffqBVmr3aEBERERERERERrXT80oqIiIiIiIiIiHIOv7QiIiIiIiIi&#10;IqKcs+im4VWp06q5GbsIbNdN2Nzvbe95TiXd9177fXhvdTyO9+EOO+IYTWLWrNmaRGsLvkdLi3t3&#10;2HvdzzrrRE0iHsfOhVdeeUWT+PHH+ZrEnntgT5Djnnuw8ygvjPcgz547Q5N44IEHNImnn35Wk6iv&#10;x3vpHUcddYAmcc7Z2OFTVor3Xn8zerQmce6552oSzc3Yj+TYdNPNNIlRo0ZpEg0N2AN0/wN3aRKb&#10;bIo9W5988ommtBdeeEGTOPDAgzWJdddZX5MoKcFOsgsvvFiTaKh3dw8Nf+ARTWLEiBGaxO2336lJ&#10;2HvKDzkYe7Xicff+KC0r0iSGHYnrUVqKP7/iCuyfuuEG7Ks680zsZ3P064cdIyeffI0mceVVx2oS&#10;p56KfWHz58/VJE48Ece+Y8qUyZqEzxym22yzjSZxx+23aRLTps3SJE4/DcelY/bsOZrEZpthL1ms&#10;DcfigAFraRJHDDtUk5g7F7vUHHvutacmce11l2sSQ4cM1SRmLcD1zsvHc5GpgVB4frIdV26m1+Fv&#10;91NlsjxeM2NxDNFyZVs2bKeVN4W/YarvFvGbC7p9jpUy3R4Jc7j4w+5+kJqmek2i0PRL2U6YenNd&#10;LAzh3Chi+j7nT3Sfv2Kz8DrWrgCv554InpB++P4nTcrMhYoz9Z5Mw/Pw6r16axIdenbRJJIl+J5z&#10;g/gewU7FmtIqKrHjpTGBXVut1fi4orKDJtHUjJ0+dn8J+y+XPAb+d5j1WCGdVv8b5/6k6bILhfCY&#10;isWW3E0UNse5fT2H/SwQiWCXk+3R8ppiLLsMtvfXYXsv7TzcLpft5PWZc2ZjE34uc9h1tWpr8Xxl&#10;P8vZ7qeqmipNaXl5+Hkv2/5IJEw/mNm2S7M/sq1XNIrz+Lo67Hnq3rG7prRm0yE2ezZ+xlyt+2qa&#10;RKwN18vvx3NkU5P784hd94IC02sWxG0XjeF6tLaac6J5PUdentk27LQiI+OllIiIiIiIiIiIaGXi&#10;l1ZERERERERERJRz+KUVERERERERERHlnFWg08rKtqrL4d74LJ0v9j7ppbLM9/ba9cT1CgXx/m9H&#10;caRCk6hrxnvG7XJXlmKPQ20jdmg0NLjvU+/WqZcmUduA3RABP94jPmcO9hntuefemsQeu++lKe3q&#10;q6/VJObMwQ6M/AK89zoQNPdWe/Ee9IxjZpn3x5J/Pxh03+eeSuI+SyTwNZJmsVMp/H2vF4udfF7T&#10;TbSQ13QL1NbgPutk7p+fPQd7TGw/QudO3TSlXXPtVZrE/fcP1yTOOed0TeL0007RJOJJHHctrQ2a&#10;0myfVMqD+zAUwvUMR3AMhExfS7O5H1/Y4zrbGMjyc2+mcxE+x33fv3nNrOMw2/nOke01VsR/21gO&#10;512ilcAePUtztLgP/aU5TtPMqX7hlCP78WPfwWtfxLDr4TXzGn/CfT1597UPNIn+PdfQJDoWYrdN&#10;8xy8/s8dN0mTmDtpmqa0ojycu/RZY3VNomKTtTWJKVP/0CRainE9uvfHTiyHPx87XhpbsFfGby6+&#10;AT9ePzwpfL7tPVvEbv+M14O/C0envV5nl+3a4GY7klIeew1zjUT959+QZc5tO5gy9TS1teFy2vWw&#10;86mGBpyH2G1bUWH63BaKRls0qZXQ2ZOpd2lFs/Ma2y3lsD1Ztj8qaAo7a2rNZwmzzzO9h+0MWzFw&#10;nJREsFPv98m/ahLduuGcOhLA7eBojmJfVF4Y+6ZmzcHO1i4du2oSzVF3N/Df91fOZ8vhXED/aks+&#10;0xMREREREREREa0E/NKKiIiIiIiIiIhyDr+0IiIiIiIiIiKinLPoBtJVq9Pq71qaTbXke8aDQbwX&#10;e+nua8/2O9l+jt9P+r1mGRZqjWIPUDKJ6xoOY+9SwIc9Dm1xvE89YauhFrLdTXFzS3lhpEiT+PLr&#10;bzSJ7bc/VpMYutu6mtJGjnxUk4iE8R7w+ka8990fMAvq6rTKsG1d/RP2d8xj1z7G5/v92JfgsPUT&#10;tuPK/Z0zPvbZTiufu4PE58X94ffivfAnHH+qJvHLL79oEvvvf6AmEY26u6Aeegg7rNbqjz0nI0Y8&#10;pEkUl+AyJE2nVTzhfo9kCu/pt51WPj9uf5/pgLEVF4lEpuN8xd9vnwv9E0SU22z/zgqRcl9Pfh0z&#10;WZPIS+I8o10CH1ekcA7ROrNKk/jjB7zeOOy5eq2N1tMkCtbooUn8MWOcJhErwG3VfUAfTWmhfFyu&#10;pij2ddpCyZDptEol7bax12qH/XfZzvX259mfn63DytXb5Fvy72d6Pfe/w8fusZltPTL5e+M7FMQ5&#10;YGOju2/VXmoLCws1iZDpEoq24TwkHsc5RzDontPFEzhPsdtqVWE7xVyfiRayfVN2jmzHne3cte+R&#10;qb8q0/uuaMkULrft8upQjt3Bzaa/1REzn93aFbbTJKrMZx7bKWb7wv4acwBl+1ybsYfO/ruVcF2j&#10;nLY0VwsiIiIiIiIiIqIVil9aERERERERERFRzuGXVkRERERERERElHMW3TDKTqtl8Vc2Fd7b6+ov&#10;WqpOq2yW7TVCfvc9zNV11ZpEUWGJJhExz5lfi/0TPh+uV0lxmaa0lhbsAWhrw3urK4o7ahK/jf9d&#10;k7j6P9dqEuuvv76mtBNPPEmTKAgXaxJ1Tbjc/qDtsLKPM3DtM1wP98+XvH+WppMklcLfcXdc4fb3&#10;msf2Hn+H14NdHHkB3GdXX3edJvHWW29pEhMm1GkS1TiEFhk6FDusrrnmP5rEWv36axL1zbh/vD7c&#10;dj7z2OH14T6znVa2NyCZNL9v+hEC/nxNi1vx99ez04qIssmVTqtYG15zpo/FjqtQLZ6H1+q4mibV&#10;iOfl3//7paY025u47pabaFIdSzWI302nVbwIe2wydVqFC7DrsTnaoEl4zfU8FMBrayK+NPvD/k62&#10;uaW9FtjruftaYa8fdpzYOYGZwrlkuh7Zf2evpZnmHSBjt82yWvJr2Lmp7Q1yhEN5mkReHj6ORrET&#10;ya6nnddHoy2a0vyuQ8a9Pf9pK+VcYdguqUxdqPZ37DhrbcV+MNu5a5+faZ/nQqeV13TPJhK4nqEQ&#10;ztEbGvBc5AgEcGDZ51i238s+P7NlPD/9lc+1rmvKyh+rlFuWx9WCiIiIiIiIiIhoueKXVkRERERE&#10;RERElHP4pRUREREREREREeWcRTeM1ra8ke1mVfr//v6mSiRM/9GKuK/d3F+c6V7uRALvc86PFGoS&#10;KbPu8xfM1yRsx1JJibvTyt7339SE95nbHqzGRvx5XR12KOXn4zI6bIdCgf0dL65HMoX3xrv3cYb9&#10;k62zymv3sYW/n6n3wXYmpJL4O7ZeIlvnlf25wH+XTOA95e2K22sSrXHcVlVVNZqE7UFzlBSUaxIp&#10;D/aazK2aq0lEIrgMXrNpMnVa+fxmW3lwLNsOq0TSdFwl8PmhoHtc2c6wFYGdVkSUTdbeoH9Chk6r&#10;/HA7TWLcz2M0ieScek1iQNfempTpxJr2+ShNaU1NTZrEmptvqEmVYx/hmCydVqsNXF1TWqQQ+ztb&#10;YvieXtNhGQ7icsdieH35a/7+ud/OIWyfkZ2PuYeRnXPgddSRMNfObF1Pbsth7GbpxbJ9VJGIu9O1&#10;MIjdp60p7KSaOwfnu7bzqqioSJNobMKx7giFzLb4K70/f9NKOVcYdhzW1OA80lFejvNG+5z6ety+&#10;dp/anqZMvU2222mFMOfNcAjnmvYzj/sYde+/ItPbW9UwT5Owz4lEsPPKdb7KOC7xuM56fsr2GSnT&#10;cc9OK8pi5Z+9iIiIiIiIiIiIDH5pRUREREREREREOYdfWhERERERERERUc7hl1ZERERERERERJRz&#10;FrWcsYh9VWDKMk1RtcOW89nCeFsKnRfEIsqEeY/WqC04d5cp2oLApkYsv4zHsfizS0V3TX9yf+86&#10;q2q6JlFQUKBJ2GLDVMqUpmctEHSYf2fK3Rcuuf7z/2Dew5aXZuQqKTTrbovYXcXr7m2Vray9LL9S&#10;k6hvxSL81lbcx+1Lu2hKa01iie3s2Vi83rEjlr3bfW7HaiqVYX94zXNc+9QW49vXwG3j92KZr8hW&#10;KLv8sYidiLLJlSL2QBDLqGdPwGtxam6DJtGrqEKT8Ebx+jPzh180pdlrTu911tSkKnEZfpk+XpNI&#10;lOA8Z7UBfTSlRYpxbtMSxeX2mUtrOIDXhlgblilnnkOseNnmX/aPnrjmFBnWw/4REzuX8fnc4wQt&#10;h7GbpYjdlsUX5OGc0OH34HLWNeNcJ9qK85DS0lJNIuLDIvCGGD7fkUqZeeFKKGK3Y2BlsMtQW1ur&#10;Ka1rRVdNwv4hqJYkflbIVtTergT/SISjpQ1fY4VI4R+CSMbDmkQqieMwYM4tf4wfqyltjTX6ahKu&#10;PzxkPsvFzR/dcnXUs4idctRyuFoQEREREREREREtX/zSioiIiIiIiIiIcg6/tCIiIiIiIiIiopyz&#10;6IbRutY37c2qtDxlud/e7Z/4LhHvJ/ZnqBloa4tqysx2QdnHET/e0x/P0OtU11CjSRQWFmoStq/C&#10;9htVFnXUJObUztSUVl5arkmEPNhPYZ+Tn5+pvygbc3921s4k+/v4OBF3H4K2b8J2Q7gee/Feea93&#10;2TuY6uqwh6GosESTCPixD6SmFvdnNBrTlFZZ0UGTCPvxHv4FtQs0CdtBlvLgtk0k3OMqmcL3tZ1W&#10;XtM55vPjvfI+s61SSdyWYtm3JxHRP22l9NRk6LRqi+O/a5yLXTW+Bdj11MGH1+ZgE563Z/z2h6a0&#10;WAzP9d3XXF2TCHTG6/8v0/E14sW4jD0G4vMdkWK8BtlOK6/pVQwH8VodT9g+TzsfWDGyd539E3NN&#10;y7yHaz68PJZhyeM/FMS5aaauyIYG7N6089uSwjJNoqkVf7+lBfuRyspw7uSIxvA5zuxmRcuFTis7&#10;LjN1uhYEsJtu+rypmoT97FCWj/140+ZO1iQqKvDnjpXSGWo7rdrw80ckXKxJzJk7S5M45ZSTNKUN&#10;3mpzTeLIow7XJMqLsX+tqn6eJhEKmXO56YgVdh+ZbZe1n83+PMNxz04rymJ5XC2IiIiIiIiIiIiW&#10;K35pRUREREREREREOYdfWhERERERERERUc5ZdMNoXesbK/7G6pXmb94ju8z9VA58TtbbqFNLs4zL&#10;uhz4pgUF7h6n6TOmaxI9unbXJGpMH9WLLz6vSXTsiH1TOw/ZWVNaY3O9JpEy3RB5edhxEfbh/d/T&#10;Zk/TJN59911NaYMHD9Yk+vbqo0nUNWE/RSCAHUtumQ4PsxNd93NneWw6lsxmWMR2D9gOK9tZlUri&#10;76fMOEom3ethuwRK8/De9ymzJ2oS+fnYI9C+pLMm0RDF/euwXRElJdj1EA7i9o+abjW7jLavypEy&#10;/Wmu3zH7x3ZcuY6njMf5Xzn2iYj+WSun08rd8ZdIYedh7YxqTcJ2WnWL4LXAazqtpv34q6a0aLRN&#10;k+g1sJ8m4TedVr/aTqsiXMbVBuL8wBEuxnlIczPOGXzm+hEK2DkeLmP2vpe/YCnmosEgzp/stTSR&#10;wMfZOn4ydWTZ7ievF3/H3ddpXyP7emSVZc4cNHOMtjazfxZqbMSxWdmuUpNoi+PYfO655zSJ6moc&#10;64cdfoimtEjEdgfZbfPPy9QftaLZ81VBEDvkHBOn49zzqaee0iTWXXddTWLoTntqErMW4OeZ4mLs&#10;ilppTKdVyI/nq0Qct83kKbgd1l57d01pO+zYQ5N44skRmkS7EnyP+hbskXV18q60Tqt/4NxA/yoc&#10;EURERERERERElHP4pRUREREREREREeUcfmlFREREREREREQ5Z9HNs+y0WgZ/qesGf+51/X62xxks&#10;c7cWrnd+nrvT6tcx2B+xTv/1NIkZc6ZqEjvvspsm0bs3dmA9+ugjmtLy8yOaRG0d9mRFItg3EQnj&#10;77/+xquaxH/+c4umtD323E6TOOiggzSJfj0GaBJ1pq9iqdh7wLPe373kQywQMF0HGdgqAtsVEY/j&#10;e8ZieF96W8x9z3kigd0OFZXYMWLXo7UlpknYroiifOzEcrREWzSJpiZ8bHvMbN+B+3GGben6d7jc&#10;ySRui2TKdmDh76+UjpgMcmU5iCh3rZTzRIZOq0CoSJOYOQ47KL0LGjWJ3uVdNakWPI9PG/WtpjR7&#10;/Vhj/XU0CW+nMk3i1+njNIl4EXbKrDZwdU1pIdN71dKCfUdec30J+XE+lvLY+cFykHXO5/55JILz&#10;J9thZbudXJ1WpisqU6eV7c3y+/FxW5vZFq71WA5jN8u2sT1o4bC7x9R2huaFsL9z8tRJmsSwYcM0&#10;ifp67PN85lnsYHJ069ZJk/onus6yyIVOKzvuSgrNvHOhl197WZM466wrNYk99thak7jtlts0idr6&#10;Wk2isBD3pyNTt9k/zvT+pRJ4jDY3YadrPIFz7n79NtOUduhh22oS991zrybR0oafs5qa8XEobM7l&#10;7LSiHMURQUREREREREREOYdfWhERERERERERUc7hl1ZERERERERERJRzFt1Mvip1Wvn9eO9uIoH3&#10;29fV4X3p5eXlmoTfh/frOxoamjSJgvxiTcJ2C5UWVGoStY14f3FpYYWmtLZUqyZRW4PLWViI7xkJ&#10;4X3SXg/eR50ZrltDU7Um0dSE67nOOoM1ie2331CTuP6GazWldeuMvVfxFPZTBLy4DPXNuAyxNtwO&#10;kydP1JQWDuNrFBQUaBK9u6+lSaRMp0JjM/ZXtLbiezoqy3Efza+ZrUmEI7gMoRD2JUSjeN+67XVy&#10;2J4S2w2RH8QegOYY9oXcf99wTeKBB9wdY++994YmsVrXbprE/NpZmoTtqygvwrHc0ob701FXi51h&#10;HSu7aBKz5+F7lJZiL1Yshtu/pDBDb1YbvkdjEx4fxcXYZzB3Lu6vdhV4nCeS7vVw39NPRLTy5Uqn&#10;VdKDXUHV0+ZrEpEG7JApj+O8JJzA68ucX8dqSps+faYmsf4W2PHi74CdVmPnYRdnrBC3Vf9NN9CU&#10;FjedLrUNOA+pKMLrRUNznSYRDOB6VVfj8x1dOuK1tqkV51f5EewdrarBeWJ+Pv68MIzr7Xjngzc1&#10;iWuvvU6TsPNhO46OP+5ETeKAfQ/WlPbfLz7VJC699HJNYv68Kk2ipATnLccdd7wmceQRx2hK+/Hn&#10;7zSJc845R5PYd9/9NYlPPvlEk3j7LexG23PPLTWljRz5mCbh9eCc7fQzTtUkHnjgFU3C1Id5unTB&#10;eafj9DNO1iRqa5c8x/7tt980ifbt22sStlfL8fTTT2sSb76JY8D2mg0ahMfPddfhGOlsxqmjzhwP&#10;H330kSbx1FPY5/X99z9pEv369dEk1l13XU1pP/zwgybxzTc41zcVYp6hQ7Gr9sorsQNrQH/8ueOR&#10;kTgnvuuuuzSJqircH/vuiz2+t958h6Y/ubvsWs389c47sG/q9tse0CSG7raHJjF/AZ7v3nl3tKa0&#10;8y84RJM486xTNIniApz/zl6A/WwFhebzoauz17GsHVZ/ATutKAuOCCIiIiIiIiIiyjn80oqIiIiI&#10;iIiIiHIOv7QiIiIiIiIiIqKcs+gG9lWp0yoQwPvUbadVPI6Pi/OxP6emHrsLHM3NeM9y9469NP0J&#10;ewKeeeE5TWLu3HmaRLeuPTWl7bDDTprEb2Ow66FLl66aRLPpZXrvXbznPOW6d9jj2WRjvLd9Y/N4&#10;0uRxmsSuu+6qSQwbdoQmsddeeG+249HH8B7ybbfdVpNYd92BmkS7MryHf+z4XzSJX37Be+Ud++2N&#10;/QaW7WDosVo/TSLaimPghx+wT8HRb43emsQ6A9fTJObMn64ps46VnTSJ6bOmaEp77733NAk7zjbf&#10;bAtNIi8P71u/4vKrNInPP8deB8d+++M+PODAvTWJ9dbD/ZE0t7F/9BF2R8yaOUdTWmFhkSax1177&#10;aBL5Efz5vAXYNzVjxjRNoqKinaa0iZPGa/oTLujWg3FbReO4Lauq52oSRcUZOuAy3udPRLRy/c92&#10;WiVwPhZOYDHQnF9+15Q2bdoMTWLdzTfRJEKrr6ZJjJ+G14Z5bTiH67XumpoWE8bt2dqK86lOHXFe&#10;0tKIHYj5+Xgtbm2JaUoLhXBbLViwQJMoK8XrnM+Hc7ZUCpfxs8++0JS2335nahIbrI/zjg4dOmgS&#10;0Sgu54gRIzSJb7/9XlPa7rufpEmsty6+5nbb7aBJjBo1SpOwPbJ33GF7gtzrvvPOB2gSLbh7PEOH&#10;bqpJ2F7Z7793r8fee++rSVxzzTWaxGf/xe174IHYJ2UPwXPOxf4qx+6776JJnH/BuZrE++9jh1W/&#10;fjiOjjrqKE2iWzd339TLL7+sSWyxBc597Lni6qtv0CS22QZ//5FH3F2otifLdozZrrQjjzxSk5g6&#10;FXvmhgwZoint229xvnrLLY9rEgMG4DF42WWXaRJrr722JvHSSy9pSrv00ts1idtuu0STaGzEnthH&#10;H31Uk7DvucsuuH8dZ56Jx+DTT72lSWy9FX7O6tcPP4/8+BNuhw8/+lVT2mmnY9fWf67G9ciL4Hm2&#10;KVqrSaRSeF7+RzqtMnzmdOP/j4aWjCOEiIiIiIiIiIhyDr+0IiIiIiIiIiKinMMvrYiIiIiIiIiI&#10;KOfwSysiIiIiIiIiIso5ixr56lrfXGWK2P1+/J7OlhJ6vfhzvy+oSSxYUK0pLRIu0CQSCXzNF57H&#10;AsC773pAkxiH/eae9dYt1pQ2+usfNInLr8QCwPvufVKTaN8eCxwDfiz9HPt7laa0/HwN6qmnHtMk&#10;huyMZYkbbbihJvHDj1iYvfnmWFbusKXaNTVYAHja6VjmfuUVV2sSn3/xsSZx5FH4+46LL75Yk9hn&#10;Hyz+fvEFLKo85mgsLO/aFbfVvHlRTWm2dPOB4VjaefDBWBTq8+I4+u9nuB6HH46lno7Z2Efues/d&#10;dsPtv+MOO2sSF174H02izv03BDyVlRrUYYdjGenFl5yvSbz//oeaxIknXKBJmN7KRYqwZ90zbBhu&#10;mwsuwNf47TcsIz3xxBM0iQkTGzSlFeAh6NlmGyzhvP4GHEe9e/TRJBbUYblvKJzhlOjFMlciolyw&#10;corY3f/NM+XFIvWqqfhHZmwRe7skXhdDcbz2ZipinzwZS5zX3hSL2MMdyzWJ+R4sSfeW40SnYx/3&#10;PMWWDtdGazSJojC+Rsz8YY+WZiw0Ly/GcnKB+2xeFf4RE1vmHongtq2twQLzY445VlParFn4msMf&#10;eEiTWHedDTT9CZcpkcRr3k474R8Ecowdi0X3H37wgSbRr99amsQXX3yuSZx0Eha5b7CBXSan6Ps8&#10;TeLwww/XJIoKSzQJ+0ds7B9YOuAAnIM4Ro36RpP45ht83KMn/oGkLQYN0iRSSdx277yLhduOeBzn&#10;kltvM1iTiMVw3Nx8882axOabb65JlJVVaEqrr8exmm8m9vPn4x9HOOEEnF+1tODxct1112lKu/XW&#10;WzWJCRMmaBJXXHGFJrHzzlgUbpexuLhMU9pHH72vSRxyyCGaxPHHH69JXHEFznfHjcN55F577aUp&#10;rXPnzpqELZ2vqcHlPPjggzWJPn1wHnnVVfhZwmFL6EtL8Y97vfM2rmcwhH8E6NVXn9ckjj4GjxfH&#10;6WccqklcejEW/C+oww8TkTwsyk+m7B+KyFDEnq14PWvR+tL8f2RWwnWM/qcszSgiIiIiIiIiIiJa&#10;ofilFRERERERERER5Rx+aUVERERERERERDln0Q2ktS1vrDKdVh4PrmowiJ0KSdNHFYvhPf3xuPu+&#10;3valeF/0V9+O0iS23+5kTWKP3dfRJB4diX1U48dP0pTWqWMXTeLSSy/XJO6//w1N4ojDsX/q4osv&#10;1STG/o49BI6LLrpEk6g0hUevvopdUOeei/dNDx+O915fdtkpmtK23W5rTeLkk3Hb1NZiZ9jIkSM0&#10;iZS513rXXd1dUJdcgve6n3IKLsdjjz6hSVx37S2axHHH4fP79eunKe2GG6/VJMrL8T71Dz/E+9Tn&#10;zJ2lSayzDvZw9OjRUVPaZZdhb1lFu/aahM8X0CQG9F9Xkzj66KM1iU8++VRT2l133alJbLcD9jT8&#10;/PNPmsSwYXh//t57YQdWpv6DESNwH95zz32axPXX47bcaqutNIkuXdfQJAK42oucd/4xmsSgQdj9&#10;MGizTTVl1hhdoEkkks2aFsNOKyLKQT7fSvjvj0vRabVgKnap5DXg/MnVaZXA58/+aYymtAnjp2gS&#10;AzbBDiR/BXaCjq3Ca++UurmaRNc13Z1W5Z2wKygWw86qwgLsCWptwuuF7VDKz8N+KkdjIz7Hdlb1&#10;7r26JhH05WkSP/+K1+b118drseO2W8/UJI48EucEbW3YMVZWinO+33/HXqAddthRU9r++2M/1K23&#10;3qFJ1NXhnK6kBDvHzj//HE3ixRdf1JQ2YsRITWKfffA9Tzj+OE3iP1fjnCKZwGu37dF0PPQQvseo&#10;UV9qEn37ralJDN4S50pNjdgF9dWoLzSlNTdjH+d66+NngXXWwcevvPK6psxaWtwlog8//LAmcffd&#10;d2sSqRR+BlqwALvROnTAfqkzzjhDU9odd+A+PvRQ7FS68EL8LDFjBvbQdeiAHW92mRxffonb3/ZJ&#10;nXXWWZqE7biyvWZHHun+PGJ7fDt2xOWaNAnPFc1mWnjMMXtoEoMHY0eZ45JLcFs8/fTTmsRGG+Jn&#10;AZ8f+6ZGjcJ5+9bb7qcp7ehj8HPVbXdcr0nMX4DnwI6VeAw2tprC22z9VZm4rgf2Mfuq6O9bCTMd&#10;IiIiIiIiIiKiJeOXVkRERERERERElHP4pRUREREREREREeWcVa7Tymtuq00m8d5dnxc7FmxvUEtL&#10;VFNaZQn2TY2dME6TOOrIYzWJyZPxvvbbbr1Kkxi0OXb6OLp1xd6Fgw46UJP46KPPNYnfxmAXge3u&#10;Kja9Ao4H7r9Xkzj5ZOzBuuuuKzSJV199VZMoLMTehqeeekpTWigc1iTeeANfY7/9cFvdeCN2D2y3&#10;3TaaxAEHYLeB48wzscfhiCOO0CTuuOMuTeLaa7DT6tZbb9YkDj8Ce5wcV16B2+aRkdgj8NVXn2kS&#10;r73+iiZxyinYufDKK7jtHbvusrumP+F3zM3NTZpEfj52EVxxOXZiXXut+z2+++4DTWLg2tjbcNVV&#10;uM+vuupBTeKkk/bRJNZdF3u1HB9//LEm8eyzH2kSV1xxoiax3/74mgMGbK9JHHAg9lU5Hhv5mKY/&#10;xfSfYvps7IlLmI6L/AI8zsORDMVZ7LQiohyUK51WHtO7NH8KdqlE6rHrqdKD84Gg7bT68VdNaWN/&#10;n6BJrLkhXnM67r6LJvHFmy9oEudcg9fuX6fitcJhLqWeuD31mxmzqW3ytGunQdXWaliMqa5ZOPfB&#10;9Tj3nPM1iQFrrqdJzJo7U5Posdp2mtL22AM7kh5++BFNorgQF7S6pkqTaG7GnqZdd91VU1okjMVA&#10;n3yK1/e8CM4LE0mcQ++zD17vq6vNxlxo+HCcd2y++U6axPnnYV+Rfc3iYuwcvfNO7PJ0DB+O2+a/&#10;/8V5S6+efTSJTTbBLiLbD/brGHcfW1sbdlBtuNH6moTf1WeE/bgNDfjZ4fTTT9eU9sknOPc84gjs&#10;m9prr700iUcewfUeY5b70kvxeHFcc801mkSXLvgZyPZqtbTgOAqYYtJo1P256vPP8TPNEUecqklc&#10;cQV2Wp1+Gj7+4MN3NYkhQ7DPzXH88btpEieccIImMWfOHE3C7uNddh6qSdz/wD2a0k45BXteH3rw&#10;P5rEIYccpkkEgyFN4pvRuB222HJ/TWlHHY39avffgz1m9a3zNAl/AD/3xhPY2bfwk7H+c0nM+T9b&#10;p1XKnPAy+StdWrRKWQkzHSIiIiIiIiIioiXjl1ZERERERERERJRz+KUVERERERERERHlnEUNT3Wt&#10;b64ynVZ+P35P19qK9/KGgtjJUBTG7qd5tXM1Lcbcq9u+rJsmMXnaZE3izjvu1yTuuustTWLQ5qtp&#10;Svv0k680iSuvxB6sG67H16yvxy6JWlOqUFFZoSnt6aef0CSOOQbvEX/yyfs0iSeewN8vLi7WJB56&#10;aLimtEQCOy0++AA7lYYOPUaTeOghvHd+660HaxKDBm2pKe2ss87QJE46CfsOHnwQ+xHOOfsGTeL9&#10;95/XJLbaeltNaRdffK4m8eqrL2sSX3yBvQIXX3KhJjF8+OuaxLRp2F3gKC3FYg2fF3sAQiHs/5g6&#10;BTsubr4Zu7keeug5TWkTJ/6gSZSVF2kSl112iSZx113PaBLnnjtMk/j44081pXXq1EGT6NmzpyZx&#10;8CHYzxYM4jG64UbYG3Bghk6rRx5+QJOoa8JejMYmHP/t2+P4Dy783+LqW7HbYxHeb09EOchryzpX&#10;hH+i0yqJz5/1vbvTasyvv2sS/dZfW5Povi3OESZMxH7Px994UZOYba4VjqKKEk0iHsfeq5IinOvk&#10;hfHanEzh72fqaYpE8Pq97rrYb7TFIFyPIvOeqSTu82uuwe4cx+OP4zzjmKPxWnv00Tjf+umnXzSJ&#10;DTfYWJN49lmcGzkuuOB2TeLyy7GXdKutcY726afYFXXDDdipdN992PnjsP1R6623oyZx1pnYW3r5&#10;ZTg/tv99/uRTsLvI8cADb2oSP/2E8/L+a2Hn2L77YjfUe+99rUk8/oS7N2sj02G1xZZbaBJlZTju&#10;vhv9oyYxeSr2uR1yyCGa0mwv1rPPPqtJ2P4o2wv7/fc4Vj/8EPupHO++i31RI0fi3PKkk3BeeOCB&#10;OO5Gjx6tSeyyC/bQOaZPn65JbL/9nprEgAE9NIkRI0ZoErZj97DDsDvKMXXqVE3i3nux97VHD3wP&#10;2/e1807YifXt9zgGHBdcgL2806fhPP3OO7EHy54Xvv0WX/P8C929WSeciOPo7tvxmEx5mjWJ2dXT&#10;NInCQnzPpWN6X13XA9NhlcrQE+ti5ticc5ORYdZBRERERERERES0cvFLKyIiIiIiIiIiyjn80oqI&#10;iIiIiIiIiHLOKtdp5fNhD0Aqhaseb8PHxQWlmkRjc4umtFgM77stK8W+nPnzajSJ9pVdNImnnrT3&#10;g1+uKe26a7ETKdqK3RDXXHOjJnHFFZdpEqedfrqmP7XpP9N2G7qDJjFqFPYbvPMOdkFcf/31mkQ8&#10;HtckHn7YfS98QUGBJvHmG29rEgccgH1UDz2E/QbrrDtQk9h5CN7n7rjl1ms1iUMOPlyTuO46/Pml&#10;l+J97N99944m0bt3b01pJ554vCbx9dfYOTb6W+yoevNN7JY47jjsirruujM1pe2///6aRIf2OG7s&#10;d86NjU2axAknnKRJvPXmh5rSvv7mv5rE6qv30SROOhn7KYYPx96H11/HLrWdh+yuaXE41r7+BrfN&#10;Gmv01SSqqrE3boMNh2gSu+2G3RKOhx/B5QiajpdoEu/pj7XhY9v5VlqKxz0RUa7613RapfI1iVnf&#10;4RzE8cvP2CvTZ50BmkTl6thDU9QLr5sLEnjuz++I3ZGOgnzsdpxXP0eTCPiwr6XM9OcsqMPemkTC&#10;Pd/qWN5Rk2hJYNeQJ4X7tLa2XpPoWNFZk6htwJ87zjsX542PPILX3nKsbPV07YLzs3vuwbnRZptg&#10;d47j1NOxM/SBB3BOV4w1TZ5evfA9Nt10U03ixhuxi9Px8cfYg7Xnnti3etKJ2Il02y3YJzVjFnb4&#10;XHstzgEdH330iSbx2muvaRJ9+/TXJJ597ilN4tRTcVtXtsex7bj33rs0iUsvu1iTKDc75Lnn8LNB&#10;XV2dJmH7WR0vv4z9qtOnN2oSu+6KnaC//oq9cSUluMNefBHn/Q7bi3XCCdgR9uOPeIyaj1meUEiD&#10;uvNOd/+X7TG79NJLNYlHH31PkzjgAOyAs52udpkdO+6I3WjV1fj5rqICx6rPh+e8k07COfaww47W&#10;lPbNd/jZYPeh2L9WWICvWVGBnx9DYfz5L7/iuchxwkk7aRJnnX2yJlFZ0k6TqGqaoUkEQxnO5ZY5&#10;H7n+Py8ps1Pl64U0dlrRcrAUI5WIiIiIiIiIiGjF4pdWRERERERERESUc/ilFRERERERERER5ZxF&#10;N52uSp1WiQR2KpTk4/3bc02fjteD3QUdym2vkPt3vv3pB01i+AMPaRK1Ndg9FDd1B199ifeDO95/&#10;H7uEPv8MuwkuuAC7n/r17alJbLrZRprE5CljNaW99fbPmsTNN2NXgb1vfZ111tEkOnbEjoZPP/5c&#10;U1rS9BuNfOQxTeKUU67WJF544W5NokOHDprEJpvspyntxhtxuY855hhN4oEHHtAkLrnkPk3i7bcf&#10;0SS23HJLTWnXX3+dJnHffdjf9cKLuF6bbzpIk9j/wH00iZde+lFT2pln7qFJfPvt95pEt66raRKP&#10;Pfq0JvH4E49qEkceiT1ajv79sbvpppuwG22jjTbQJI488khN4o03cMyceSaul8Prw9OL34/3ul95&#10;5RWaxLg/ftckNtgAu7323As7sBxPPoXrGjTHZG3zfE3K3CsfDuP9+G1t7g6SZWc7AP6CTL0xf5ft&#10;CbDvsar2CPwT23p5YK8DZbEyOq28GY6XkOmomj0VO60Cjdh7We7Hzpi8JD5/+mj3XGjMD9hztUZ/&#10;7BrqsT72Xjbl43J+N3OCJlHUA+cUjrX7r61JxD0xTSIVb9WkUni9iARxPepa52lKK4lgz8z8Opx7&#10;FhRgr5bt5MnLw20X9kU0pdU3Y5/Rzz9jf1F9PfZgBfx4Hezevbsm0aVLV01pxfnYCfbmu9gFVVeH&#10;fZGdOuP23mYL7FKtbazWlGavx6NHj9YkNthgQ00iZEqT8vNNV9pMdy/Qb7/9pkmsvTaOgVAIt28H&#10;0yn26ecfaRIzZmCPlqNXb5yzdenaSZOYNGmSJjFwII7ldsXtNYm2FI5Lx4cfYndpOIxj0W6LTp1w&#10;GcaPH69JdOvu/szTt+eamsSMuVM1iWnTcN0nTcJjrksXfE372cHRowd20+UFijWJN9/DcWZ7Sffe&#10;e29Nwo5tR00N9g2/9x72ZNkOXrvtevbEz1l9e+F2cVTX49yzpQXPHR99iJ+T7Lbp0QOPuTlzsS/P&#10;0bUbjovydnjuKAzhGJhrOvfy8vDnmdnzvXlsO6tSOAdfuv+PjJnrcO5DxtKMIiIiIiIiIiIiohWK&#10;X1oREREREREREVHO4ZdWRERERERERESUc/ilFRERERERERER5ZxVroi9qQlL0DuUYylkYuH/Fje/&#10;Ckv0bBGfoygPS+9+HoNll2+//a4m8eGHH2sSXTpj4eDOO+2uKe2g/YdpEseZUvRnnsYSyDtuv0qT&#10;+OjjDzSJOXOnaErbc6/dNImTTzhZk5g+a7omcfvtt2sS3bp10ySGDcNldkQiWGZpCzUvvvhiTeLc&#10;c8/VJAYPHqxJnHIKlq47tttuO01i2GFHaxIPjhiuSbz66quaxC0336ZJ9OnTR1PaPffepUnY4smj&#10;j8b3XLPvWprElOkTNYm778bCece4ceM0ibY2HJtDhgzRJA4++GBNIi+CJZKPPYbl8I7hw3FbXHDh&#10;eZrE0KFDNYnq6gWaxIMPPqhJfP65u3w/GAxqEjvthMWrttx9ylQsIx0+HIvz+/Zz748TTjhOk4jH&#10;saB0/gIswm3fHosrnardxeWHcZkd82qwvLWsFIt0Uyk8jdbVNWgSRUVYJBoImOLKhVpbcLm9Xltm&#10;uTzYckv73y6ylWH+lcvF3yyKXiEl6UvzHtl+558oDl3G11yq8tJl3YdLsf9ytcj+n7aKlsUG8HK0&#10;SL4/T5NINmLp8NRppgDYh7/fMVKhSfzxGf7xEceM0fiHOnp176VJ9NhyU01iQQtes35pxfN4Xm97&#10;LVh4vR6ABdhxD57Lm2fj9aSyBOeAbT7cOKkV35O/iC0kz255fBTAlfV68FqayrIx7HXUYf9dpt9Z&#10;XLaf+33ua6/fj9faZBKPa/tHnOzP7fP9Aff5MJnC48Hnw20Rj+N7xGI4H/D7cFvmRwo1pQU8uM/t&#10;Zxr72K5HKmXGrnnsSCSX/IdqQiFczrBZpqinWZNIJDO8Rxz3oc/sM78fH/u8uL0TCXy+fezINAdb&#10;0QI+3DZ2KVPm+p9M4lzVkUjg/kim8HeSGbbv4rzeJR8vItv1PctJbmnmByxepyxW0VkmERERERER&#10;ERHlMn5pRUREREREREREOYdfWhERERERERERUc5ZdBPqqtRp1RbDe3vtPc3xBN5DHo/jvcKFhe5O&#10;q4IAdtW0JBs1idmz52oSpaVlmoR5C09BfqmmtIIQ9ufse8ABmsQ3X4/RJL7/7htNIhDE7yejsVpN&#10;aUlPVJPoVNFVU2aTpo/XJMrKcL3KCrGfwlFVj10QtnPB58Pl9HrxPmnbKxCPu+/vtn0GtlPJPo63&#10;4X3UdhmW5r73lpYWTSIaxW1ZUID9UgVhHDOZtJn+A/uadrkiATs2cdslPe4eguZW7Baorq7WJLp3&#10;7qlJpEz309yq2ZpEps43u73tegSD2AVREMJt88dkHNsVFe5xVV6E/645jh0kIbOtAp6wJrGgHtfD&#10;H3DfWx+OmHFk+iWibXb74jhKJnFc2v4qR2EhdlTE43Y5lvW/M/yVjgDznOXSaZVNlj6EpfGPdCrZ&#10;11wR29/K8hrLpcPKvka29VyK/WX3h13OZf254+++xj/xHquoYIaalLwUnmdTTXhdHGs6rUJ+7Ljs&#10;Xdpdk5j+7VhNaXO++k2T6F7ZWZPosO4ATaoM5xi/RPFcPzeCy+hYbQD2JpYX4HXN31SnSeQH8FrQ&#10;ZvuQMgyz7Jb1mHWzc5nsY/fv/txh3jOF29+Twuv9svZVOf7KcxZn+6ccdlvZ17RzTftz+3x/wH2O&#10;9Prsa+BB5OphMr1O7vOy+z3sZ5w2My8pKSnRJFzbzjVG7DK4lztlerLssPP7cTltT5Od1zuSZlvY&#10;fs9AAMeV14M/N4dgxvcIBs3Y/Ee4t9/iAubcYbk7x9yvl+13sj22n7OIcpU9AxIREREREREREa10&#10;/NKKiIiIiIiIiIhyDr+0IiIiIiIiIiKinLPoRtZVqdMqL4zdQvUN9ZpEWxz7dsJhvOc5EHB/z2fv&#10;lQ6HsS8nz2f7i+z9w7YzyX1/cV0Tdg/tsfvemsTY36s0idGjP9QkunXppulP7h6H2uY5moS977/I&#10;9DBFTedSLIYdPZnuk25uxvWwHT75gSJNIprC37fdUaX52PXliJl1q6vD/ol2JfgcnwfvKa9qwN6t&#10;1lZcT0enyk6ahH2N6sb5mkRjI/ac2Y6rSAS7PRy2I8Het97U1KRJ2G1rt39REW5bR3Eh7tP6BuyC&#10;CoZwbNoxEQngctvtIHC546Y7rbp2gSZRZjrfvKYTIJDhPeqj2NFWU1OjSdgeh7y8PE1izpxZmkSm&#10;bVVeUK5J1LXiuIrFsK+iXTGOs2gSj4+Getx/Druc0ai7h2z5M+UPWTst7M+Xh+Xx30/c55vlztWB&#10;lG25l2Jb/e2OpKW5fGd5D7sMmbqewNLsL7s/7HIu688df/c1lsd7kGNpOq0STXjtHDNxsiYRNOfy&#10;NTv21STm/4y/75j83x80idIgXkv7rr+OJtW/hwYxoxU7rb6dN05TWvs+2OfZd3XsdixM4sqnTE9j&#10;3ItjKPWXhpAdh9msiHPN0jzfnBtS5nptzi2ZOnqsbL+zNK+xOFfX10LZen0ydSItzj7f567N8sQT&#10;ODe13VB+P26rSBi71AJe/GyRaW+4+4pwQewc2i6D5fW5t63XjiPzOJnEuZDddrbH1PZPOdz7FPeZ&#10;q5fMNa5wf9j5s8OXaSctd0sem9k6rex2WJqxnu133GOE1zj63+A+cxMREREREREREa1k/NKKiIiI&#10;iIiIiIhyDr+0IiIiIiIiIiKinLPoRtbaljey3yT7L1EQwa6aphbslUl58N5r2zXU1oa9NI76euzT&#10;sYqKsKemtha7cPIi2MlQYjqXHAEPdvBcf+NNmsT4P7D74bLLrtAkSkrwPeIp7PJypEzXkKu/yGwL&#10;e190fT2+ZiBgu7o8ng6lHTSJpjhu/5kzZ2oSlZWVmkRxPnYwzVmAPVwO20dUHMaOpDk1+B6xGK63&#10;fX4w6L7nPGo6LOy2yNRRtTjbK+C6Pz8Duz3zbd+BB/sOrNaUu0PJ9mKFQvga0VbsVAqFcRlsT4Dt&#10;knKkUvg7paWlmkQkgr1x8Tj2IdhjMlO3hHv74XvaXjLbaVFWhMdcixkTDp8P172mBo9722Vnx1G8&#10;DZcp0z53L6f7GFr+TNeDq/fEXh7sz//N7H/X+Se6H7JdfpfD9s7aZZPt52Y7ZO28+jdbEWMi9wUy&#10;VOEUeM253HZa/TFJkwiYvqO1OvXRJGb9OEFT2q9vfqZJteKCbL/LEE3Cvy72ZM1txTnDV9PHaEor&#10;69NRk1hrIL5Gvjlc2lqws9LrXx7Hx9+flme7Lv4zcN1d9Tor4dyxNB0+9t/93V6gTF1QIdPlFDc9&#10;l6YqzdX11BbDf2F7NB12bhMK4VzUzlPsmLBzukTC3avpN9MSvx/XPZnC5bJ9t3ZOnWlbp5Jme2bp&#10;XbLdXfY1M71HMun+d8vfkt/D6/37x8Pf7aTKNtaJcsWKv3oQERERERERERFlwS+tiIiIiIiIiIgo&#10;5/BLKyIiIiIiIiIiyjmLboRdlTqt7D3j9v5vfwDvDbadAD6f+95hez+wvX/bPg6H8R7zRByfH4kU&#10;akqL+PDfTZ01TZOor8NuooFrrq9JtCawfyeRodMqHMBt0diKPQ1tbXhve4np6rJaotjb5LD309v+&#10;onAAf97ahp0Yts+oMMO2akvhcjY3N2sSoRD2biSTuAxB0zsQ9tkOALemGG5/21llO66Kw9jNVdVY&#10;pSnNjj372I47uy3ttsrc44CvWVCAPUz1dTgG7P4rzMPt35Zyd0HZjoSg3/QZmM4qr+mIicVxDNje&#10;J0dRIS5H2IN9X9Ut8zWJ1lYcE53LumsS1abra5HUkvdHSV65JlHVME+TsGOia/tumtJmzJuuSdhe&#10;rBXC1X9kTppZ+5H+xVL/RMdYlu35t/uoHMt7n2X6712ryH8Dc3Xy2Mfu8+y/0dJ0WsWa8HowfhKe&#10;3/J82NXZq8NqmsTkL37SlPbVi+9oEskGvB4ccsThmoS3H77mvFa8Foypw2VyVPbDc3OXXp00CW+b&#10;udaaa5SZSq007k6rFc92E60MS9NXZf9d9g6lJb+mndc47Eu6X0ODsj2Y9lxj+6ocoSDO0fwL/7e4&#10;aByPSTtG4qbDKpphHm8+NnkieXjcO2u/OPsZyL2t3QfM0uyzxWXbf5n2p52brgzLugyZ1sNamt9Z&#10;XLZtS5QrcuTSSkRERERERERElMYvrYiIiIiIiIiIKOfwSysiIiIiIiIiIso5i258rWt9c5W5odXe&#10;I+7qN0phV4Htz7G/7ygyvT52Y9Y3YX9UYQH+fn297Y5y3wtfkI8dSJEIdvYETJdE3NwnXVu3QJPw&#10;BdzdQyVF+JotMbyXvaGhQZPIz8fft71N0aj7PWzvkr2fu11xO02ivgW3nd0f7crw9x2tMfyd+np8&#10;jXbtyjSJeBzvt0+YjivbDeVw9RdkeezqTjM9AnbbOez7Ztt2Vrb3dPhMp1U0atbV9LfY1wgGsZ/K&#10;73ffSx9rw+1r18M+x+7jvDzsaLDdag67z+zYtPujuRmPOZ/X9EB43V1pRQU4btpM90Oe3xzXrdhT&#10;Vl1drUn06NxTU5rtwbLbd4VYKZ1W/8Rr/gP+iU6rv91ZtRTbzmuvSn9TKlNnxqry38DMerrGxLL1&#10;ifyv8mcYduE4bovWRpwDTJ8xS5MoL8AewA5l2B3167ufa0r76uV3NYl8s/33O/AATSLUG/up6lI4&#10;j5nainMjR0XfrppESWdcTtvz4/eZ67+5HvlWxPnN1bW2NP75Y9Y9f8JtYXs1M53Psv1O9tfA9bQ9&#10;po6U65yGr+E3XZz25/b5md4jZjpaXfM+sw/jcXyPvLwCTSIvgPMcR7WZ706bhv23Xbvi2C4owF45&#10;O29sbsHjxWHXzc7RbDdwLIq/n0gseX7syNbLlDDzL8trjsm/8h4rwvLo1cqF9SBaEdxHMRERERER&#10;ERER0UrGL62IiIiIiIiIiCjn8EsrIiIiIiIiIiLKOfzSioiIiIiIiIiIcs6i9ra61jeWc0trLsGC&#10;umAACwNtgV0shqXRLS1YuJlJOIIFjT4vFoPa4mn7nrZE0l0q6RRHN2sSZaVYDBr043rNnjtbkwgG&#10;8TWTKXdJenEJFklHAqZYPYHPsUXrgQCudziEy+TwL/zf4lrjWExp17OwEJcp4MP3qKmr0ZRmy/JL&#10;87BAO+rBfdrYhAXZkQg+P1MRe1NTkyZh37PMlHYnTWlnTQMud6Yidjv27DgKh3H7FhUUaRLBhf9b&#10;XHMCt62jsdGUnkfwNYrDFZpEzIPrXVOL65HpDxXE41iYabdn+zJ8j6p6LDAvKMSiUL/PfXxEY3Y8&#10;4/bOD2FhqdecF1ptObwXt4MjYorWX3j1OU2isBDfY9PNNtEkbHFoaRH+cQVHqylqTSSXXDa6XNgC&#10;X1cxuL08/IXi0L9d3v53n+/4K69hts2yFrEvl9L6bK+xFO+RtYg922vY7YDHz6ol25hYNf5boD/p&#10;HgPhOJ7/G6rxD17Mnot/aKJDaXtNol1+qSbxyUvvaEob/c4nmkTnMnyNbbbaSpPovO4ATSLuxzne&#10;+NqZmtKKVsPXLOmOjxNevIalfHj8eON4PfpLRezLXKzu/n2fmS+5ZD2O/8pYxnWNuwqzzbZyzX8z&#10;natwOezvLGsRe6YSb9uHbd8jEMCxbX9un5/pPewfVskL4tympQ3HTX0dlqDbMnj7R5wcr77yhibx&#10;5JNPahLPPYfzlspKnH8VFGDZe2vU/R4x88eOQmFcLrttYjHzGciD4zLjHwkyQ8/+MR07rlIpPCbt&#10;8205vCOVsuNkWS2P6yCu119htw3Rv9VfuSIRERERERERERH9o/ilFRERERERERER5Rx+aUVERERE&#10;RERERDln0Q25/+5OKxQM4n3pSXddEfCZG6Ntr5CjrQ3vrbb3ndu+ojpzn3pZKfYfBT3uLqhps6dq&#10;EuEw3gtv36OmBruGenTprUnEUthN5KitrdUkbPeWvdc9m0z3WdueJtuBZO/5t6/R2or30tteLYft&#10;TLLvkZePj31+vK+9uRm3Tab77YsLsI8onsJxYbe/3ZalpdjdkWlb2edYdtzZx0lTsmDHssPvx26B&#10;thi+Z0VxpSYxcx72f9TX12sSffr00ZQWNP0F8+vmaxJ5eTje7fZuacH9Ybu8HLazrb4Bl8t21eXn&#10;Y/9UKIiPwwHcP466Oux22HufPTWJYAi37/Dh92oSHTt10CQaGuo0pfn9uP2DITv27DhZ8hhZKtm6&#10;U7J2XP0Vy9gl8Ze6of7Kc7JY1k6rpZF13f7uzxfK2BPzN2TswllV/huYWU/X8bNqbAd/0n1dzE/i&#10;PKR6Hs4pZs+eq0l0KMfrS0EA5xivP/OSprTvPvlSk+jXHec2a6/VX5PYaOvBmhRe/j1jpozTlBbq&#10;iJ2GHfr20CQS+bjucS9ee4Omi3D5dFplG1fun4eC9lq5jK+5zL1abvEEztkyd1alZZr3uHtgl3zd&#10;y/bzTD2l9t/Z+ZKdl9if2+dneg87/y0pKdH0J3xN25MV8eO4bI27e0pvufk2TeLyy5/RJL7//mlN&#10;olu3LppEWTH25cY9uP8crVF8Xzu1tP1S0SgeD6EgHueZ5th+v9kWZo6dMB27SfOefj+Os0ydVtGo&#10;e92WzZLH2dKw6/lX+qnsc/7KaxD9LzCnGiIiIiIiIiIiopWPX1oREREREREREVHO4ZdWRERERERE&#10;RESUcxbdkLsqdVq1teF90e0K22sSU2ZN1iTat8efBwKmEGEh25czc+ZsTaJrl26aRH09duN0quiq&#10;6f82a/50TSISwQ6e8qJ2msQC0xtUUdJJ05/c95A3tWIPkGX7iyorsY/C1RsUxvvvhe12wO9Nq2rn&#10;aRK2N6CsGNfz5dde1JR2//33axI33HCDJrHuwPU0icZotSYRDOJ96mGfu0MpZXp9vKa3qTWBPUzz&#10;5+P+6NYROzLiHnc3Vzyx5J6sThW4T/+Y/IcmUVFRoUmUF+H+Erjcc+bj9u9YiWP3ux+/0SQOOOBw&#10;TeK66y7TlLbf3gdqEnWNuL3b4rjuFaXY/WQ7FZqa3H1sLa347woLCzWJQADHkX2NokLslYu3ubsK&#10;8sPYP7HXvrtpEt9+h9v/q1GvaRJdO2B3xLzaGZrSwhHbm2GXY8nHz9Ixr5mlt8T2ahTm4badV4Vj&#10;xtGpXWdNoqZpgSZhe8nmzJ2lSfTqsrom0diG3TgOe26w3Wclhbi/omac2TFTWujuMVtQa5Y7hF0c&#10;Jfn4nLaF/1tc0pQm2t45RySMPUDJFG7wpibsQLTn2ZJSPM/m+/Da4Jhbh9ck24FYYsZ2fQy3t6uT&#10;JITPd9i+x3YFeL6Je3C5p8/Ga1p5OXapFIexN9AxYfoETaJzZxxndXXYE2dfM2z6Iuuj7mueXY/C&#10;Ahzv9vpt+yVXhkydMHas2Z6TQGDJ/Wx2nNmeoLyAe73nT8br3MTfJmkSq622mibRvSs+/vIz7Kv6&#10;ZtRoTWmhOB73QdOv1tn0ZPU077n2ZptoUj5399B3Y3/SJAq742v2WAd7s6rM+S3Pj6+ZaHN35+Tn&#10;47nE9nV6zRytrQ1fs30pzhsnTsNjw1FWhvOl8iK8to6fjH1e9pzaczXsC/Nl6FsdO36MJlFaisdt&#10;UTGej2pqqzSJrh1w//wx+XdNabYDtH0ZzsvtfGxuFXandWzXUZOYNR+vNw47X7LzXTv+7c/Lyswc&#10;IkP/rT0GK0txuWbMwXPivHl4PHXvhvPGCrMdHOdecL4mMWLEG5rEp58+r0l0795dkyg257u6Rpx3&#10;OmbNxrnL6qtjl2ldPT6nrBi3rc9jr1F2nuPx/DYOj8GKShwDiSSen9pX4Lm+oRmvYbE2d/9XJOIe&#10;z8vGvdwudn71j3SEEq0azNFERERERERERES08vFLKyIiIiIiIiIiyjn80oqIiIiIiIiIiHLOohty&#10;V6VOK9v9kB/AXoH5pgsqlcR7ln0+dw+E/XftirBrKOnBLoKYudf9scce1ySStkRmoZ122kmT6NkN&#10;7yG3Zs/De/bfeOMtTaKs1H0vfLdu2C2wyUabaxJtCexcmDwZ+79sh0ZenrvzYtq0aZrE2LFjNYkT&#10;jjtR05/we9UJk7CD4c4779SUdt99uK4XXXSIJrHVVltqEhtuhB1X48djp0LHjtib4pgyBbs6Ghqw&#10;H2eHHbbTJObPxx6Hl1/GLq4+ffpqShs0aDNNwnYqNUexv8X+3Bl5i/v621Ga0v773881ie22HaJJ&#10;5Jv+oieefEyTuP76ZzSJE07A5zv2228/TWKrLbfWJFIePB7G/YFj4r333tMkNh+0qaa0DdfDnpLa&#10;BjyObT9L+3amD2wijqu5c7CjxJGXh+eKa665SpOoq8d9POKRBzSJ0jLT4+B1d6nk5Qc1iVjMdp25&#10;zw1LtjT/XcL0MqTwfDZvLvZT9O6+hiaRzNDH1mT6ovx+fI/8IPYwtSaxJ6i+HvsoMp1LmpvxOYkE&#10;bs/ydtiBYftEamqwW832PDmKC7CfJeDB46E5jn1T9hxoKmI8LS0ZuuviODZt31d5Ea5H3BwvNXW4&#10;HlVVOA4da/ZaS5Ooa8XnNLfgtsyL4FgvzcNunLpWd8eYvbZWVeF7mEoYT2fT8dZmOkqam1s0pbUr&#10;xG6UmBl7tXU4VqNRfM2SEtyfra3u/VFWgtvba46h1jZcrkzX6xXNjm2H7eDJxvYZZXu+P+6eC40b&#10;jeduU0fo6doVe5iaW3H/vPvxx5rEXNOx6GhnOquSpqc02YD7p3sF9jhttxnOawpMX5JjrOl68pTh&#10;+afT2v00iagf16MgjGMiU6dVxHShtZptYc/dTU24XvYaNuob7Jt0XH7ZlZpEiRnbkybifKyL6V89&#10;6shjNInvv/9BU9pLL72kSXTogHPL+x+4W5PoZ+Y6LW147tl///01pdluuuuuu06TsNf38847T5PI&#10;z8dr7z333KMprcB06J165kmaxOOP/1eTaMTFXrhMh2oS5555gab/29C9dtEkqqvwvPrbb9ibNXAg&#10;jv03Xse5ruOOO3BO/NBD+PnipZee1iQ2WG9jTeK8C87SJJ597lVNaS3m1HzIIdtrEpdfcakm4fNi&#10;F3BjA14nb7zhZk1pn32O54I/xuO19sqrjtAkzjrtDE2iOY7bMj9DB1991D3PWzZLcY7N0hnKjiui&#10;pZflaCIiIiIiIiIiIlrx+KUVERERERERERHlHH5pRUREREREREREOWfRDbl1rW/+i2+ixVXzevFx&#10;NIqdFkWmP6SpEW/eDoex68PR0oz305eX4D39Dz78kCZx4w33ahJ1WE3kqXXXhXj+85/DNYmzzsL7&#10;zh999FFN4r57sU9n1qxmTSLorqPwtDO9Affff78msdlmW2gSr7/+iiZx9tlnaxKBgPtN+vfvr0l8&#10;+SX2LNVgJYnnjz++0iRsB9ahhx6pKW2BuU29c2e873yPPYdqEueei9vysssv0SS++9bd45BMYY/G&#10;zkN21STW6o+9P4+MwP3zw48zNYnV+9g+qoWvuQv2mJ1xOi5nXj5234SC2Mlz9jlnahIP3P+OprT+&#10;/W1/C+6zfffFfolp06ZoEg8/jJ0KGWqBPIMHD9Qk7rzrdk3CdhGdccbpmsScOXM0id9/N4Nkoe23&#10;x86ehx4erkl0bI/9OS++/JwmcfFF2MFgFmmR8vIyTeKXX+dqElsO7q5JPPnUI5pEUTFuHJ/P/SZN&#10;LXjw2y4od/+B4epPWJr/LmHeI4X9E0VhPJ/NNQfYRx99oCntu+++0ySKivG82aUL7o911llbk9jI&#10;9GzUNWM/ksNum2AQO5Vao3juDgaxL8xp41pciy3qWKhdEXYoDX9khCZRXIw9KLvuiueBogj+PJP6&#10;FtvDhNekdqV4XradVl5zjWtqxj4xR34+jr3mZrwe+HDTeYrD2GE1ZdZETSJs+ngcndph91+bWc54&#10;Aq+TeX7sNVtQj8d5XR12mDh6dMNjLJ7CfRj24no2xvA15s3D93jvPffY3Xxz7MyzfYOBAB5TrVFT&#10;brMS2HOow3aj2d4r2wNkO61sx5vta4vWunuaxn/zhybRuyt2b7Zrh+Pqi++wh+mNjz7UJCLt3NfF&#10;XubaGjXdZ1N/wTlC+wD2Ge284SBNom9ffD3HPNMJWu3BbVW2Rg9NIr89dt35fLhtEm14vDnywrhc&#10;0Zjtw8NrcX0dHteFhXjt/vAD7ABy7LP35ZrEhhviMTd4y201iW+/xfN2YyMu95pr4PzNYXuwnnsO&#10;ey433gQ7Q4c/iPNKO09cc038fUeZ6RT7fvRPmoTtxVyzP84HbM/WG2+8oSnthhtu0CRuugl7R6+/&#10;/jhNok8fHNv2mtazJ3bEOi688EJN4sknP9Mkzj33IE0iYsaIra47/9yLNaWddz72eT3wwAuaxJQp&#10;uI/fffddTeLSy/A1L73U/R4FBbhc111/jSax/fY4rq6/5lZN4qKLcVzecvNTmtKuvuZkTaJrN9yH&#10;oTBujDX74/4oLcM5hzdDh2hBoZ2wZplfueZTZu6UyTJ3WhHR/2VpPtEQERERERERERGtUPzSioiI&#10;iIiIiIiIcg6/tCIiIiIiIiIiopyz6Ibc2pY3zJ3S/ya4aqEwfk83cyZ2C63Wtbcm0diEfQllBR01&#10;pUWT2EXwxGPPahI33YQdPn1Xxw6Fiy7CDiW7TI6BA9bRJGw/xcEHH6xJFBTg/dw33nizJvH7bxM0&#10;pd122x2ahO0aePLJJzWJpibsWNh0U+yK6tUL+xMcp5+OfUWlpdjLcOKJ52gSu+++nSZx3333aRKX&#10;XILbzvHUU9hX9OCD+JyBA7GXobAQ78/ffffdNYmxY7HfwrHjjth7csopp2gStutm1Cjs7tpjjz00&#10;iRdfxP4Ex+WX36hJvP46dkUMGoQdY/vuu48m8e67X2sSxx9/gKa0Qw/FrrTqauxU6td3TU3i1dde&#10;1iQuvfQ/msTxx7s7xo466ihNIhLBzqTjjz9ekwiHsXto5MiRmsQLL+L+dZx66pWaxMMPX69JbLGF&#10;3Vb7ahINDdhLc83V2G/hmD9/viZx403Y41BWjsfcK6/ieaCyA46JWJu7e6iltV6TsNtimfsPMvYp&#10;2H9nehmS2IVTFMHOkltvx/PZZZdhR5/DHNYL10ODqja1ZAMHVmoSw4dj70mfPr00pSXMeTdl+o2q&#10;qnF/5efjcW63bW2GMsGOldjTtJk55nr27KlJXH311ZqEPb/Z3iBHOIzHQ40p9vP68FxfUYE9W3Pm&#10;4Plptc7ubVVl+qLstpg+fbom0bcnHvfza/H5fr/tB3Ms+b+B2a4uew0rK8POuGDA/R41tbht6kwh&#10;ZKdOnTQJ22P2xRdfaBIHHIA9jI7jj8deMnvNKirCfp3WqOneWgkdJZk6rewcIJnE5WpsxHOe34/F&#10;ZnaM2B60qhnunrnW6bgtBvbGa23Kj3OKl9/DTsS3v/lck6hcA48vR58NsP/Ojqs/vsYOyoI67KPa&#10;YY31NYmtNtxMU1qiDZ8zvR7PJT7Tr9OuFz5OJvA8Hk+4+/Iiph81FsNepkgEt39LM/ZkRSLYo/XW&#10;m9hN5Dj4ILwu3nzTqZrEKSdhT+Z111+rSVx66YOaxAMPXKYp7eijTtIkTjzxGE1ixCPYH/XrmDc1&#10;idV743x4xyE453PYuebHH2N/lz2XrLvuupqEPWe++SYug8P2TT322PuaxBNP3KRJ7LDDDpoyu/vu&#10;uzWlXXQx9tvecssJmsTRRx2rSRTm4/Uj6cHjfM7seZrSbrgBl/Odd3BcPPbYY5rEqafi3NX2Ol1/&#10;A44JR01NlSZx4404X1pQhdfSDz94T5P45KPRmsRZZ7l7s4YN20+TuObaKzSJsKmjSqRMb68Xr0e1&#10;zXgNc3h99ly9rOduUwaZSQrPeVnfgx1XRP+nJc8yiYiIiIiIiIiIVgJ+aUVERERERERERDmHX1oR&#10;EREREREREVHO4ZdWRERERERERESUc1a5IvaSCJZfTpkzSZPo1BFLh+fMxsLBinZY9OooCLXTJHbf&#10;ay9N4qcfJ2oSH32IBY9dunTXJHxeW9zn8YRCWP567LFYbv388+9oEi+/jGWL22yzo6Y/ub+vHDEC&#10;SzfPPhvLEe+/HwuYbdnlVlttrUmcc4675Pacc87XlNnpp2Mp5D33YOn277//V5P4/vvvNaUdcsgZ&#10;msSHH2KB+VZbbatJNDRgoezmm2+uSQwYMEBT2k03Ydll166racrs+++xeHLOHCyFfOstLKR13H8/&#10;lp4//jiW6a+xhikw3XE3TeKQQ7DI8nZToC2wqLi1BQtjI3l4vDz11KOaxOGH4z6+7baLNKWdeiru&#10;j5dfxn263364z7faqq8mcdhhh2kS8QSW5DpOOgkL4XfffUNNYqeddtIkHn74YU3ivPNwXO69F75n&#10;JrvvjkWsv4/7UZP47PMPNImOleWaxLzaaZrSwhE8Ln3+ZS0KNcf1Xypix3NNsg0L5G+5CQtmH3nk&#10;EU1pTz39hCax1lpY7P3ee3i+OuUUPNdsuBH+QYynn8Y/AuEoLMSxGTLF3a2m6D4SNG3wRmMrlno7&#10;6uuwrHrwYBxHnTt10CTefvttTaIgD8uSM+8/3B/Nptg73xQ21zXi+Soex+OhXSmWQjvmLMCidVuy&#10;XZyP+7g5htsuP4Q/b2wx5eMLFZhzhdeMq5g5bm15si0Tj8exmDqT4gIsb69vwqJ2+/MJk8dpEuus&#10;g9dqx3HHba9J3HwznncTSVyPlqgpJPdmX+7lLVMRe14eHsd2e7eYc70trc8P4xipb8Jy8fmT3SXQ&#10;Ja04BjoU41icb/4Cw+tffKhJfD0N909RP5wbOdqv3UeT8uI4mzcG/8iMdzrO4TYpwWv1zhsO0pRW&#10;WFKiScyrx31cX4R/PKGwKx4fhaVY0NwWx5JoRzhkitZbsFA+Px/PHQkzrPLD+J6vv+GeQ+yzD/6h&#10;mpdfukWTGLrr3prEyEdx3njhBZdrEi+84P4jKBtugH+U5sqr8Dl334PXh7Fjv9QkbEn6kCFDNKXZ&#10;P5Lx7bffahI+L47dzTbfWJOwf6DhpRdf1ZQ2bfpkTcIWs3/8Mf4Rh44d8Xr+6KM4N/rpJ/yDAI5L&#10;LsUi+08+wYLy8nLcFmEz7w+HcEzMnTdbU9qDw3Fu89prr2kSV111lSZx4oknahLhCG7Ldu1wPR0T&#10;J+Ifi1qrPx6nXbrg9r7lZvwjT6kEjv3bbnPPTR8ZOUKTqKjEc8uppx2nSZxw3NGaRHXDDE0i0x++&#10;ycvH4zj7/MpiETvRipTpEw0REREREREREdFKxS+tiIiIiIiIiIgo5/BLKyIiIiIiIiIiyjmLygDq&#10;Wt9cZTqtvL42TSIaxR6BisIumsScauxt8HndvSiFBdhptdWW2HtSX4fdEePG4r3zCxZg50Jxkfse&#10;8lAY723fZWd8j99++02TGDVqlCZRWVmpSfgD7t6s557D3pgjjzxTk7jnnms0ibXXXluTGDRoqCZx&#10;zTXuTqvTTjtNk7C9Gtdee60m8eSTuEz//S92Wn3yySea0q644gpN4vnnn9ckNtoIOximTcP9sffe&#10;2PPQo0cvTWkjzf32tn/illuw8+r551/UJKJRXO/CQuyncIwejX1r9913tSbRowf2CAwdergmcf31&#10;2NN02mnu/TFuHI6boqIiTaJDB+zs+egj7Gnab79hmsTVV2MPhOPoo7Fr4PHHsfvh8suxj2qTTdfT&#10;JMaOHatJ2H4kRzKJPQB2H1ZVzdckbrnlLk3i5Zdf0CQ6deipKa2yEvtZ9tt/T01i3B8/axKjv/tc&#10;kyguiGgSsxZg94qjXQWOg1ib7UJZ1r6DDP9dwtVzZXoZktgdURTBfqn77sXOjNNPxw4Tx4svPqRJ&#10;DN19d01/wvXYaCPsx5s0GTvfxo3DDhNHRTs87476BjtH3nrrDU0iFsNz/aGHHaxJDFhzHU1p1XU4&#10;bgZvuZ0mUVqC5+rPP8NlmDRlvCaRqbtu9mzsJWnfHntNDjroIE2iqAjPNRMm4Dh6+503NaXttx/2&#10;2/XsbnqBPFiYc/NteP4aPBj7CjfewN0DNPo7vOa88w72lhUU4LgaOhSvF7174zhrbnb3ANlepj/+&#10;+EOTePVV7Krp0gWv5yWmq+iii9xj97jjjtQkLjgP+9aao3i9jqew68njdXfu/dMydVr5/UvRt7KY&#10;PDPHCJq+w+om7HWqnrJAU1qnFB6TXrMLx0zC4+HTX7GTcooHu9JCfXH/OcJ9OmoSwQjOyeKzcTlj&#10;v2F34Gq1eP7bti+eexz9V8drTFMKj49pSey6a4ngz9dYB3uzEh489zhCQdze9fX4mpEI9v6kkrjc&#10;BXk4ll97zX3c778fdig98AB2Tu4+FK+Tn36C16yDDsI+yo8/eklT2nrrra9JnHvuOZrEU0/jtfX3&#10;37Hfs60N5+T22u2or8djbMyYMZpEIIDdRH364JzNdvh98QWepx1FRaWaMpsyBbtp7fmrb1/s4hyy&#10;s+2RXXi+uRjncGecgeeaM04/S5OwY6CxEXuZSorxWuG47LJLNYn77sPr9csvP6tJ2PlyJILb8pln&#10;n9KUVliA85RZs6dqElXVeN3s3aufJhEO4nmipdl9fCyowuvigQfjfKuuHj+bjfr6U01i9twpmsQa&#10;ve01b+G4itpz2N+cX6UynXMzzMGAeU92WhH9n7IdTURERERERERERCscv7QiIiIiIiIiIqKcwy+t&#10;iIiIiIiIiIgo56xynVbRGHYmBIN4D3JppJMmUddiOhaC2PnjaIvid38XXmA6lZ57X5N4+aXnNIlB&#10;g7bV9Cf3d4nNjVgOcdttt2kSt9xyiyZhu6OuuMp2d2CPgOPEE4/RJEaOxE6Yl14arkl06oTbao89&#10;9tAkzj7b3aF01FFHaRK202r4cHyPyy+/X5OYOhV7U156yd2xcOaZN2oS48djD1ZFBfYA1NTUaBJn&#10;nYW9AqnUosMEPPfcM5rEzJl4//0222ylSdherLffxv6J337D3ibHDjvsqknce+/tmsQuuwzRJEpK&#10;1tAkNtkEO6+++OIbTWnV1XM1ifJy7D6LRnHcjRw5UpM47TTsaLjhRuxBc5xxOo6Djz5+T5PYcUcc&#10;E488cqUmsdtuu2kSZaXuHoeWKHZe5IWx9+eBB+/VJE4+GTt7brsVl/GE43AMOGznyFFHH6ZJzJ2H&#10;3SmvvPa0JlFUjF0RTS3uTpiyUlzu1jbTl5O1c8GeOzL8d4ll7LSKNmLXx5OP4zF33XXXaUp7YPh9&#10;msTuptNqxgzcVnvtjT8vLMQuj0zddW+/87omcdttt2oS8+fj2J40uU6TWG+9zprEc8/hednRvgI7&#10;dXbYEXtK4nHsErLno6uuukqTePJJ9/nK1gtGsPrMs/762Blz9z13ahLvvvuuJnH00dgR57jrLjwu&#10;bc/cKaecokm8+y5u7xEjcH927txVU9opJ+M156uvsCvQVJC5eszuvBPXq2sX7AVyPP3ME5rEkUdi&#10;35Q5tXvWWgt7TObOxTExZgxe3x2XXILdgJddhr1A9Y3Y1+ILYM+Mx+fuZ/mnZeqvsn2dtvcvYgZa&#10;nulYiiWxm2vOHOyZq59RqymtXz52AbYuwOvH1z99p0l8MRG7ieo74jKUrLe6prRUT9zJAdMV6JuD&#10;x3nzj9hFlPcrrseGFe5xtt2mgzWJUGWZJjG2Dl9jcv0MTWKTrbAfzx9yT7HzIniur6uzc03cFknb&#10;aZWPvUKvveruyzv4IJz33XoLXtdOPBGP+2efwe7Nww87V5N4/XXso3TsvAueu48/Dq/nL770sibx&#10;5ZcfaxLt22NX5I034vzN8eyz2MN08MHYRxgK4bX1yitx3njUUTiXsvNnx2uvvaZJVFdjN9pGG22k&#10;SRx44IGaRDtzgnviicc0pZ12+omaxMxZ0zWJs87EPrBEAsdNcxMe08OG4bZ2XH457vPnnsNOsc8+&#10;+0yTeO897B60vbKHHorb2rHBhnjubm7GudFGG2+gSazZD4+H9975UpP46iv33HTb7bA38Zpr8Tw8&#10;dTr2Gb7/Ae6//EI8JxYVmQvrQnbemLVfyjV3Mo/ZaUX0j8p2NBEREREREREREa1w/NKKiIiIiIiI&#10;iIhyDr+0IiIiIiIiIiKinLPKdVpFwnjve3MLdi74fEFNor4Of961PXZkCLyPedRo7G3Yb98jNYk2&#10;rIrw7Dxke02i0fRXOQ45BPtztt56a03iyCPxPd57D7ufjj9+P01iwsRxmtI+/OhnTeLII7Ez6e47&#10;sdfk1dexn2WffbAX6IorhmlKu+SiSzVlNuyoIzSJl1/+XJP4+GPsnWludm+r/ffH97WdMfffj90p&#10;2227gyYxcOBATSI/H/t1HD/+8IsmMe6P3zSJTTbZWZMYMAD7c4YNw2V8/vnnNaWNHj1ekzjhBOxQ&#10;OP300zWJjz76SJM47DDse+nXDzsyHHvvvbcmMW/ePE3isssv0SSqFmD/1zbb7qlJmNqURS677GRN&#10;4qSTTtAk7Ho89BCux3XXYdfa9OnYA+GYNWuWJmE7K9p3wB6U44/DbonnnvtKkzjl5AM0pU2ZjD1M&#10;L72Mz+k/ADsTPvoYuyLalWIfXmvS9iksPN80VGkSefl4PnL1H7jYjoVM/13C/jvT2WY6rYoi2Ctz&#10;1RXYOXLNNdi15jjxROwF6tChgybxyqt47pg2bYom8dFHH2oSJSUlmtL23Au7VKqqsK9o4sRJmsQv&#10;v/6oSay3HnalnXzyUE1pl1+O/WrbbYudVuXlOK4+/BD7894xvVtFRe5OxEGDsD/nrruwm+vKK3F7&#10;X3nVeZrEySdhl9Qhh+J5wvH663gevfBCPAbvugs7YM444yRNwvb8bbrpZprSYtG4JvH1119rEvZc&#10;3aED9qLY3plM3TbrrbeeJlFcjL1A99+P67Faj26axLHH4rnk88+xU8lx5ZW4PW0nX3MUz5HxlOmm&#10;s51WS3EMJt21iVngeSA/5L5G1TVht1Mihj2WBQV4nIcCYU2ipgbPTzOm4zm2eRa+vmOTzmtrEtGa&#10;Vk3iv9/hvOTTCXgdbeuLnYrdt8A+N0dxt46ahDeE27JhPnZtVf+E19HWL/Ba3T9sytYW2nebXTSJ&#10;gj7YSTl1Dp6vfpj2qyaxwdY4tsNFZhKykD2nNdRjN1rQdlqZfqPCQuwafO1V7Ml0HLA/duo98wz2&#10;3Q3dDa/fDz2InZWPPvq4JnHbbe5z/doDcV1vvOl6TeKxx7Db6fnnsQ90443wXLLAnMcd++2H89dv&#10;vpmqSay5Zrkm0bkzzrf69MF5+5lnurs3X3wR+7wuvBDniXE8vS2cJ+L2v/de7M3ceJMNNaXNmIHL&#10;vf8B+2oS33+Hx5SdT+222wBN4qGHHtKUdv992Av78svYKfbkk09qEn379tUkjjsez5HvvOPuk6w1&#10;dXZlWPm28DWwB+vSi7Dn99Zb8bPEhRe6O8b85pBZcy08Xm66Gbu3tt0Kr6ONUewejCewP9fh89uP&#10;vsvaJ2XO7ey0IvpHZTuaiIiIiIiIiIiIVjh+aUVERERERERERDmHX1oREREREREREVHO+fd3Wpk+&#10;CXuPuM+HN077fPj7Pi/eo5xKucsnEqZrIN6Gb5JI4OPTT8P76UePxl6HENZuLXLSSdgxYjusqqur&#10;NYm7775bk3j8cexWqax033t98CHYhXLqqadqEnlB7A959sWnNImXXsKemi222EJT2qknnqHpT7ht&#10;rrj6ck3i11+xK+LSS7ETa53+7s6Liy+/QJN44YU3NIk998SurjNOx76W4cOxJ6CpCbsmHLYToVP7&#10;rprER5++r0nceSf2I/zxB/ZsDB68paY0rxfH2qabbqpJ7LXXXppEMIj9R089hfvn8cexn8Ixbhze&#10;97/++j00iVNOwXG3847YI/TSq89qEscdh/vPsckm3TWJu+66S5PouVpPTeKsc3B/fPrpp5rElCnY&#10;zeLYbrs1NIlzzz1Xk9hgA+zCGTXqG03Cdiy9/vp7mtKG7IydCXbsFhZir8yRR2FvWe9u2KtR1TBH&#10;U1pxER5jrTF3D8Pfl6VAJ4ldKkGv6aN6+V1N4thj3P0g5eX4Gu3aYVfNlCnYD7bPPjiWH3xohCbx&#10;6Eh87Ljllps0ifJy7DXZYAM8NxQV4zLdd9+DmkT/Ab01pb3y8muaxJ577K9JBAJ4zL300iuaRGER&#10;9gaNMeczx4cfYn/XL7/g9eCpp17VJI48Epfh7nvu0STmznGPq2OPPVaTsJ2HJ5xwkCZxwQV4Dp0w&#10;YYImseOO+2hK69sXe2ROOukUTWLSJOwYu/MOPM8efDD26w0aNEhT2vHHY7/UBx/icbvGGti/1r4D&#10;jolRX2O31157ubvrTj4Fj9szz8SOq2AESylbYjM1iZZWLHwJRfCYdgSD2H/X1Iyv6ffj9bkgD88t&#10;KQ+eA2Nxd7dj0kx28kL4nm2t+Bp5Qexba6rHn3//HY5LfwO+vmPrNbGfaNpYHDeffIc9ZxNjuK2a&#10;18S+qh4D8LzuWLcTXi8CYdxWk5rwNf/4BXvLoj9N1iTa1yY0pe2zIZ7ruw1cR5OYNw97FWe0Ya9Z&#10;5/54LLTrjOPQkTJ9q3X12Gfk8y55bmrnosEgdpI5XJ2fGeavKNt/x172/87d2IjdaLbLy3arxWKm&#10;9HWhWlOiZH/HvoZ9j7Y2M9bz3P2eNTXY1zl5Mo4Tq2dPHIdlptippcV97Q6FcJ/On4/zr6oq7LRM&#10;pXCMlJTge9j1dsRN+ZZdDtv3ZeeNiQQeD/azhaOqCpfbLmdlJV7v27dvr0nU1eGces5s7Al0RM3c&#10;p0MH+5rYJ+nx4nJHo/j8lMd9nLst60fhbMfTQhk7DRfDDiuipbbsVyAiIiIiIiIiIqJ/GL+0IiIi&#10;IiIiIiKinMMvrYiIiIiIiIiIKOcsuiF3Veq0SiTwHmTbWeXuuNLw/7m/50sk8H5523GVTOI95uEw&#10;3k8/f/5cTcL2bjk6d8auh7xAsSYRTTZqEnV1DZqEXcZM3Vx+P/674uJSTSIvgL0arQm8Z9yuh92W&#10;jvJyfM1YDLdNJIKFXgsW4P304TDef19R0klTWkscOxSmTZuhSdjugdJS7Juw9/DbbhCHfY1QAJe7&#10;rgH7KWy3hO0sKSrCPhFHYyPuU/uccrPcPjM2F9Riz0ambgK7bp064fa0y925EvsQWhOtmsTPP/+s&#10;Ka1DB+xEWq1zL00i4cF+iqYW7Duw2yFTV0R+Po7NygrsPwh4bN8H9hs0RnHMTJ+B/TuONXtjv0pt&#10;C/ZP2D6K3l1tRxIeX9PnYa+TI2QK7ex6rRBJ3FapOJ5rrrv2Nk3ivnuxO83x3HOPaBIDB2Cn2HXX&#10;Xa9J3HvvM5rE559jl1RVFfaNOPbY4whN4pBDdtYkevbEfrbxE37XJOy5ZONNNtSUtvde+2oSg7fc&#10;XpPo3n01TeLFF1/UJM4//3xN4q233tKU1q9fP01i66231iTuMZ1Ve+yxhyZx/fW4LYvMedux157Y&#10;Rfff/36hSQwZsoMm8eRTuD/uuRs7+U4//UpNaQcfjF2BnTtjz5/ttOrXt78mMXgw9gjZLjvH9ddj&#10;V+Mbbz6hSey0E+4fr7lcfzP6M01ix53205R2yin47y68CPvx8rAaytOSwE6rNtMvFQy7O628HjzO&#10;badVWwKviykfnqdjbfgeJUXu80SiDV8zZLpr2prwHFic306TSMTwevPHr1M0ibD5uWONsi6aRLQR&#10;l/PdL3GffjgJe7Kqe+N1dcNB2JHl2KXbAE2itRWvQT/F8Lr3x6SJmkTzzzgOC2fhXMmx/0DsU1tr&#10;Y+yTrK3DDp7pLfi4fA28/lR0w23r8JrrQX0DXoPs9d52WtnuIdtN5LDPWRlsn5S9xgX8OE9Mptzz&#10;LdthlW3d7WM7ZyjMcx+TCTMnsD1aVmkpnmf9C/+3uMYWnLc4SvNwHLR5cOy2xvCxZdcrYHrPHEnT&#10;tRk355Ks286Lj+ML/2dFo1FNwu5jO3btexSYzy8NptvOka23zK57cxTPNfb5dpkcmf4dEeWulX9F&#10;IyIiIiIiIiIiMvilFRERERERERER5Rx+aUVERERERERERDmHX1oREREREREREVHOWdQEuSoVscdN&#10;p6AtqnQVs5tyck+GAvOUKT5MmiJ2+/PSfCzQTniwxDCexKJER1scSwWjrfg4mcLnFBVi0WHEb4ta&#10;M60HLseCWiyWbo1imWWZKQIvDON7JjMUOM6rxrL2lmYsnuyZpbx6bg2W3hbkuws1C8K4rsmFa7Y4&#10;vynBrWnE4taywgpNImkKOh3zq+drEqkUvkeHdlg+7vXYwkxbNureH/bf2cLy6tolF8a7yuK9+AcA&#10;lsbsBVhib9+jS3ssW878PThuv5Y4jiNbEJ/9Ne2283ia27C8vaHB/iECXIa8PNwW+fnYrtzU7C4G&#10;LS/EEtWkOV4aWvE9bflo3Jx8bFGoo7AQx7MtOF0hUnh8FIVxf9x86+2axIUX3K8p7f33R2oSW2+1&#10;oybxxx/jNIm11tpGk7jssuM1ib322kdT2i67YPH38cfjcy644DxNorEJ/zhCzJTetq/EY1bg2Nt9&#10;Dyw0LyvFwmVbkj5s2KmaxPXXX6wp7aSTTtEkRo36UpMYMgTX/eyzT9AkjjzySE3i/vvd++ORR7AY&#10;f9ttt9UkPv/8c03ipptu0iR698bz8o477qYp7aijDtYkzj0XS+hLSko0iZkz8FrQsSP+sZGPP/5E&#10;U9pBB2H5/kkn47qfdBJum46d8Fx+8803aBKXXDpcU9qNNx2tSZx1+tmaRG3TLE3CH8RS4mTKXpvx&#10;POBIpkwBsPkdXwB/bvuW7bU6L8MfPWlL4fj2m1b6lnpcbtcfd2nGa9pvP07QJAJR97SxfyXuw5j5&#10;Qx5vfvqhJvFDPW7L+Hr4hw1W77+mprTNivB8VFODf6RhYgCvL7MXYEl6yy+TNYnkOFwGx15rbaJJ&#10;DNpqO02ivhXPJVObZmsSRT1xrLdfDc8TDltA3tSM17BsRez22hAIuMeA15tpXrFi2fWw12L7OFN5&#10;vH0Nu152XmJf0157IxHz1xQWWppC+MX5zPFkC8/tHwhw2Hmi3WeZ9uHi7HrY9cwk2xiwP7fb2hbn&#10;OwJmPmvL322hvJ3r2HlOprmQHQf2jx21mT8u1dSEx499vi1yd2R6XyLKXe6rAxERERERERER0UrG&#10;L62IiIiIiIiIiCjn8EsrIiIiIiIiIiLKOYtuZq5tecNdTvBv4eq0wnuvXZ1WWR4vTUeAvW/dPm5p&#10;wc6FpXlNe6+77eQJ+rETo8X0T9XX12sStgPAUVmJvQthX1iTqGnE7ohm01eRn49dUvZxJnZb2B6g&#10;bNuqqKhIU5rtM7Lrbp+Tb3qxbFdEpt4Ae59/vunR8po+qup67G2qqsK+sExdBhUV2MeSn4fv0dKK&#10;28YudziM+y/TPrf70L5GeTn2ltnjwfYIZNpW2bo57M/tMtjlznS82NfI9p52OROmH8HrdZ8SU6ab&#10;y27fbNvG9lHYY9hhX9M+Z4VI4VhsacLt/fRTz2sSl1zs7gW6+WbsATr44EM1iaICHFdrme4ae858&#10;//33NaWNGDFCk7jzTnw8cO1umkRREXZaVFVj181FF12kKW399dfXJAYOwC6oddfppUkMGzZMkzjq&#10;qMs0ibXXxvV29O/fX5OYPBk7d377DXvlDj98T01ip5120iQOPvhETWnHHru/JvGf//xHkzjmmGM0&#10;iddf/0yT+PKrNzSJF154QVPaPfdgj1mPHng96dSxiyYxbRqu19VXX61JDNlpV01px59wrCbx2GPv&#10;aBIbbNBZkygrx26hiRP/0CT+GO8+X916G3ZanXgi9mRFY3hcx0yfnj2G2xJ4XnDYTqu8iOlmNOe4&#10;5hiepxMJ05sVd/fneFJ47igqwM4qn1muvBBebxZe5fSfYsLPttPKve16dGyvScz4fYwmMeL5pzSJ&#10;pg643iXb4/HmCbmviwM9uE/t9WJ8ALdVQ4u5xv0+XZNoNF1djt37bqhJ7DQEx2J9HPf5xFp8zcKu&#10;eK7p2NPdl2fnELYDyc4J7HXP9vHY648j0zV/RbPXYntNs48zrYedF9rfyfaaS3Ndtdccu9yWnUPY&#10;/ZNpTmf3sR0DmfqjFmfHeqb1sMth18P+3L6mfZxpf9jltOuarWMsGsU+PbvtHXaf231oX9Mut31+&#10;oT3HLtTY2qiJiP4XuM9GREREREREREREKxm/tCIiIiIiIiIiopzDL62IiIiIiIiIiCjnLLq5+V/d&#10;aWUk4riq9v5ue/+2/bl9/FfY18gPLbkPydESX3J/Ubb+g2z33zvsPeBBLz62YknsVFia+9Tt/fX2&#10;3nfb82M7AOx7lJaUakoLeiKaRGsS+ydsn1RpKfbM2G21NPf0224B28Vl17vQ9GjZDjKH3Ud2OTIt&#10;1+Ky9Tw47D6yj8sLsZemzYP7Y+68uZpEpo6xkjzcRwmPWS7TvVJbW6tJFBRgP0hBCB877DHTmsTl&#10;zNbTEAri8RP0uPssaltwuexYDXvwcX0Uf992kGTqr7BjL1Mvxj/O9ACmkricn332hSbx0ouvako7&#10;/bQzNYm11hqgSaRSuL+efOJpTWL06NGaxGWXYTeUo0Ml9hdddc2lmsQHH7ynSTQ1Ydddp87Yv3Pd&#10;dddpShu45rqaxC2336JJ1NdjJ8aVl2Ev01fffK5JnHbaaZrS7DGz9dZbaxIdO3bUJGpqsFvQdt99&#10;8sknmtJuvPFGTaJTe9x2o7//RpOwnVeHHoqdZPvvs5+mtBtuuVaTeP65FzUJe65ff33sDTrjjLM0&#10;iQFrrqcpra4BuwGv+s8VmsTvv/+uSYRMJ9Jmm2+kSfh87uvgmmv10yTWW28dTaJL++6aRGO0TpMo&#10;DGPnUpM59ziieCrwlBfgedZeOVvNeTflMecS/efi4uZ3wgv/t7h4HM81wYC9luL5bNpv2LUWMOcq&#10;R+civPY2VM/WJO54BPvvqgrxXJO/1UBNojXlfo/BZT00iUgE33NUA3altZrzbmLcTE2i7rtxmtJ2&#10;X30DTWLXXYdqEnVx7MmaUIOdVgWdcFt37oXHsMN29Ni5TbY5nf39TPOBTPO8XLM0y5hpLrkk9jXt&#10;3NbOKx322mufY9k5hZ3j2XHpsM/5u+v1V9j1sutt54n25w673Hbd7di1P7fPX5r3WNb5brZldORC&#10;5xsRLb0lnwWIiIiIiIiIiIhWAn5pRUREREREREREOYdfWhERERERERERUc5ZdIN0Xeuby3Zj9f+w&#10;VOrv3cP8V+4pt8+xXQTZ7vd22OfYe7GX9R7y0mJ3F1RtPXbw2PvvCwuxhylbT4B9vsM+x24b+9gu&#10;d6bXtGyXgN02tsvDLrftKvJm6DdqasZ+nFgU76eP5GHLSH4ebjt/ANczZHq4HNWNCzSJaCuuu32P&#10;gB8ft8VN54UXt4MjvwDfN5XE5YonsA+koR77wex6lJdgv44j4cHltq/h8eJYtr1zPrP5M+2PRBLf&#10;I96Gr5lauBSLs9sqGMLXzNT/1dyMPSZ2nNjjw/Y02E6GTJ0ZS9NTsqIVhXCfRlN4vEybin0ujtV7&#10;YC9QTSP2/th9XFGKnS9VdfM0iXnz8LGjV69emkTYj/vDGXmLm1+L/TqVpdhp5YwSqyWBnVV5fuwr&#10;+u7nbzWJDdbeWFNmC+qwA85RUdJBU2az5uP27VzZTZOwnUqZxkx+EHuz7HLYZWhuw/NbJIjHiz2m&#10;HUHTrNSawJ6+oB/Hu9+c8xbUzdckaqpxvRzduuG6RwLYb9fYis/x+nCfFoTwGI173F2C0Rgeg21x&#10;PAd6zX/ry8vDbVtfh+e3d979r6a0L778WpMIBHBb+M01K2rO5cUl2IMZCeF52NHUWK9JJMw5sakW&#10;z2eFYex29CZxmaZNwOMn3+8eZ9tusKYmseNOW2kSr36EPXO/R7FfMrUhHtORYtxfjqE9sWfOdgV+&#10;3YCdVQ1NeAy3/DpFk2j6frymtKH9sG9t952x06omieNmWj1um0glXk869XQf47bTys5DsnVa2fXO&#10;dNznwvXDXkuXda7qyNYFZV/DvofdVpneY2muz4uzy2Tn5Jk+K9h/Z18j2/zWLpNdT4ddN7tcdlvZ&#10;1/wr+8PuY7ue9jVtn2em9bbzJ/uamdZ9cUvTzWWXi4hy28q/ohERERERERERERn80oqIiIiIiIiI&#10;iHIOv7QiIiIiIiIiIqKcs+gm4brWN9w3Lf9Leb1LXlV7/3am+7n/Lns/t+0yyPSe+fmmw8KLj62Y&#10;B1/T9nRkku2+dHvvu11Oe894pk6AfD8ud8r0yCyoxx4ne996UT72hzS2YF+Fo74euzzstisrKtMk&#10;ogm8n96udyKBnQAO240WNJ0vQdMf1Wo6SRoacBmLioo1pcVc+wyXKxzG9/T78T3jcVyvZNI9rvym&#10;l8QOvWgUx5F9j/wI9gi532HhPmrCfhy7HJEIdnsUBLHHpKkN93Fzs7uHxq5HQQG+RtiL2yrhwf3X&#10;2oavaceAw/Yf2K4Ie/zY48O+pn2+w/67bL0aK8LMmdgR06NHD00i4nX3ziQ8uC1mz8MOpcJCHO+l&#10;+dinU1VfrUm0K7b9Ux7PH5PHaBJ5+djB061Dd02iuhGXobywnSYxu9rdzWX77zq076RJhDzYqdQc&#10;x7E+ezZ23XTo4O62sed/28lXGMJtZbvuCgpwGew4dNTWYl+h7WOzfW12GfLy8Bi1PXMOe070mV8K&#10;mWPQ/jezxlY8zlMp9zFYZPqjpsyYpkn06oqdSAuPWv2nWGC6hzJ1mpQV4PWhOY7bZtasOZpEl854&#10;PEyfNkuTuPueEZrSHnv8bU2iAYfNwvOAhj/ZTWH/c2OmE69hpz5+8x7l5hIUCeKbLJhjzk36z8Ud&#10;u8/WmsRxxx+pSbz3FfZ7jY3VaBKBQWtoEoWl2CHn2Ht17JtqbMRx80sCX3PGbNwfNd+N1SSaf5yo&#10;KW3PNbCbbq8hu2oStQE8L8yL4jHpLcZjsNNqlZrS7Lm9pQWvQXbuY68ftgco01jO1OOzotnroO2O&#10;suuVaf5rr4vZXtM+ttsqUx+S3X6ZlmNx7nkibutM52F7rrbPsetp38Mu49J0ltn1sMeL3RbZxp1j&#10;Wec+2bZlJtn2cbblts/PNN/6K8tFRCtP9jMeERERERERERHRCsYvrYiIiIiIiIiIKOfwSysiIiIi&#10;IiIiIso5i25W/nd3WuF9zP7Aku+fz3bv/PK4B9ree23fM9N96vbf2f4D20lie7OKi7GwIhaLaUrL&#10;1p+T6R79xdllzNSnEI1iT1O2nqBwGLtULNtV4LAdVn4vvseCauyfKCrE3ozGRtyWdn85SorxOfEE&#10;bpvqauzksdu2shQ7Lqob8Pcddt3ttrL7Y2nGkWX3Uab+gsXZcWWXIdO4sj0OYR+uV2MUOxay9U9k&#10;2h92ue22WNZuD3t8OcrKsOvGrnuDKaaxy2nHQKZtbX8n2zH3z8BtZ8+ZtoMp4LddRc4+xO1t+41s&#10;h9XYiX9oEmv2XlOTmFszX1Nah7KOmsSkGeM0iR5dsdNqfu08TcLvx/UqzdArlzTborEJ190eYwV5&#10;ONZr6rBfp30JdmI5Js0cr0n06rK6JjGrCru2XOeSYtwO0+ZO1pRWWYnnG3sM2vNPuyLs+6pqqNIk&#10;olH38dGhAt+joQWPh6ZGfI5dJnvM1tfjecFhr2MBH26LBtOf57ouBrGrq6K0QlNafTP2DdpzR5nZ&#10;Nm1muYM+7Av78psfNKX9OgbHaqeOXTWJkOn5W1BjeswKcT3iMfe2SpprUn4Er4uxRjzPRgLYF1Zf&#10;g2P9h6+xQy7e1KQpbY9tttAkNt5kPU3iluH3aBLjU7i/ynfaSJMIFuC2dBw0EN/DXid/aMbuurET&#10;8fia8/mPmkTLT5M0pe291qaahO20qse39NT5cPvHQ7htOnZ3j7NgAMduUzM+J1t/0dL0NOUCe53L&#10;NufOdF20657tem8f23Nm0I+PHYkUHuf23GFlm2e2ma5Uh50j2H1s92G2bbc0n0fsa9g5nD2/Lc2c&#10;w+4Pux6Z9uHi7HsuzZzOLle2uWu2befItpxElFuyf6olIiIiIiIiIiJawfilFRERERERERER5Rx+&#10;aUVERERERERERDmHX1oREREREREREVHOWdRCtyoVsXu85rH9Oa0CzHe1KX53S9aqPCbwnOj1YeGp&#10;LTQNhbAU2tFQj6XCXlNSW2RKz2PRJZe/2uc7WltNUa45t+fl4XLZv0sQjWExeDLpXgZ3aS2ue0EY&#10;y6ttYbYt67Wv57B/tMH+4QJbUlsQKNQkZlXN1CQy/QGGvDwstLYlw7bM2i5DYyMWTbdG3SXFXdph&#10;8X1TAgvN7XI1ZSjyXlxFYXtNac0JfF9bAFxbW6tJFBbiOMsPmKL8JizKd9jlLM4r1SSiCfxjIu5C&#10;YFymZMq0dju8tnDZFEObguCkGdteHz7Oz3C+SnpMcfHC/y0u4sGx2xbD30/FcZl+/Po3TaKd2baO&#10;XhVYUj9r1gxN4vGXn9ckfm3BP7CQv9VATaJb756a0rap6K1JtGuH7/lLGx5PX337jSZR++1YTSI2&#10;ZpqmtO27raVJHLrXfppEvAyP6z/mTdAkfCVYwt2tt/sPMNhj0v6Bi2zl47aY2paNO+zYJCIi+l/l&#10;nukQERERERERERGtZPzSioiIiIiIiIiIcg6/tCIiIiIiIiIiopzDTit2Wq2CzHe17LQil1V5TOA5&#10;MRTG/p3mZuw3yritzDEVDmN/i9+Pr2k7sNrasIultBR7hRyBAL5HPBHTJJqb8TUTCeyZCYaweyhD&#10;FZQnmbTXB7NeIVyvtjZ8D8v2UzlsF43PvEez6e6aM2eOJtG7B3b8BDwZOpRMn1FtC3Y/2Y4r271V&#10;WoTbvyWGvU4Ovx87d+xr2g4fey22XWmZTJ8+XZPo0rmbJmG7uaJR3B+xGD6ORNx9bD7TN2XXI9aG&#10;3UNFRdhv5Oq08ri7hmynlSdlHvtwW6Z8dtuYHq2Ue9ylkvjvEuaYKjFdXa1N5jWTuC1Hf/GTJlES&#10;wk4sR7/2nTWJulrsl3rm7dc0iV8a52oS3o37aBKVXdxdUFu166VJVFRUaBLfNePx8fOYXzWJ6G/Y&#10;YZX4DceUY3B7XI6D9tpHk/C2L9EkJtfha8TDeI7s2id7p1VLC3bs2b62bJ1Wmc4t7vMXERHR/6YM&#10;03QiIiIiIiIiIqKVi19aERERERERERFRzuGXVkRERERERERElHO00+rNf3GnlV01c4+/q+OKVjmu&#10;Tit+l0vYH7JqwXNmPI5dUbaDKRRy9wL5PdivEjP9K7EYPg4GsT8nL4h9L61x7BFyuDtc8Fwei+Fz&#10;bOeVqYhxdTJl4vfjutfX12sSJSXYdWN7mmIxXAZHXgTXNZ7AbWO7a+zj8oJyTaKqsUpTmu1l6ta+&#10;h6bMapoXaBK2C6pDaXdNafWtNZqEXfdkEpc7YTqXCgsLNImIFx8LfM7kWVM1ia6du2oSjaZ/rb6+&#10;QZPo2AE7mBxhL+6P5rjp5grgGGiI4bay4zDpwX6wRbzm39lrkOm0Stp5ihf7p3we3LaOlBlHCTNu&#10;SvPKNIl41HQomU6rLz/5VpMIJdwdSut366tJtLVi99mLH7ytSXxXg11QjWt00CQKy/B4cmxciPvM&#10;9t390DJPk5g4bYomEZmOfW6e8bM1pA0qx+Nj/6F7ahKBTnjMzWjBbq6mAL4HO62IiIj+Hn46JyIi&#10;IiIiIiKinMMvrYiIiIiIiIiIKOfwSysiIiIiIiIiIso5i26Sr215g51Wf7LdEtl+7vi7r8H3SFsR&#10;7+GS7ee06sneb7SqiEaxl6aoqEiTaIthv47AYyqRwPNwIo7HaGFhsSZhu5/a2tzvkUhgv1EggO+Z&#10;X4CdMV4vLkM0ih0yyZS7FygUwu6hgB8fz5uH/Tmd2mN3TdJcb6qq3X1TtovG9tAUFhZqEnbb2O6b&#10;TL1Zra3Y7+Xz4bayyxCJYE9ZYRh7gx58ZISmtJqaOk3isMMO0yQ6V+K2aYxh70+z6Z8KhdwdPW3x&#10;JY/FkOmKipvt39TUpElkGldxMzb9PlyOvHx8nPLictu+qaQHO7AcqRQup9eL+yNlTj9JM3adNVtc&#10;wIfLvEgK/13c9JIV5+Exl4zhcvpSOAY+ff8rTcKHVV+LbDtgY00iac4NL773libx1ZyJmkRVLxxn&#10;/jzs1XKs5cHlDgdxW44L4D6ePWeOJlFWjcdHZGq1prRB7XtpEvvu9v/Yu+/AuM4ya+DT+2jUZcly&#10;r+m9hxRK6OQjCwR2aQvsLhB6W2DpSye0UJcAuwllaQECCQkkpBdCnIT0uFtusq060mh6+Xz1PMv4&#10;PHfw2E7xhJwff3DGM5p773vf+45ybR2dq0kEenE/h7LYi5UNY3fa3GUHp9OqUmm0NhMRET358L/W&#10;iYiIiIiIiIio5fCmFRERERERERERtRzetCIiIiIiIiIiopbzFOi0spp0XLnu4zV73vFo34PbqHsi&#10;ttEM+4zoKcx0wHm92K0Sj2CP0M4R7HVyRKNxTSIWw16mShnX4UAA+3Q2bNigSczpG9BUFwzhftm1&#10;vVyx3U64LtgOrJpr3XD3Q9mOmLg5rlgQxyadxb6cbNZdBNTZ2alJBH04FmXTtWV7mzYPb9YkbM+T&#10;oyPRoUmMpkc1Ndad6tYkah4c67Of8RxNddu3jWgSP/7fSzSJ4485QZMoVrELKjODHVd+f4N12PRF&#10;JaN4rJu24rxJJlOaRHeqV5OYzGAPl8P2r9n3yBfM1/iwv2ifOq08pn+ohuPbrNOqVsN+Kp/puHL4&#10;TLdjqYCviQVjmoTttAr68Bq+6do/aVJT7r6k5xx/liaVxf386e8u1yRu2bZGkxhfhteCP4xz3bGk&#10;gD1XtqtrSxLHatcozsterLzypHa6r8mn96/QJM593gs1qXbso1qbxmuw2I4dcuy0IiIienT297/m&#10;iYiIiIiIiIiIHne8aUVERERERERERC2HN62IiIiIiIiIiKjlzP6QfDp/JZYA/F17Ch0q/Q372Vll&#10;On5mmb4Q12se7fMObkMcjG08lZmxKeRxbHrasV9qOofdRI5kFDuUyqaDZ+vW7ZrEwnnLNDU2ncW+&#10;I4fthAl4zX6XsSMma/azWsW+l0DQPa9CIeyJGRub0CQG+xZoErsmhjUJ21MzMNCgm8sT0dTY5uGN&#10;msT8ftzmjjHcZiyGXUWOtmi7JpEt4VjYfpxIBPcpn8WxessF79VUd9XvbtMkfv/7X2gSxx5ztCZR&#10;qmKXULmCjwNB9zodNGt3Zff/9rR95zZNIhLGOdLRjvMym8PuIYftcEtGcOwqHtzPbGmHJlHzYA9a&#10;w06rGnY11cw1Z79Lscfp8eL1FPC516+Q6Tgqme6nkBe7oSoF3Id4uEuT+NPNqzSJQNZ9fk6ae4gm&#10;UcniWPz4t7/SJK4felCTmFyK2wy3Ya+WY2ke99v2zm0zlW4T09hBtqCEc7tz3HbfeTxPn7Nck3j6&#10;Oc/VpBJ4TtdN4DVa6sL37D9InVbVKj/XiIjo74P7u3QiIiIiIiIiIqKDjDetiIiIiIiIiIio5fCm&#10;FRERERERERERtRzetCIiIiIiIiIiopYz2+z41CpiJzIaFXuDRs/bglP7mkf7vIPbEAdhG0/lYvYa&#10;FvoWTFf1yK5xTeKB+x/SVLdkCRarDw/v1CRuv+0OTeJZzzpHkzj11NM1iauvvlpT3ebNmzSJ5ctx&#10;m+c889maRDozqkn8+te/1CTCEXdh9otf/GJNolTCMuuJCSxmv/TSSzWJs846S5M47aQzNNX9adWt&#10;msTGjVjqPDyMRev9/VjqfN5552kSQb/7OP54/R81ib/85S+aRCaDxezHHnusJnHu81+uSZx//ms1&#10;1V12GRaxb9iAxzV//nxNYtPm1ZrEPX/5syaxaWiNprpcHvfz1a9+tSYx2DdPkyh5cPJee+11msSW&#10;zVjc7igUsER77ty5msQZZ56iSUTitsgbC7IrtQZF7B4s2a5V8XHVVLFX7XrkxWL2oN/9LVzUh9dx&#10;xaxxfnOdV/K4JsaiOM/W3PewJpEoYyG6o6+E5eLeAu7njy6/TJO4avVdmsTwIP4SgVDSXcR+eK1N&#10;k6jV8Nh3dpj1q4rn49BQpybROeYuYj8lhfPopDOfrkmZIvbNmS2aRLYN5+mc5SxiJyIiejQa/dcf&#10;ERERERERERHRQcWbVkRERERERERE1HJcv+0HAADZ1klEQVR404qIiIiIiIiIiFoOO62I2Gm1B25j&#10;1lO60yqkQbRFsNPni1/+iibxmc98R1PdMccs0CTCYexvue6Pj2gSp5yyRJM4+eSTNQnbweT4/e8f&#10;1CSe8QzstPrtFZdrEqOjuzSJ887DvqpGnTA/+clPNInBATyuS37wfU3iHe/4tCbxjW98VJP4x5e/&#10;SlPd6/8F+6Guu/4WTSKRwP169rOxq+v973+/JnH77dgl5fjgBz+oSUxM4PxOJDSo007D8f/cZ7+k&#10;SXzog5/TVHfpJTjemzbdr0n4/LjNSy79nibx29/+WpPYtn2zprpoDHt+zj77TE3iwgsv1CQeWY19&#10;a+973/s0ifXrtmuqM1VCnmc96xmaxEVfxrGYKZv38GJHUqVm3tBh/qxqHtuepqoHu6Hs+lQumeK5&#10;3eJxvOaqZXxPv+nRqhSwM6ktiT1MG9et1yTaPWbS7NY2ieuqHyvgPD//5S80id+sukmT2JLEfQzE&#10;I5rqlkW7NIlQGK+PfA/2YAX9+PxRqQFNIjnmHruVsW5N4ujTcZ552nG/duZ2aBLjEez961/GTisi&#10;IqJHo9F//RERERERERERER1UvGlFREREREREREQthzetiIiIiIiIiIio5bDTiqiZRp1XtvPIvubR&#10;Pu/gNsTB2EaLsD0mT4hqWIMI+Xs0iS9/6VuaxIc+hI8d73nPKzSJt73tbZrExg1DmsSrX/1qTaJU&#10;wjKcH/3oR5rqZmZmNIkXvOBfNIkvXPgOTeKd73iPJnH0MUdoErZDxnHbbbdpEuFQmybxpS99QZP4&#10;+Me/qEn88peXahKpVFJT3dlPx26tN7wBH7/73e/UJLq6sNPnrrvv1CSe9SzsyHK87GXYUfWJT3xC&#10;k5jJTmsSlQp2KB126NGaxEvPe52mumuvwS6udesf1iQefBA7rl70opdpEu945+s1ife9D8+X4zsX&#10;41x73/su0iR+e8XXNIn7779Xk/iv//quJvH2t1+gqe61r8Xxm5gc0ySiMVw7ognsFvJ4ce7afqpZ&#10;Zv2pevGxve695u8Xzctd14vDzmdfDd+zVsXHPo/puKrgfqcnpzSJ/K6sprr5fuxuKu/Ea/SPf/iD&#10;JnH19fg4MrdTkygFzYHutnHrJk1i5WGHaBKHHH6YJhE1Y70igetZdQSPy9ERwV6sZSedoEmUojh2&#10;GzLDmoS3D7c5sMTdaRUKYnfgTBbHKhgMahK2s6pQKGgSjeaZz+cePyIioicjfqIREREREREREVHL&#10;4U0rIiIiIiIiIiJqObxpRURERERERERELWf2B/PZaUVE1HpaodMqFh7UJL5iOq0+9amvaKr7xjc+&#10;r0m84hWv1CQmTU/QOeeco0mk02lN4o477tBUZzte+vux2+YlL3mmJvGNb3xDk3jxi7E7ynbEOH7w&#10;A+zS6u6ao0ls2oTdXEcccaYmcfHFn9Uk/vl17i6oc899nibxhz+s0iRe/4YXahIXXog9WhdeiGP9&#10;6c98X1Pd7373HU3i1FNP0SQCgb3//VU+jx1Xb33zBzXVXfHb32sStmvr17/+tSbxvvd9TJM477xn&#10;aRIdnSlNdWvXYk/WTTc/qEl8+csf0CRWrlyuSfzbG7H3bMcO00e120UX/Ycm8f/+3//TJNoSUU1i&#10;prRdk6h585pEo64h15816unbg9eLfVN2Xcjn3XPXdlp5TWeVfQ+/HzuU7D5OTWH3U26nu9NqrrdP&#10;kyiZ19z6+2s0iZtuuE6TSHR1aBIzPndX15oxHO+jTzpWkzhi6QpNotOHx7Ukir1Z0ztHNdXFEthd&#10;N++k4zSJvB+vh9WTuA4k5iU0ib6FvZrqbGdVNotjZZ+357NYLGoS7LQiIqK/Z/xEIyIiIiIiIiKi&#10;lsObVkRERERERERE1HJ404qIiIiIiIiIiFoOO62IiFpUK3RahQPYx/LVr3xbk/jUp7ArynHJJV/V&#10;JM590XmaxLbtmzWJc889V5OwfVU333yzprpqtapJHH744ZrEP/zDP2gSn/jEJzSJk08+WZNo1Alz&#10;z933axKTk9OaxE033aRJnHfev2kS3/vepzWJ17zmtZrqhnfgWHz3uxdrEtdf/0dNolzBLpvNm7Hj&#10;Z9s2DXtYvwH7pubPxZ4y/Vbgb8oVcJsvPvdVmur+dDuO1a5dWzSJD33oQ5rEl758iSbx4Q//qybh&#10;97v3afvwVk2irw/n5tHH4Bw494XYR7XdjPV73vMeTXV/vO4uTWL58m5N4ue/+KEmkerEv/ureXCs&#10;7Dx12D+rVfc+/rbTyqpU3NtwrR2mN2t/O61sz1x2x4ymuoUhnFf57Xi93H4NzuU/3XaLJhHrwB6z&#10;yYq7N2vj1Igm8bSzn6ZJHL58pSbRF8J+qTk+7CTbtQ77qByxVFKTGDj+aE1iooT9Xg+OrNck5h2x&#10;QJPoHsQeLYftqMrlcppEKBTSJOz5sp1WjT4rDsrnBxER0eOA/9KKiIiIiIiIiIhaDm9aERERERER&#10;ERFRy+FNKyIiIiIiIiIiajmzP/A+mbuCnVZERC3G5zsIf69Qwy6VZBh7aj77+Qs1iY985Lua6n74&#10;Q+xysp1VIyPYS2OfLxQKmsSqVas01a1fjz0yp5+O7/G61+HjL37hK5rEC170XE3ippse0VR3xW//&#10;R5M4/fQzNYkL3vxWTeLii6/QJC775UWaxKGHHqKprq+vR5NoS2Kvz69/83NN4jWveZ8mcd4/YDfX&#10;9df/SVPdq16F3U6veS12Ui1duEyTGB7BYqz+nvmaxMvO/2dNdb+87M+aRD6PXUE//OGlmsSb3vRh&#10;TeJ/Lvm8JnH+y16hqc72RdnGnm3DuM2xcZxnS5cu1SRi4bimuve+/12axI9+9DtN4pIffE6TeNqZ&#10;x2oS+9JpValUNAnbaeXuV9t7H1UohD10DvselTI+tvvl82GPnN3H8fFxTWJq+6SmusO7DtUkpjaN&#10;ahK3/+E6TWLVnXdoEqmeLk0iXXZ3Wm1I4zk98xlnaRInH32cJtETwg6r+ExZk9j4gPu6b+/CDqq5&#10;xx6hSQxN79Ik1ozjvDv8VOxWS/VhR1Yjds2znVaW7bSyHVmORj19RERET0b8l1ZERERERERERNRy&#10;eNOKiIiIiIiIiIhaDm9aERERERERERFRy2GnFRFRi2qFTqtQoE2T+Nxnv6xJfPnL/6up7uKL/1OT&#10;eMmLz9ckZvJTmsSLXvQiTeKRR7ZrEls3P6SpbmgL9sicfjp2VC1bNkeTuP7amzSJm269XpN4y1ve&#10;oqlu81BJkzjyyAFN4u67cD/jpiLpJz+9WJPo6MC+Kse7340dSkNDWzWJ+Qv6NYlUCvtxPv7xj2oS&#10;//0/39NU993vYpfQsuUalO3POfVU7Mn69/d9SJO48PPf0lR36SW/0iRuuun3mkQiEdMk3vCGN2gS&#10;Dz60WpPo7+/QVFetYs/SosULNInvfx/71X7zm19rEl/84hc1iXAkqKludHRGkzj11KM1ia98Fbu3&#10;IjHTR3UQOq3C4YimOrvdcgkf2234/TgWdh/HxsY0ifS2CU11R/Ril5PttLrl6ms1ibvuwP617gG8&#10;ZjM17HlyrB/boUmc+LRTNIlnmt65Dp/p+9qF+73p4TWa6gbmz9Uk+o7Grq6NadyHHSXs91p+LHbE&#10;xTvc56dcxm4t21EVieDX2PNpXx8Muudyo7lHRET0ZMR/aUVERERERERERC2HN62IiIiIiIiIiKjl&#10;8KYVERERERERERG1HN60IiIiIiIiIiKiljPb5pnOX8kidiKiFmMLl58QtYAGUatgIfDtt/1Zk7jp&#10;Jiw4d5x/PhavH3LIIZrE9PS0JnHppZdqEqUSFqC/5jWv0VTX1dWlSXz729/WJDKZjCbx3ve8V5Pw&#10;ebC4+Ac//h9NdVdeeaUmceyxJ2oSySSWotty5KOPxhLv/v4+TXX/9V9Yaj40hAXzRx6F5dZnn32W&#10;JvG0U87QJMqenKa6b37rm5rE6tUPaxIPPYRF96981T9pEq9/1QWaxKc/d6GmunwOz9lrX/taTWLx&#10;wqWaRCab1iS+9vWvahL33nuPpj1hsfQJJx6nSbz77XiOb7wVC+j/6zs41lNTWKDtsHP1zW9+syYx&#10;dxDLwivVrCZR8+A4NCrDtn9mi9gtr9ev6W9xf32zInb7Sx4iESzKt2uPLWKf2O4uYl8Um69JVMby&#10;msSfr7lBk7jl+hs1iY7ebk2iGHAf17qxYU3i6BOO0SSe//RnaRIx7Dv3FLdhOfzIVvzFB45lR6zU&#10;JOIrF2sSmybwFzAU4vgt9MCiHk0ilHCXpBcKWDJvi9ltEbstxrdrTThsCud3YxE7ERH9veC/tCIi&#10;IiIiIiIiopbDm1ZERERERERERNRyeNOKiIiIiIiIiIhazmxhQDp/BTutiIhazMHptML+nGQYe2Y8&#10;Huy8yhSmNNXZfhXbrZLLYe+S7XPpTmH309D2DZrq+vrwNUE/9sZUatgBY/fBPg4G3b0zQQ8ex1h6&#10;XJPoSvVqEsUqHlfA16yLyPmbI3xNxYNdNZs247Evmb9MkyjWsFOpUMQeIUcsjH1FfnsOi9gv5ffj&#10;vMuZvqpEzM4Jjyfkw36vqul22rptsyYxf+4iTSJXwnmUz7uPIxjE/Q6GzNhVcJs7d+7UJBYMztMk&#10;fA3+3m4yi11N7THsTivUcD/LFewmsp1WtZr72yvXn9X2/veHttPKrguViru7yHYg2U4rvx/fMxZL&#10;aBK288p2Wo1vw2vB0VXr1CS6vDgnHrgV+/Cuuvy3mkQwivO0EsHz7dicxk6qI449UpN44TOfrUn4&#10;sjiPClt3aRLZKZz7jsOPP0qT6sfj+sv2tZpEsC+uSSxaNqhJBEIa9pDL41phz5fttLJrpO20ikaj&#10;mursexIRET1Z8V9aERERERERERFRy+FNKyIiIiIiIiIiajm8aUVERERERERERC2HnVZERC3qoHRa&#10;ycfCX2VnsEslbrpvGu3j5OSkJpFKpTSJUgl7f2y/jn0cD7Vpqtu2CzuSuruxZynkwyKZLcNbNIlY&#10;DPtzulM9muqypRlNolzGXqC2aIcmsXXnkCbR24v7tGUL7oNj4fyFmsTwru2axGDvAk1iYgY7eVJx&#10;HNvtu7ZqquvowP205ywcwD6vyQyev3gMu4kCPuzwcezYgV1Dvb3Y9zU2PqJJtLXZc4pjGw25O3rK&#10;NezxyWaxz8tr/houFMI5YLu6bK+ZI5vNaBKFAnZWRaL4noGAmf9efM9GnVYuptPKnp9mnVZee+C7&#10;2Q6kUhH7jex7RKPuc7qnkRE8f6PbsOPKkSrjPFnSNV+TWLvqXk3iV//7C02iZK6vWsTdM7cjix1U&#10;Rx53jCbxwmc9R5Oopqc1iZltOzSJSh7Pr+OQk7AnKx/Fsbp+032aRGwAr8GTTsCv9/nccyCbw7lr&#10;+6dsR5U9n3ZexuPu82e/hoiI6MmK/9KKiIiIiIiIiIhaDm9aERERERERERFRy+FNKyIiIiIiIiIi&#10;ajmzP6jPTisiIhLY32L7dvh3HY81d6/SXpnOpH3zaD/i7ZzAXqdZNfOa/eXdl31sduwHMjZG0/G1&#10;+2lefyDnx3WNWXt/vlDAri+H7WzzerAXq1jEr/H5AppEMGh6zkxP3eg27LhyLOlZqkmMb8D+tZ4A&#10;9i799H9+pEncesvtmsTcpYs01WXMeA8uws63tgge99K+fk2i04fjMDgwoKmu7QhzHFPYg7W6gMe+&#10;+KjlmkQ4iPvo82BfFREREe0f/tcHERERERERERG1HN60IiIiIiIiIiKilsObVkRERERERERE1HLY&#10;aUVERHvYz26iRn08ttfHvubRPu84GNt4XNiPXzv+j8XH86M9DjM2NewFEg3Gb68OYJ/295w+Jpp0&#10;WFkHsg+N5h7Y+/OlUllTXSQS0SRsp1WhUNAk/H7ssLKdVplMRpMYHx7TVFedwmMfSM7RJGJ5Derq&#10;y36jSVxx+VWaxLjZpiMXwOujbM7HykXYR3XG8SdqEkcvxJ6sefPdnVbBuR2axIaJLZrEjgiO9xEn&#10;Hq1JlItpTcJfY6cVERHRo7G/32USERERERERERE97njTioiIiIiIiIiIWg5vWhERERERERERUcvR&#10;Tqsr2WlFRET7oFkHk2N/e5r293nHwdjG48F2INm/SzqAjqT91ayHydW51KDT6qD0SzU7p4+HJsd1&#10;EDqtqlX3cYdCIU2iVsWxKhaLmoTttLJfn89jIdX0+LSmujV3r9EkTj/qZE0iMIXdTvfefqcmcdlP&#10;f6VJ3HjrXZrqsmbqjWY1qJc//2maxDmnn65JnLh8hSbR1tOuaQ8J/X/1yNR2TWKiA3fisCOP1CTK&#10;xUlNIlB7Aq5hIiKiv2PNvlMiIiIiIiIiIiJ6wvGmFRERERERERERtRzetCIiIiIiIiIiopbDm1ZE&#10;RERERERERNRyZps5J3NXPBHtpURE9KTDj4e6v5NC5f0tC3cVhfPvu+rMWB6EInav1/18IBDQJKrY&#10;ge4plUqaRLMi9koF36CQKWiqe+CuhzSJlXOWaBLd/rgmMbpxWJO4/pobNYnf/O5qTXVrtuLX+MJY&#10;MP/Gf36DJnH8oYdpEkvnzNEkIlH3LxXIJ3DN2xXAEvqpbhzbvvlzNQl/YUaTYBE7ERHRo8PvPImI&#10;iIiIiIiIqOXwphUREREREREREbUc3rQiIiIiIiIiIqKWw04rIiLaC3481D0G/UWPVtP+oyeLVjgO&#10;7EPaN/Z6OPidVn4/diw5vF48NttpVa3ifnq92O0UDGLHVa2Gx10puteFka1jmsT0Nnx8ZP9STaI6&#10;VdQkNq3erEn86re/1VR3yc+v0iQWLx/QJF707OdqEscedogmsXJwUJPym4HZbSaKfV+57rAmUVmQ&#10;0iTiCXzsKaY1iJAZayIiIto//JdWRERERERERETUcnjTioiIiIiIiIiIWg5vWhERERERERERUcuZ&#10;LT1I569kaQkRETXwVP54eAz6ih5r7LR6DP39dlrZDqpaFY/VPm87rWwnlutxo30u4p89cPu9msRh&#10;PYs0iXg1pEnlcRu/+u2Vmuo++NmLNIlFi/o0iRc9+9maxFmnnKJJrDQdV55SRkPdtsywJlHsjWoS&#10;vpXdmkQkFNMk/KUZTYKdVkRERI9OK3zXSEREREREREREBHjTioiIiIiIiIiIWg5vWhERERERERER&#10;UcuZLRBgpxURETXGTqu/cvUV7W9XzWPw90SPSafVo32PJ6KjZ1/2ETuQHhd2vF1zoKL/rw5Cp5XP&#10;h31UDttZZbdhO6pqNfvYdl7h836vu0cr5IloEpseXKdJ+McKmsScSJcmEe0a1CTuuuEmTXVf+va3&#10;NIlgCLf5jy99iSZx/JFHahKdixZoUlMjGuq2Tm3VJHwLUppEdSl2WuU9eFypsgYVrjwR1wsREdHf&#10;r335rpCIiIiIiIiIiOgJxZtWRERERERERETUcnjTioiIiIiIiIiIWg47rYjo78+j7f1p2EvzaJfJ&#10;J6B/p2U8GT5S9uV82ONohW6aVvi7pkZj1+ycm7Fr2g/W4Dhd17V9bPbr0a4DDtd+NpkTj0unlYWv&#10;t31TDncnFX6Nz4ePq6aaq1LBP7DbCPiCmup85ZAmUUznNIkHbr1Hk5jbPkeTWLjyKE1i+90PaKq7&#10;0fRcjY6OahIveM5zNYnebuyfirfhPu6cxq93TIbymkT/MUs0CX+qQ5PYXhjWJDrM2ISqBzAniIiI&#10;6K8eg+/oiIiIiIiIiIiIHlu8aUVERERERERERC2HN62IiIiIiIiIiKjlzJYUsNOKiBzRcFyTyMxk&#10;NIlyuaxJhMNhTcLn17CHUqmkSdRq2O8RCAQ0iUxmRpNIJBKaRDCA23TYbVQquKTZbdiKkUIBu1di&#10;cXdfi9eL71k1b2If+/04GIEAdqnYfXbkcrgf0WhUk4iFYprErvERTaKjA7tWZjL4fo5UMqVJjI5j&#10;p0t7e7smYc+57cqxx+2o1vBrgkEcT/u4WCxoEjMzOAfs+XM06+yx428f2x6hRsdhe31qNez1sb1A&#10;dq5OT09rEvZ6cYRDOBbjE+OaRE9HjyZRqOI5DfhwbCo1U060Wz6PHT2W3a+qKTjK5fDryyX333f1&#10;deJ+jmd2aRLRGO5nsYTnuFTCOdCe6NRUlyvifng9uN+1Km7D68WxtXPAnj9HrYbXZbGE2ywWcfz9&#10;AZwToRBe5655t1uztaPZNVYp4/PxOK7bDjv37HvEYriW2M4qO2fsNdgexa6oWWUc71IW59Gdd96l&#10;SXiLeBynHHWiJpHdhF1RjlVXXadJ+Aq41qxYsUKT6DkU+6iKYdyndVPbNdUFB5KaRP/y+ZpE1fSa&#10;TU1PaBIJMwfcs4yIiIj2Bz9LiYiIiIiIiIio5fCmFRERERERERERtRzetCIiIiIiIiIiopbDm1ZE&#10;RERERERERNRyWMRORH/l89qyZFN8bMp6I5GIJmGenuUuYsciXFvwG/Zj+Xh59//2lM9jYbOjXLIl&#10;w1iIHfVj6XDFg6+fmsHy61DYfSC5PBYb27J3W2Ztj8uWJ9uyZYffj0XGdrytqSncp96uXk1iamZK&#10;U10yjkXsU9P4Glv+bsuqCwUc/9ru0bRs0brzqj3ZcncrGMTy6kbjYP/M68WvcZVXV/CxZee+w54P&#10;W8Ru98EWt2ezWU2iUSm3U+u8Jzu+8TieD/ue0RjOu0bbsNegLVq3c9UeV6mE5ysedZekh314jWWK&#10;WPDvC+A+BHy4D4Wy+5cGWLkcvkdbok+TKJdwv8slnHf2mrVj7/D68M+8Zj/tVHTPQ3zc6Dp3F/zj&#10;a+w1Zx/bbTQ65/Zr7PVgr0H7vN2Gfb5mStQdtRzOo6Qp039w7VpNYuc2LFo/fvGhmkSPF+e+Y/jW&#10;ezSJ4UfWaxJLVyzVJNoOx8czCTyO1dMNitj72zSJeUsWahJh+db5r6anJzWJSMi9lhAREdGB47+0&#10;IiIiIiIiIiKilsObVkRERERERERE1HJ404qIiIiIiIiIiFrO7A/ms9OKiBy268Z2vtjulGAIHzfq&#10;bykWi5qEfU2z7ifb/1Iq2X10v2cohD0/tm/KdmBlcxlNoqezXVPddG5CkyiX8T1iMez0cXdBYR+P&#10;7YxxRMNxTY1lZnA/bUdPd1u3JjExg/vsiEZxP21XjT3HxSJ2LNlOJTtHHHa87fnJ5Wc0CTsHksmk&#10;JjE9jd1dDruftpPK3WmF88aen1AI+9kcdh4V8ngOg0F8fmYGjyscxk4se5yOShXfMxLG/SiV8fqx&#10;Y2HnXahBn47tL7Jj4fXh+XH1MlVxrHMz7rlrx7tYwrGoVHHe9M+1vVj49baHyxEKYsdRsYD75amF&#10;NKiaXZ/McdXc2/AHcF7YUxbw4/NFs5bYbrVGfVN+85qa6XyrmHW42fmbnMROJUdHR4cmEQrh2OTz&#10;2Fdo9zMZxl4nZy/3lGnQl5eIz9H0f3C809O4Hm1eP6RJtFXwepnrxbntyDy4UZNYc+dfNIllK5dp&#10;Eh1HLtckckk8joemtmmq8/fisc9ftkCTiPpwrPIzeE36A+7rg4iIiA4c/6UVERERERERERG1HN60&#10;IiIiIiIiIiKilsObVkRERERERERE1HJmf/B+MncF/pA/ET1FmC4bn+m68eLztgfIdhXZ7hVHoz/b&#10;k+35yeexwyeRSGgS8QD2HTlsJ0y+gu/h7sfBzhG/6akJYLXKrGoVj8N2+Fi2P8e+vlH/l6eG+xGJ&#10;YL/R9DT2BNmemngEx2piyt1pZbtr7Dbc+4VzwvW81z0OthOpUX8Xsr1Aex+7Rux4Ww3He09m7B22&#10;n6hYxHnk9+FEsX1fqVRKk2owVrbzLRXFPh3bSxYM4j65xrbBNprNPff5Ma+v4nGmIvM11U3nsOMo&#10;GcX+qfGZrZpEexz7irIV7AWanEhrquvo6NEkCjkNKhjA9wwEcG57PTh2lSr2tTkqVTwfdiysYgHH&#10;suyuyXIJBpt3ne3Jrrv2Go6GcKwdXo99T7yOM3nbj4fP27XFKubdY3fFLy/XJOzc7h0c1CQWDeI8&#10;SlVxm8kZ9zXr3zymSWx7aK0m0d6FfYS9xxyiSeRSONcfTrs7rbw9uI7OW4KdVnHTG1fMmZ6/Btcg&#10;ERERHTj3d+lEREREREREREQHGW9aERERERERERFRy+FNKyIiIiIiIiIiajmzP9zPTiuipyq89P2B&#10;vXda2S4c21fVqHvI58P+D9vHYp8vFvA9bd9LMBjWVOfz4v33cgXfw91phew2pqYmNdW1pbDnxB7H&#10;zAz2TdWq2J0Si2Hfju2QcWQy2I1ie2V8Ptymfc9yCce/0fmwf2aPI5vDrhvbhRONucffyufzmoQd&#10;30QUx7JUxfMzMYE9Tj1d2GXkKJuOsUbjuSfbC2THwe6zI5/DTp55vUs0iXwVS5Xse9rjnkyPa6qz&#10;XxM3XU92LHp7uzUJu9+Foil62s12VjXrVLLXvaeG5/zeuzdqqtu+bZcm8dLzXqBJzJTw2KNB3Gam&#10;iNfcRINOq96eAU2iUsZz6vWYHqYabqNaxeMqld3nvFLBrqaaq99Lg+rrXKRJVM2amrV9R7vZ82Ef&#10;27ls565dF3I59zkvFPA47Fpt582mTZs0iXvuuUeTeOSRRzSJifFRTXX5Kew1S3Vgp9tZ5zxLk3ja&#10;yadrEl0e7OZqd58ej28I59HqP+N+Jsw6Pe+EIzSJQjeO3cOTw5rqal14Dc5dPFeTSITweqgUcEer&#10;Zs1kxxUREdGjw39pRURERERERERELYc3rYiIiIiIiIiIqOXwphUREREREREREbWc2SKFdP5KU2BB&#10;RE8NeOl7fdgtZLttbNeKrUyy3TiOSBD7Qbwe7FAqm5KYiBdfn85j101m2t0RYzt6olHsRrG9TbZH&#10;yD529zp5PMlkUpOwx1rI7703KxKJaBJeWX5BoYjvYXto4jHch5ks9mht2bxVk1iyBDuYHDFzPsqm&#10;s2cijV01Pj/uQyyGY9uI7cuxnT3hsOmEMfMqk8Hxt11ewszdJr1N9rGdE406sSoVHJtKGbexc+eI&#10;JrF08VJNjY1N4OsdHR0dmkTVdHXZPrZwGI8jl8c+o1IJe7gczcbCdib57Vh6sCfoeS98uaa6rVt2&#10;aBI/v+xSTaK7F+duJIrbrNXwuLNZd6FRR6pTkyiV8D1KJZwT5aL7GttTMOT+e7tQGP8s4Mf38Hrw&#10;up+cxPE3l6wnHHJfL+1t2PW0eyv6/yKdwWtwYhz7vYolHJuHH1qtqW7NWuygWr8Oe8impnFdtX14&#10;wRBeH4Nz52sSS5cs0FS3YKBPk+jrN4/nYTdUbgrXr/Iu7MRalsCvn7UDv+a+P1yvSUTiuM4uP+04&#10;TaLYh3N5TQbnraPajutT/wLc77i5fsrmfHh85ltqdloRERE9Ku7v2IiIiIiIiIiIiA4y3rQiIiIi&#10;IiIiIqKWw5tWRERERERERETUcmbLGtL5K8wP4BPRU1Gthr0+XtPNUTW1P7Ua9r2Ew9gn4gj58c/y&#10;RezcSaenNYnurh5NolzGPhDbXeQIBUOaRNX0ZBXNNne/Qv9f2I4l27vlsP1RtRqOTTQa1yRsH9XM&#10;DH697RVydCS6NIliFfe7WsVtXnfddZrEtdfg45e+9KWa6o488khNIhzGzp2ZLHbdpOLYAVP1YH+L&#10;r+HffeCxFWrYQzZlzrnt+0pG2jWJmaK7YywQwO3aXqZKk24o29cWbdA95Pfgfn3q85/RJNKTeBwX&#10;XHCBJtHVheczl8c54Ohpn6NJTM5g75Wd737TsWQFQ+5eOb8X53OhVNAkcjnsZbJjG4/h+Tj/Jf+i&#10;qe722x/QJB586EZNojPVpklky9jbVK3h+SkU3N1cPi9e5+EQzs1S0a5XeNz2motE3WPlNWtD3sy9&#10;fB73q6ttniYxNonHtWPHLk11ExNjmsTGjUOaxD333KVJrFmzTpNIpyc0iVgMx8HR04Nzb8WKQzSJ&#10;I444TJNYunS5JtHb261JJBJ4/qJh99hVimYemWuq4MGxW/3Aw5pEaRjXniO6sEfLEZrBuTly9/2a&#10;xI6d2zWJI848SZOozMUOuTXZnZrqKimcZ72DeI3aTqtSEa8nX9D24+G8JCIiov2Dn/5ERERERERE&#10;REQtgDetiIiIiIiIiIio5fCmFRERERERERERtRzetCIiIiIiIiIiopbDInYi+itbLu714n3tShmf&#10;r9Ww6DgUxEJzh9eUQI+NpjWJHTuwCHd8bEqTGBwc1CQWLVqkqc4WLG/dulWT2LZtiyZhi9fnzMGi&#10;3flz3dsY3oUFv7aQuacHC+TzeSws37hxoyYRblD8vXLlSk3Cjv/OnThWn/vcFzSJ7373Kk3i/f/+&#10;Gk11L37xizWJgYEBTcLrwwLzmhfLlUdGd2gSgYC7kLmzA0ucd+3CcvG1a9ZrEt3dvZrEySedrEmU&#10;yljS7bDbLZfxfOzcNaxJbNuGc2ImiyXq8TgW6TvaU52axNlnvUKTMp+cP/7xtzSJlYdguXWlYgua&#10;PZ55A1g2fceq2zSJSgWP3c7/aAznciLhLuW21/XICJ6PkREsC7el9u0pLPX+jw98WlPdZZfdokkM&#10;bblZk+juwP3aMb5Zk4jFsPw6FMLHjmoV9yscwPesYIf67gPHORL04zpR9eBcd4yO4TW2YeMjmsS2&#10;bds0idWP4HW9bh3ObbsWOfx+XBN7e3H+z5+Pc+KQQ7BEfdmyZZrEihUrNNUl40lNwmd+uUSuhL8c&#10;wYoGY5r+D86hTBbXaUc5j2tF0JS1F/14/sozeM0Gp7DQPJp2n5/AVvz8mNmKxffrN6zVJI4+6zRN&#10;orYAr+l1WbwWHOUkzr2ewT5NImbXHlNA7wvhRKyZX/pARERE+we/gyAiIiIiIiIiImoBvGlFRERE&#10;REREREQthzetiIiIiIiIiIio5bDTiugpbXYJqDMdMCMjY5rEnL65mkTAH9Ekwn7sUXHc/9ADmsQ/&#10;/eOrNYk1a7D7KYpv6Tn77GM1iV9edrmmuocfwW3827/9iybx8CPYKzMxoUE95znYJfX5z12oqe7Q&#10;Q47QJJ77vOdoEsPD2KFku7huvx33MY3VLLMuu+wiTeLcF71Ek/jSl7DD6rOf/bImYWq0PNkGtTWf&#10;+MRbNYlkEs/ZJZd8T5Pw+rGvZXwCu2w++cmPaKq76UbsN/rFL67TJCqmqmbK1ON88Yvv0iTe9KY3&#10;aaoLBXGirLrrdk3iDf/yOk3igQcymkTMVFg9+9mHaqpLxNs1iV/8HPumSqZqq2yO68IL36lJvPWt&#10;OPaO738fx/uii3AO7NiB3VuHHjpPk3jzBW/UJM5/6T9qqhveif1R3/72tzWJL33pfzWJbqwk8wwM&#10;YKfPPXdj75Nj/nw8H9f+8UpNYnAAO9/Gp7EjLpnEDqXA7v9ZtrJqegYn/M7hcU1izZp1msSaNWs0&#10;iS1bhjTV2c62zAy+Z7GEvUvHHXu8JtHVhf1fCxcu1FS3ePFiTcL2yqVSKU0i6MUuLq9Zt7MN+qls&#10;j5l9XK2a3qX9fN5TNY93azN9auOTeGHH2vF6Gt6McyAzhPPqsA5cQx2hETzn6XV4DjduwMeLjztM&#10;k2g7eokmsS7jnsuhPtzPsh/HYqADe7E8NbzwK37s6tqXTivX+BrNniciIvp7xn9pRURERERERERE&#10;LYc3rYiIiIiIiIiIqOXwphUREREREREREbUcdloRPaVhN0o4hP1Gfm9Ik8jlsMQnHMIemt9dea2m&#10;une/+981iUgYe0/+44Mf1SSGhrZoEi95CfY6BYPY7+J4/vOfr0ls3ow9NBdfjF1QkSge1xve8HZN&#10;4uijVmiqu/TSH2oSn/3sZzWJSy65TJN43eterknYHpurfvd7TXU33HCXJvGb3/xYkzj11FM1iY9+&#10;9OOaxDe+8d+axL//u7tD6VWvfI0m8bWvfU2T+NrXL9Ek5i3AOfKhD79Pk3ja087UVPfTn+BYLFm8&#10;XJM488xnaBKf+uRnNIlLL8Wvv/567EdyBIPYefT6N/yzJjEzg6Vh730f9mR192Bvzc6d2EnmOOdZ&#10;z9Mkzn3RyzSJmQz2G331q1/VJI44AnvQRsd2aao7//zzNQn7+DnPOUeT+OhH8Xrx+/H8XHHFFZrq&#10;fvBDPKf/9m+f0CRe+lKcV699Lc6RO+9cpUl8/WsXa6qb09+hSdxy6x81iUQMr7ldE5s0iVg8rEnc&#10;eOONmuquugqvmUIeu4byZn3KZfGxz4d/T9c3B/unHEcehR1IJ5x4tCaxZMkCTcLrxfEPBHEbIa8p&#10;6dvNZ9Zd+w1Y0YO9TfkcdiSVyjjvImFch2d5TSdV1W6zokns7/ONhAJRTSKXx/1MpLALamjDRk1i&#10;Yj12XB3T6+4DC4/jcU2twfdYt3aDJrHwyEM0ieQR+J5jYVNEt9u2LH5+LD4U16+OWJsmMT62TZMI&#10;J/EzqubFsWyEnVZERER/G/+lFRERERERERERtRzetCIiIiIiIiIiopbDm1ZERERERERERNRyZksK&#10;0vkr+cPyRE9FNbxvnZnGDpK+nrmaxHQmq0kkE9hj84H3f0RT3SX/82tN4jv/9U1N4txzsSfI9mwV&#10;C7hPH/jABzTVXXbZzzWJT3/6U5rES156niYRCmF/zre+9XVN4q1v/aSmuu9//3OaxM0336xJXHvN&#10;dZrE1VdfrUmsWHmoJnHXqjs11Z100nM1iQ996C2axMc+/p+axC9/gd1PF1xwgSZx1VVXaao7+tgT&#10;NInPmrH6z09iV9dvrvi+JnH66adoEuEQdpQ5SiXsEnrwgbWaxOjomCZx4w23ahKf+cw3NIlLLsHH&#10;jlWr/qxJ/Nd3sLfpyit/okmc/fQzNP0f7JkZ3rFZU11bG87vF5/7Ck1iKp3TJG64EedAJIodP/9w&#10;Hs5Dx+WXY3fTRz+KPWRnnYWdYZ/5DPZ/3XU39qB973vuvinbtVUq4TV1/fXXaxJeL/aFTU7i+Xru&#10;c7FDzrFzF3bR3XY7vmdfL3aITUxjf1FnEp//9e9wbjsuvxy7zRbMX6pJLFu6UpM4zsz1ZcuWaRL+&#10;3f9zw46jQg270YolXAN9PvPtU5MuKcf+9knZddpuw9voOMxrmr2Haz+bfX2Dv/OsVfA9vD7sMYtF&#10;sUPsgYfu0yTGVuM1eMpC7KNyxGfwPbOrscNq9UOrNYnBw7GfMH7YfE2iOgd7HB33bl6jSRx98vGa&#10;RDyAa97UBM5lf1yDqtmxbICdVkRERH+b+7sOIiIiIiIiIiKig4w3rYiIiIiIiIiIqOXwphURERER&#10;EREREbWc2QKCydwV/GF5oqci01Pi82GXTSGP/S6pFHaSeGvYL/LMZ7i7bjasx76PB+5/WJNoa+vR&#10;JLZsxm6cefMXahLvfMfbNNV985s/0CRuvx27nI497hhN/wc7RkZGdmgSixcfq6nu85//kCZxxx13&#10;aBJbt27VJK666veaxPT0tCaxYf0mTXXPfCaO3yc/iR1hr371qzWJSy7B4/74xz+uSdiuIseCBQs0&#10;iY98+GOaxNe/cakmccNNP9QkTj/tNE1i09CQprqvf+1bmsQvL7tCk5g3D8/p8mXYRXTZZb/SJN73&#10;vvdpqrvzThz/zVtwPO80nWGZzIgmMZOd0iT6ens17Qmvh9NOPVuTKBbwo/OWW2/SJKpVnGfPeMYz&#10;NNWtX499XyeffLImcd9992oSixcv1iSSbVig86//+q+a6i644E2axLnnnqtJfOUrX9MkhoawJ2jB&#10;Atzm6173z5rqrv49XnN/vO5yTeKQFXjOJzJ4zXUkUprElp3u66NUwq6nxYPYE2fP1+4FTv9fzBQy&#10;mkQuj48dXi9uIxYPahJRP/bh5Wo4jyoV7HMrl919RvY1tZrpgvLifvv9uA/2efv1wm4X13r7Hl4v&#10;9mLZ511/x+nquNp9rEXcZiCCczMSwHN8+523aRK7HsBz/vRD3Otwp6dNkyivxc+Le1bdo0nMPWy5&#10;JtF+FM7lXHtEU932wqQmka9gB9ycdvwcHJiLn2H5Gnbd1Xz4OdrI49FpxR4sIiL6e8F/aUVERERE&#10;RERERC2HN62IiIiIiIiIiKjl8KYVERERERERERG1HHZaEdFfpSIdmsTG7es1iUUD2D3k8WC/y8te&#10;8Y+a6n552YOaxNcuer8m8aY3vkOTqJkqFlvL8ZWvfFlT3fv+/XOaxHe/+5+axCv+8XxNYngYe7au&#10;vPK3msS73vVFTXW/+933NInLLrtMk7jnHuxS+dnPfq5JtLVhF8tdpnvF8YIXvEaT+MxnsMvp7W9/&#10;lybxiU9gh9WnPoVdUjffjL1CjhNPPEWTeOtb3qJJfOvbP9Mkrr3uO5rEWWecpUl8/D9xHxyf+uSP&#10;NImvf+2jmsS//utbNYlvfRP3+0P/gV1eH/jABzTV+bCCx/P5z39Gk/jox/5DgnrTm/5N0//J6/+L&#10;iSnsvHJEIwlN4vRTn61JFAs4We+7H+f6BtNX9cUvfUFT3VVXYRfUz3+O8+a4447XJNLpcU1iejqt&#10;SQwOztdUd+ppJ2oSmQx2OV1//XWaRFcn9nuNT4xqEq94+as01a1eg8d+401/0CQWzOvXJHaMYW9W&#10;PIH9eLYPzJGKdmsSo2ncL9tpVavarijz2If9VbO8pm/KU9QkajX8Gntd1zz4fLXBJuxr7H56vHYR&#10;xL9f9PpwUSwWGnQmmffwekxnlXmP/X2+kXIZv8YfjGoSgQB2XN18M3bA7bx/oyZxzhE4bx19IZwD&#10;nk3YjXbnbdh117UEr4d5p2G/4baau9cs2Ivn9Mvf/Komscx08v3bm/5Fk5gp4TXJTisiIqJHh//S&#10;ioiIiIiIiIiIWg5vWhERERERERERUcvhTSsiIiIiIiIiImo5vGlFREREREREREQtZ7b9M52/km2N&#10;RE9J5tL3YulwPo9l1QE/Fumm4j2axEOPYPG040MfxFL0u1at0yRe/Sosb09PYjHuC194ribxzGc+&#10;U1Pd81+ABdlr1jyiSbz1bW/WJAqFnCbx4Q//tybx9re/QFPdBRdcoEm8/e1v1yTuumuNJnHTTb/T&#10;JJYuXqFJ3HjzDZrqnvGM12sS730PFsh/8pOf1CSuuAK3Yfdp+fLlmuq+/GUssr/22j9qEu9+z5c0&#10;ib/c+1NNwufHgueLv4Nj5/jhD7CE+53v+FdN4gXPx3P60Y/iHPntb/6kSVx00cc01Z162kmaxAUX&#10;YNH61m2bNYkL3vIGTaJYmtEk2juwdN3x/Ofhfv77ez+hSfzh93/WJN79bjzO173udZrEqlWrNNW9&#10;451v0yTa29s1iX/4h/M0id5eLEnv6EhpEmedhUX5ji99+UJN4r/+C8vejzxyQJN49rPxelq3dpMm&#10;cckl12uqW7kSx++aa6/QJPr7OjWJkTSen0AQ51WjEmlbWN6RxPWnbL6mXLZl7vjY7zcF6Lv5TDm7&#10;LWKv1LCofWwUS7d9Pvy7wEAAy+Ed9s/sY7/flKLbAnnz2K7TDvsaq9l7Nv9699952vNTlm8x/yoQ&#10;jmkSd96O18+uh7GI/exlx2qq6wt2aVJbsYz//jvv1iSqyYgmcdR5z9Ekxvx4fh3ZMM6j552LnwdP&#10;Ox4L4r/5PfxFErk8/rKEiv/gFLETERH9veC/tCIiIiIiIiIiopbDm1ZERERERERERNRyeNOKiIiI&#10;iIiIiIhazmzhADutiJ6qTH+LN6tJJEPYYTU8hl0dAT92lPS1L9JUd8312H/zkQ9/SpN44P5JTSIW&#10;1aDOPhv7Q37yv9jH4xgZ265JvPrV/6RJXHPtBk2iv1+DetG5p2sSX/vqRZrqMlns2vrkJ/E4hoaG&#10;NIkLL8Qeoba2Nk3i1ltu11T3sY9hd9P73/9BTeLUU0/VJHw+7MK56CLc74u/c5mmure85ZWaxJIl&#10;SzSJL37pc5rE9/8H+1qWL1+qSVQr7r/7eOc73qNJfP97eKwrluNJPuec52oSpSLOy1NOOU1T3bn/&#10;7/maxKpVd2gSX/8Gdnf9+vL7NSlT2fORj75IU91HPoBdW7tGpzSJC978Dk3iV7+6S5O45tqLNYnD&#10;Dz9cU53tX/vP/8RtrluHc3fnTg3qbW/HzqtPfeKzmv62S374fU3iwx/Gr2lvx06l4487WZPYZnqE&#10;HEcffbQm8fZ3vFGTSHWENAl/EHt+CsVpTaJRF9TExIQmUSrity7hEK5HsRj2bIXDQU3K6/7Wp1zB&#10;NdB2n5XLuN+9qbmaRM2DY1c1PVqOSg3nt33PUgl7s+zz1Sq+Zzgc1nTgmnVY7QtvAN8jX8DjiMax&#10;f231ww9pEmOrt2oSxw9gD6Cjs4zn2LNtTIO446ZbNYmhyRFN4ty3YbddePl8TXU3/PkmTeIF/4DX&#10;+Sv+3zGaxMWXfE+TyBVwn9hpRURE9OjwX1oREREREREREVHL4U0rIiIiIiIiIiJqObxpRURERERE&#10;RERELYedVkRPaditEghiV0rN9LF4PdgzE/FhZ8xYGjt/HIl4hyYRDXRqEg+txl6TSAQ7SxIJ3EY8&#10;jj1bjkjE9OWY/RyZ3KZJbNuGj48+DDtKpnLYndNIKITbHB4e1iQWDS7XJNZvXqNJLJm/TFPdDtPN&#10;FQnjWEQiEU0iHMDH6UxakxgZwT4XRyyG79mewvNRqeU1iXwB37OtDc9H0GdKyHYrV/EjZddOHM+A&#10;H/d7Tu+gJjEyip1JuVxOU92CedhFU/UUNYmqp6BJrFmL86wthfOoQYWSJxzGY+uID2gS6Qz2nG3e&#10;vFmTOOSQQzSJRr1B4+PYExeOYO/Spk2bNImFCxdqElNTeH46OvB6c9jt2ser1zysSfT29moSbUl8&#10;T7/XfQ1OT2MnlbmMPdUano9UHF+wZedGTaKzs9Fx4N+zlbEyyRMMYreTz4evt11RhYJ7Xnm82D8U&#10;iWJHVSyA838qa99j//8usNn5cT/G68tUXKmGf/g37W9nUtWcC0fAjH8mi31g7ckuTWLH5i2axOQa&#10;XP8O68C+MEcohxdqZRj7o378i59pEneauf2mj39Akzjkec/SVPetL35ek3j/+7Gb7k2veZom8dmL&#10;8PWFAM6JUsBM1N28NRy/qvksxjPuXD94fuzzjc5es9c82ucdzV5TtS84AL5GG340vO5rw/Un5hpr&#10;tgs1856NDtue8/0/rsdgMPfT/q0i+2b/V0giIq4dRERERERERETUgnjTioiIiIiIiIiIWg5vWhER&#10;ERERERERUcuZ/QFpdloRkaNmCij2t2vF53MXA7m/BjtirHIZO2Xs1zeyv/tp2ecLeexHcgRM6ZHt&#10;y7GdMOUytkFUTfGM3+8eB7uN/R2LfTlu95/hcXh9uM1SGXubsjnsLUsm3N1DIR9221TNNkpl7G+J&#10;BrDfyPZoFMvu8+F6lekg2T16+v/K1WNiXm+6jGaZDpJKBb/GdizZ17vPh/ucNz0f5vn97R4S9tit&#10;Zs+b81ds9vrdXOfDfo153KBnphm7Xj0mms0Tl2b7cCDnqxncR7vWOGzvlXsu7n2/7TxzrW8N/s6z&#10;WMXrvivRp0lkp7Db7v4b/qRJnLLgUE0ihPV6s4pjuP6s3YBdaJ/81lc1ibZ5/ZrEGc95tiZx5pln&#10;aqqb2YGdevfcgvvZG09pEqeec4YmUerHXrpgryl4261awnOWK2IPViqZ1CQCfuxQLFdwTaw1Op9V&#10;XGeLFbPGVcy88eM5DfrMe5rnZ5n3KNZwm6UaPu8P4mdc0HxWBDzuNbJmrqFyCY+9mMe+vGIJH5fN&#10;OMSS2KnoCIRwu8UyTr6S+TzxBe1+4j5Wqu4es3AFv8ZvPy/MY5dmz89qcl03uG73VDXrX63B29Vc&#10;azuyy7Lt7vKZF+zLURERca0gIiIiIiIiIqKWw5tWRERERERERETUcnjTioiIiIiIiIiIWs7sDxaz&#10;04roKcp0JNRMgYG7gwf7Dpr1pji8ptCgSZWKp1hs1F9U13Abrj+zx2EeN+jN2JPtLnLYDir72HZW&#10;VSrYo2E7YWwnlsO+5/6ORaOxsZp+jel2yuWxQ6Zs+qUiEXdfSzQS1yRs587MTFaTatIFFYm4O0hc&#10;mnYRmeddr7ePHfhn5hS72OvFPc/c59x9Pvb+d0nN5u6+dUO55/f+qFYf3dc/Vg6s3+ux1mwf9uV8&#10;NNHknNq1pzF8zb6sFXtT8WDHkqPsSWgSsXCbJrHlgdWaRG7zTk3i0Pa5mkQk1q6pbu3df9Ek7lrz&#10;kCZxy/oHNYlduWlNorMXe7aedepZmurOPvwETaLTh+tPeRzXxLTp/ZuZi71NXUvxuBzxpD22vV/3&#10;hdykJjE1hdv0+93n03YiRmPYHxUK4nEVTK9WJoPbaHS9tbfjccQTeM5nKrjW54vYN5XPmv6pgvsz&#10;L+DDjrC2OM6zZBK3uXs09P9FvoBj52kwVvkKHnuuhPtdC+D1E4yY/klzfVUa9DDGPKa/y1y27k4r&#10;87hFO61sh5WdJfYtAhX8k305KiIirhVERERERERERNRyeNOKiIiIiIiIiIhaDm9aERERERERERFR&#10;y5n9wWJ2WhHRvtn/pcL2XjXrZ7GdSZa7Z8utWV9Ls14g2+3lsB1Udhu278P2zOxLp5X9s1KppKmx&#10;pse5D7017tfgfifD2E9V8Jjujxx2kjjCoagmUS6bOdCkmyMRwY6SadNLI/Y+j9zzDDvG9q3TCjXt&#10;tGoyr/Zt7u59bB6bHqdH9x4+X/PjeCK0ZqdV83n0WKvZuX0A7DpgH9u1qdag08rrx+s2N4Vr+SN3&#10;YB/VvLYuTaKnhutGLIgdQI5fXv4bTeLudQ9rEltMB1/Wj+fHF8B+pMUD8zTVveBE7Lk67egTNakK&#10;9hnNDA9pEhuqY5pELuSep7YvyvZPhcN47IUCrrulEp7zZBLXacfUlOkjrOD5KJdwrtr+Sdc5b3C9&#10;2d7FQgk/D3aMYm9ZMIxjl4glNYm2JD52pBIpTSJpOq3sWAUCuI05A9hj1t5lO7A8nmgC37NoPufS&#10;2bQmUazhcXpDOFYhsw8Ov/kctB1WvqadVc2edzT/zN8bu3o16rSya17j1/xtPlOCtS9HRUTEtYKI&#10;iIiIiIiIiFoOb1oREREREREREVHL4U0rIiIiIiIiIiJqObxpRURERERERERELWe2DW8yd4W7XZGI&#10;ngJMMeh+lqa7i1mblxA3K0/2+5u1ej7+99ptiXojzUrOD6QkulkZ8sFgh8KOTSHvLotvb+/UJLIz&#10;WFqbNMW6xRKW+fr9WJbcuJC+2Tkyz3ttWbV9vtn77da0KNc6kLm693NeqTz60m173e8vv99dMnww&#10;7Mt1+thrNnZP/D7ZAu1Gmq1HzYrXXY+97pJ0nwdLtDev2aJJTGzBUu4jl6zQJLxZLCN/5KGHNNVd&#10;fs0fNInNEyOaxDQuHZ54L65FHp+Zu2ZtcizrHNAkzjnmZE3i2IWHaFIR3Oj6STzuv6x1H8eqVas0&#10;iVwOi7/nzcOC+IQpCrfF7aGQuxg/HMb9sqXp9j2anXO7j47R0VFNYiI9rkl0deNa39mJ52Pe3EFN&#10;Yu6cuZrqkqacvWau++xMXpPIFbKahD+Evzgi1YH75Ojqx/2Kt2OxfcAUyFcDuA6Xdv9vTw3Xpure&#10;r0H3ZfzYf37sr4armf0+0bDP2j3y7W9zOxHRbgeyIhIRERERERERET2ueNOKiIiIiIiIiIhaDm9a&#10;ERERERERERFRy5n9wWJ2WhE9VeGl7/XZ7qC997McSG9T804r7J84GGoNjnt/j/Wx6LyynSJPCNM3&#10;kU7PaBLRCPaLRKMxTXUxP3aGbN2FHS+DvQs0CdsHYntSbJ9LQ66eDXsOzWNXh1Wj82Ffs7/n40C6&#10;O/Y+Lw7kmnN7dJ0irdC15mCnlXgszod9j2aPfR53h1JhUoNa85fVmsRAe48mMdiP/UVT4xOaxHcu&#10;/W9NdQ9t26xJ1NqimsSCw1ZqEtNl7KxKT05rEsV0RlNdjx/f87j5yzSJM5cdrUnMnTdfk8j6cT17&#10;eOM6TXX33nuvJmF7++bPx/eMRnGfJidxsBv1/sViuDbH49jTZD9r7Xvu2rVLk2i0DdtR1dvTpUks&#10;WYxrfTiAPVvhMHajhYMRTXX2c9Be96USdnOVq/h4x8gOTWIqk9ZUV6hiL1bKdHENLsTurfaedk2i&#10;FsB9KpTw/Rxl8xlVbdINZT+L90mT99yH+rt9sPf9ejwOi4iI/9KKiIiIiIiIiIhaDm9aERERERER&#10;ERFRy+FNKyIiIiIiIiIiajmzP1mczl/5mPyUMxE92VT0/5UXuyAei34Wr7dZRxXeO2/W2dP4edzP&#10;/X8P/PpgEHs3HNUajlW1gu/hNX8F4DPHbZ+vNRhauw2v/XsFUxbheo9mzzuavga3GY1gt4fXHEit&#10;6i6omJrCnphLL/2hJvHsc56jSRyx8hhNIp11d464NTq4PXjN3Ha93jx2dVy5eT17n8tN55293hqo&#10;NTxpdYFAQNOj8fdRKtJsvB8fdpvN583jrdE47G9HVbN12PYI+cvueTiyYVyT2LEBu4SOWoZ9U3Yb&#10;9659RJP4+g++r6mu2tWmSbQvGNAkVh5zlCYxnsaepkwmq0mUpvGxozI6pUl0m2M9a9mRmsQZx52k&#10;SVSj+PkxU3D3Gw0NDWkStsfP9k/ZTqtKBdcSn899PmwXVD6P+2E7rNJpXHft+enpwU4yx/LlyzWJ&#10;wcF5mlQBO8VqZfwew/ZklYruNdLuhz0ufxD71bwBnNt+Pz4uVoua6qbz2HU2Pj2mSUxkcKxCERzv&#10;BUvwuLsXLdRUN53DzraKb3/Xjn14/aPstGrWR+XwNSmlsu9hX26/ZWDHFRHtC1z5iYiIiIiIiIiI&#10;WgBvWhERERERERERUcvhTSsiIiIiIiIiImo5sz9JnM5fsQ8/xUxEf3+wI8F27nhdBQd4n9vVk9Kg&#10;88d2WtlOJKvapPanUS9Qo06XPdmeIPfr8flQCDsyHJUqdm/Y/fSasgi/D3tNfGZoKmX3Pttt2Pew&#10;vUu2T8o1NjX3WNvXuDup8GvCoZgmUS7jPuRy2FniuP22P2kSr3/9pzSJd7zjPE3iHW9/t6bGbJ+O&#10;2Ps5b9rP5prbjbaBGvXG7KlmOsmazTOH63w06bSy/Sxu+/J3UU3ew86bfej7co7kidbsun9i2Hll&#10;Hje4Bvff3t/D9hs5XL0/flyA7PN2KMume8g+9ubd+7T1/q2aRFsNe5kW9MzRJDZs26JJ/PSGqzWJ&#10;VVvWaqpLrcSuoLZ5+J5z5vRrElUzL21fYWFqRlPdxvsf1iTym7Cb6+z5h2oSzz/9bE0i1dGuSfnd&#10;Y7VhwwZNYu1aPNZIJKJJ9PX1aRK24yrgd39m2XNse7MmJrBjyW5z3rwFmsTg4KCmuojZD4/5fEhv&#10;H9Ekinnsk8pmsVMsb5532PU/EMJzGAzjPgTDuE7bNbNrjrubK2i60ooZ7Gd7cPVDmsR4Go9rweL5&#10;msTSo3COOLJ+/Kws+3FuVpusszXX841ev/c10Wu+xnZcec161agDy2tKqFzfQZj3sMdVNpdDbV+K&#10;tIjoKc/9SUpERERERERERHSQ8aYVERERERERERG1HN60IiIiIiIiIiKiljP7o8jstCIih+2IcXVW&#10;mT4q22HVqPPH1Wnl2XsvkH39vvTWuLuEmnQLmQ4F+3wg4L6fbztdbI+M7Q8JBPA47Vg26qGxfxYO&#10;hzWJZmNhn2/0+v19j4qphkrEEpqE34M9KI5b7rhZkzjrzLdpEu95z3M1ic9+8guahN3DfDGvaU+m&#10;z8PV92HepWkfiH3sZue3eyzxPWr2sZmXDtefefGxfb5xv9ee9uXvomwLidGkh8n2t4lGf/b4ajaX&#10;Hx9Nxt/Osyeg08quTQ6/H+eqXY98Xnxs51WphP16hQL28fjz7jm07S/YaXXY3GWaRKCIc/mu1Q9q&#10;Ep//2X9rEpHl7g6l5BGLNYlgR1KTWDAHv6Zix8asw+W8u5Nvy1rsm5pei91bhwc7NYmTlxyiSZx4&#10;7DGaRKDB5bZuHW5j48aNmkRPD/YuLViA/VKlEo7l2NiYprptW7drErEY9hPabcyZg/1g7e14nI2u&#10;t6mpKU0iM5nRJLav26ZJTIxgV9TQJhzbbTuGNdXZ3kTbo9XRhfuZSGE/VUcXdoylOnHOOBYvXaRJ&#10;LFyCHVW+KF4vmWk8junptCaR87m7uQaPXq5JFALm88GsHVXb9WSed3dcOeznCb6mWX2Uv4przb50&#10;WplqLlcvlnm5p+zDfao0/DwhIkKPxXdTREREREREREREjynetCIiIiIiIiIiopbDm1ZERERERERE&#10;RNRyZn/SmJ1WRE9VWDYwPTWjSXR0YOdFMBDSJCZNf4XtuHKsXYPdHbEY9k0Mb9+pSZRK2EFy8skn&#10;aRK2a8Uxk53WJG69FTuVzjjjDE1i8YIlmsRkZkSTaNQRc80112gSxx9/vCaxcOFCTcJ2lKxdu1aT&#10;OPTQQzXVLZq3VJPIl/F8XH311ZqE7TGxvSenn366prp8HvuhbFfNhg3rNYn7779fk+joTGkS5/2/&#10;l2iqu+baazWJ81/275rEv/7r8zSJL3z2y5r+D34k3f7n2zTVPfTQQ5pELIbdWi984fM1iUQUe0xm&#10;CthBYueQw56zO/50pyZx3HHHaRInnXyCJpHNYt9LtUGnVXcb9q1MFSY0iUIhp0nYnrN961Cyf9ag&#10;ZGdPzXqYGnapPFW+jWh07HtoODZNNO292vvzMzNZTXV9nf2aRNXs90Qa538wGNQk7DzLZHCtL024&#10;u6CCYzgHQvglnlAJn7/pL3g9/c8duMZWlvRqqltw9omaRM704yztweOOBPC4iubzw66HjrHRUU1i&#10;7CH8DOsZwWM/omtAk3j+mfh5k0rGNdVNjON1vmEDbsPul+1ErFXxcTBo1oXdUqkOTSKVwrW7LYlr&#10;j7tDUYOamMB9dqxevVqT2LAaP/eGHsKes0IGx27KzN1Gn72hMHZYRRM4nrbjKhAy34eYazISx9c7&#10;5szBubb8EPweYcUK/Gxu68LvY2olPK4R8/niyCRwQHsW4lwNR/H7q2zBXEBBXAd8fvdaUyzjvKmZ&#10;jitX12YN38Nv1iKf6bhysNOKiA6GvX8nREREREREREREdBDwphUREREREREREbUc3rQiIiIiIiIi&#10;IqKWw5tWRERERERERETUcmbr8VjETvQUVcPC0kQEi1ttSWowgEWt8TC+fvW6NZrqXv+6N2oSW7fs&#10;0CRWrjxEk7j9toc1iTe+8R81ifYOLEB1/PjHP9IkHn4YS7Xf+76XahKf+dRnNYmcKTy9+OKLNdV9&#10;5Stf1yQ+/elPaBIvfSlu4yMf+YgmYYvcv//972uq6+7u1iQ+9rGPaRJ33HGHpsZWrlypSXz729/W&#10;VJdKdmoS73z32zSJiy++UpPom6NBJbDP3POtb/6XpjqvF+fVWWe9QZO48Atv0STeesE7NYnv/w+O&#10;/5e/bIvanW1gu2t/P+7oqaedrEm8+924DVvM/rFP/oemul//+teaxFQaPyoPOwzL9z/y0Q9pEicc&#10;g8Xs45ntmuryeZx7oTCOXdKUOBeKWMzuciBF7K6vsY9N4e9Tuojd8LqLo/fbfhex4/mz67KjWsVz&#10;VCziftprNBFLaBI+s83tO4c1ieF1WLDtWBzGQvL2Kv5yhNok/mKJ3995qybxk0f+pEkUluIvAnHM&#10;PRN/+UE0hdfx4mSXJpEKYen2jCnMHpua1FQ3PLJLk9j14DpNIr4Oi9rn+3D8X/6852oSi8wv6Zhl&#10;1q/RrTie42O4X8UiFsjbQu028wsdHLEontP2blNsbwrM8yP4iz3WrMHP8zWr8RdTODZt2qRJjO/E&#10;svbOGJaN52dwHs7M4HqWL7oL/j0+nKuxWEyTSLThHIiYX8pRreI2KxX3L3MpV3C7KTOvjjoSf3HK&#10;sccdpUnE2nCs0wX3vNruwbU+OYDfP3V042NfCOdI2YP7WPE1WHtMybktYm/2iyT8pnjdlqo7/OaX&#10;ANjX2DL3mvm8YBE7ER0I92pERERERERERER0kPGmFRERERERERERtRzetCIiIiIiIiIiopYz+4PJ&#10;6fyV/IFioqeiGvZixCIpTWLXLuyn8Jvujr7u+ZrEsOk9cZxy8hmaRLWC98o//7kvaRI1sxq96lVv&#10;1ySOPXaBprof/PASTeKWW27QJN76NuyGete7XqlJfPI/P6NJfOHCz2mq+8D7sdPqf/8X9/ulL325&#10;JvG5z31ak7A9Wb///e811W3ZskWTOP/8V2kSH/849i697GUv0yRsz9P4+Limui9+8YuahN2Pd70b&#10;x/u8l2A/y5o1j2gSxx57vKa6++59QJM488zXaRKXXop9YCeegP1TL3rRizSJf/qnf9JU9x8fxLH4&#10;whfxnH3gA9i1dcstOEd6erH75oQTXqCp7rnPPVqT+MY3vqVJ2PFNpbB/qubBzpGQu3rI02Z6Z6YK&#10;2JdTLhc1iUCwyd81NexHsn+G86R5p5XVoBelYc/V3yOzQLk6rew4NBvL3Rqesz3t/fzFwjiHHFMZ&#10;7M8xFVeecBgnYyiIjwM+/GzYNYrzcuMD2PPkWBKeq0n0RfEaS68d0iSuuPV6TeK6aXw+t9x0MO3W&#10;fuIKTWL+Qvw8ODSJX9Mbx8+0dBHHZcOObZrqhkaxd3GH6bQq371ek0jsSmsSzzv5NE3irJNxfXO0&#10;LVyiSeXzGkRhHD97p6amNAnbSdbRjmPt8JueMjs10+acPvLwak3iwQexX3Kr6d1yTE9jf2Qpj9dH&#10;PIj75a3ivLKf9zWzNDm8Zi7auRuJY8dVJIKdVrbDKtCgQykzgx1UM+a45g1iZ+LTTjtJkzhkJc5L&#10;TxzPj2PtFM6rYgwPtn8uzt3OOdg/matiJ1xp9/+sQATfs2o6rUoV/Dzx2uXMrEW+BmuT7bTymR4s&#10;+zXm5Z6yHyei7bwiImrEvRoREREREREREREdZLxpRURERERERERELYc3rYiIiIiIiIiIqOXM/qTx&#10;ZO4K9w94E9HfP9Np5fWENAm/D7shclnsUOjswA6GrVt2aqp7wfNfrEkMDi7UJH73u2s0iZFdI5rE&#10;ggWHaBJPf7q7H+Tyy3+lSaxZi10cL3wh9jK97vWv1STe+MY3ahJ/+P11mure+MZ3axL//d/f1CTO&#10;PvtsTeJrX/uaJvGjH/1Ik/jf//1fTXU+H/49wjOf+RxNYtmyRZrE8573PE3iQx/6qCaxfv0aTXUr&#10;VpyuSbzqVbiN73wHjysYtB8P2JFRLBc01f32t1doEv/8zx/QJH72U9zG2Bj2t7zmNdhX9ZKXnKKp&#10;bvnyZZrEbbfdoknccOMGTeKb33yPJvHSl75Ek3jLW9+sqe43v7lbk/jA+3HevPKV2I02fxA73naM&#10;btQkgnh5zUq1YR/LeBqvod5UtyaRLoxp+lsa/F2Uuc71o7/O9bx9D9s50qCDhJ1Wyo7DPvzdYNNO&#10;K9OP43q9++trphwoFMLJVyrifhcKuLYnk0lNolTC57c8jP1Tjo4CdroNhLHPaM1Nd2gSv7rhak1i&#10;TQ/uc3Flv6a6wGHYm7ViBXYJndKDny9zE7gPo3nsLnpwC64Tjg1p/Awa24jHOnPLg5pE+ZHNmkR/&#10;AMfhWWdgr6Pj1JNO1SRSfX2aVCiqQRWwi8hTMvMs7u4180xhB9JDprNq1Z//rEmsWYdjUcrjNv2m&#10;98zhNz2KpSJeH9u3YG9WMIDfU0RN75add45Ysk2TsJ1VtsvRymWwn6qrE3vOHPFoUJPIZrCnrJTL&#10;ahIDc3BdPu4Y7D9cdMRKTXUjHuxT25nFz71UN+7XnAX4/VUliJ+9VZ+708pjpk2xnNMkKjW7XiHb&#10;aeV1fTa4O638pqfMvoftrKr48DE7rYhoXzT7TomIiIiIiIiIiOgJx5tWRERERERERETUcnjTioiI&#10;iIiIiIiIWs7sDyaz04roKcp0D+Ry2JHQ1YmdCvkcdioko9gXMrwT+ysczz7nBZpEd9eAJnH1Vdhp&#10;tWXLNk1ixYqTNIkXvAA7mRy//OXPNYm77sbulDPP+n+axMc+hh1W73svdihddNHXNdW9612f0yTu&#10;vPN3msQxxxyvSVx4Ib7+e9/7niZhHztOPfVpmsTDDz+gSdjurXvvxc6qCy54nSZx2mmnaap7xSte&#10;r0l8+tMf0iTe/OZ/1SQ2Dj2iSQwO4vkLBUyJxm6/u+oqTeK8896iSVx66Rc0iZkM9m78y798RJM4&#10;7bTFmup6eno0iYlJ7Hrq7OzQJN74RjyuZzz9mZrEn1fdqqnui1/8oiZx+a/v0STOPGuJJvGJT2Cn&#10;2Ekn4JzIld19VJkZ7DUplbE7paMTO16Kxbymv6XB30W5OpBsR1KzTiurQS8KO62UHYd9+LtB1/mx&#10;9t5pVTT9VI54HOdNwG86e7I4j2o1PC779RMTOE+HHsS+NseiGK4NPVXsa7v159h1d9mNf9AkJg7F&#10;niDPsdjh5yguaNckli1Zqkmc3Y1rxTzTCbdjZlyTuG+b+ziGinis6eFdmkTu1oc0icID2HmV34Lb&#10;OGb5YZrqVi7HLq6Fi/FYF87Hx6EwrrOlAp7zQIPCvLtX4Xr14MO4lj94Hz6ensEOrPY27FhKtuHY&#10;O8qm62w6g+vXtFnbbdea7clKpdx9U51duNbb3ivbBVmtmH1K4/kM+831tNucnk5NojOBczc9jj1n&#10;0xP4vc7KpfhZcNwZ7h7GrpU4N4dGt2gSpd3/21P3XNyneC/ukyfs/k+3ggev61wVx98uJS5mbfE3&#10;WJv8VXwTr+m08lf3vp5V/Dh32WlFRPti7ysLERERERERERHRQcCbVkRERERERERE1HJ404qIiIiI&#10;iIiIiFrO7A+Xp/NXstOKiFx9BlXTTZCdKWgSAz3Y0TA+Oa2p7qwzn6VJdHf1axLXXXezJrH6kbWa&#10;xJFHYs/TP/3T8zXVff+//1uTuO9+7LR62tNeqEm8+z2v1iTe//73axK//MWVmupe+cr3ahIXX/xJ&#10;TeL888/XJD7yEexl+tnPfqZJ/PSnP9VUd8IJJ2gSgQD2fRQK2Bdy0UUXaRJf/epXNQn72GG/Znh4&#10;WJO48cbrNYn+/j5NYuMQ9mgtWoBdHo7b/2TH/xWaxDe/8WFNYuXKQzWJZzwDX3/PPb/XVLdoEXa+&#10;hMPY2VOtYW/G6Ch2ksTj2BGTatDXUjPdTT/5yS80iQsu+IAm8c+vw3n2xS9gr1mhmtZUl81h30oq&#10;jr0lQ8PrNYmuLuzqcnco2X6q3Vy9JOy0OnBPRKeVfYw9QPb1tifIEYngPMqbvkLbA5SM4PwfTeP1&#10;ct+92K83NYy9TY5nHHWWJhFL41jc+CO8fn51vem0Ogo/G4InuNeWwkLcz0Vz52kSJ4dxvZqXxF6g&#10;0SJ+Rj00vlVT3WYf9gBN78Iuusod2AVVXY2dV+FJDarNb7qIHFWcR5FYXJPo78N+sGAooknks/hZ&#10;7PW5y4ruN+csVyhqEj5z3ac6cKxSyTZNotpgns1kMppEJo9jF0vhcWVz+HyhgPPS63dfL21JPOft&#10;7fg4HsdthAOmc8n0tY1swy4pRyKCnWArlyzUJAI17PPcsXmzJtGRTGgShx57hKa6lWdjz1WmiGO3&#10;fXS7JhFqw+NYcAjukxcPe9ZYFudqNYjXoDeA59DVJ2XmhLdBp1Wggvtl51GzTquqj51WRLT/9r6y&#10;EBERERERERERHQS8aUVERERERERERC2HN62IiIiIiIiIiKjlsNOKiP4qGcZehukCdi5MTuDj3p65&#10;msTWzdiD4njB8/9Bk5g3iD0ll//6Ck2iUMDuiJ4e7Ds66qg5mupuuvk6TeKRRx7UJJ7z3JdqEm96&#10;Mz7+xEc/o0ls3bZDU90rXv5KTWL7duyfOOmkkzSJ+++/X5PYvh2LTq64AjuuHMlkUpN417vepUk8&#10;61nYD3b77bdrEnfddZcmceutt2qqGxoa0iSe9ayXaxJPO2OlJnHaaSdrEmvWYp/Lm9/0Fk11tmPH&#10;jt3nPvcFTeIZz3iGJvH61/+LJrFq1SpNdf/2b/iasTHs8ujuxn6Wj370o5rEnatu0yTe+753a6o7&#10;/vjjNQmvB3uzfvObX2sSb33bmzSJt7z5zZrE8Cj2Uzm8PuyZmdPZq0lkq9h5VS7j6z2PR6dVzd2P&#10;A7zYQzOLnVbKjsM+/N3go+y08nrd5ysYxD68qfSMJmHXmlAAO5N+d9XVmsT992M/0klHnqip7pSl&#10;x2kSvhHsL/rTT36rSVx+A25j0wLsfgqevExTnX8l9l7N78HPg2M92Hc0P44dcJNe7IIaKpkCqt2G&#10;gviaUbPW1/68TpMIDeHnYmIGxzJYcF+Tk2N4XWcLeU0iGsLOvZzpfsrP4OsDYTzfjlIOP0trpvcq&#10;lcDOqp4+HNu2OD5fLLuv8WIe96NkugS9cZyrJQ+uX6US7mOp5F5b7OdJNIpj09GW0iSSCZxHHTGc&#10;6zu24WegI+bFbSxfNF+TCHvxOHZuxfcImHVhYOGgprpDT8POyrZ+/IzaNLxJk8hU8Zo94pQjNam4&#10;+z/dto1hR1uiC7+nK9ZwfKtNOq18+9Bp5bVfU7XPa1A1nznH7LQion3gXo2IiIiIiIiIiIgOMt60&#10;IiIiIiIiIiKilsObVkRERERERERE1HJ404qIiIiIiIiIiFoOi9iJntLw0k+nsRy2rQ1LbYOmrDcW&#10;wJLb0fS4prq3vPmdmsT8+Ys1ic9/5iuaxNbtWzSJCy64QJM4/vhjNdV9+D+wZPvBR/6iSXzykx/T&#10;JF74oudrEuecc44mVQtpqNu+bacm8frXv16T6O3FAm1b4j05iYW/thjcsW4dFvx+5Ss4Nrbc/cgj&#10;sZj1wx/+sCYRblDOu2jBUk3iD9depUm87W1v1SRKZZwjxx13hCZx4Re+pKluampak3jHO7BQ/vzz&#10;z9ckXvfPb9Ak1q5dq0l84hOf0FRnS+fn9OP4n3HGGZrEe96D+xAIYFnsG/7ldZrqHnroIU0iEsaC&#10;3w9+8IOaxLkvfJEmkSvh9ZSZcZc+d7ZjSfBkBn+ZQc2DpbWhkHtuNtW0iN0+36DMHdjy8d2eqkXs&#10;tnh9H8ah2vTvC83zpojaPl+puL+Fi5m5mklnNYmONlNQPj6lSXzRXNejo6OaxOfML69wRE3heG0X&#10;rgN3Xf5HTeLya36vSaxJ4ryKnrBcU138aPz8mDOnW5M4JIyfWXNM4XwxiGM1WsOyeMewH4vYtw/h&#10;Z9L0PfgLFUI7sIy8sAaPu8t8TjpqZl2tVXDehH34Sx+yWdxGsYiF5glTqu5ItWPR9/DOXZrE1BQW&#10;yEdjWNrdbr4+EHCvCzXsUfeUzS9pKHhwvxMpLFGPRXGblbJ7bclO435WKrjRZNzstylmT8Tw+5Za&#10;yf4yi93rcCKuSXS343sUptKaxLD5hSbBGp6/rj6cl46lxx+uSSw5Hj9Ltwxv1CRGsvjLRY49y/zy&#10;gwZF7Jt2bNAk5vRjuX6mjGNplxZbmt6oiN1rflGH177GFrPr/9eZc8widiLaB+61hIiIiIiIiIiI&#10;6CDjTSsiIiIiIiIiImo5vGlFREREREREREQth51WRPRXXludIkvE3+bqO2h0H9z8maufBfn92OXh&#10;dgD9B7aooYlqg44Yrxkcnw+Pyz62qlXcb/vYUavhdht1iDzRGu3n/tv72DwxHv1xNB0LM89qtvCl&#10;AddrXP0ej8fH8/5e1wY7SP7K5xpLMwcaDHXFh+Nnz3DV9TV7Px8JP/Y2OWay2NXUEcWOnvEd2D/4&#10;nYsu1iSCprdm3px5msSpx5t+nd3mdvZoEtVx7NG6xXRaXXX1tZrEjhp23dQWYk+dI3wk7seCEw7R&#10;JMIxXDP752IvU18Xdl6VKu5+oy07hzWJoa3bNInhzTs0idL2GU3Cvx57nGrbcRwcAXMJJfzYVRes&#10;4DmPh7CXyX7eTJrOJUff3EFNIp3D/Uxnsd+obPYpGMTPYvt4luniKptOqlQ3jncxj31hsRD2LvZ1&#10;dGmqC3lxLs5M47GWStijFYzgfnb1mH4pv/ui7O7A/YyH8XxMj+L1Uszg2IXMhZ4vubvSVh6zQpM4&#10;7OmnaRK7RrE7bTiDPXJt83EuLzryUE11o1ns3vT48PPF58fVxn5rZEfGt08fP/hVzTr7fI/BZzER&#10;PfU0+c6UiIiIiIiIiIjoicebVkRERERERERE1HJ404qIiIiIiIiIiFrO7A8is9OKiBy2t+lgaNYN&#10;9URo1F3UrNOq2djZvqp96bRqhbGgOnt+mtmX1+/ve1JrCZjup6rp+2rYaWWKZFwdV82WYdM5NjOJ&#10;XUWOeCSuSVSmsWvojutv1yTGtk5oEpVp7HrqbsM+nWeccZamumQ8pkmUx7H356bfYKfVNVffpElk&#10;bAWc6aOataJPg+g4ZpEmERxMaBLdczs0iXmd2O0VaNA7NzmGY7F5O3Zcrd62XZOY3jqtSQRX4/mo&#10;bXf3G0XxdHjaAtjtFDbPx4P4vP1smGjQaRVK4hyohXCuesLY/eRt9nnTYK3ym48x+zlYtX1HZRzv&#10;WAC7o9qjuM8OXxE7qwqmry0Uxffo6MJ5UzLXVzCMY+nonYN9bJEAjs3YMM6Bcgb3IWa6OGsecwJ3&#10;W3o4ztXlZ2EvXD6P53DzFPZTTQVwm4eefLSmupIPx8obxPGvFLFvzVvDsfHb70EafDzZzj27Xtlz&#10;bp83tVpERPuE/0VEREREREREREQthzetiIiIiIiIiIio5fCmFRERERERERERtZzZnzRmpxUROVqh&#10;06oVNOoZsmPT7LFl37PRNvblNU809mrV7e/1sS/nrxXOMR24x6LTqma+pmIvOdNhZd/SXzVdRbu1&#10;B7HXZ/2aNZrEzy/5qSZx4uEnaRK7tmCfTjWPHT3PfeY5muo62rEvqjQ6pUnYTqvrr71Nk8h58DhK&#10;vfh+jswAdh6FV2IXUc/hg5pEx5w2TWJ+V7smkQhhH5KjkC1oEtt3jWgSD27erEmMbxzVJKoPYTeR&#10;dye+nyNexXOa9OF+hEo4R1ydVmYtSk/hWDtyFew3SnZjv1eyG+dI0IxFIY/9R4WC+zhsp1UgENAk&#10;JtK4XyHTFZUyHVYJc5yOykxWkyjlcT+S7UlNYs5AvyYxkcV9iMSwe83R09etSdjeJdtpVcth51tH&#10;DLvUfA2Km7rm4tw74pSjNIlKHMdu0yRu894tD2kSR5x2nKa63nm9mkQtYNaaEu43O62I6MmC/zVC&#10;REREREREREQthzetiIiIiIiIiIio5fCmFRERERERERERtZzZnzSezF3BnzAmopboL2qFjp992YdH&#10;2//1ZOk7YqdV3f6OxeNxjlthTlCd34s9NE6jy572rdNKg7KdMZbPfEFHAPt4HLnSjCax6qY7NYk7&#10;b/mzJnHGcU/TJGyn1c6tOzSJ5z3r2Zrq+vqwT6e4a1KTuOny6zWJm2/8kyZR8GHfUa4T+44cO03N&#10;VXkedgktOXWlJpHqxefnd2GPU2fC3W/kN91au8YnNIl7N2zQJIbX4thUH57WJPy7sBvKETU9ZW1e&#10;7JMKFCuaRMKPzwf9OO+mMrhNx8gUjn+76bBq6+nSJAJBHH/baZU33VIObwXnu10jqz4cy1gkqkl0&#10;JrBzbF86rSpF09VlOq26e7HnLJ3PaBJev7sDLp7EeVArYYfb9NiYJhEzc7U7iROz5sGvdwQSeN0u&#10;PXq5JpEyfVTbZrAr7dq7b9QkjjkTe+gcyw/H95wx64CvivOKnVZE9GTB/xohIiIiIiIiIqKWw5tW&#10;RERERERERETUcnjTioiIiIiIiIiIWs7sTxqz04qIHK3QX1StYsfCk0WzrqED6cB6tL1ZjwV2KNX5&#10;G3Sh7A07rf7++b17XzMPpNPKDV/gNX1I3rJ7H/58K/ZFPXLPak1ioKtfk+hLYC9WabqgSWwb2qZJ&#10;PO8cd6dVZzd2JBV3YhfUjb++TpO49Wbs1SoFsM8ok4poqtsSLWoS2T7selp55hGaRLIbu4oWmH3s&#10;bcdOJUfY7MdYekqT+Mt67LTa+shWTaK2PqdJeBt0WsWreM7iphstkMNOpKTZp3AIj3tmBruLHLsm&#10;xzWJUAz7pMKmz8sfwH2omc/iWtHd02Q7raoenNtzFyzUJAKm4yriM8ddca9v3gKe85Dp82rvatck&#10;XPPQiz1OMzk8P45KDY+tlMNzVs5ir1ZPErdpO63yBff58MXw2OYfimPTvXSeJpGu4Tb/sAo74Y5/&#10;+qma6hbNX6RJjJawF4udVkT0ZHXw/wuViIiIiIiIiIjI4E0rIiIiIiIiIiJqObxpRURERERERERE&#10;LYc3rYiIiIiIiIiIqOXM1uOl81eyFo+IWqL4uxWK2BsV0tsC7GaPLTu2jca6FcbferIW4z8eWqGI&#10;nVpLs2t2X66e5kXsuB75TYn3+Mikprrf/foKTWJyB5ain3PGMzWJ/DiWPmfTWCQ9th0LnZ99zjma&#10;6jq6OjWJ4o60JnHj5ddqErfedKcmUQpi8fp0W1BT3eYIFsTP9OJrDjnrKE3CFrHP7+rQJBoVsUfM&#10;ftgi9ns3bNQktpgidv8WU1i+y138HTEviZpz6sti+Xib2adkBI+rUMBxcUxkcL8rZp7VAmZemfUt&#10;HMCxtSXqjqCZvLaIvX/BAk2iWsYi8HIWC8/z6WlNdTVTip6MxTWJgXkDmkRf/xxNItaR1CTS0+5t&#10;ZPM43/MZU6RexPPR34G/uKAzbrYxhSX4jloYT/qCw7A0vWfJoCYx5cNzevOD+MsVjjv7FE11A304&#10;FsPZYU0iEsBzyCJ2InqycP+XGRERERERERER0UHGm1ZERERERERERNRyeNOKiIiIiIiIiIhazuxP&#10;GqfzV/AnjImoJTqVWqHjp1F3ke12svvZrPvJ9mQ1Gmv7mlbok2LnUl2jrrO9YafV3z97Hdu+l30o&#10;rGoA55mvZtYO83j70HZNdbffcKsm4cVKHs9Ry4/QJIJVXPPWr16nScyMZzSJ5z37OZrq2kxfVGkn&#10;dirdePl1msQtN2JHT8Ef0iQyqbCmuq0x7AXK9+PXLH/a4ZpEWw/2H83rbNckutvcnVYhsx+jk9jN&#10;df8m7LTatgbHPzBsPht2Yl+YI1TEtT1Swq/xZrDPqN10WLUncL/LZVOStVu5iv1RJdNfZJ+3czdo&#10;5mEoENBUF/aYz0q/+ZpEQpMIhXBsvSXch+lRdxdUZnRMk4iGcF7MnT9Xk5gz0K9JDCyap0nkGvR/&#10;lSp4gcyYHrNyFs9hbxvO9ZQ5P+MTI5rqbKfVsmNWaBJtgz2axHgVe7VWbbhXkzj6jBM11fX043uM&#10;TON+xMNm/A9KpxU/84ho/+GnCxERERERERERUQvgTSsiIiIiIiIiImo5vGlFREREREREREQtZ/Yn&#10;jdlpRUSOVui0agX70mnVrOPKsmPbqB/J/lmjnpInGudE3f6OBTut/v7VfE3mxD51WuF136zDym9K&#10;Zf5yJ3bdODav3aRJtEWSmkSohv1Ehy1dqUncdtNtmkQ1i50/L3rBuZrqQvGoJlEamdYkbvrN9ZrE&#10;Tddjp1Xei/s00+HutNqewHW3NIhdQstOM51WvXvvtOpM4Nc7/KanyXZaPTCEYzu8bocmEcSHnsoO&#10;7CZyBAvY5RQwj/2m06ojisfRkUxpEo36D8PRiCZR9uBa4+q8KpU0iWoRH3sbLFVhH54zXxAfV00P&#10;Vk8Pdi61x7DzamZ8UlPdyJatmkTF7Fd3X7cm0TunT5OYu3i+JtXoszeA15TttJqZmNAkOqK434kg&#10;ztWJyVFNdeEUjsXhJx+pSYR7sKdsZwHH4p6hBzSJI047TlNd55xOTWKmhHPPbzqs2GlFRE8W7pWb&#10;iIiIiIiIiIjoIONNKyIiIiIiIiIiajm8aUVERERERERERC1n9ieN2WlFRNR6bLeW7T86kJ4t28vU&#10;7LHtObG9W426uZp1P+3vcRzINpodl9Xs+VbBDqzW4jVdOB4vXrOVEvYGOQoFvKaCvqAmkYhh/5S3&#10;jNvITGFPzS9//AtNdckQdiD1dWCXUKCC19RAb78msW3TZk1i05r1msQ/vvwVmvaE7zm9E7ug/njZ&#10;HzSJe1bdr0mEUtjHMxJyz/UtMezWSh09T5PoP2qhJpHoxp6tBd24ja4kjrWjUsRzNrRtuyZx34YN&#10;msTo5jFNwr8duwh9Y7jPjkAeX9PmxTkQN+cnWMaxiJkOpUQCO5ZmBU03YwAfB0K4Tbu25KYzmkQ+&#10;k9VUFwmYuWvGM1PB47Q9jSnT1bVi4WJNde0RPIfr16zVJMbT45rE3HmDmkRnP859b4POykgMx7NS&#10;wHM2PYbnOO4PaRIdppurVM5rqksXcD+PPeN4TSLUjWM3WsZOuLs34fVy3NmnaKpr68JerJkyrhU+&#10;02PGTisierJw/5cAERERERERERHRQcabVkRERERERERE1HJ404qIiIiIiIiIiFrO7E8as9OKiKj1&#10;VCqmf6JJT9P+9jg1YntNbJ+Ufc/Ho9Oq2fOOZt1O+7uNRuxrwmHsPTkY9mW/6fFj+1yK5YImEQph&#10;100kENNUVy6anh/ToRSPYD/O9AT20qx9aI0mserWOzXVDfRgR9Vg74AmEfPhXPZXcF5t3rBRkzKX&#10;4DkvfJGmPZj+rvSWEU3iDz+7SpO480/3ahJe0+U1EXOvI5N9uN+9Jy7XJNpX9GkSHXOw42fJnF5N&#10;ImW6jBzTk9gltHbjJk3i3vXY7zW2BbuKkmMBTSIwjh1mDttplTCdVgnTaeUzc8RvloFAALfpaOvs&#10;0CSqZqn2ma+xHYpV0z9VyuFcd4R8+DXhSESTqIbxeshmsRfLzruF/XM11Q10dmkS6fEJTWI6i+er&#10;uxc7rKLteD2VG3yeROO433Z8c2nsZwuYjrGQKW5KT+GccETa8RwfffqxmoQ3hfswlN6hSdwz9IAm&#10;cfQZJ2qqm7NgjiZR8+J+loo4/uy0IqInC/5LKyIiIiIiIiIiajm8aUVERERERERERC2HN62IiIiI&#10;iIiIiKjlzP6kcTp/JX/AmIioxZRNp4jtj2r2uJFmXU/Nup/2pTdrfzutmj2OmJ4Ux/6+x/4+bsR2&#10;vhwM+7Kf9Pipmo4Y22ll50gqjL1CjnIVr+tsBt+jsw07fMaGxzSJ66++VpOY3DmpqW5uH3ZYdSc7&#10;NYmeDnw8PYo9QTu2btMkFi9cpEksOeQwTXW1QlGT2L4O3+P6X/5Rk7j3ngc1qSh2D2VMx48jNw87&#10;qvpOXqZJRBakNIneeTiWywaw8yfSYM0c3jqsSTzwyCOaxANDQ5pEZkdGk+jJRDWJwFiDTqsc/lnS&#10;dFq1mcfegumXyuOcsf2HjlQXnuNQHPcrlohrEjWzbudmsEutMJPTVBcP4zlKtbdrEvFuHP/paeyf&#10;mpnArqiOGM4Bx4I+PGfeKl6D2QL2NNnjSnbjPuWLOE8d8SR2z7XF8D1KZiyqWRz/Ugb3YXRsp6a6&#10;VB8e2zFnHK9Jmfm+fmSzJvHILuxSW3ac+xrsm4+dbv4grket0WmlgYhoP/BfWhERERERERERUcvh&#10;TSsiIiIiIiIiImo5vGlFREREREREREQthzetiIiIiIiIiIio5czW403mrmAtHhFRi9nf4m9b0m1L&#10;1R378po9hcNhTY01K13fF83KxRuVDFuPdj/25etboQS92fmix5ctYg+GA5pELp/XJKJhLHh2VAvm&#10;lx2YXuhUGxZPT49gEftvfv5rTSLud2+jPYaF5YEKzu/5A3M1iUmzjVwGy8VPOO44TaJSds/DfAnL&#10;wjc8gMXRt//uVk1iaAMWngdTWFqf73IfV3YwqUnED8fjCM3D520R+6JefOwpYqG2Y2gDFq0/uHq1&#10;JrFuJ5ZsV6dwLPrSWKgdalDE7sviSU+Y4vWOIJamR2r4d8zFAu53wTx2+II4N5PdWMzebh7btWV0&#10;14gmMTONc8LR3Y7nrH/A/AKAeYOaRKmEYzE1Oq5J+BvMq74UFqkHvDgWtojdF8DPzY453ZpErsFY&#10;dXThNuwvKrBF7PlJLJQvm5L66Yz7lyP4sdvdc/TT8JrydOILtozjLzIY9+A2+5bN01QXbcd5U/bi&#10;NemtmMcsYieiJwn+SysiIiIiIiIiImo5vGlFREREREREREQthzetiIiIiIiIiIio5cz+pDE7rYiI&#10;Wk8ggJ0ktnOk2eNGHUw+H/5dRbPH5TJ2YFiPRc9Tsz6pA+mrarZfB7Lf9nwcDOy0Orhsp1UkjP1F&#10;0znsnfF53L10YR/2xAU9+Djiw16aodXYsXT91X/UJAa6sEfI0ZFMaRIBM206Eth5NbxlqyYRNn16&#10;x55+uiaRH8cuIke1hr1Md928SpP409XYaTWyA3t/ol09mkS5D3uGHLbTyrPIdHfNxV6g9j58fX8b&#10;Pl/MYFeRY8umzZrEhs1bNIkdpt8oUsB1oWsXrqHR8QadfFnsVYp78D16o7jfyTDOid2DrUE06rQq&#10;esxJD+E2gjGcu8FwSJOoVczniXnsSESxdyyRwvOR6sFzGovh62sF7Liq5U3B225tIdOraPYjX8Ie&#10;OXscwQQeZ6NOq85u7Obq7cTus+kx7Hyb2oWPbReX1+ceq0ACP8eWH7tSk6gm8PpZN4rzLj4Pr4f2&#10;+b2a6rwR3MZMEedqwIPzhp1WRPRkwX9pRURERERERERELYc3rYiIiIiIiIiIqOXwphURERERERER&#10;EbWc2Z80Tuev5E8YExG1mEqlQRfKHpr1Mtl+KoffdNXYx/Zr7D7YbTbah2b7ZTuqmj3ely4pu839&#10;7fval+NoNJ5PtGZjS48v22llK6tyRezL8TfotEpFsZsmVMXOno2PbNQk7rvzXk1i1+admsTC/gWa&#10;6gZ6+zSJjhh2XM2kpzSJjevWahJ9Pd2axNHHn6BJlbCLyJHLYf/djb+/SZO485o/aRKTY9i3409g&#10;r1ClH/fZUViAY1caxI6qwFzsfgolcfxTZr0rzmAHmWN054gmsXMM+7smzZoYL2GHUgfWg3lS7k14&#10;/AUcq0gF17yuaEKT6Ixhx1XAHEeh6O6C8kSwI2kkPaFJZIrYBZXqwLGd249dack47pPDdh4VK3hc&#10;WdOJ2NnZqUlE/biPQXcVlCfqNZ9JRdODZXaivdPMI/PxMTmFc9+R6sAuLttpNb5jhyYxsmW7JhE2&#10;/wYgGsM54eidj+85d8U8TWLKg2vHA1vxmlx03HJNIjGAY+nwx8y8qJr+rjKOHTutiOjJ4uB/B05E&#10;RERERERERGTwphUREREREREREbUc3rQiIiIiIiIiIqKWM/uTxuy0IiJqPWXTB2I7lZr1UTViu53s&#10;NuzznQnszaju/t+earv/Z9nXWD7z9yVe04Fhn88UM5r+tma9WHZsmr2+kWKj3pgnGDutDi7baVWo&#10;YUeM7V+rld3nqz1sOnfyeL1c+csrNYkH735Ikzh08SGaxJyOHk11yTB2PbVFYprE5vXYm5XPYb/U&#10;MUcdqUn0dGHHVaNrYe26IU3izptXaRJb7t+kSZQLeM0VfNjtNZ3CviNHbh52D+Xm4NdEFmD3UzWI&#10;5ydi1rtKPqupLpfBP5vK5jSJtFkjYzlch7u24XH1lSKa6sK4G56QmSdJH3Yi2fNn16u86VJzBOPY&#10;7zWZxXU0W8GxiSZxznS24zxNxPB5RyyMxxYI435nzDyJRnGf/BU87kadVmFzCRXM+fCHcPwHBudq&#10;UmF8fngndsI5Em14bLYTbnpsTJPYOYTFZf6ymRNxnJeO+ctxv/pMp1XOi2N194YHNYlDTz9Kk/Cm&#10;3NvwRfFzruIzvZjstCKiJ6nm/4VDRERERERERET0BONNKyIiIiIiIiIiajm8aUVERERERERERC1n&#10;9ieN2WlFRPToNKjiMJr/HYHtj/B6sYsj6Me+nHAAOy1sN1TV9Lc48jPYB5LNYJdNPp/XJMqmA8N2&#10;KtkOLEejP9uT7ZdydXH58Dhsd5fDfk0wiP039nE4jGNlu1dsF5HDa7aRLeHY2a6OJ0KtZjpKLG/z&#10;mbj7XfT//5Zm79F8Lv+9sn0uJdNxFQ1i95C9nhxtEexlmh7BrqH/+c5/axLb1m7TJF750n/UJJJh&#10;3KZjcue4JuEt4lqwdvUaTWLRvPmaxMnPfpYmNYbvN7ILO34c19/4J01i/cOmwyqNnT2xKPZPTZdw&#10;LEc87p6mmR7sUMp34trQubhXkyh4cPy9RXM+GqyRlRL+Wb6A+z1Zwv0KTGtQ3aM4SQa8eJyOmA/X&#10;J18Jr+uQmWjRIK5XlQq+fibr7ubyhnBNi7QlNIlIAnucClU87vTEpCbhrbrXjXmDg5rEwkWLNIlE&#10;R0qTKJXw8ySbxsGrFvH5WRVcj6Yn05pEyBzn/EULNQl/GJ8f2orda46k6etaMB+PqzqD47tzC3Za&#10;1Qq434Gw+8OhZyH2ZM0/ZqUmZfqo7t3wgCZxxOnHahJZ04HlKAbwHFY9+Nh+1HrNWm87rRoxS17T&#10;TivrqfvpQUSPBtcOIiIiIiIiIiJqObxpRURERERERERELYc3rYiIiIiIiIiIqOXM/uAxO62IiPbg&#10;33sng8PrNa/x4t8BlCu4rJbL2B3RqJrIZ/4eoTvRr0kU89g/tX3TFk1iehS7Pjw5d19Lfhp7mcZ3&#10;YjfNxPioJpFMYIeM01ixp33pddrf7ifbqFSuNulx2s0fwo6YZBJ7ZDo7OzWJRBs+bzuwHEXz1zqL&#10;jsQOkqkS9pzYORGNRjUJ15zZzXYelcrYl2P7vALmLYqmZysQcP9dVDSGfTjlCm4zk5nSJGzviR3L&#10;UsGeIedrsDfGdo41OvY92a60fZHJYBeU7S2z71ko4Ng22qdIBOe7PY6c6TuqePH1xSLO1Y5Eu6a6&#10;QA3P6Z03365J3Pj76zSJZBC7iM444VRNIhHEeeZY99AjmoSvgse6ZAH2/szvn6dJhLp7NKlJ7De6&#10;a9V9mup+9atrNIlCHudJwIfHHU9it1fN9DZNV92dPdOm56pku4MiuI1oEs+P7fDx2oKe3UIBXAum&#10;Z3CeTWfwuk8FsFMsMYPvmfLgcTnsWPhND1DQdOzZPkPbDZXL4TrgiJnOqmgM9zOWxHlle/3s9WIf&#10;O4LmOOz10zcHO8bsOpxM4Bywx+WYnsbeK7sftt/LXvfzTD/Vti2bNdX5vPge8+fM0STCZp7kpnHN&#10;zKXxs3cij3PGcejTsJMqNR87rjbvws9zbwzHdnAFXrOFYIPPdy+OX6lm1jz7AWKOy9WraR477Krp&#10;/hr7CnQwuiCJ6MnP/d0tERERERERERHRQcabVkRERERERERE1HJ404qIiIiIiIiIiFoOb1oRERER&#10;EREREVHLma3DYxE7EVFduUFLeiSCZbo1c89/ZgbLeStlbBuNRk0pbggfO2wR+/Qolr3uGNqhSQyt&#10;2ahJZEawLDnaoAA4FcHtxkJY4hww+1CuYMGvzxQZV/ehVLXZB4wtZrXvWaq4C2etiinfrVZxP+17&#10;2OerDfay5MPXFLDn2xNqx2LjefOwzHrZsmWaRFt7t6Y94TaKpoi9YvY7Gsai4/HMTk1iagrngCMY&#10;xXOaSuEcCJmy8dLu/+3J7kO15B6rmjmJNXMSvaat1+fF0mePF8fBfr2j5sHrMhQ0penYW+x6j3IF&#10;i70bbcO+h6dmxsYsDckoFjaPTWEh85w2fN4xk5nQJH78/R9oEjMTWDx92OIVmkRmDNeF6O6r1rK/&#10;cKGrvUOTOGz5oZpE5+ACTf8Hx2bnmrWaxD13P6ip7rpr/qxJFE2nttf8koB4Cku4g1G8wIoNfgFD&#10;vobnsOrD/czksAA7EsP1rVzFnbK/6MCRMAXmtui7aIrAU2YN9U6Z5yO4TjhCIVyb7Tbs+mT30/4S&#10;Aft6R0cHnnO7TfuLIuwvMrD71KiI3f5Z1Xx2Llu0RJOIJew28fHuhUFDXc38khP7mpkZ/AUl06YU&#10;va8Hf6nA+BiumY6KKbLv7cRfoJCK4djMpPEanknjultyf/R6Bo/BX+QRn4ufB1t3bdckIilc3waX&#10;4TVaDLg/F6vmM6pgitirdp01Tet29G3JusOWs/vN42ZF7BaL2YloX5hPAiIiIiIiIiIiooOPN62I&#10;iIiIiIiIiKjl8KYVERERERERERG1nNmfJGanFRFRXdWWNuzmD2BvTMWU29huj0gQe0yiYXxcmMFu&#10;FsfECHZxrL4Pe2OKWdMtlMV+lmANe08S4YSmurjpEIn4sQTD1M54AnYsTCfGvmj2AdOs08ofdHf2&#10;BMz5sHtlz0cmi70n9nnbETMriH82lce+nGwJe1Bsr1Msjt04CdPh44ibfin7mmgSn4/Gseck2oaP&#10;A2F3mUqxhseeK+DjihfnkdfU/NgpEA8mNdWVTf9NuYRnxHZaBfy4n7ZLqlJ2z5qK6SOyr7GdVV4P&#10;vmkgiJPbPu+w23C9R8D0/hTN8x583m+67Ry33XSzJnHTNTdoEgv652oSK+ZjL9DmdZs0iUTQ9ALt&#10;1t+NXVrz+gc1ibm2w6otpUFMrce+vBtuuEmTePih9ZrqRndhr1/JLHG+II5VxHRHheM4dsUG3YL5&#10;Mp6fkrny80W8JgOmx6lYymsSja77ns5OTcKuNeUS7kPMzOVaBteWzrj7erH9UsUiDpZdn2ynVSSC&#10;130wGNRU1+w1tsPKdly5jrvs7lDKZHBNnMni40XzcJ51dmPPViyGn1G5Ap4fR96Uo9lzZscuk8FO&#10;ONtpVcrj+udIj41qEvEwjlW/2e/02IgmkZnEjqv2ubhNR++RSzUJXween+ER7KyM9+C86VvYr0nk&#10;ve7vIXxRnCeFmlkzTS/ggXVa4avcnVYa9hE7rYhoX/BfWhERERERERERUcvhTSsiIiIiIiIiImo5&#10;vGlFREREREREREQtZ/YniSdzV+znTyATEf39sH1IwQa9QNks9rXUKvhV7QnshAn7sKsjMzGuSax+&#10;4BFNdZvWbdYkfEXcRjKK2+hqw+6VlNmHUAA7MxwV0z1UzGPnRbWIXSqJCI6F1zVabs0+UJp1WFl5&#10;s08O27fi8eHfwdRquBf2uKtmL33m6x1BU/CVnZ7SJApl3K+SmRO256lRR0/WHNtMETtd8lXsLRlY&#10;gN1Eyw9fqUnMX7hQU13N9JhMVHAulmu4jZopMrFjmfA36rTCeWR7ZmwPjT1/trPHni+H7dSJRrCD&#10;p2hKlOw2w6aPqhF7Tu2xRwLYTVc19TiJRJ8mcdsfr9FUd/kvfq1JpKLY7dRtrutaDo+7t71Lkxjo&#10;wa4bx6HLD9Ukkil8T3sZlzN4ILfffocmccMN2Ls1NuHuBUpGsMenaPu8zCUWMp1LgQjOCdtX5cjk&#10;sbPKdiAlUrju2u6orOlcatTZ09WNYxUO4nvks7gPttMnYroF4yH3OmzXG9thZee6PY5m/VMOuw3b&#10;YdXssd2mvUYdJdPvlcubXrMCXpMrVizTJDo7uzWJrdu3aarbPLRFk6iYtTuRwHMeNh2IgwPYERew&#10;J2y3HVtxG7USno+BXrzmJkZ3ahIzU9hHuehw7K9yzD32EE1iJoBr3MjkLk2isx/HJtmLn+/TZfc1&#10;GIhjF1euinPV9nXakbAfxY9HpxU7rIjoQLi/SyciIiIiIiIiIjrIeNOKiIiIiIiIiIhaDm9aERER&#10;ERERERFRy5n9yWJ2WhHRU5ltTvGbTgxHNmu6U8LYKZIIdWhSOeybuPfPd2sS6x9eq6mulMF+kBWL&#10;sf8jFMBtBk1Hj9eLnSPVmvvvJVzdQkF8D9vj5DOdS95a806rZva306pRB4btfLEdSDVznI06q/bU&#10;qEPJU8bz0RbAvhC/Ke+omB0tmbEqlN3bmCpi58ik6dxJm3mULuLjrgHsPemcg48d8U7sTOrsw84e&#10;2+Hj8+D8z3uwp6aKQz+rWsI/tOenWaeVPT+Nzof9s1gM+6XsNi3byWP7qhy2W8huM7T7f3vqjmGH&#10;1cTWUU3isp/9XFOd7bNbvnCxJhHy4jyrmt65w1ccpkksmLtAU13vAnxPTxHHZmQLdgcNDQ1pEqvu&#10;xPVq3bp1mkQ0hv06Dl8Nz0elYjqQzPXiC+FxhqM4tpUGl+xUBq+Pqcy0JtHWhv1Gdo4UC3i9eUwP&#10;naO7y3Rames+O4PXYLmI56erDT8LGvUC2blqu6HsXI3H8Rq2fVON5rL9GjsWwSAel53rdh9sj5bD&#10;tR/m03T9Wpw3hxyyQpNoa2vXJDYObdJUt2MY+6Pa2to0ie5uXPMCQdzvOb14jUYC7g+ULZtxu/kM&#10;9hd2tuFYjplOq4rpVjv0xCM01XUesUiTGMvjNtJZfDy4ZJ4mEUzhZ3U6h693RFLYnzZTxLXb/lOF&#10;Zp+9B9ZptffP2pr30X8PQURPPXtfWYiIiIiIiIiIiA4C3rQiIiIiIiIiIqKWw5tWRERERERERETU&#10;cmZ/MDmdv7LBTy0TET012IaFctW9JAZ82P/RHsaOC08R32XdXx7UJB666z5NIlB2l0ksGlyoScRD&#10;uA2/F3uAvD58XDK7XTLdE46a3/RRhLEDI2z6vHx57Orw70OnVYPN7lWzXo1QBLs8HMViUZOwnTCW&#10;z3Qo2Y6lRl9fM8feG8Xz4S3jWORMr8lUFvtzCg36c8qmyylvCqMyJewk2TI6rEkEYtgp4wm7/y6q&#10;HMDtRpM4nnPmDWgSc+fP1STaO7Cjx14LDjuetqOqWadYo04ey75mYmJCkwiH8bhsb5b9etvZ47A9&#10;P/ZrvHkcy3uuW6VJXHnZFZpEdho7mBxLTVdd3FyDC+fO1ySOPAT7ccJ+PM54CjuYBI73xPYdmsQD&#10;9z+kSTz88MOaxMahzZpE3lwLbckuTXWlghlvu16Z6zxgOq1iCexM8jXoFpyewfG0c6BSweu4sx3n&#10;bs08XzFdbI6uTvyaeAT3K2+u64pZO3q6ezWJatV93dv1y3Zc2a6oRAK7upr1UTk6zHVrO6ns3J4x&#10;XV1WKuXuMbO9Wba3bHjbVk1iYADXGjtPd+3apakubMZ/6dKlmoQdm/Ex7JVrSyQ1CW/NvdaP7MLr&#10;Ized1qTM16QncBsJ8xm1/HjsnXP45+L4bU7jNksenAMrj1ipSfjjOCcmZyY11SW6cCym89j55vXj&#10;eD8WnVbmlO/+GtyG3QQ7rYjoQOz9u0giIiIiIiIiIqKDgDetiIiIiIiIiIio5fCmFRERERERERER&#10;tZzZHzVO569o8FPLRERPFdi6UPO6O3vCAeysKE1j19D2tZs0iS2PbNAkahnsMJnb2aepbrCnX5OY&#10;Hp/SJMJh7PYIRmOalOlBKTX4e4mCB7tP8jV87K3i47gXe3/2pdOqWU/G/mrUtWL7WKqevX+MHUin&#10;kt/0xNSmcT8S5nz4gzj+RdN5VWzQaZU13Tajaezo2TU5rknMX4K9Z/6omatB9+BnCrjfI5MjmkTV&#10;zIn+uXM0icGFCzSJYIOOsUgE52Ikgj1Ntj/KdvjYTh7bkeWw72G7ghKpdk3/B895fgavp0ZdQzHT&#10;0VMx+5kZxa6b73/5u5rEw3ffr0msWLZcU92Jx52gSXhNrdKKZdhl03PokZrU8E4Nqoxj59gytEWT&#10;2LAB16e16zdqEhs3DmkS+WJBk/CbDqVqxd0HFvDj2Plc6yheY37TWWU7rQJh09e229QUnsPRUewW&#10;CpjLvKerW5OolrGbqJDDfipHZ1ubJpGMY0+QHW87i2IJMw4B91jZuWc79ex6FYvh9WX72xpdL7Zv&#10;yvZg2V4tu87abXR341g6bE+WPY7pNPYu9fXh516lgnNiZATXJke76SU77DDsi7JjNbQR57bt9srN&#10;mL6q3XJZ7Eor5XAsJidwv3JmLZkzB3vMFh+JvXWOfCfO93Wj2BsXCOHzR590tCZl1vbRqTFNdW1d&#10;2N+VzmKnlb3m3LN375+Tjv3ttHJxdVrt/bObiMjRfHUiIiIiIiIiIiJ6gvGmFRERERERERERtRze&#10;tCIiIiIiIiIiopbDm1ZERERERERERNRyZtv0WMRORE9tWCwaC9tCZ4+nWsK25KHV6zSJh1fdp0n4&#10;MlhIu2JwsSbRm3BvozCFpcDhIJZZe0wpesWLf+9QNH2/ZdtKvFvJllmb1/jNl4RNUe6+FLE/EQIB&#10;LJT1mh23Rd+FAhZL2+cbFbVHvLiNpCkyzmewjH/XKBbjjo5hqbrfFOU7+uYMaBKdPVh2HDJl79E2&#10;LFfO5nAfan73x3ksgSXO5SqOxcg4lgynTRl8yZT1Thfc5dXRJJZVp5JYCOy1ReymBLpgCpwDDc6H&#10;LQOf24+/uCBuCpcrpmR77fr1mkR6Ao/TYfdzOo2lzds2bdckkh48P0v6sSh/YA7uo8OW1MdC+B6+&#10;CJ5jTwaPY9cOPF+ZDJZIO/7yF1yPtmzF/Z6cxq+ZMo+Tpvw6nsDzOzqKBduOkB/nmdeD10/VzCNb&#10;Hh6JYfG3z1Ua7fFMmHM2sgNL6Qf6sei7t7tHk6iagvnpSXcpd9KUntu5HDR/3+s1RetFc5zROL6f&#10;w/5SgXw+r0nY9cnOGVuybkvTHSGz3tjxttu0xezt7fgZNTCAa5XDbmN6Gou/d+0Y1iSWLl2qSQQC&#10;+PVDQ/gLARz2d2QsWmB+GYUZy62b8T0WLsTX21L1WRUc73IF58n2bfiepSJek4sX4zbmrpyvqa7c&#10;h+fokR1YGB+K4Pp25CnHaVLmNzaMju/SVJfowOt0chqv03AU55H708LM7Yb/dcgidiJ64jVZWYiI&#10;iIiIiIiIiJ54vGlFREREREREREQthzetiIiIiIiIiIio5bDTiohaStD01ti+Fvu8w/Zq2P4i2+Vh&#10;36OQwz6dVBT7XByTI9ilcvv1N2kSw+s3axKHLliiSSzum6dJ+PMVTXWBGnZzRE3XTamKS3UtgMfh&#10;i+I4lIL4fo6ZKh5ryfRTBG3Hlenysp1WlYr7OEqmn8h2jtjz5TfdXPY9bb+Lo1EH1Z7se9i+Fvu8&#10;3UdH0Gf224zn9u3YEzQ9NaNJdHf3ahID/TgHHIkY9uX4fKary4yNxz4u41hXzPl1+PEUOxeABmUP&#10;3bxnuWr6p9xD5clVzNeY8c6bx/b5rOnXKZg+Kod9j2VL8BqznVcVMw93jY5qEmMj7m6bkpkXPV1d&#10;mkRPF57T7hiuFZEIdsq4xtpRMPM5j/tZzONxToyNaxJjI/j4xhtv1lSXmcHxmzHjWTa1MoHg3vuk&#10;qqZ3plR2f9sYDbVpEun0lCZRM2uH7UwKhHBiNerqsj1Mttuup7tTkwib68nO7aL5rHDYJq22BF6j&#10;7XF8HAjhOR7L4HG3dbr7C+1n0tQUfo1djzpMX1u1imM5NoZ9eg77GtuD1deH/V9z5szRJGKm2yvX&#10;4Jq027WdVtEwrvV2m22JlCaRNh1yjpERvG53L3IaRJe5Rrs67TWJPU5jI9iz5ajV8LqfyeL52LIV&#10;+6d6enCeHXPsUZpEoNvdY/bQhOnU8+DnxYLFCzSJgUHsEJvOm+vJ1Q21+zMqjsc6ncXzYeeqc2Uj&#10;8/nSsJ/KfqAgb5NOK59rm/xPUCJqbu8rCxERERERERER0UHAm1ZERERERERERNRyeNOKiIiIiIiI&#10;iIhazuwPJrPTiohahe0oyWazmoTtQ3LYr7G9J7b/KBzG/pZyDjtmkhHsyHCsv+9hTeLBu+/TJLym&#10;p2bJnEFNIhXCjgtvwd1HEQ1gH0U4gPtZ9Zn+qSi+ZyCJj0uuMiOPZ7qAvSQZ0/tjOy4SpjfLdlo1&#10;6oKyf2Y7qWw3SrWMfSL2fDXaRq1m+r3MY9vnYjusvLYfzHy9o2K6NkbT2N9SNOc8FsM+owWD8zWJ&#10;jk7sjHHUTJ/RxCj2FWWncf5PjWHnS6mA/UeVAs59h8+LxxGPYFdaewq7iFJJPI5gAueht93d1+Ix&#10;XWge09mz+4RoELb3zPbQ2WvYYeeRPcd2bbDrQrM54rBfY3t9glEcm5pZO7x+0xlTtNfX7nNoenvS&#10;o5OaxMgIzrMtQ9iXt20bdvLMmP4qR9F00ZVNiVXV9LXZTqvdA6FB2LErm+vHMTWBHT29vdhf1N6O&#10;/UX2nI9P4nHbOeKw5yORwPMRDuF+h7x4nNUibjNnPl8cPjMvEjHsgkqZ6zxoepumi6Z3K+L+zGq2&#10;PjU7Tnt9jJq+NoftwUomsYvLdkHZbdrz06hvqtF1uqe2BI6da5sRfH5yEq8Fx7i5HmwHYnd3tybR&#10;04V9U7Y/bDLtHqt8HufB+AT23U1M4uOFS7B/6tAjDtMkKjH39bFmZkiT8KZwrs4ZwM+HRMqc8zLu&#10;Y9Ws6w5fAI/Vdjn6gjh2Nde3CGYd36dOK3yNu9MK5zo7rYjoQDRajYiIiIiIiIiIiA4q3rQiIiIi&#10;IiIiIqKWw5tWRERERERERETUcmZ/MDmdv5I/UExELcH2F9lejUadVrYDyfZg2Z6aaBQ7fSpZ7BOp&#10;TuJjxx033KpJjO3AjotFc+dpEn1t2CdSK+B7hhp0RUTD2Cni8+F++4PmOJLYReRLYWeJx3RgOaam&#10;pzSJiZlpTcL2BrXHsXMkYN7T9oM57Dksmt4T243i6t0w59N2yjhc/Uamw8ey7+kxnTyN+nNyZdyv&#10;Rzat1yRSpjtlwbyFmsRA31xNoopvN2vz+k2axJoH12oSO7fu0CTSuyY0KdMHVmswDrajJ246eDrb&#10;cR51d2LvTLwdu1W6FmNfmyPchtdUKoX9RbYvx3Ym7Z40GlSDHjPXn2UyGpTt0bKvt2tH0PRPOWzP&#10;lZmbniKObyGP69PEBM5t20fl2LJ5myaRHjM9Zlm8XjJT2BU1M4XHHYqYsXWYLie7ltTs2Jjr2nZe&#10;WVV3GY5nahLXksEBnCfhKK4VO3bg3B6bwK6hqOlDcthOpGgI3zOZwLGw/Ue28y07bebQbhVzzpOm&#10;O7DdrLvBCO5DxvZmNeh9sh1WtrOqsxPXFvu5Zz/jMvZa2M1eg21t5jo3XVBBcz1MTeFnRaNOK/vZ&#10;2mY+g7o62jUJexwl0ws4MoKfq44pc02Fg/gefT09mkSHOW47VvmCe6wmp3BdHd6xVZPy47pw7AlH&#10;axK9S3Dtz+Tcx7HVi91cvcsGNIlEG873UsV+LmpQjTqtimWce16feY19E6NmrpcD6bSyX+Nt2mlF&#10;RNTc3lcvIiIiIiIiIiKig4A3rYiIiIiIiIiIqOXwphUREREREREREbWc2R9MnsxdwU4rImoJtnvI&#10;dhc16lCq1XAJsx0WtkcjGsH+ndI0dkc8fMt9muoeuesBTSIaxPc4bOUhmkTIdMLUSthh0hbHfhFH&#10;wPTMeD342HZaxRL4Hn7badXA1BT2g6RNx1WphGMRN11EMdPfYsfeYftVquYc2vNRNT1CMzPY4dOR&#10;wl4Uh+06Kxdwv22vlu1BaTZnHFM53I+R6UlNYnDhIk1inuk1qxTxnK99GDuxHPfeea8mYTutxndh&#10;D0qwitdHxI/nI+w3XVG7+U3/kLeC58NvKkoipifIH8FtxnqwM8YRbcc+FtvJYzt77HUciUQ0Cft6&#10;h+3Fsl9j1wpX75mZZ7ZXyJE3/UO21ydj5mbFrFcj5nxt3Wq6cXYbH8X+HK/pVwsH8biCfuwaqpnz&#10;GQjg3Hb4zNf4zLyomu6aqrkeKqa3xuvH1/u87nnW292rSdh1YOfITk3Crj2xGB53dx++n8Oec7sO&#10;dHXg3AyYdbhq+qYyU9jD5ajaTqs4zsXuduwrjMZxXo5O4joxYR477NyzXV32+rHrmV2/XJ19u9k1&#10;zV5Tvb04vnabzdZlh92vZBtuo2I69opFvL6m0zhHMuZ6c/jN52BXB45/exue81AI5769Bv0B92fW&#10;+CRetztGhzWJ7l7c5omnnKBJBDtxH7aNuNf66Tace0uPW6lJ+M1CPJbGfYpGce43qp2byeF42nW2&#10;bDv7XHAe1Rr+2wbzgWFf07AHq44dV0R0IPa+shARERERERERER0EvGlFREREREREREQthzetiIiI&#10;iIiIiIio5cz+YDI7rYioVTTrtLJ9SA7bvWF7aaJR7J8KBLCPJTeCPRDX/fhqTXWliZwmMXfOXE2i&#10;v79fk7BdK7aLpaMDO0wc9mtCIfwarxe7JELmPe1xVhr0TU3N4LHa3pNKDbtW7DZTpjcrncaOLMeG&#10;DRs0iaDp01m+fLkmETPHsWPHDk2iLeHu6rJjVSmWNAm7zYjp9rBzZnra3W2TzuCfdczBDpjB+Qs0&#10;iWAEu202PIK9JrffdLumuofvX61JpCfw/HhKuJ/JCPaY2f6pWAjngMNrpkG5gNdHyfTM1CqmY8SH&#10;b5DON+idieB4B4O2hwnfw17XthvH9lc57Py2HT22J8huo2i6iuxjR6mE88i+Z6WGY1MwfSzlCh6n&#10;z1w/jngE+79ipmMv4MWxKJtutJJ5HDHzzuE389/rw8ce89jUZLmet3169v0dc/sHNIl169ZpEtt3&#10;bNckEm14Xc+bh2tqLOnuNSuW8fwUcjh3g0Ecu7CZhxXT2Zdt1Gll5k17G15zfV09mkQyhc9PTGCH&#10;1dj4uKY6O/fsXLbz367D9lpob3f3/o2MjGgS9hrr7u7WJAYHBzUJ+1k7MYFdbA7bW2aq0lxfY8ff&#10;fNx4Eg2u+/7uPk2i03SK2d6sqWn8TNq8ebMmEYnhnHBksjgPskXs71q4DNf65YdjH5WnhvuwbhQ/&#10;Ax21QRzPhUct1iS8pitqdALPXyyGa30g6P53B/Z7n1AIr1O7nlVd/3YBH+9Lp5X7NfjYfv6w04qI&#10;DkSj1YiIiIiIiIiIiOig4k0rIiIiIiIiIiJqObxpRURERERERERELYc3rYiIiIiIiIiIqOXMtuml&#10;81eamjwiooPDFs42K2x2NCt5jsex+Ng+P75pVJO47ed/1FTXn8Dy3b4+LIe1RcV5UxhsS4fDUdwn&#10;Ry6HZe8xU0BuS1QDPhwLW5zrbdBvardRNgXmXj+Of66MxbnJFBYGj+zcpanuwQcf1CRsKfpRRx2l&#10;SXR3dmoSY2NjmkQ46C7ft8Xr1bIZG1O2HzZjY+fA1JS7XNyWs6849BBNImUKmXNTWEp8221/1iT+&#10;dCs+doyP43bjpmg9HsHxzmXwfHhN83HANiHvZq+P3X+g4f/gY795D9ML7smXTFn8bjXTqGznqi0I&#10;blSCvqewKc532F9mYM+hXTts2f6+FLHbsbKF8v6QeRzF/bRF7UG/e+7GzbUfMfPbllN7zGO/F+d2&#10;yRRRO/w+s59mGwFzPQRMob/PXD8e8wsyGtm5FYvW7S9p8JtS6HkL5msSHV1YJp43pd2Ogvkz13Ue&#10;xuMOBfBxpYS/wGE67b7uK2bt7mhLaRJz++ZoErYEvVzCEzbeoIjdVWBu5q79hST2sS1ub1TEbn9Z&#10;hb0eUik8rp4eXM/s9TU0NKSpzpa9V83ktZ+ToQAuJvEoHkdPB34WOHo6sTDeLFee4c1bNIlNmzZq&#10;EsUKHkfE/NIIR7GMYxXvwGt0xeH4y0PinfjZPDWFhfOjZXdpfXQFru3JufjYzoFsFsvgAwGcA8GQ&#10;+3uhanXva6Lrs8CoenBsDqyIHd/Da9ZEFrET0YFotBoREREREREREREdVLxpRURERERERERELYc3&#10;rYiIiIiIiIiIqOXM/mAyO62IqFXY7g7by2Gfb8T2ONgOmZkcdkVsexC7OtZfd5+mukVd2L8SjJp+&#10;HVO0EUniNgMR7Iwpmu4Jh212CEdjmoTtCbLdQxHT39KoKqKcw/GsmS4or+nNyFew38Ufxh6NiQl3&#10;d8fmTTiexTxuc84c7IQZMI9tN5ftq5pVMT0Z5lPMdp8FzGPbZzQzhf1VDts7c8xRx2oStu9oy5at&#10;msRNN96mSTz80DpNdV4fHmtbskOTCPhxnqWns5pEpYIHbjuVGrFj47qmfHj9eE2pUhh3WVTxNbY/&#10;x3ap2G3asbRzwGH7iyYnJzUJ+56N+u/2ZK8nR6M/21PNrC2xNuzkyZrurkrRfZ3jO+x+bF9SxVck&#10;zDrQ1ob9ReOj7s4k22kVDOM8isRwv4Om06pi1rOsWTdsR5lj3SMPaxK2Z6lnTq8m0dGF/UW+AB63&#10;7SJy1Mzg+c28SbVj11DQ9P4VCtjpN9lg/Spk8RprS+J7zu3de6dVPBTVJOw8ddg/K5VwnbXXQzSK&#10;72k73+zrHc362To6cK2JxXCe7dixQ5NYu3atpjo7Dzo6cSyOOOIITSJqFo9oGLfp+gzbzWdOesas&#10;1duGNmsSW7dix1VbG3ZHVTw41o6aKYBcuHyhJjF42DJNopLDLrRdY9jtGOzB683RdiR2c6VreBx2&#10;ffObz+JyAcfab64Xh+0MKxRxvvv87vHd02PRaWXfw3ZW+cxnFDutiGhfNFqNiIiIiIiIiIiIDire&#10;tCIiIiIiIiIiopbDm1ZERERERERERNRyZn8wmZ1WRNQqbC9No+4Uy3ZY2e6ORBj7WyYy2GOy8R7s&#10;6thxx3pNdYNtfZqE7VvxhXCb/QvmaRIV81cE6SnsxHDYHiyvD7shbLdTwIxVxPTS+CruzgvbL+Ux&#10;72nH33Z92ONudH5sX8voCHbuVKrYKTLQP6hJLJyPj3M57OVw2A4ru9+2w8prvqBkxmF62t1pVZjB&#10;bptjTzpdkyri2G1as0aTuOnWOzSJoc3bNNWFYilNwh+y/Ws4vok27KEpm04r2yXlsGNjH9uvyefx&#10;uAt5HH9vBfvAHLUGHW17sn0ttpPHdlg16qPymXO+axf2yNht2B6gSAR7ZvalB8heL7kyHnupasbf&#10;XHJRc006IqbzqFw245/F8Q4HcGwSCVzPCjn3+bBrhx1vV6eVGYucmXejo6OaRKOepmQc+4kGBgY0&#10;ifZ27BYqmR4026UWT+L7OQJ+HIt8CffT1fVk5lE2iz11o7tGNNVlpnFttl1P/b34WdCRwh6nVBw7&#10;sNLptKY62wVYLuP1kzQ9WinTm2WvD9v96Miabq5UCtcae36C5vpZtw47+Navd38u2r6olStXahKx&#10;BI6dPT9+01dVMvPOUcjgcZTNNZmdwbXbnuNgEMdqxvQ8zQrgNXjIMYdrEp2m0yo9vEmT2DG2U5Po&#10;XzFXU13byn5NYngSux/DEXOdR/AazcyYDj/3EumJRXBtmZrCrwmZ562q698y2MdOh5X9vgJfYzuu&#10;7Ge113ZcsdOKiPaBezUiIiIiIiIiIiI6yHjTioiIiIiIiIiIWg5vWhERERERERERUcuZ/cFkdloR&#10;UasoFrGfpT2JXR62w8RRqWA3iu0HsT0atrfm/pvv0iSmHsR+CkdPBPcjmcIuj4Dp5Kl6zLJq+lpC&#10;pl/HEY7in8WS2GkxZXqwstPY3eH34t9DJOPYj+SwXSjZzIwmkU3j476OHk0iM4XPZ2bwsWN6Bvdr&#10;2HQPpaex46Wnb44msXTpEk2iUU9TWwrHxp7jnTuHNYmuDuxzyWdxvx944AFNdUeuPFSTGFh6iCaV&#10;wbl4zx13ahI33PYnTSJfc/89Uaob+3EyZZw3kxnsX4lE8bg7Ozs1iclx7MpxpM2fdZgemlrJ9JRl&#10;sCPG9utEo+55ZTt1bNdZqYQ9ZrbnxPZRhfz42BEwJS6266zdHJfttCoXcR8a9QDZtcFeUxXbjWZe&#10;nzH9X729vZrq/EFcK9auxU69GXNc8+ZhP57tJpqawuvNcc0112gSixYt0iTOetoZmsTGDRs0iW2b&#10;t2sS8+fP1yTs9eQIhfCc9Zljt/tdNut2yaz9zipq+UxXV6WC59TOO9spZvsPMxn32GXNmmbnZm83&#10;rom9Xd2axNQkrm+NtmHnWSiC+xkx/WAdXXid28/JoSHsR3LEzfq/YsUKTaLd9GRNjGH34M7tuIaO&#10;7MR13GHHs68f1/JKCK/ZaByvyYBZ77Km68tRmMbzEQviNRkzn5t+P77ntuGtmkQk5e51ivfi2rH0&#10;KFzrvZ14Pm67G9f2ghfX0LP/4YWa6rI5/L6i4t97D6AbHteBsPOuOdtf1eiqtPb+7yHYYUVEB2Lv&#10;KwsRERERERER0f9v785/5EjvPL/nfVRl1l3F4tFkU32pW2odo7FW4/UathceAQb82wIL/wP+02zD&#10;/slAN8awNJ4dw4Z3NJoZaaWWWq2+eBdZd+V9u6KeR0p+PpGrYveoxeDy/RIw/S1WVWZkxBORnCDr&#10;TeA54KYVAAAAAAAAMoebVgAAAAAAAMgcmlYAMsX7VEtL2pLoLGgoFQp6/927TeVyOU6BP8a//9H/&#10;E6dgekebPokda1qtrWljpFzT58jldRtsE3PVur6uRK2mrZuZPUaxpH2JgjWSBgNt4fS76WaPN2Cq&#10;Ve17LFkDZniqj1HOad9lMPIOTS73aF/bJ59Zb+Xg+DBOQd2aSVs72oh599134zR3cqL9lbK1U7zn&#10;cm1X21F3P9eGz0///idxmvveN78dp+DWW9+IU9TTffnBT/8pTsH//RNtpQ1yuo2JlR1twIzzuo5a&#10;A32OjjWuKna82mfptTsb6znVtHPKG1bFif6W4NatW3EKDvbT3RlvuF3WTilYK8X/BM2bVwl/TO8V&#10;+XVgPNC12Wrp65xY4yrhbTS//hSsRzWxztbIei0Va90lxjP9mnavG6fI+ndegPG23a9//es4zX38&#10;6cdxCr5289U4Bf/5D/4iTkHNXlfVtvvqlvap8gsO0IP72g66dk3X9pUreg56D2nQ1bXtzbJE337N&#10;G1brq3qd9mu/vzcs6pq1rEnlTb1ru1fjFHjva9DR47m3txenp9gxbnhnTj+dm/rHdr51u7aGznlP&#10;bXtbW1ypRpz1DVunus4O9/fjNOeduFVrby1v6vEolvQcndn1bWDnaCLf12NUKtjaG+vn+31tiJ0N&#10;9DHXrur7S+L2t96MU1Db1eNx70R7VPsDXSMbN3RNXLt9LU5z44mu3Vnhizat/vm+eNMKALLBf58I&#10;AAAAAAAAPHfctAIAAAAAAEDmcNMKAAAAAAAAmXPxU/I0rQBkVamkDSXvuSRqtVqcAv+4aG2oI+sh&#10;/e17fx2noPrEKzILmlar2u6oLllfp+QtFY2SVKwllahaF6t1po0R/3y5pM85mWofpN9L96amM+1o&#10;VMu6r+pV/bh/qj2QU/v48DjdN+pYo2dkjaTOQF/X/qE+xuHJQZwCb+Ek3nnnnTgFt165EafAezjN&#10;ur2uvm7jp598Eqe53fXNOAVvv2VtLQvN/OYX2hb6yT/+LE7BYJr+c6K1LX1thaq2uMbWwTo71V7L&#10;YGTH3LpACe8qVaz9dHSgDTJv3bzx2utxCtqt9HNY9ic3Hus6Gw51LXpvyj8/se9PeO/u9k1tbXnX&#10;5/hA22knJydxCsr2OhObm3rM19fX4xSUqrovO9b0qTX1+C1qJo2m+jpWN/Q5RhN97f/hl7+MU/Cr&#10;X/0qTsEHn6abVu5KQ1/XN9/RPtt33v1WnIKv3b4dp6Be0tfdbqevwz3b/zvWptvY0Gumt6La1lA6&#10;PdVuUKLT1vXvTauVhvbx3GUdtMTpsa6Ttj3ntWvaK3rzTe0hnR7q+8t9a30lKjXdjl17zMkl3TP/&#10;fn/PS3jPyxtiIzsHS3ndF0X7+ORIX1eiZ/2ulbXVOAXrO7ru/Lowse7idLTg+hX/+zt56zK2W/r+&#10;cXym531tRffN9Tf0upG49n1d/92BPuY/fPSLOAU3vv5anILb39T3hoPTh3Gaq9ZsreXT17ivGk0r&#10;AC+q9Ls1AAAAAAAA8Jxx0woAAAAAAACZw00rAAAAAAAAZA43rQAAAAAAAJA5F1XGk957lPkAZILH&#10;YotFjSW3WhoCT9TrGjX38HTRgstnLQ3+/t2P/r84BZO7Gt5NbFU1xL66qvHk+rLGXosFC7GX9HWV&#10;yhrSTZTLup0HBxq+7XT0tQ+HGnKt1/Ux19Y0fJyoVDRs32lpSPespRHilZWVOAV7exqYPTzSr0/M&#10;CvpaJ/bHI+2OhtjbXf3Yg9u+JhJvv/12nIKdre04BR7yXms24hR4ZPjJ3l6c5iY9jQR//93vxSnI&#10;Wwj/3iefxyn4h3/6eZyCTlcDwonasoaLyxUNeRctHF2t6esY2RoYW+Q74efQaKQB5mMLLHsUfXlZ&#10;t2mtmV5XHlj2QHavrcfYo+n+nDMvu5/zdXB1RyP2nZaetyf2jwR4FH2tqWs7sbu7G6dgdVWPz/mJ&#10;HYfg8ZE+h4eoe8N0iL1U0WvDFXvOuw803P3j/0v/oYiPPv44ToEHzRMba3q98vW+u70Tp+AH/+Jf&#10;xCm4ce16nIJhT4/nxGLYiZuv6Pf4ddnXoQfOTyxg7p9P+LrwkHrX1pn/gwweYvfrW8L/MYNjW0dr&#10;tm/feE2j3GcnGpDf39+P01xtSffNjq2BnF1DB2Pd38WyXscX6dh11tfJdKzXCj8fPGrfWhDG9/29&#10;sqLf02j49UrX0bhv54e9zkQ5r/8vynSq14puT9dJu6/bef21m3EKrr+ZDrGXr+ox/eyRXssfdPQf&#10;B3n3B38Wp2B1+2qcgken9+I016jZMcunz9uv2qJrBQC8COz/lQAAAAAAAACeP25aAQAAAAAAIHO4&#10;aQUAAAAAAIDMufiheZpWALKqXNb+i7dwEt6wms30klYqaUvC2zgf/fTDOAX3/u6TOM1tVrRVs7Ki&#10;DYzakrZSSiXdprx1OYpFfV0Jy7OkelOPHj2IU/B4Xzsb/v0bG1txmlta0vZWp6P9lsOTwzgFy2tL&#10;cQoGE22Q5HPaqUl4x+fTzz+LU3B0oh2sb3/3O3EK/vIv/zJOgXeGEn/z1/8uTsGHH/wqTsG33n03&#10;TsE3334nTsGTvcdxCu7fSzdI8mPtf/zg238ep6BmDZjTB0/iFPz8Zx/EKXiyp8crMehrV2Y61YNY&#10;KWv7ZmNTO05LS3p8anX9ODGc6XMMRtqNmeZ0bXo37tGjR3EKVpu69hOVoq53bw3NJrovR7YN/nHe&#10;zuFFxkP9Hm9WDazD5E2lzc3NOM1tbek5U7FrR9daXacd7ecUq7ofvEWUWLa+Wn1Zj9kvPtB18/Nf&#10;/Ic4BX49e+WVV+I05y0hbw81bN289cabcQpK1gHsd/RadGVHm1iJpnWaUmvAjqk3l07tuuBdtES1&#10;rPvX1793sU7sMctF3Xfb29rCS/h2n1rLqWzraMf2hV2GF75nlW2dVOp6XZ5Zxq9k73F9u8buLWjy&#10;+TrxfVWv6nOuWd+rsaQtu5a1uhI9Wxdr1oArWutuYts9HmifajjQ96PEaKTrYJaza0VF93ippjvv&#10;63/2zTgFpWvpJt/egXbkPj3SduO1t7SDdf2t23EK+tan6o8W/D7F3ioL51fePzWaVgBeVP7eCgAA&#10;AAAAADx33LQCAAAAAABA5nDTCgAAAAAAAJlz8YPfp/33L49HAMCfwGSi/Z16XTspizon3u4YDrWT&#10;4S2blZq2Ox7d0X7FT/73/zdOc+tl7fisrGi7Y8l6LhVrVuX9jwg8WnIu9TWWnzg81CbSw4faGto/&#10;3I9TMOjrfkgUS/okJdvOqaZTcq3xWZyCYV6Pj/fEEl7NODnTFkrNGj4//OEP4xR877/+b+L0O+l9&#10;dednP4tT4I2rZk2bPle2tTuTn+rbXq2ixy/RPdO201u3X4tTsHPlepyCWVt7LB998Ns4BXc+uRun&#10;uYNHesx6be21VEveStMOzbp1yzZ3062hiTXceiNdF401XcuDiW7Dxx9p462c0/Mt4f2bFevj+Dk6&#10;tnPU+0a93qK2jW7XdKxrMdXJsl6OXwdWrb+TaDabcQpmdj06a7fjFNmuaHX1dYys6ZOoNnT9e5/o&#10;k8+0Aecdmq+9rutweVn3faJa1XXjTStvdW2taedn0NX972fgG2/oNiQe3NUunPcIazVdu65n7aeF&#10;LShrUvlrH/V1Xx4fH8cp8Lbaxka6b+Tb6e853lvza7+31sYL1kClpsenWNF9VSzr62zY+TSwc/jO&#10;nTtxmvP3zqtXr8YpaC7rNdJbXQU76h27Hib6tk6a3uZq6bqb2lr39+pe386vc92+PsaspMdwdUvP&#10;49Wr63EKrn3r7ThFRT0+iZ9/ph25XlnP++/8F9+PU1Bo6vF7cKTX8dU13beJol1LnkfTyrtyAPCi&#10;4G9aAQAAAAAAIHO4aQUAAAAAAIDM4aYVAAAAAAAAMufiB9ZP++/xQ84AMsH7Ld5mGQy0iZHwdop/&#10;TaGg9+fX6tq88K7QX/8vfx2nubWyNkXWGtq4ajS1U+ONpGLOL7ML/sxgps2LUkFfl7c9jo+0FfX4&#10;iTaunuwfxmmu17M+SEE7JrmqdkxGNe1/lFe1WdJopNsdSw3tzGxsazfmlZs34xTcunUrTsGS9XX2&#10;7qZbULvXXolT8OmvfxOn4J/+/p/iFDy6q92ya7u7cQrefuudOM199tGncQq2VnXdvPPW1+MUNKr6&#10;ug/vP4lT8OBTbf4k9u4+iFPQPdJ+zpKto7NT7crUrUtz7ZXbcXpKVfs4+ycncQqqK/oYjTVd2ydH&#10;2gUad7RDk2gs6fr3nk7eulrewvGmlbduEn5tWKrpc3gH6+zMemz2mEu2zQlvcaW225o846meH4cn&#10;es7li+nzPG/toIMj/Z72QF/Hzo52yq5cuRKnYFH/y/f/dKRdJW8HlvN2HbB9vVzXfXX9uvbcEo/u&#10;61quWJfJ+1N+3e51tGHVaqUbSt5d8sf0a33bGmRDa155ay1Rr1hvyp7Tv8ffo85O9Lrc7aU7TTU7&#10;Pivres5506pq3ayytQQX9b9O7Dx/7TVrodn692aVN+PG1ohLDKz35YXDyaFuw7iv2+m9r1Eu3f+a&#10;nP/vacVlXTdXXtVr+far2u4qrusauX+s7wWJ47Eeo/Wb23EKdm7reu/OdB2djXQ/LNd1TSS8aVV8&#10;Dn0pmlYAXlT8TSsAAAAAAABkDjetAAAAAAAAkDnctAIAAAAAAEDm0LQCkCneXPDuSd8aGolaTTtL&#10;o5F2ZrxL06w24xTsPdD20I//px/FaW6toj2j1aa2b/zjpapuU8m6KIVFV92p/aLtC39dvi+63vRp&#10;p5swB8dHcQoODg7iFBx1tUFy49uvxin4zl/8WZyCN77+RpzmvONTLutrr9Z0X01y+jruP7gfp2Bl&#10;WY9XYn1NuyVnx/o67nx8J07BBz//IE7BoKtNkleskZX46MPfxilYs+34/nd0X9y6eiNOwfBMj8ex&#10;Na4S+/f24hQMznRfNGvamzo+0L7UcKxrZPdG+nUUrZ/zsTXCxgU9P67d1MeoVvX7Tx6lX0e5qA2e&#10;Yl4/Hk20hzMeat/Fk0r1aro3VV/STkw+p990eqb75sljXRNnLWt5WS8ssbml5/nykh7zWV5bT4/3&#10;9fid2jnnzaXE2Pp2D/e0RVeuahloe1v7OoOxXge89ZVoNnW7y9au67S04TMd6mN6E2uloY+3bD2x&#10;xMS2y6+73oLyz7etqeRNskTFHsMbZBVrPXnHzFtqixqJxfBb49/z9pnvW99X45E+5pMn6fPFm1ab&#10;O3qMh7Yv+yN9HU173b4fEp988kmcgjfe0Gt11fbVwWPdztlE11XFzvHE0PuR1r3qPtTzY2JdRj8X&#10;ikt2IThXaeq+WtrUa+LV17WRWL99LU5Bq6Wv68N7H8dpbuNV7cS99i3tFZ4OdW12pvq66/beMJyk&#10;O3NVO02L9nb/p0DTCsCLir9pBQAAAAAAgMzhphUAAAAAAAAyh5tWAAAAAAAAyJyLH9ynaQUgK7xz&#10;8qdQHmsr5/N/1OZP4u/+5idxCr7+5ltxCkY9bRFd2d6JU7BU0efIWS8k4b0V72D5vvEey1lLuxut&#10;jnZrEmf2a0dH2rh63D6MU/Bv/sf/IU7Ba9/W1kfO2kWJTl/bQqWS/vlIf2QtrkE3ToH3WbxLc0GT&#10;SLlaUfssdeuW5aa6DQ/uaDfrH/7+H+M095tffhinoGpNl+s7u3EK3nld980br2gPrDRJ/znRiTWt&#10;Hn+mfaPOsXZ9um1dI72utm9ufu21OM3deuPNOAX3rV3zwW8+ilMwLeo629rU3s5aLd2b8qbVw3sP&#10;4xS0e7ruXrV9U7VeVedM2zeJfEm3q1zW7+l2fW1rw6rT0fNjaUnbOImNjbU4BYWCvq6OvY6Brc2D&#10;Yz1//PxKzOwS11xbjVOwvKJr1897Px/W17XDlfCv8WtJtar7btzTa4n3pZasG7i1tRWnueay7s99&#10;byRZT8cfw8+ORS2oyURPfH/txbw+ij9n+1TPp0XHp2T9L99O75R5U2x1TY9fr5dey+2u/tpwMo5T&#10;4M2rxqpeE2tL+vlF75u+/3zf7WzpeV0r6zX00HqHzaV0n219Vc+Xru3POz//RZyCal6PR8/aUONy&#10;+nVcva2twK+9ax3FLd033ZGu3U+eaN/w6uvp7t/ajc04Bf28NcVmej4VanpdmNpmD4f6uhJ1a/A9&#10;j6YVALyo0r+DBgAAAAAAAJ4zbloBAAAAAAAgc7hpBQAAAAAAgMzhphUAAAAAAAAy5yIdSIgdQFY8&#10;jxB7yULss1MNpib+/m81xH5qgeydDQ0CN8oaq27WNWTc72iMPLHasMDvSAO/eYvYDsYa1m11dJta&#10;bQ2cJ1pdjdQeWqz6cUvju3/5b//7OAWvflND37UlfV2Jw5P9OAWliu7PZlODzeOcRm+7fY1de0A4&#10;MbOadalQjlNQt/1fLeh2DocaPj470X2X6J5qLPnf/ehv4hScHmlwfntFo8Tf//afxyl44+btOM1N&#10;z3QdtPf1MfMjPeaff6z/SMCjBxpury9plDhx41U9ZtOC/nnVaUfXSaGo+7Ja1n336M69OM0V7bz1&#10;kPfIQtNra7qvahb6XnTMC7bdlYqGo4djfY5eT6P1/g8XeIw84ZHtVMjbAtr9vh6/vSeP4xT45xNr&#10;Wxp99sj2ZGb/SIPtW99X3W76PK9byLtu3+Ox8ZLX4c3U9u14qOds4tru1TgFHgL3YPllIfb9fb2O&#10;JEYjfd7VVY3Y++vyIH23pdeWRfvO/1EBfw5fI0WL3JfK+kpGo3SUuzfQdTGa6nqv2vHyNVK195NF&#10;jo/1WnJ2ptc4D+evNfU5fEWsr+h+SHj4/tFnn8Up2P/0kzgFy1Xdt6O8romRntIXrr91M07BjXf1&#10;H7wYlXRNfPz48zgF9S0N469d24jTXH1dj2nXAvH9qf3DBnXd0ILtrPFIvz5RmelrJ8QOAM/Of48A&#10;AAAAAAAAPHfctAIAAAAAAEDmcNMKAAAAAAAAmXPxU9in/ff5yWoAmfA8mlbFifYplqpX4jR37+cf&#10;xSn48V/9n3EK3n377TgF9YI9pvV3uifa/Ens7uzEKRj1tYtRLFkrZaI9kE5PezudrjZ9Emc9bboc&#10;WPfkydlRnILdN27FKXjne9+IU/D6W6/Haa471O1odU/jFGzsaFOkmtPWx15LO01l66AkCgX9tbw1&#10;eSYTfVsrTLQ7U7TjU6toAyhRKeqv/eynP41TZL2ph59rb+rhXW0/3dzejdPcv/zeD+IULDe0G9N5&#10;qF2g5Zr2WT7+8LdxCg72tVF2YaavfTzRfVWva9tmfXM7TkGtrPvq5Il2zxIjawdVS9rFmuR0X3lf&#10;Z2zNpFIpfcxHl3yNt4VmFprxplK+mP5zO38Mbyh5J6vX1fbNo8d7cQoWXc+u33wlTkF9Sftrh2d6&#10;DKe27zY3tYl1dKTnbMI7TN5pGg30eNXtGHvfyL/+4CD9nLde0fbQkyfapJpZg29jQ68D3iw7OEiv&#10;s0FPW1BLtu9WGrqWOx1rkC24JjrvYvma8JZataYf5/XLz78/vQb8mPr5UbHe2vKKnvelip1fCxpw&#10;h4eHcQq8cVWxc/Tqjr7vbVtzbHlVO3SJnnX9PvrgF3EKzh7oNbBU0nNwaVPX2ZWv3YjT3M7X9HzJ&#10;NXV/P+zqOnl4qtfMN7+r783l1QU9sLLu/85A1814pteB6iVNq5E1ExOV8/89rXBJRw4AMMfftAIA&#10;AAAAAEDmcNMKAAAAAAAAmcNNKwAAAAAAAGTOxQ9Un/Te0x/mBoDnxLsmfwqpplVRWyuJzr42eP63&#10;//l/jVNww3pUN3euxykoTrU5UpqkX2fVGjv5mX5csqbVNFzCf68z6MYp6A+1w5Fo9bVpdXisvan9&#10;lvZ07uxro+db/9l34hT88L/7YZzmqmvaX9k/+CxOQaGs291cXY5TcNrTXk65qscnUfKmVU5DMmPr&#10;Fw372hgZj/Tzxbz2XRLlgv5ao6qvq1zW7W7Zvvqr996PU3C2oAP0vW/r/nx1V9fN6YE2Y159/Z04&#10;BeMjPZ79tjaWEkdP9Jjeu/MgTsG4r/ti2RpX3gu7dV23MdGzdtDOlnaxqsvaHrp/V/tfpy1tvHk3&#10;KNHva8+o29c+kX9P0bo/3pea2BpJeBvIW1sT68h1u7pNrTPdD6nYzbmVdW0D5e2ad9rWfeH9o+Wm&#10;Hp9yOb12i3l9zGFf10W3peumYPtmtaFr3ftHvl8SO1vaRPKm1cSuR2truh+8Ubao1dVt6/7179mx&#10;DlO7ra9zal2tej3dssvb74j9MbxzVqnqvlld105Ts6nXiUS1rl0lb1oVvKNlX+85JG+tJU5O9Lz3&#10;7a5VtJu1s6n7zptWeVsDicMHD+MUfPKbX8cpaB9pnzBf0v1/+5034hS8+hd/HqenNPR5797Xjt/h&#10;WNdE86r23HZf1evVLH1pyY1n2mzrD/W8zuV1vdfsmOft/X3YT7/3lot6DaRpBQDPTn9XAwAAAAAA&#10;AGQAN60AAAAAAACQOdy0AgAAAAAAQOZc/EA1TSsAWZGFplUtp82YRGGk2/Xj/+NHcQruf/ppnIJv&#10;v/mNOAUFa8Dc2n0lTnMnB9qAqZS0OVKuaOdkZn/uMBhrt2Zg/ZZEb6ytjpMz7bUcWb/l159qj6q5&#10;oR2a/+q//S/jNPeN738rTsGwp22V0552mqrWLBnntQcyK6T7Od4B8t5KIaetm4LtK0sX5SaaNLkw&#10;HetbY7OmnZ/8VJsklbJ1teyYP7x/L05zD+5o26kw0efc2dA21OBMj/GKdbaub6V7U+dbFv8bnN07&#10;iFNwuHcYp+D0UDtnB3u6LrdW1+M0592fV2/eilNw/ZUbcQqOj3UNtLvapalWde0nBmNdF23raPm1&#10;o1C27pl1m0aT9Lpa1Gp6WiGvj9lp6TYUy7qvF3WzekM9hpOZfo1v9/mGxyHw7tbm5mac5jq2bwbW&#10;AxsPrOHT1SbSyBpYjWXtMm3Zukxsrul27D/RdTYY2Npd0faTN5ZOT3UdJtpn2hac2v5drms3aDjU&#10;11m147O6qv2jhK6i9FptWX9tahGsm9ZQ2tpKNxLr1njzNTG0tT6zNdC3r/dtSnjrzF+r76uSnT/e&#10;ReucpZ9j76E2q46P9FpRLun5dO1V7Z69+s6bcYq2dE0k9s+exCm4d6LPWdvW96QbX9f31kFez5dp&#10;Mf2+OJ1Zg2qmX1PO6zorW6sub9eNQT/9hlIp++8r9P0CAPAf5+/NAAAAAAAAwHPHTSsAAAAAAABk&#10;DjetAAAAAAAAkDkXP5R92n+fphWATPDuzJ9CfqoNmUZ1K05PGes9/rsf/CZOwY/efz9OwbWt3TgF&#10;K9ZS+eab78Rp7ujJ4zgF5aJ+T6mk25DPaxNjONUuhyWZLoyt79HuaeumZW2bVl8f5N6jB3EKdq6m&#10;99W/+td/Eadg+5b2b/ojbaMMptpDypVtwzXNcsF7RKOpvq68/ZlMuVSPU1Ao6DGfTtLrbjayHtFI&#10;v2ZmO7i2pM/RrHmfJd03OjjRY9460Y6Pd7Puf/x5nCI7PleaO3Gau7GmjZ163npRE90Xs5b2cg4f&#10;a1Pmt7/WtZ84PNQulveKXnvttTgF5aqubW9ije14JvzaULfOkq8J23Wp5tXYw2bnvGnl31Ot6jHu&#10;trRds7Sk3ZpF3azjE228+XZ6N863wVtetVotTnO9np7HpfDbvd+rWAOufaqtqIN9bROVCnqt2dpK&#10;r7OrO1fjFHjTqm9dLV8j3ljyNZE4tb6UP+bIWl3Fom73SkMbcIuaVpWSdctsf59ZV6s/0vPl1Ve1&#10;37a5nW5a+fo/PLFuVkdfu185vHm1qGn1yivadrp+Xa8DBVsTJ0dHcQpatiaO9vV4Js7selWp6mNe&#10;t2v/7T//ZpyiDT0e9z7+IE5znx7oe87G7WtxCq6/fTtOQXlZ9+3pSF/HZEEjseDNKjsnK3YESlO9&#10;7uZHuu4WnPa5YlmvVzOaVgDwzPR3QgAAAAAAAEAGcNMKAAAAAAAAmcNNKwAAAAAAAGTOxU9t07QC&#10;kBVZaFotl7xFdE4TIrlZX3s4//5v/zZOwd7n2uG4saXtp53VdAuqYB2fgjUvvGnlf+4wyllIo6iv&#10;KzGzX+qP9Tm7PX2hhaI2R/asbzScaVMm8Y3vvhWn4PZ334zT73Tjf4Pjtj5mpaGvO19Kr4mB9bsG&#10;1niZTrVB4v0Q74Gldsy5wkT3b7WoPaNGTftF3aG+rqMT7TxVF7SHrq5oB2hsx/Dx4aM4BeOW7u+j&#10;+9oeKg/Tr2O9rN2e+libLyslfR3l5macIut/tX/7cZzm7nz2WZwCb1xduaqvc/eafnxinaeDI/3+&#10;RL2u+39790qcgq51nLxzVi5bHK2QXlejka4j/81RtWzHcKqPOZvaObkgbjOybla+ZOd5XZtjs5lu&#10;xWCo/RzvcCW8g1WzhlUxb9vZ1y5T1zpOk5Fts58/53a3teN3sK/HsG+9PG9arTR0HXqvKuHrKtVC&#10;G+rxW1rSTlZjSbtCi3pgVVsn/p7U7ep5ftrWZtLWtr6uzW07n87NbOk9eqxtu7O2NqrqDd3uSlXX&#10;iK/bxLVr2n66ckXPl7NT7VE9uHsvTsHQ1sTAzq9E3k6QK9Y4vPaaronSth7jwVDX2W8e6HUkMajr&#10;k9z6pr6fNHbW4xScTnTfDQu2b6zrmCjm7FphZ37Z3icL1sMr2ftNqWDXmnOjnF53aVoBwLPT37UA&#10;AAAAAAAAGcBNKwAAAAAAAGQON60AAAAAAACQOdy0AgAAAAAAQOZcpCAJsQPIiucSYp9ZlLinUdVE&#10;fqLR1LXNnTgFnft7cQp+/N5fxSl4/fqtOAWDEw3QJrbWNuIUFG27ikXdBr9wj2caSy5UFsTFKxqI&#10;HeX0tXYtZHzW0ehzraFh4+mCqO3WVQ3j3njzZpyCsYVyj1pHcQrWtjX+3rHAeaJgUfq8hafj29vv&#10;jW1nzab6+UVh6aKFcgtT/Xgw0H01tZhvyYPOhfRb7dAi2n6Mly38Perr8eifaBx5OZ8OSxeH+lof&#10;/VaDy61DPR7bKxqOvrpm/2jAmsaVE2cffBin4Fe//CBOwfq6rom33v56nILj4+M4BQ8e6D9kkFhd&#10;08dYXtY4daur59TYYsmVuu6bvAXmE4OR7l8P+pdKGlNeqmvk/vRE9+WiSHptWc+hYlm3o9fVAHbf&#10;tsnXyKLnaFpwvGDX1YFF0UsWZveA+Xig23ByovHxhIfVPZres5D3SkPP87Wmfv9goPshcXSgj+kx&#10;cY/1r9pzVKu6Bia2RhJl+wcsPNY+tBD+4ZluU21Jz/u1nbU4zc0s7P1gT//Bhb69do+ob9k/7OFr&#10;IlGp6FptrOr+vX//fpwCD7H76/bHSzQtnn/jNY2/F3Z1HX1259dxCh6d6D8ksXldX2fixlu34xSU&#10;1/Qx2xMN9rcn+n5Rs2M+9X9V5VzBrt3+j6KcH/Q4BAX7Bxaqtv+rFX3ORG+o59jsOfxeBwBeVP67&#10;fAAAAAAAAOC546YVAAAAAAAAMoebVgAAAAAAAMicix+opmkFAHOjBZ2TSlF7HsslbcaMrUNz78PP&#10;4xTc/+hOnIL6gvbQzZ1X4hQUrLtUtE7TrKAf54v2+XSy5/xrrKthKZRhURs+naL2QnJ1/X7vCiXq&#10;y9qVqdS08VKw57CXmZtaZ2s2Sx8P/57LfYk/o5npk6QewZpj07xu91dhpaoNmdO2toXKufRBbyzb&#10;9+xrP+rDD7Qzc3ainaCd5e04Bd+++m6cnnKs6+TenbtxCp48ehKnwFs4165ej1Mwm6T35ePH2r/Z&#10;3dV+zsC6Mx372BtXM2sXJbwvlbcuXN5WwczWyMzaaKNRup/jTSQ/ryvWw8nb79D8McsL2lxFa7xN&#10;Rro/hz09XpORtdVsmybWzeoOtU+VKC/reV6u6nZ1Wu04BaO+XjPXG9p+8g5XomMtLd+uFVvrlZJu&#10;k3fozs7SbS5fA95jK5X08yc97Zh1p/rxa2+9Hqe5/ceP4xQ82dOPv/utb8cpWL1ma/1Qz4VF66zg&#10;nT97vzhu6Wt/fKCP6Z3A66/ciNPc1hVtO06XdJ39cv9XcQr888tNPV6rW+n+18qqduOKNX0vHox1&#10;HfWG+nG5ku59ufzsD/+/Qb4SCzN9HemVmjazRiIA4NnZOxoAAAAAAADw/HHTCgAAAAAAAJnDTSsA&#10;AAAAAABkzsWPYdO0AvAym1o0ZlxI93T8Hn+9oN2Z0lA/f/zwIE7B3md7cQo8FZXYWN6IU1C0cFPB&#10;2jVFa1iVKtpvKVpLKlEs63YWrM8yqlq7pqobOqvpvimX08/hzRdvq8ysHzKd6mP6x8UiLZDfyS/o&#10;/Dxt0ef917x/025ra8g/LuiHueXDapzmrq9qc6dzeBSn4Bc//2WcopGugXe//o04BcvNlTjNHVrT&#10;qtvVtVm2FlSlpm21oq3V8YI/txuMdd/0R9qfGk30/Dg/geIQ+Dm4iPe6ygU7b229Twf6nP2+vu6+&#10;9fQSqyu6/7zJd2zH5+CxNse8u7VU03ZdxfpVidUdfc5CVddd51QbSgPraq01tF1UXnB8+u1OnILp&#10;WDtlY9tXxbw+hq/9oR3vxMqKdpXWNzfjFPj16/BMr/WTim7T29/6epzmTg4O4xR8/NFv4xRs23Nu&#10;rut7QyGn27C6oZ9PjKzt1Opoa+vhvna0Tjt6oq9u6WPeeu1rcZprrOoxP5npMX54/r+n5Zu6JhrW&#10;tltaWorTXKWia9evZ348/OPLrpkAgOxL/44AAAAAAAAAeM64aQUAAAAAAIDM4aYVAAAAAAAAMufi&#10;B71pWgF4mU2saTWtpO/njybaPinPtOnSKGqLY9LWrz99dBqnYNhOd2gqM+3jVPL6HKmmVdl6OtXL&#10;+zqFivZyvHE1Leu+GFa0OzMpajPmWXohX7Rh5R97I+tl5j2j1VXtAPm+TrRa2rLxRsxqTds1o5w+&#10;x9Fdbfbs//xBnObevPJanIJKUdfegzt34xS0jnWb1hvaEaqVtU+V6La7cQqmY117RWtD5Yu6bqbW&#10;ARpZM+5CUc+HSlW7WJWa9rz6EzuP7fvHY2tgnfOuUmGq35Na72Pdbl8D5y8spbGkDSo7pXKHT7QP&#10;dniojaVSQa8TW+tbcQqaG+nmWHVdj1mhqo9xdngcp+D0SD8uWX8qZ72qxKCj+9u/Z9TXz3sfzK9X&#10;1Wq6z7a2qa+10WzGKfDm296+ng/NDd33129cjdPcwYE2xB4/0ubh9av6PWtren5023r+zOw9LHF8&#10;pu85fq2fWBMxV9Z9tbyqvanmhm5DomfNt72udrK23t6JU1C0ppU3rLx/mJhMdB34x/49fv741wMA&#10;XjzpdwcAAAAAAADgOeOmFQAAAAAAADKHm1YAAAAAAADInIsfLj/pvZf+YXgAeEmkmlbVdOumP7Om&#10;1VT7OctFbd8UJ9oHGZ5aG6qTbt0UrLGzVNHHzOf0MXMF/XpLYiUBlzjM+dfM/DGsWTWa6XbPCvr5&#10;RQ2lL8o7M/7xH+M5/lMxHGpDZnXFmlbWbUqcnlrbxjo/m43NOAXj8/897eyxtYg+0sZVotjXY7ba&#10;1P7N6ro+R67Vi0PwyYefxCk43Es/R8HW/5WNK3EKUk2rvH79eKxhp8k0va/KNT3n1td0u5dWtW90&#10;eKItqKFdJ7pd60+d6/X0tXs/amVZe1G1mvW97DqxqNkzGuh2eIfJP64UtXO2vr4ep2C1qduUX9D9&#10;m1nDqtrQxzw50nX44M7ncQpaxydxCrrtTpzmZkM9hk1vd9m+8H6bN6yqvm/PLS/rMc6X9HUdnej5&#10;sL//KE7Bjeu7cQqu7NraP+dds05HG1Ub1rCaFXStPn6sDaxW5yxOc9UlXcvbu9txCprb+hxje47u&#10;SPtgo3x6neWt4dYv6fdce+dGnKKaHj+/Fi261nsXzpuH/n7hjSuaVgDw4uNvWgEAAAAAACBzuGkF&#10;AAAAAACAzOGmFQAAAAAAADLn4gfBaVoBeJl5y2NU0WZGYpzTLkYpp/2c0vn/nlYcWZdpoM9RmWnL&#10;I1GzLtZlf67gW+ltrsmiPoh1SWa6mefvCtYPmWiTp2DPuqhB4r92WXPEP/av94YJ5kolXXe+7xLe&#10;z/FGzGXHpzLRtZ470cdL7H3yIE7B2JpKN6/djFNQq2iLaP8z/f6Hd+7HaW5i51DONsNbUKuNjTgF&#10;1bL2i6YLmlZTy98Ui/raC9ZyOmxrh8lP2dFI93XCGzvVsnaXmk3tlHmXaWYn7cFBuv9Vyuu68Of0&#10;NeBf7x0tbw8NZ7ajEsu6nZvbuv+7bW153flUO2YHe4/jFLTPtPOUWKpok+rK9k6cAn9dlaJF/KzB&#10;NJk9w7XFvmds+3I40mvkRkPX9mu3X4nTXG1Zv+ZwXxtVD/f+cLOqVNPjsbqhaybx6hu34xQUqrov&#10;hnatP+nqc3TG+rpqq0txmtvZ1a5cbUvPwXFBj/nAGonP0pu67P3C3x9oWAHAf3rst1cAAAAAAADA&#10;88dNKwAAAAAAAGQON60AAAAAAACQOdy0AgAAAAAAQOZc1DxP+++na6QA8JLwEHu/NIjT3Cyv9/jL&#10;Fl6fedR5GP8bFaYaT66XNHScWCpriL3f1+2Y2p8zeER9Yh/P8unI8MT+qMK/opDT11GxxyhYqXpR&#10;iP2LhtMXxcOxmEeIPbLuwexEtarx6uFQF2e73Y5T4OHvzcZ6nKJe+ni1HmkM/P5dDasPO7qWt1c1&#10;0r2zqkHt2SAdUz471FD0g0/1OaoFfZ3VggXMx7rvJsP0c0wmunaLFigvlu0Equr+rtT1OX1fLlKY&#10;6WN6TLzd6sQpODvT/TCZpM/B3d3dOAXra5txCvp9DWIfHh7GKfA14fH3Wcn2w7lSQ0PdW1c10j21&#10;KP3ew0dxCrpnp3EKJrYfEmtNDX1f270ap8AD8n598rXfH2ooPDH0NVDRY7y01IhTUK/pMe4cH8Up&#10;KBXS10M/xictDfq3uxqhry7p67pyU/ft+o6eT4mircWTnj7H2cCOsS3VxqbG3de21uI0V1nS96xp&#10;UV/rpKivc2DRer9+LXov8HPIr3EeXn+WayIA4MWS/l0HAAAAAAAA8Jxx0woAAAAAAACZw00rAAAA&#10;AAAAZM7FD4+f9t9LBxEA4CUxsebIoKBNjES+qK2N4vn/hGVLChaYKtjXl/MLOhupto0+qGWxrD51&#10;/rF9flqwXzjnTSv/nqI9atVaXcUFDavLLOpePe2yz2PO+yze6HmWJozv78FAe1P+GI2qtooKo/Sf&#10;d+VH+phHB9r12X/4JE7RUNf2dlObPCvVZpzm/Hk7x9rkGbZ0X7SOtAvUOtIWVL+VbtdNRrpdJWvZ&#10;+f5vrul2Ljd1XzUa2j9KlErayfIEXKejDav9J9qbOjjQftjOjvaNEpub2rCq15fjFLRaum/8MX1d&#10;VSvaLirVtR+WGNvrWtnQBpJ3tE6PtbFUtqVbLurjJZZruh0bG7puGrb/va83s2viosvwxC6K4/P/&#10;Pc2yfue/kdbn6Le0zfX4obbXEp2+HuMVW0cbV7biFGxd3Y5TUG7qOd0dd+M0d3Cm52Bvpvs/X9O1&#10;vWZdrI2rug2FWjlOc+2enoNnbX3tq/a6ps/QRHR+PfKPL3uMRddEAMCLJf07TwAAAAAAAOA546YV&#10;AAAAAAAAMoebVgAAAAAAAMicix/0pmkF4GU2zWuTZFKyaMm5fN4vk9a6CZfT3yvntf/hDazRKN3N&#10;6vetI1OtxSmw9M35x7pN/vE4Vb06f222nVPrgXifpWxdrZJ9f6GQ/rMP/7V/bpOE5tWc95AmE12r&#10;47H2dxK+//wxvNPka3PY1/ZTrag9nUTZfq1e04ZSrq/bde/TO3EK7n96N07BUlHbRIlbuzfjFKzV&#10;tZk07epzDM90uzsn2t/x5lXiZP84TsHxoXaXeh39nsaSNpZWVrVhtb6+Hqc571zVrBnmOp1enILT&#10;U+sGraafw/tRJ8fa8/LH8DWwvq59o7U13deFml6bEgPr3xWq2r3y52yf6ccN61VVq+mG0vkFKw5B&#10;1Z7D+2ylir6uxoo2lpobq3GaK5T1/Dg61jXxcO9RnILjY22O7WzqvhsN9PglNne0OXbt5vU4BcWa&#10;nedFPc87E33Mw7ZuQ6K4pPuvUNN9UV3RfVdbs3ZdTc/pSSF9bclZI6xY1Gt/v6fbWS3Z+6KtO2+Q&#10;Jbyv5l/jj+HXN94/AODFx9+0AgAAAAAAQOZw0woAAAAAAACZw00rAAAAAAAAZM7FD6PTtALwcrOO&#10;hjWugkW/NpdKXpnC7Mv8GYF+z1TzIbnZJZ/3jxNTa1LN7Gv8dZSsB1Lg3eKlV6toCycxHWlzx9dR&#10;pWB9opF+wdET7Qbd//henOYe392LU/C9d78bp6A00ZbNUl6bPOWKtqTOtyr+d252qNtx19pbew8f&#10;ximYDbS34/2vRY2xmvWgvB+1uqqdpXpFW0/u8EC3OdFua7+r29a2kHflVlZW4hRsbGzFKVhetkZZ&#10;Jd2b6llf7bTTjVPg25Sb6tc37TnWrD+VqNd1X5TK2jM6PDqKU9Ab6useTLTXNp6lr+t9+57+WL+n&#10;tqTrf2Vde1912zdb29qvSjSu2K9Ze6vX1pba3vHjOAVH9vneVLc58S//9b+KUzAu6locWyfLm1Vj&#10;e8ua5fXrE/4eU7D3yfxEXxfvHwCAL4O/aQUAAAAAAIDM4aYVAAAAAAAAMoebVgAAAAAAAMici59G&#10;p2kF4GXm/Z1CLt2huaxZtbiD9cd1WcPqss8H+jUza1y5/PlXPI0mCYpF7dQkplNr2VgsrVrSzk/p&#10;/H9PG7S1DXWyr22iROe4E6egUV6KUzDpaHtoNtAGT80aVyu1dDOpXLZel59EQ702PP7kszgF4542&#10;rTod3ebEoKevdWItKO9NlawHVijoOby/fxCnudnY+0P6PfWqdrWWl3VfeMOqVNLjNS2k10B9RdtO&#10;w6leLEYjPT6Tke6rqW/zgotu3n4tX9TX5Q0r71NN7HBW6+muWWVZu1nVhn68vqENsrVNfd2FFd13&#10;k85ZnOaOTrVJdWJfM8nrvqo0dRsa29o9q62mu2e1pq7lcUH378QaVxPbtzN7T5sueo+zX/N2Y952&#10;+JdrOwIAXna8ewAAAAAAACBzuGkFAAAAAACAzOGmFQAAAAAAADLn4ofNT/vvUykB8NLKz/QSWFxw&#10;RczPLmlWpXofl3z9pZ9Pm+X/8J8zpJtWC74+1RTR5oiliICURVmamZ1DBVtI3sFKdZqm+qCz8YKT&#10;cKTnzLDVj1PQa3XjFLQPtRM07ujXV2baaUqs1LXt1Gw04hSUStYO0vTQ+ZPYdvf1ORO903acgqMj&#10;7XednZzGKRj19Um8H9az15XwQ1TM6/4v2rWhWNTjUbZmlXe2JouuLWXtZOUrun/9MUYD3e5uV4/f&#10;dKztr0S+pI9Rquh2Lze1c1as6eeb6ytxCja21uM0V21YK62g+zu1Msu6L1p9Pb4nHT2eiY691lxZ&#10;X9fqlnay1ne1o7W8pusyX003xjpD7al5o2pijSv//Bd/T0vLT+w85w0GAPAlLPhdBwAAAAAAAPB8&#10;cdMKAAAAAAAAmcNNKwAAAAAAAGQON60AAAAAAACQORdFxJPeewuKpwDwcsjbFbD4DL3ZvOV4PWKb&#10;t2htKnL7JaK2LhVmTxWyF/y5xCUh9uklnVw6uvCgduKLruaZh9ptHXqoPVFOxdv1eyYDDXf3TzV2&#10;3T1rxSnon1kM+9xkqNHzwkTP86LF21erGvaul5fjFFSq1Tg9xaL0ueE4DsGwo9vVaWnYe2hh9lF/&#10;EKenWBB+0NPoeb+r3+OPMZvoES0W9XUXy+mIvYfYcyU7Xvay/TlmMw2Dlyxwnlha1v1bXa7EKWis&#10;2P5f1v1fssh6rpJey30LxJ91NejfG+q+mti1/aR9EqegUE3vq2ZTg/+bu1txCtZ2NLyes6h9f9yL&#10;U+Dx90TZnjf9HuS/9dfP+3vYs5zlqb059tee3t8AAFxmwf9HAwAAAAAAADxf3LQCAAAAAABA5nDT&#10;CgAAAAAAAJlz8cPlNK0A4CnWrVkk3azSHkv689qteaYKkMe2rAOUv7RhteDPJex7CvaYU+9kpV5H&#10;HPDSms3Sv2Uo5O2cKeo6mk51HY0mej74Yxa9+3SuaE0rX4rVgm5D2dfySM/RQUfbRYl+W3tSY289&#10;aU4q9/Fv78UpKBW0obRUq8dpbn1lNU7B2sp6nIJaWTtN05Huq1Ff213LS404PcWaVjn7nmFPP041&#10;rex4eE8sv+D4jOyAeHMvb9czP8alkn28oGl1/kVxiMr6mNOp7qtpUT/fGXTiFDw8fBynuYOTozgF&#10;+Ypux+b2dpyCjSt6/KpL1jErpS+a5bLuz6J3r8q6L8Yz655N7Hjax4lSRZ/j/IjE/wb+HlXQT59/&#10;bJ9/hvcsf0+aTP0Y8gYCAPjiFvyOAAAAAAAAAHi+uGkFAAAAAACAzOGmFQAAAAAAADLn4ofLT/vv&#10;20+yA8DLY2r372e5dNMq3XKyvkeqWaX9nFzeeyCL+iD+mNYg8Y2wfoj3RAoL21z6GOkulpqlthsv&#10;u8kovSa8T1Qoak9nUtDvmVozaWK9nUXttHxef3Ey0XOsVNDP10q6DSVb+4VJ+rc+07E+ZmFq2zXV&#10;1/nxJ4/iFHS6Gr0aWDsqUbLWU7O+FKdgqVKLU5Cf6nbPrHFVL2gDK+E9r2pRO0vVovW/iv4YdgBs&#10;P5xvRfzvXG+or/2y/p03rryjtajTNBpre2sw1q/pjrRZVV7S1zUu6jo8aZ/Faa431edorGmD7MbN&#10;63EKNrY34hSMZ7pNhQWX2LH1ooZj3Xe9kfbWpra/C2U9fiX7ODG15/BEYtGbVfZ5b1pZHuyCf4+b&#10;zPR8mdk5DADAs/jD/98KAAAAAAAA8Bxw0woAAAAAAACZw00rAAAAAAAAZM7FD5fTtALwMvOm1Tif&#10;7oNMvMWRv6xZ5Z/35pV//bnUY+iluWCRmHTDSj/OT7940yrVKKFpBV9Xl3TQEjNrKk1tYc1K+nlv&#10;p1nG6cLUzqm8reXpTD9/WZ+qtOA5vDdVsnNwktNOVq6kvaNuT8/zbrsXp7lhT3tFM9vO3ET3RcEv&#10;HSP9+k8//DhOc97rKue1LVQva+OqWWvEKaiW9XV6D2myoAdWrmuLy5tW3iAbDHTfDIe2XxYss6o1&#10;qio13c6xrZHljWacgupqPU6R7pagpr9YW9bmWKmiz+nr8vT0IE5BqZx+kpLt35n12CbWk/Kmlbeh&#10;CgteR9HOD7+2W94r1ay67PMJS9WljGw7aVoBAL6My3/nCQAAAAAAAPyJcdMKAAAAAAAAmcNNKwAA&#10;AAAAAGTOxQ+X07QC8DJ7lqaV91mm3nq6tGnln18UA9Ffu+xPFfJT/QpvWi16hPwlXSxXWLideKnY&#10;GqmWtV2UGI81vDSa6McTO3/yRVt31uTxTlBiNNVfq5S1bzSZ2jaMRnEKfC2XFoSAyta0yltbaGLn&#10;3CCnbahyxdpQed3GhLeGprZdU9uX3rzyXtUnC5pW/XYnTkG/ZW0t63s1atp6WrKPywXrONnxTHiH&#10;aTLT5+j3tVnVap/GKRiNBnEK1tbW4jT36tduxSm4cuNanCIPL9mlfDAZxinojnSbEoWKflO5qK99&#10;mNN11e6cxSloLOv5MZno1yfGdgwn3kj067IFqQoF3ca8R8fOpXqFts6KqfePSz5v358o2Nf4+6Tn&#10;2PzzAAA8C3tXBAAAAAAAAJ4/bloBAAAAAAAgc7hpBQAAAAAAgMy5+OlymlYAMOeNq8TlLY5070P9&#10;8S+zl27SMwRE+JMLfGGXdNAWWdRAUnr+fDXtGz0Hn+UpLCV0vpX6XTNrYH2ZfXN5V+4Pq1rbK+Hb&#10;PbO+lCeQUp+P//0dyx0tVviiB8024kuYWStwMtE2lK87//pFLlur6bVpj2m9sNTOPjdL7+H439/5&#10;534+8Ye/xvuGhUueI29rJPDnUF/NeQwAeNl88d9dAQAAAAAAAF8xbloBAAAAAAAgc7hpBQAAAAAA&#10;gMzhphUAAAAAAAAy5yKRSIgdAADgxVMqleL07Dy87i77/CL5/POvbk+nz1KM/2p9mX0HAAD+4/ib&#10;VgAAAAAAAMgcbloBAAAAAAAgc7hpBQAAAAAAgMyhaQUAAPCCKhaLcZr75zarXtSmVRbQtAIA4I+L&#10;v2kFAAAAAACAzOGmFQAAAAAAADKHm1YAAAAAAADInIsAwUnvPX4AHwAA4AVTKFz+549/isbVs2zH&#10;Vy0LXa3pdBonAADwx8DftAIAAAAAAEDmcNMKAAAAAAAAmcNNKwAAAAAAAGQOTSsAAIAX1JfpOH0V&#10;jassNK2ysA00rQAA+OPib1oBAAAAAAAgc7hpBQAAAAAAgMzhphUAAAAAAAAy5yKEcNp/n6YVAADA&#10;C+ZZmlZfRcPKfZm21h9bFppWz7KvAADAs+NvWgEAAAAAACBzuGkFAAAAAACAzOGmFQAAAAAAADIn&#10;Nq3e4wfwAQAAXjDP0nF6WZpWWdgGmlYAAPxx8TetAAAAAAAAkDnctAIAAAAAAEDmcNMKAAAAAAAA&#10;mcNNKwAAAAAAAGQOIXYAAIAXVLFYjNPcF42B+9d/mZh4FiLoWUCIHQCAPy7+phUAAAAAAAAyh5tW&#10;AAAAAAAAyBxuWgEAAAAAACBzaFoBAAAAAAAgc/ibVgAAAAAAAMgcbloBAAAAAAAgc7hpBQAAAAAA&#10;gMzhphUAAAAAAAAyh5tWAAAAAAAAyBxuWgEAAAAAACBzuGkFAAAAAACAzMkn/+e0//7s4iMAAAAA&#10;AAAgA/ibVgAAAAAAAMgcbloBAAAAAAAgc7hpBQAAAAAAgMy5aFqd9N6jaQUAAAAAAIDM4G9aAQAA&#10;AAAAIHO4aQUAAAAAAIDM4aYVAAAAAAAAMoebVgAAAAAAAMgcbloBAAAAAAAgc7hpBQAAAAAAgMzh&#10;phUAAAAAAAAyh5tWAAAAAAAAyJx88n9O++/PLj4CAAAAAAAAMoC/aQUAAAAAAIDM4aYVAAAAAAAA&#10;MoebVgAAAAAAAMgcbloBAAAAAAAgc7hpBQAAAAAAgMzhphUAAAAAAAAyh5tWAAAAAAAAyBxuWgEA&#10;AAAAACBzuGkFAAAAAACAzOGmFQAAAAAAADKHm1YAAAAAAADIHG5aAQAAAAAAIGNyuf8f/hlFboGM&#10;KeUAAAAASUVORK5CYIJQSwMEFAAGAAgAAAAhAHUv+0jeAAAABgEAAA8AAABkcnMvZG93bnJldi54&#10;bWxMj0FLw0AQhe+C/2EZwZvdTW2rxGxKKeqpCG0F8TbNTpPQ7GzIbpP037v1opeBx3u89022HG0j&#10;eup87VhDMlEgiAtnai41fO7fHp5B+IBssHFMGi7kYZnf3mSYGjfwlvpdKEUsYZ+ihiqENpXSFxVZ&#10;9BPXEkfv6DqLIcqulKbDIZbbRk6VWkiLNceFCltaV1Scdmer4X3AYfWYvPab03F9+d7PP742CWl9&#10;fzeuXkAEGsNfGK74ER3yyHRwZzZeNBriI+H3Xr3pQs1BHDQ8qdkMZJ7J//j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vCD44oAcAABw8AAAOAAAAAAAAAAAA&#10;AAAAADoCAABkcnMvZTJvRG9jLnhtbFBLAQItAAoAAAAAAAAAIQCTk5TI8tkCAPLZAgAUAAAAAAAA&#10;AAAAAAAAAAYKAABkcnMvbWVkaWEvaW1hZ2UxLnBuZ1BLAQItABQABgAIAAAAIQB1L/tI3gAAAAYB&#10;AAAPAAAAAAAAAAAAAAAAACrkAgBkcnMvZG93bnJldi54bWxQSwECLQAUAAYACAAAACEAqiYOvrwA&#10;AAAhAQAAGQAAAAAAAAAAAAAAAAA15QIAZHJzL19yZWxzL2Uyb0RvYy54bWwucmVsc1BLBQYAAAAA&#10;BgAGAHwBAAAo5gIAAAA=&#10;">
                <v:rect id="Rectangle 15889" o:spid="_x0000_s1703" style="position:absolute;top:36308;width:2308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zqxQAAAN4AAAAPAAAAZHJzL2Rvd25yZXYueG1sRE9La8JA&#10;EL4X+h+WKfRWNy1UkpiNSB/osRpBvQ3ZMQlmZ0N2a1J/fVcQvM3H95xsPppWnKl3jWUFr5MIBHFp&#10;dcOVgm3x/RKDcB5ZY2uZFPyRg3n++JBhqu3AazpvfCVCCLsUFdTed6mUrqzJoJvYjjhwR9sb9AH2&#10;ldQ9DiHctPItiqbSYMOhocaOPmoqT5tfo2AZd4v9yl6Gqv06LHc/u+SzSLxSz0/jYgbC0+jv4pt7&#10;pcP89zhO4PpOuEHm/wAAAP//AwBQSwECLQAUAAYACAAAACEA2+H2y+4AAACFAQAAEwAAAAAAAAAA&#10;AAAAAAAAAAAAW0NvbnRlbnRfVHlwZXNdLnhtbFBLAQItABQABgAIAAAAIQBa9CxbvwAAABUBAAAL&#10;AAAAAAAAAAAAAAAAAB8BAABfcmVscy8ucmVsc1BLAQItABQABgAIAAAAIQAVYMzqxQAAAN4AAAAP&#10;AAAAAAAAAAAAAAAAAAcCAABkcnMvZG93bnJldi54bWxQSwUGAAAAAAMAAwC3AAAA+QIAAAAA&#10;" filled="f" stroked="f">
                  <v:textbox inset="0,0,0,0">
                    <w:txbxContent>
                      <w:p w14:paraId="3EC69CDB" w14:textId="77777777" w:rsidR="009A5268" w:rsidRDefault="00000000">
                        <w:r>
                          <w:rPr>
                            <w:i/>
                            <w:w w:val="110"/>
                          </w:rPr>
                          <w:t>Fig.</w:t>
                        </w:r>
                        <w:r>
                          <w:rPr>
                            <w:i/>
                            <w:spacing w:val="8"/>
                            <w:w w:val="110"/>
                          </w:rPr>
                          <w:t xml:space="preserve"> </w:t>
                        </w:r>
                        <w:r>
                          <w:rPr>
                            <w:i/>
                            <w:w w:val="110"/>
                          </w:rPr>
                          <w:t>12.14</w:t>
                        </w:r>
                        <w:r>
                          <w:rPr>
                            <w:i/>
                            <w:spacing w:val="8"/>
                            <w:w w:val="110"/>
                          </w:rPr>
                          <w:t xml:space="preserve"> </w:t>
                        </w:r>
                        <w:r>
                          <w:rPr>
                            <w:i/>
                            <w:w w:val="110"/>
                          </w:rPr>
                          <w:t>Diferent</w:t>
                        </w:r>
                        <w:r>
                          <w:rPr>
                            <w:i/>
                            <w:spacing w:val="7"/>
                            <w:w w:val="110"/>
                          </w:rPr>
                          <w:t xml:space="preserve"> </w:t>
                        </w:r>
                        <w:r>
                          <w:rPr>
                            <w:i/>
                            <w:w w:val="110"/>
                          </w:rPr>
                          <w:t>stages</w:t>
                        </w:r>
                        <w:r>
                          <w:rPr>
                            <w:i/>
                            <w:spacing w:val="7"/>
                            <w:w w:val="110"/>
                          </w:rPr>
                          <w:t xml:space="preserve"> </w:t>
                        </w:r>
                        <w:r>
                          <w:rPr>
                            <w:i/>
                            <w:w w:val="110"/>
                          </w:rPr>
                          <w:t>of</w:t>
                        </w:r>
                      </w:p>
                    </w:txbxContent>
                  </v:textbox>
                </v:rect>
                <v:rect id="Rectangle 15890" o:spid="_x0000_s1704" style="position:absolute;top:38086;width:2225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OqyAAAAN4AAAAPAAAAZHJzL2Rvd25yZXYueG1sRI9Pa8JA&#10;EMXvgt9hmUJvummhJYmuIrZFj/UPqLchO01Cs7MhuzVpP33nIHibYd68937z5eAadaUu1J4NPE0T&#10;UMSFtzWXBo6Hj0kKKkRki41nMvBLAZaL8WiOufU97+i6j6USEw45GqhibHOtQ1GRwzD1LbHcvnzn&#10;MMraldp22Iu5a/RzkrxqhzVLQoUtrSsqvvc/zsAmbVfnrf/ry+b9sjl9nrK3QxaNeXwYVjNQkYZ4&#10;F9++t1bqv6SZAAiOzKAX/wAAAP//AwBQSwECLQAUAAYACAAAACEA2+H2y+4AAACFAQAAEwAAAAAA&#10;AAAAAAAAAAAAAAAAW0NvbnRlbnRfVHlwZXNdLnhtbFBLAQItABQABgAIAAAAIQBa9CxbvwAAABUB&#10;AAALAAAAAAAAAAAAAAAAAB8BAABfcmVscy8ucmVsc1BLAQItABQABgAIAAAAIQABg/OqyAAAAN4A&#10;AAAPAAAAAAAAAAAAAAAAAAcCAABkcnMvZG93bnJldi54bWxQSwUGAAAAAAMAAwC3AAAA/AIAAAAA&#10;" filled="f" stroked="f">
                  <v:textbox inset="0,0,0,0">
                    <w:txbxContent>
                      <w:p w14:paraId="11C44F22" w14:textId="77777777" w:rsidR="009A5268" w:rsidRDefault="00000000">
                        <w:r>
                          <w:rPr>
                            <w:rFonts w:ascii="Times New Roman" w:eastAsia="Times New Roman" w:hAnsi="Times New Roman" w:cs="Times New Roman"/>
                            <w:i/>
                            <w:w w:val="110"/>
                          </w:rPr>
                          <w:t>peristaltic</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movement</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in</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the</w:t>
                        </w:r>
                      </w:p>
                    </w:txbxContent>
                  </v:textbox>
                </v:rect>
                <v:rect id="Rectangle 15891" o:spid="_x0000_s1705" style="position:absolute;top:39864;width:9213;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1YxxQAAAN4AAAAPAAAAZHJzL2Rvd25yZXYueG1sRE9Na8JA&#10;EL0X/A/LCL3VjUJLkmYjoi16rEawvQ3ZaRLMzobs1qT99V1B8DaP9znZcjStuFDvGssK5rMIBHFp&#10;dcOVgmPx/hSDcB5ZY2uZFPySg2U+ecgw1XbgPV0OvhIhhF2KCmrvu1RKV9Zk0M1sRxy4b9sb9AH2&#10;ldQ9DiHctHIRRS/SYMOhocaO1jWV58OPUbCNu9Xnzv4NVfv2tT19nJJNkXilHqfj6hWEp9HfxTf3&#10;Tof5z3Eyh+s74QaZ/wMAAP//AwBQSwECLQAUAAYACAAAACEA2+H2y+4AAACFAQAAEwAAAAAAAAAA&#10;AAAAAAAAAAAAW0NvbnRlbnRfVHlwZXNdLnhtbFBLAQItABQABgAIAAAAIQBa9CxbvwAAABUBAAAL&#10;AAAAAAAAAAAAAAAAAB8BAABfcmVscy8ucmVsc1BLAQItABQABgAIAAAAIQBuz1YxxQAAAN4AAAAP&#10;AAAAAAAAAAAAAAAAAAcCAABkcnMvZG93bnJldi54bWxQSwUGAAAAAAMAAwC3AAAA+QIAAAAA&#10;" filled="f" stroked="f">
                  <v:textbox inset="0,0,0,0">
                    <w:txbxContent>
                      <w:p w14:paraId="6A289AEE" w14:textId="77777777" w:rsidR="009A5268" w:rsidRDefault="00000000">
                        <w:r>
                          <w:rPr>
                            <w:rFonts w:ascii="Times New Roman" w:eastAsia="Times New Roman" w:hAnsi="Times New Roman" w:cs="Times New Roman"/>
                            <w:i/>
                            <w:w w:val="112"/>
                          </w:rPr>
                          <w:t>esophagus.</w:t>
                        </w:r>
                      </w:p>
                    </w:txbxContent>
                  </v:textbox>
                </v:rect>
                <v:shape id="Shape 274481" o:spid="_x0000_s1706" style="position:absolute;left:56542;top:13414;width:23498;height:17990;visibility:visible;mso-wrap-style:square;v-text-anchor:top" coordsize="2349805,1799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qqaxwAAAN8AAAAPAAAAZHJzL2Rvd25yZXYueG1sRI/BasMw&#10;EETvhfyD2EBujexg2uBGCaUkkNBT3R5yXKyNZWKtXElx7L+vCoUeh5l5w2x2o+3EQD60jhXkywwE&#10;ce10y42Cr8/D4xpEiMgaO8ekYKIAu+3sYYOldnf+oKGKjUgQDiUqMDH2pZShNmQxLF1PnLyL8xZj&#10;kr6R2uM9wW0nV1n2JC22nBYM9vRmqL5WN6ugai7D/tu8nws5XvOzP023Q5iUWszH1xcQkcb4H/5r&#10;H7WC1XNRrHP4/ZO+gNz+AAAA//8DAFBLAQItABQABgAIAAAAIQDb4fbL7gAAAIUBAAATAAAAAAAA&#10;AAAAAAAAAAAAAABbQ29udGVudF9UeXBlc10ueG1sUEsBAi0AFAAGAAgAAAAhAFr0LFu/AAAAFQEA&#10;AAsAAAAAAAAAAAAAAAAAHwEAAF9yZWxzLy5yZWxzUEsBAi0AFAAGAAgAAAAhAHoaqprHAAAA3wAA&#10;AA8AAAAAAAAAAAAAAAAABwIAAGRycy9kb3ducmV2LnhtbFBLBQYAAAAAAwADALcAAAD7AgAAAAA=&#10;" path="m,l2349805,r,1799006l,1799006,,e" fillcolor="#fff67e" stroked="f" strokeweight="0">
                  <v:stroke miterlimit="83231f" joinstyle="miter"/>
                  <v:path arrowok="t" textboxrect="0,0,2349805,1799006"/>
                </v:shape>
                <v:rect id="Rectangle 245647" o:spid="_x0000_s1707" style="position:absolute;left:57178;top:13625;width:2956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N8WyQAAAN8AAAAPAAAAZHJzL2Rvd25yZXYueG1sRI9Pa8JA&#10;FMTvBb/D8gq91U3FWo3ZiLSKHv1TsL09ss8kmH0bsluT+uldQfA4zMxvmGTWmUqcqXGlZQVv/QgE&#10;cWZ1ybmC7/3ydQzCeWSNlWVS8E8OZmnvKcFY25a3dN75XAQIuxgVFN7XsZQuK8ig69uaOHhH2xj0&#10;QTa51A22AW4qOYiikTRYclgosKbPgrLT7s8oWI3r+c/aXtq8WvyuDpvD5Gs/8Uq9PHfzKQhPnX+E&#10;7+21VjAYvo+GH3D7E76ATK8AAAD//wMAUEsBAi0AFAAGAAgAAAAhANvh9svuAAAAhQEAABMAAAAA&#10;AAAAAAAAAAAAAAAAAFtDb250ZW50X1R5cGVzXS54bWxQSwECLQAUAAYACAAAACEAWvQsW78AAAAV&#10;AQAACwAAAAAAAAAAAAAAAAAfAQAAX3JlbHMvLnJlbHNQSwECLQAUAAYACAAAACEAUNTfFskAAADf&#10;AAAADwAAAAAAAAAAAAAAAAAHAgAAZHJzL2Rvd25yZXYueG1sUEsFBgAAAAADAAMAtwAAAP0CAAAA&#10;AA==&#10;" filled="f" stroked="f">
                  <v:textbox inset="0,0,0,0">
                    <w:txbxContent>
                      <w:p w14:paraId="6E5B1AA9" w14:textId="77777777" w:rsidR="009A5268" w:rsidRDefault="00000000">
                        <w:r>
                          <w:rPr>
                            <w:i/>
                            <w:w w:val="107"/>
                          </w:rPr>
                          <w:t>Gravity</w:t>
                        </w:r>
                        <w:r>
                          <w:rPr>
                            <w:i/>
                            <w:spacing w:val="138"/>
                            <w:w w:val="107"/>
                          </w:rPr>
                          <w:t xml:space="preserve"> </w:t>
                        </w:r>
                        <w:r>
                          <w:rPr>
                            <w:i/>
                            <w:w w:val="107"/>
                          </w:rPr>
                          <w:t>assist</w:t>
                        </w:r>
                        <w:r>
                          <w:rPr>
                            <w:i/>
                            <w:spacing w:val="139"/>
                            <w:w w:val="107"/>
                          </w:rPr>
                          <w:t xml:space="preserve"> </w:t>
                        </w:r>
                        <w:r>
                          <w:rPr>
                            <w:i/>
                            <w:w w:val="107"/>
                          </w:rPr>
                          <w:t>the</w:t>
                        </w:r>
                        <w:r>
                          <w:rPr>
                            <w:i/>
                            <w:spacing w:val="139"/>
                            <w:w w:val="107"/>
                          </w:rPr>
                          <w:t xml:space="preserve"> </w:t>
                        </w:r>
                        <w:r>
                          <w:rPr>
                            <w:i/>
                            <w:w w:val="107"/>
                          </w:rPr>
                          <w:t>movement</w:t>
                        </w:r>
                        <w:r>
                          <w:rPr>
                            <w:i/>
                            <w:spacing w:val="139"/>
                            <w:w w:val="107"/>
                          </w:rPr>
                          <w:t xml:space="preserve"> </w:t>
                        </w:r>
                        <w:r>
                          <w:rPr>
                            <w:i/>
                            <w:w w:val="107"/>
                          </w:rPr>
                          <w:t>of</w:t>
                        </w:r>
                      </w:p>
                    </w:txbxContent>
                  </v:textbox>
                </v:rect>
                <v:rect id="Rectangle 245648" o:spid="_x0000_s1708" style="position:absolute;left:79404;top:13625;width:48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0tkxQAAAN8AAAAPAAAAZHJzL2Rvd25yZXYueG1sRE/LisIw&#10;FN0L8w/hDrjTdERFq1HEB7rUKjizuzTXtkxzU5po63z9ZCG4PJz3fNmaUjyodoVlBV/9CARxanXB&#10;mYLLedebgHAeWWNpmRQ8ycFy8dGZY6xtwyd6JD4TIYRdjApy76tYSpfmZND1bUUcuJutDfoA60zq&#10;GpsQbko5iKKxNFhwaMixonVO6W9yNwr2k2r1fbB/TVZuf/bX43W6OU+9Ut3PdjUD4an1b/HLfdAK&#10;BsPReBgGhz/hC8jFPwAAAP//AwBQSwECLQAUAAYACAAAACEA2+H2y+4AAACFAQAAEwAAAAAAAAAA&#10;AAAAAAAAAAAAW0NvbnRlbnRfVHlwZXNdLnhtbFBLAQItABQABgAIAAAAIQBa9CxbvwAAABUBAAAL&#10;AAAAAAAAAAAAAAAAAB8BAABfcmVscy8ucmVsc1BLAQItABQABgAIAAAAIQAhS0tkxQAAAN8AAAAP&#10;AAAAAAAAAAAAAAAAAAcCAABkcnMvZG93bnJldi54bWxQSwUGAAAAAAMAAwC3AAAA+QIAAAAA&#10;" filled="f" stroked="f">
                  <v:textbox inset="0,0,0,0">
                    <w:txbxContent>
                      <w:p w14:paraId="743B45D9" w14:textId="77777777" w:rsidR="009A5268" w:rsidRDefault="00000000">
                        <w:r>
                          <w:rPr>
                            <w:i/>
                          </w:rPr>
                          <w:t xml:space="preserve"> </w:t>
                        </w:r>
                      </w:p>
                    </w:txbxContent>
                  </v:textbox>
                </v:rect>
                <v:rect id="Rectangle 245645" o:spid="_x0000_s1709" style="position:absolute;left:57178;top:15404;width:2955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uT6yQAAAN8AAAAPAAAAZHJzL2Rvd25yZXYueG1sRI9ba8JA&#10;FITfhf6H5RT6phvFSExdRXohPtYL2L4dsqdJMHs2ZLdJ2l/vCgUfh5n5hlltBlOLjlpXWVYwnUQg&#10;iHOrKy4UnI7v4wSE88gaa8uk4JccbNYPoxWm2va8p+7gCxEg7FJUUHrfpFK6vCSDbmIb4uB929ag&#10;D7ItpG6xD3BTy1kULaTBisNCiQ29lJRfDj9GQZY028+d/euL+u0rO3+cl6/HpVfq6XHYPoPwNPh7&#10;+L+90wpm83gxj+H2J3wBub4CAAD//wMAUEsBAi0AFAAGAAgAAAAhANvh9svuAAAAhQEAABMAAAAA&#10;AAAAAAAAAAAAAAAAAFtDb250ZW50X1R5cGVzXS54bWxQSwECLQAUAAYACAAAACEAWvQsW78AAAAV&#10;AQAACwAAAAAAAAAAAAAAAAAfAQAAX3JlbHMvLnJlbHNQSwECLQAUAAYACAAAACEAz0rk+skAAADf&#10;AAAADwAAAAAAAAAAAAAAAAAHAgAAZHJzL2Rvd25yZXYueG1sUEsFBgAAAAADAAMAtwAAAP0CAAAA&#10;AA==&#10;" filled="f" stroked="f">
                  <v:textbox inset="0,0,0,0">
                    <w:txbxContent>
                      <w:p w14:paraId="3B654DE0" w14:textId="77777777" w:rsidR="009A5268" w:rsidRDefault="00000000">
                        <w:r>
                          <w:rPr>
                            <w:rFonts w:ascii="Times New Roman" w:eastAsia="Times New Roman" w:hAnsi="Times New Roman" w:cs="Times New Roman"/>
                            <w:i/>
                            <w:w w:val="112"/>
                          </w:rPr>
                          <w:t>material</w:t>
                        </w:r>
                        <w:r>
                          <w:rPr>
                            <w:rFonts w:ascii="Times New Roman" w:eastAsia="Times New Roman" w:hAnsi="Times New Roman" w:cs="Times New Roman"/>
                            <w:i/>
                            <w:spacing w:val="116"/>
                            <w:w w:val="112"/>
                          </w:rPr>
                          <w:t xml:space="preserve"> </w:t>
                        </w:r>
                        <w:r>
                          <w:rPr>
                            <w:rFonts w:ascii="Times New Roman" w:eastAsia="Times New Roman" w:hAnsi="Times New Roman" w:cs="Times New Roman"/>
                            <w:i/>
                            <w:w w:val="112"/>
                          </w:rPr>
                          <w:t>through</w:t>
                        </w:r>
                        <w:r>
                          <w:rPr>
                            <w:rFonts w:ascii="Times New Roman" w:eastAsia="Times New Roman" w:hAnsi="Times New Roman" w:cs="Times New Roman"/>
                            <w:i/>
                            <w:spacing w:val="116"/>
                            <w:w w:val="112"/>
                          </w:rPr>
                          <w:t xml:space="preserve"> </w:t>
                        </w:r>
                        <w:r>
                          <w:rPr>
                            <w:rFonts w:ascii="Times New Roman" w:eastAsia="Times New Roman" w:hAnsi="Times New Roman" w:cs="Times New Roman"/>
                            <w:i/>
                            <w:w w:val="112"/>
                          </w:rPr>
                          <w:t>the</w:t>
                        </w:r>
                        <w:r>
                          <w:rPr>
                            <w:rFonts w:ascii="Times New Roman" w:eastAsia="Times New Roman" w:hAnsi="Times New Roman" w:cs="Times New Roman"/>
                            <w:i/>
                            <w:spacing w:val="116"/>
                            <w:w w:val="112"/>
                          </w:rPr>
                          <w:t xml:space="preserve"> </w:t>
                        </w:r>
                        <w:r>
                          <w:rPr>
                            <w:rFonts w:ascii="Times New Roman" w:eastAsia="Times New Roman" w:hAnsi="Times New Roman" w:cs="Times New Roman"/>
                            <w:i/>
                            <w:w w:val="112"/>
                          </w:rPr>
                          <w:t>esophagus,</w:t>
                        </w:r>
                      </w:p>
                    </w:txbxContent>
                  </v:textbox>
                </v:rect>
                <v:rect id="Rectangle 245646" o:spid="_x0000_s1710" style="position:absolute;left:79401;top:15404;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qNyAAAAN8AAAAPAAAAZHJzL2Rvd25yZXYueG1sRI9Pa8JA&#10;FMTvBb/D8gRvdaNo0NRVxFb06D/Q3h7ZZxLMvg3Z1aT99N2C4HGYmd8ws0VrSvGg2hWWFQz6EQji&#10;1OqCMwWn4/p9AsJ5ZI2lZVLwQw4W887bDBNtG97T4+AzESDsElSQe18lUro0J4Oubyvi4F1tbdAH&#10;WWdS19gEuCnlMIpiabDgsJBjRauc0tvhbhRsJtXysrW/TVZ+fW/Ou/P08zj1SvW67fIDhKfWv8LP&#10;9lYrGI7G8SiG/z/hC8j5HwAAAP//AwBQSwECLQAUAAYACAAAACEA2+H2y+4AAACFAQAAEwAAAAAA&#10;AAAAAAAAAAAAAAAAW0NvbnRlbnRfVHlwZXNdLnhtbFBLAQItABQABgAIAAAAIQBa9CxbvwAAABUB&#10;AAALAAAAAAAAAAAAAAAAAB8BAABfcmVscy8ucmVsc1BLAQItABQABgAIAAAAIQA/mHqNyAAAAN8A&#10;AAAPAAAAAAAAAAAAAAAAAAcCAABkcnMvZG93bnJldi54bWxQSwUGAAAAAAMAAwC3AAAA/AIAAAAA&#10;" filled="f" stroked="f">
                  <v:textbox inset="0,0,0,0">
                    <w:txbxContent>
                      <w:p w14:paraId="40166E0E" w14:textId="77777777" w:rsidR="009A5268" w:rsidRDefault="00000000">
                        <w:r>
                          <w:rPr>
                            <w:rFonts w:ascii="Times New Roman" w:eastAsia="Times New Roman" w:hAnsi="Times New Roman" w:cs="Times New Roman"/>
                            <w:i/>
                          </w:rPr>
                          <w:t xml:space="preserve"> </w:t>
                        </w:r>
                      </w:p>
                    </w:txbxContent>
                  </v:textbox>
                </v:rect>
                <v:rect id="Rectangle 29062" o:spid="_x0000_s1711" style="position:absolute;left:57178;top:17182;width:834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9w+xgAAAN4AAAAPAAAAZHJzL2Rvd25yZXYueG1sRI9Pi8Iw&#10;FMTvwn6H8Ba8aWoPYrtGEXdFj/5ZcPf2aJ5tsXkpTbTVT28EweMwM79hpvPOVOJKjSstKxgNIxDE&#10;mdUl5wp+D6vBBITzyBory6TgRg7ms4/eFFNtW97Rde9zESDsUlRQeF+nUrqsIINuaGvi4J1sY9AH&#10;2eRSN9gGuKlkHEVjabDksFBgTcuCsvP+YhSsJ/Xib2PvbV79/K+P22PyfUi8Uv3PbvEFwlPn3+FX&#10;e6MVxEk0juF5J1wBOXsAAAD//wMAUEsBAi0AFAAGAAgAAAAhANvh9svuAAAAhQEAABMAAAAAAAAA&#10;AAAAAAAAAAAAAFtDb250ZW50X1R5cGVzXS54bWxQSwECLQAUAAYACAAAACEAWvQsW78AAAAVAQAA&#10;CwAAAAAAAAAAAAAAAAAfAQAAX3JlbHMvLnJlbHNQSwECLQAUAAYACAAAACEAi8vcPsYAAADeAAAA&#10;DwAAAAAAAAAAAAAAAAAHAgAAZHJzL2Rvd25yZXYueG1sUEsFBgAAAAADAAMAtwAAAPoCAAAAAA==&#10;" filled="f" stroked="f">
                  <v:textbox inset="0,0,0,0">
                    <w:txbxContent>
                      <w:p w14:paraId="1AA47A8A" w14:textId="77777777" w:rsidR="009A5268" w:rsidRDefault="00000000">
                        <w:r>
                          <w:rPr>
                            <w:i/>
                            <w:w w:val="108"/>
                          </w:rPr>
                          <w:t>especially</w:t>
                        </w:r>
                        <w:r>
                          <w:rPr>
                            <w:i/>
                            <w:spacing w:val="7"/>
                            <w:w w:val="108"/>
                          </w:rPr>
                          <w:t xml:space="preserve"> </w:t>
                        </w:r>
                      </w:p>
                    </w:txbxContent>
                  </v:textbox>
                </v:rect>
                <v:rect id="Rectangle 29063" o:spid="_x0000_s1712" style="position:absolute;left:65388;top:17182;width:487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3mlxwAAAN4AAAAPAAAAZHJzL2Rvd25yZXYueG1sRI9Ba8JA&#10;FITvgv9heUJvujEFMdE1BFuJx1YL1tsj+5qEZt+G7GrS/vpuodDjMDPfMNtsNK24U+8aywqWiwgE&#10;cWl1w5WCt/NhvgbhPLLG1jIp+CIH2W462WKq7cCvdD/5SgQIuxQV1N53qZSurMmgW9iOOHgftjfo&#10;g+wrqXscAty0Mo6ilTTYcFiosaN9TeXn6WYUFOsufz/a76Fqn6/F5eWSPJ0Tr9TDbMw3IDyN/j/8&#10;1z5qBXESrR7h9064AnL3AwAA//8DAFBLAQItABQABgAIAAAAIQDb4fbL7gAAAIUBAAATAAAAAAAA&#10;AAAAAAAAAAAAAABbQ29udGVudF9UeXBlc10ueG1sUEsBAi0AFAAGAAgAAAAhAFr0LFu/AAAAFQEA&#10;AAsAAAAAAAAAAAAAAAAAHwEAAF9yZWxzLy5yZWxzUEsBAi0AFAAGAAgAAAAhAOSHeaXHAAAA3gAA&#10;AA8AAAAAAAAAAAAAAAAABwIAAGRycy9kb3ducmV2LnhtbFBLBQYAAAAAAwADALcAAAD7AgAAAAA=&#10;" filled="f" stroked="f">
                  <v:textbox inset="0,0,0,0">
                    <w:txbxContent>
                      <w:p w14:paraId="4B9DC54C" w14:textId="77777777" w:rsidR="009A5268" w:rsidRDefault="00000000">
                        <w:r>
                          <w:rPr>
                            <w:i/>
                            <w:w w:val="105"/>
                          </w:rPr>
                          <w:t>when</w:t>
                        </w:r>
                        <w:r>
                          <w:rPr>
                            <w:i/>
                            <w:spacing w:val="7"/>
                            <w:w w:val="105"/>
                          </w:rPr>
                          <w:t xml:space="preserve"> </w:t>
                        </w:r>
                      </w:p>
                    </w:txbxContent>
                  </v:textbox>
                </v:rect>
                <v:rect id="Rectangle 29064" o:spid="_x0000_s1713" style="position:absolute;left:70992;top:17182;width:590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uHRxwAAAN4AAAAPAAAAZHJzL2Rvd25yZXYueG1sRI9Ba8JA&#10;FITvgv9heUJvujEUMdE1BFuJx1YL1tsj+5qEZt+G7GrS/vpuodDjMDPfMNtsNK24U+8aywqWiwgE&#10;cWl1w5WCt/NhvgbhPLLG1jIp+CIH2W462WKq7cCvdD/5SgQIuxQV1N53qZSurMmgW9iOOHgftjfo&#10;g+wrqXscAty0Mo6ilTTYcFiosaN9TeXn6WYUFOsufz/a76Fqn6/F5eWSPJ0Tr9TDbMw3IDyN/j/8&#10;1z5qBXESrR7h9064AnL3AwAA//8DAFBLAQItABQABgAIAAAAIQDb4fbL7gAAAIUBAAATAAAAAAAA&#10;AAAAAAAAAAAAAABbQ29udGVudF9UeXBlc10ueG1sUEsBAi0AFAAGAAgAAAAhAFr0LFu/AAAAFQEA&#10;AAsAAAAAAAAAAAAAAAAAHwEAAF9yZWxzLy5yZWxzUEsBAi0AFAAGAAgAAAAhAGtu4dHHAAAA3gAA&#10;AA8AAAAAAAAAAAAAAAAABwIAAGRycy9kb3ducmV2LnhtbFBLBQYAAAAAAwADALcAAAD7AgAAAAA=&#10;" filled="f" stroked="f">
                  <v:textbox inset="0,0,0,0">
                    <w:txbxContent>
                      <w:p w14:paraId="623C2D13" w14:textId="77777777" w:rsidR="009A5268" w:rsidRDefault="00000000">
                        <w:r>
                          <w:rPr>
                            <w:i/>
                            <w:w w:val="112"/>
                          </w:rPr>
                          <w:t>liquids</w:t>
                        </w:r>
                        <w:r>
                          <w:rPr>
                            <w:i/>
                            <w:spacing w:val="7"/>
                            <w:w w:val="112"/>
                          </w:rPr>
                          <w:t xml:space="preserve"> </w:t>
                        </w:r>
                      </w:p>
                    </w:txbxContent>
                  </v:textbox>
                </v:rect>
                <v:rect id="Rectangle 245642" o:spid="_x0000_s1714" style="position:absolute;left:77373;top:17182;width:270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3yOyAAAAN8AAAAPAAAAZHJzL2Rvd25yZXYueG1sRI9Pa8JA&#10;FMTvQr/D8gredNOgElNXkaro0T8F29sj+5qEZt+G7Gqin75bEDwOM/MbZrboTCWu1LjSsoK3YQSC&#10;OLO65FzB52kzSEA4j6yxskwKbuRgMX/pzTDVtuUDXY8+FwHCLkUFhfd1KqXLCjLohrYmDt6PbQz6&#10;IJtc6gbbADeVjKNoIg2WHBYKrOmjoOz3eDEKtkm9/NrZe5tX6+/teX+erk5Tr1T/tVu+g/DU+Wf4&#10;0d5pBfFoPBnF8P8nfAE5/wMAAP//AwBQSwECLQAUAAYACAAAACEA2+H2y+4AAACFAQAAEwAAAAAA&#10;AAAAAAAAAAAAAAAAW0NvbnRlbnRfVHlwZXNdLnhtbFBLAQItABQABgAIAAAAIQBa9CxbvwAAABUB&#10;AAALAAAAAAAAAAAAAAAAAB8BAABfcmVscy8ucmVsc1BLAQItABQABgAIAAAAIQBAo3yOyAAAAN8A&#10;AAAPAAAAAAAAAAAAAAAAAAcCAABkcnMvZG93bnJldi54bWxQSwUGAAAAAAMAAwC3AAAA/AIAAAAA&#10;" filled="f" stroked="f">
                  <v:textbox inset="0,0,0,0">
                    <w:txbxContent>
                      <w:p w14:paraId="68172ECB" w14:textId="77777777" w:rsidR="009A5268" w:rsidRDefault="00000000">
                        <w:r>
                          <w:rPr>
                            <w:i/>
                            <w:w w:val="111"/>
                          </w:rPr>
                          <w:t>are</w:t>
                        </w:r>
                      </w:p>
                    </w:txbxContent>
                  </v:textbox>
                </v:rect>
                <v:rect id="Rectangle 245644" o:spid="_x0000_s1715" style="position:absolute;left:79405;top:17182;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FhyAAAAN8AAAAPAAAAZHJzL2Rvd25yZXYueG1sRI9Ba8JA&#10;FITvBf/D8oTemo2SikZXEduix1aF6O2RfSbB7NuQ3Zq0v94VCj0OM/MNs1j1phY3al1lWcEoikEQ&#10;51ZXXCg4Hj5epiCcR9ZYWyYFP+RgtRw8LTDVtuMvuu19IQKEXYoKSu+bVEqXl2TQRbYhDt7FtgZ9&#10;kG0hdYtdgJtajuN4Ig1WHBZKbGhTUn7dfxsF22mzPu3sb1fU7+dt9pnN3g4zr9TzsF/PQXjq/X/4&#10;r73TCsbJ6yRJ4PEnfAG5vAMAAP//AwBQSwECLQAUAAYACAAAACEA2+H2y+4AAACFAQAAEwAAAAAA&#10;AAAAAAAAAAAAAAAAW0NvbnRlbnRfVHlwZXNdLnhtbFBLAQItABQABgAIAAAAIQBa9CxbvwAAABUB&#10;AAALAAAAAAAAAAAAAAAAAB8BAABfcmVscy8ucmVsc1BLAQItABQABgAIAAAAIQCgBkFhyAAAAN8A&#10;AAAPAAAAAAAAAAAAAAAAAAcCAABkcnMvZG93bnJldi54bWxQSwUGAAAAAAMAAwC3AAAA/AIAAAAA&#10;" filled="f" stroked="f">
                  <v:textbox inset="0,0,0,0">
                    <w:txbxContent>
                      <w:p w14:paraId="12F7107D" w14:textId="77777777" w:rsidR="009A5268" w:rsidRDefault="00000000">
                        <w:r>
                          <w:rPr>
                            <w:i/>
                          </w:rPr>
                          <w:t xml:space="preserve"> </w:t>
                        </w:r>
                      </w:p>
                    </w:txbxContent>
                  </v:textbox>
                </v:rect>
                <v:rect id="Rectangle 245638" o:spid="_x0000_s1716" style="position:absolute;left:57178;top:18960;width:2955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TgZxgAAAN8AAAAPAAAAZHJzL2Rvd25yZXYueG1sRE/LasJA&#10;FN0X/IfhCt3ViWkrGh1D6ANd+gJ1d8lck9DMnZCZJmm/vrMouDyc9yodTC06al1lWcF0EoEgzq2u&#10;uFBwOn4+zUE4j6yxtkwKfshBuh49rDDRtuc9dQdfiBDCLkEFpfdNIqXLSzLoJrYhDtzNtgZ9gG0h&#10;dYt9CDe1jKNoJg1WHBpKbOitpPzr8G0UbOZNdtna376oP66b8+68eD8uvFKP4yFbgvA0+Lv4373V&#10;CuKX19lzGBz+hC8g138AAAD//wMAUEsBAi0AFAAGAAgAAAAhANvh9svuAAAAhQEAABMAAAAAAAAA&#10;AAAAAAAAAAAAAFtDb250ZW50X1R5cGVzXS54bWxQSwECLQAUAAYACAAAACEAWvQsW78AAAAVAQAA&#10;CwAAAAAAAAAAAAAAAAAfAQAAX3JlbHMvLnJlbHNQSwECLQAUAAYACAAAACEAeU04GcYAAADfAAAA&#10;DwAAAAAAAAAAAAAAAAAHAgAAZHJzL2Rvd25yZXYueG1sUEsFBgAAAAADAAMAtwAAAPoCAAAAAA==&#10;" filled="f" stroked="f">
                  <v:textbox inset="0,0,0,0">
                    <w:txbxContent>
                      <w:p w14:paraId="5DD2B871" w14:textId="77777777" w:rsidR="009A5268" w:rsidRDefault="00000000">
                        <w:r>
                          <w:rPr>
                            <w:rFonts w:ascii="Times New Roman" w:eastAsia="Times New Roman" w:hAnsi="Times New Roman" w:cs="Times New Roman"/>
                            <w:i/>
                            <w:w w:val="107"/>
                          </w:rPr>
                          <w:t>swallowed.</w:t>
                        </w:r>
                        <w:r>
                          <w:rPr>
                            <w:rFonts w:ascii="Times New Roman" w:eastAsia="Times New Roman" w:hAnsi="Times New Roman" w:cs="Times New Roman"/>
                            <w:i/>
                            <w:spacing w:val="43"/>
                            <w:w w:val="107"/>
                          </w:rPr>
                          <w:t xml:space="preserve"> </w:t>
                        </w:r>
                        <w:r>
                          <w:rPr>
                            <w:rFonts w:ascii="Times New Roman" w:eastAsia="Times New Roman" w:hAnsi="Times New Roman" w:cs="Times New Roman"/>
                            <w:i/>
                            <w:w w:val="107"/>
                          </w:rPr>
                          <w:t>However,</w:t>
                        </w:r>
                        <w:r>
                          <w:rPr>
                            <w:rFonts w:ascii="Times New Roman" w:eastAsia="Times New Roman" w:hAnsi="Times New Roman" w:cs="Times New Roman"/>
                            <w:i/>
                            <w:spacing w:val="43"/>
                            <w:w w:val="107"/>
                          </w:rPr>
                          <w:t xml:space="preserve"> </w:t>
                        </w:r>
                        <w:r>
                          <w:rPr>
                            <w:rFonts w:ascii="Times New Roman" w:eastAsia="Times New Roman" w:hAnsi="Times New Roman" w:cs="Times New Roman"/>
                            <w:i/>
                            <w:w w:val="107"/>
                          </w:rPr>
                          <w:t>the</w:t>
                        </w:r>
                        <w:r>
                          <w:rPr>
                            <w:rFonts w:ascii="Times New Roman" w:eastAsia="Times New Roman" w:hAnsi="Times New Roman" w:cs="Times New Roman"/>
                            <w:i/>
                            <w:spacing w:val="43"/>
                            <w:w w:val="107"/>
                          </w:rPr>
                          <w:t xml:space="preserve"> </w:t>
                        </w:r>
                        <w:r>
                          <w:rPr>
                            <w:rFonts w:ascii="Times New Roman" w:eastAsia="Times New Roman" w:hAnsi="Times New Roman" w:cs="Times New Roman"/>
                            <w:i/>
                            <w:w w:val="107"/>
                          </w:rPr>
                          <w:t>peristaltic</w:t>
                        </w:r>
                      </w:p>
                    </w:txbxContent>
                  </v:textbox>
                </v:rect>
                <v:rect id="Rectangle 245640" o:spid="_x0000_s1717" style="position:absolute;left:79402;top:18960;width:484;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UdixgAAAN8AAAAPAAAAZHJzL2Rvd25yZXYueG1sRI/LisIw&#10;FIb3wrxDOAPuNB1R0WoU8YIutQrO7A7NsS3TnJQm2jpPP1kILn/+G9982ZpSPKh2hWUFX/0IBHFq&#10;dcGZgst515uAcB5ZY2mZFDzJwXLx0ZljrG3DJ3okPhNhhF2MCnLvq1hKl+Zk0PVtRRy8m60N+iDr&#10;TOoamzBuSjmIorE0WHB4yLGidU7pb3I3CvaTavV9sH9NVm5/9tfjdbo5T71S3c92NQPhqfXv8Kt9&#10;0AoGw9F4GAgCT2ABufgHAAD//wMAUEsBAi0AFAAGAAgAAAAhANvh9svuAAAAhQEAABMAAAAAAAAA&#10;AAAAAAAAAAAAAFtDb250ZW50X1R5cGVzXS54bWxQSwECLQAUAAYACAAAACEAWvQsW78AAAAVAQAA&#10;CwAAAAAAAAAAAAAAAAAfAQAAX3JlbHMvLnJlbHNQSwECLQAUAAYACAAAACEA3z1HYsYAAADfAAAA&#10;DwAAAAAAAAAAAAAAAAAHAgAAZHJzL2Rvd25yZXYueG1sUEsFBgAAAAADAAMAtwAAAPoCAAAAAA==&#10;" filled="f" stroked="f">
                  <v:textbox inset="0,0,0,0">
                    <w:txbxContent>
                      <w:p w14:paraId="66EF45FF" w14:textId="77777777" w:rsidR="009A5268" w:rsidRDefault="00000000">
                        <w:r>
                          <w:rPr>
                            <w:rFonts w:ascii="Times New Roman" w:eastAsia="Times New Roman" w:hAnsi="Times New Roman" w:cs="Times New Roman"/>
                            <w:i/>
                          </w:rPr>
                          <w:t xml:space="preserve"> </w:t>
                        </w:r>
                      </w:p>
                    </w:txbxContent>
                  </v:textbox>
                </v:rect>
                <v:rect id="Rectangle 245627" o:spid="_x0000_s1718" style="position:absolute;left:57178;top:20739;width:2956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zq2yQAAAN8AAAAPAAAAZHJzL2Rvd25yZXYueG1sRI9Ba8JA&#10;FITvQv/D8gq96aZBraZZRWqLHq0W0t4e2dckNPs2ZLcm+utdQfA4zMw3TLrsTS2O1LrKsoLnUQSC&#10;OLe64kLB1+FjOAPhPLLG2jIpOJGD5eJhkGKibcefdNz7QgQIuwQVlN43iZQuL8mgG9mGOHi/tjXo&#10;g2wLqVvsAtzUMo6iqTRYcVgosaG3kvK//b9RsJk1q++tPXdF/f6zyXbZfH2Ye6WeHvvVKwhPvb+H&#10;b+2tVhCPJ9P4Ba5/wheQiwsAAAD//wMAUEsBAi0AFAAGAAgAAAAhANvh9svuAAAAhQEAABMAAAAA&#10;AAAAAAAAAAAAAAAAAFtDb250ZW50X1R5cGVzXS54bWxQSwECLQAUAAYACAAAACEAWvQsW78AAAAV&#10;AQAACwAAAAAAAAAAAAAAAAAfAQAAX3JlbHMvLnJlbHNQSwECLQAUAAYACAAAACEAjQs6tskAAADf&#10;AAAADwAAAAAAAAAAAAAAAAAHAgAAZHJzL2Rvd25yZXYueG1sUEsFBgAAAAADAAMAtwAAAP0CAAAA&#10;AA==&#10;" filled="f" stroked="f">
                  <v:textbox inset="0,0,0,0">
                    <w:txbxContent>
                      <w:p w14:paraId="058F0357" w14:textId="77777777" w:rsidR="009A5268" w:rsidRDefault="00000000">
                        <w:r>
                          <w:rPr>
                            <w:rFonts w:ascii="Times New Roman" w:eastAsia="Times New Roman" w:hAnsi="Times New Roman" w:cs="Times New Roman"/>
                            <w:i/>
                            <w:w w:val="112"/>
                          </w:rPr>
                          <w:t>contractions</w:t>
                        </w:r>
                        <w:r>
                          <w:rPr>
                            <w:rFonts w:ascii="Times New Roman" w:eastAsia="Times New Roman" w:hAnsi="Times New Roman" w:cs="Times New Roman"/>
                            <w:i/>
                            <w:spacing w:val="132"/>
                            <w:w w:val="112"/>
                          </w:rPr>
                          <w:t xml:space="preserve"> </w:t>
                        </w:r>
                        <w:r>
                          <w:rPr>
                            <w:rFonts w:ascii="Times New Roman" w:eastAsia="Times New Roman" w:hAnsi="Times New Roman" w:cs="Times New Roman"/>
                            <w:i/>
                            <w:w w:val="112"/>
                          </w:rPr>
                          <w:t>that</w:t>
                        </w:r>
                        <w:r>
                          <w:rPr>
                            <w:rFonts w:ascii="Times New Roman" w:eastAsia="Times New Roman" w:hAnsi="Times New Roman" w:cs="Times New Roman"/>
                            <w:i/>
                            <w:spacing w:val="131"/>
                            <w:w w:val="112"/>
                          </w:rPr>
                          <w:t xml:space="preserve"> </w:t>
                        </w:r>
                        <w:r>
                          <w:rPr>
                            <w:rFonts w:ascii="Times New Roman" w:eastAsia="Times New Roman" w:hAnsi="Times New Roman" w:cs="Times New Roman"/>
                            <w:i/>
                            <w:w w:val="112"/>
                          </w:rPr>
                          <w:t>move</w:t>
                        </w:r>
                        <w:r>
                          <w:rPr>
                            <w:rFonts w:ascii="Times New Roman" w:eastAsia="Times New Roman" w:hAnsi="Times New Roman" w:cs="Times New Roman"/>
                            <w:i/>
                            <w:spacing w:val="131"/>
                            <w:w w:val="112"/>
                          </w:rPr>
                          <w:t xml:space="preserve"> </w:t>
                        </w:r>
                        <w:r>
                          <w:rPr>
                            <w:rFonts w:ascii="Times New Roman" w:eastAsia="Times New Roman" w:hAnsi="Times New Roman" w:cs="Times New Roman"/>
                            <w:i/>
                            <w:w w:val="112"/>
                          </w:rPr>
                          <w:t>material</w:t>
                        </w:r>
                      </w:p>
                    </w:txbxContent>
                  </v:textbox>
                </v:rect>
                <v:rect id="Rectangle 245633" o:spid="_x0000_s1719" style="position:absolute;left:79403;top:20739;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apoyQAAAN8AAAAPAAAAZHJzL2Rvd25yZXYueG1sRI9Ba8JA&#10;FITvBf/D8gq91U21isZsRLRFjzYWbG+P7DMJZt+G7Nak/fVuQfA4zMw3TLLsTS0u1LrKsoKXYQSC&#10;OLe64kLB5+H9eQbCeWSNtWVS8EsOlungIcFY244/6JL5QgQIuxgVlN43sZQuL8mgG9qGOHgn2xr0&#10;QbaF1C12AW5qOYqiqTRYcVgosaF1Sfk5+zEKtrNm9bWzf11Rv31vj/vjfHOYe6WeHvvVAoSn3t/D&#10;t/ZOKxi9TqbjMfz/CV9AplcAAAD//wMAUEsBAi0AFAAGAAgAAAAhANvh9svuAAAAhQEAABMAAAAA&#10;AAAAAAAAAAAAAAAAAFtDb250ZW50X1R5cGVzXS54bWxQSwECLQAUAAYACAAAACEAWvQsW78AAAAV&#10;AQAACwAAAAAAAAAAAAAAAAAfAQAAX3JlbHMvLnJlbHNQSwECLQAUAAYACAAAACEAd+mqaMkAAADf&#10;AAAADwAAAAAAAAAAAAAAAAAHAgAAZHJzL2Rvd25yZXYueG1sUEsFBgAAAAADAAMAtwAAAP0CAAAA&#10;AA==&#10;" filled="f" stroked="f">
                  <v:textbox inset="0,0,0,0">
                    <w:txbxContent>
                      <w:p w14:paraId="7303D1CD" w14:textId="77777777" w:rsidR="009A5268" w:rsidRDefault="00000000">
                        <w:r>
                          <w:rPr>
                            <w:rFonts w:ascii="Times New Roman" w:eastAsia="Times New Roman" w:hAnsi="Times New Roman" w:cs="Times New Roman"/>
                            <w:i/>
                          </w:rPr>
                          <w:t xml:space="preserve"> </w:t>
                        </w:r>
                      </w:p>
                    </w:txbxContent>
                  </v:textbox>
                </v:rect>
                <v:rect id="Rectangle 29066" o:spid="_x0000_s1720" style="position:absolute;left:57178;top:22517;width:700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No9xgAAAN4AAAAPAAAAZHJzL2Rvd25yZXYueG1sRI9Pi8Iw&#10;FMTvwn6H8Bb2pqkeiq1GEf+gx1UXXG+P5tkWm5fSRNvdT28EweMwM79hpvPOVOJOjSstKxgOIhDE&#10;mdUl5wp+jpv+GITzyBory6TgjxzMZx+9Kabatryn+8HnIkDYpaig8L5OpXRZQQbdwNbEwbvYxqAP&#10;ssmlbrANcFPJURTF0mDJYaHAmpYFZdfDzSjYjuvF787+t3m1Pm9P36dkdUy8Ul+f3WICwlPn3+FX&#10;e6cVjJIojuF5J1wBOXsAAAD//wMAUEsBAi0AFAAGAAgAAAAhANvh9svuAAAAhQEAABMAAAAAAAAA&#10;AAAAAAAAAAAAAFtDb250ZW50X1R5cGVzXS54bWxQSwECLQAUAAYACAAAACEAWvQsW78AAAAVAQAA&#10;CwAAAAAAAAAAAAAAAAAfAQAAX3JlbHMvLnJlbHNQSwECLQAUAAYACAAAACEA9PDaPcYAAADeAAAA&#10;DwAAAAAAAAAAAAAAAAAHAgAAZHJzL2Rvd25yZXYueG1sUEsFBgAAAAADAAMAtwAAAPoCAAAAAA==&#10;" filled="f" stroked="f">
                  <v:textbox inset="0,0,0,0">
                    <w:txbxContent>
                      <w:p w14:paraId="03CD44CF" w14:textId="77777777" w:rsidR="009A5268" w:rsidRDefault="00000000">
                        <w:r>
                          <w:rPr>
                            <w:rFonts w:ascii="Times New Roman" w:eastAsia="Times New Roman" w:hAnsi="Times New Roman" w:cs="Times New Roman"/>
                            <w:i/>
                            <w:w w:val="112"/>
                          </w:rPr>
                          <w:t>through</w:t>
                        </w:r>
                        <w:r>
                          <w:rPr>
                            <w:rFonts w:ascii="Times New Roman" w:eastAsia="Times New Roman" w:hAnsi="Times New Roman" w:cs="Times New Roman"/>
                            <w:i/>
                            <w:spacing w:val="2"/>
                            <w:w w:val="112"/>
                          </w:rPr>
                          <w:t xml:space="preserve"> </w:t>
                        </w:r>
                      </w:p>
                    </w:txbxContent>
                  </v:textbox>
                </v:rect>
                <v:rect id="Rectangle 29067" o:spid="_x0000_s1721" style="position:absolute;left:64339;top:22517;width:307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H+mxgAAAN4AAAAPAAAAZHJzL2Rvd25yZXYueG1sRI9Bi8Iw&#10;FITvgv8hPGFvmupBbTWKuCt6dFVQb4/m2Rabl9JE2/XXm4WFPQ4z8w0zX7amFE+qXWFZwXAQgSBO&#10;rS44U3A6bvpTEM4jaywtk4IfcrBcdDtzTLRt+JueB5+JAGGXoILc+yqR0qU5GXQDWxEH72Zrgz7I&#10;OpO6xibATSlHUTSWBgsOCzlWtM4pvR8eRsF2Wq0uO/tqsvLruj3vz/HnMfZKffTa1QyEp9b/h//a&#10;O61gFEfjCfzeCVdALt4AAAD//wMAUEsBAi0AFAAGAAgAAAAhANvh9svuAAAAhQEAABMAAAAAAAAA&#10;AAAAAAAAAAAAAFtDb250ZW50X1R5cGVzXS54bWxQSwECLQAUAAYACAAAACEAWvQsW78AAAAVAQAA&#10;CwAAAAAAAAAAAAAAAAAfAQAAX3JlbHMvLnJlbHNQSwECLQAUAAYACAAAACEAm7x/psYAAADeAAAA&#10;DwAAAAAAAAAAAAAAAAAHAgAAZHJzL2Rvd25yZXYueG1sUEsFBgAAAAADAAMAtwAAAPoCAAAAAA==&#10;" filled="f" stroked="f">
                  <v:textbox inset="0,0,0,0">
                    <w:txbxContent>
                      <w:p w14:paraId="3980887D" w14:textId="77777777" w:rsidR="009A5268" w:rsidRDefault="00000000">
                        <w:r>
                          <w:rPr>
                            <w:rFonts w:ascii="Times New Roman" w:eastAsia="Times New Roman" w:hAnsi="Times New Roman" w:cs="Times New Roman"/>
                            <w:i/>
                            <w:w w:val="114"/>
                          </w:rPr>
                          <w:t>the</w:t>
                        </w:r>
                        <w:r>
                          <w:rPr>
                            <w:rFonts w:ascii="Times New Roman" w:eastAsia="Times New Roman" w:hAnsi="Times New Roman" w:cs="Times New Roman"/>
                            <w:i/>
                            <w:spacing w:val="2"/>
                            <w:w w:val="114"/>
                          </w:rPr>
                          <w:t xml:space="preserve"> </w:t>
                        </w:r>
                      </w:p>
                    </w:txbxContent>
                  </v:textbox>
                </v:rect>
                <v:rect id="Rectangle 29068" o:spid="_x0000_s1722" style="position:absolute;left:68541;top:22517;width:922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vUwgAAAN4AAAAPAAAAZHJzL2Rvd25yZXYueG1sRE/LisIw&#10;FN0L/kO4gjtNdSG2GkXUQZe+QN1dmjttmeamNBlb/XqzEFweznu+bE0pHlS7wrKC0TACQZxaXXCm&#10;4HL+GUxBOI+ssbRMCp7kYLnoduaYaNvwkR4nn4kQwi5BBbn3VSKlS3My6Ia2Ig7cr60N+gDrTOoa&#10;mxBuSjmOook0WHBoyLGidU7p3+nfKNhNq9Vtb19NVm7vu+vhGm/OsVeq32tXMxCeWv8Vf9x7rWAc&#10;R5OwN9wJV0Au3gAAAP//AwBQSwECLQAUAAYACAAAACEA2+H2y+4AAACFAQAAEwAAAAAAAAAAAAAA&#10;AAAAAAAAW0NvbnRlbnRfVHlwZXNdLnhtbFBLAQItABQABgAIAAAAIQBa9CxbvwAAABUBAAALAAAA&#10;AAAAAAAAAAAAAB8BAABfcmVscy8ucmVsc1BLAQItABQABgAIAAAAIQDqI+vUwgAAAN4AAAAPAAAA&#10;AAAAAAAAAAAAAAcCAABkcnMvZG93bnJldi54bWxQSwUGAAAAAAMAAwC3AAAA9gIAAAAA&#10;" filled="f" stroked="f">
                  <v:textbox inset="0,0,0,0">
                    <w:txbxContent>
                      <w:p w14:paraId="25AA6CD3" w14:textId="77777777" w:rsidR="009A5268" w:rsidRDefault="00000000">
                        <w:r>
                          <w:rPr>
                            <w:rFonts w:ascii="Times New Roman" w:eastAsia="Times New Roman" w:hAnsi="Times New Roman" w:cs="Times New Roman"/>
                            <w:i/>
                            <w:w w:val="112"/>
                          </w:rPr>
                          <w:t>esophagus</w:t>
                        </w:r>
                        <w:r>
                          <w:rPr>
                            <w:rFonts w:ascii="Times New Roman" w:eastAsia="Times New Roman" w:hAnsi="Times New Roman" w:cs="Times New Roman"/>
                            <w:i/>
                            <w:spacing w:val="2"/>
                            <w:w w:val="112"/>
                          </w:rPr>
                          <w:t xml:space="preserve"> </w:t>
                        </w:r>
                      </w:p>
                    </w:txbxContent>
                  </v:textbox>
                </v:rect>
                <v:rect id="Rectangle 245616" o:spid="_x0000_s1723" style="position:absolute;left:77371;top:22517;width:270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1WQyAAAAN8AAAAPAAAAZHJzL2Rvd25yZXYueG1sRI9Ba8JA&#10;FITvgv9heUJvulFsiKmriFr0aFXQ3h7ZZxLMvg3ZrUn767sFocdhZr5h5svOVOJBjSstKxiPIhDE&#10;mdUl5wrOp/dhAsJ5ZI2VZVLwTQ6Wi35vjqm2LX/Q4+hzESDsUlRQeF+nUrqsIINuZGvi4N1sY9AH&#10;2eRSN9gGuKnkJIpiabDksFBgTeuCsvvxyyjYJfXqurc/bV5tP3eXw2W2Oc28Ui+DbvUGwlPn/8PP&#10;9l4rmExf43EMf3/CF5CLXwAAAP//AwBQSwECLQAUAAYACAAAACEA2+H2y+4AAACFAQAAEwAAAAAA&#10;AAAAAAAAAAAAAAAAW0NvbnRlbnRfVHlwZXNdLnhtbFBLAQItABQABgAIAAAAIQBa9CxbvwAAABUB&#10;AAALAAAAAAAAAAAAAAAAAB8BAABfcmVscy8ucmVsc1BLAQItABQABgAIAAAAIQAsK1WQyAAAAN8A&#10;AAAPAAAAAAAAAAAAAAAAAAcCAABkcnMvZG93bnJldi54bWxQSwUGAAAAAAMAAwC3AAAA/AIAAAAA&#10;" filled="f" stroked="f">
                  <v:textbox inset="0,0,0,0">
                    <w:txbxContent>
                      <w:p w14:paraId="08CB03AE" w14:textId="77777777" w:rsidR="009A5268" w:rsidRDefault="00000000">
                        <w:r>
                          <w:rPr>
                            <w:rFonts w:ascii="Times New Roman" w:eastAsia="Times New Roman" w:hAnsi="Times New Roman" w:cs="Times New Roman"/>
                            <w:i/>
                            <w:w w:val="119"/>
                          </w:rPr>
                          <w:t>are</w:t>
                        </w:r>
                      </w:p>
                    </w:txbxContent>
                  </v:textbox>
                </v:rect>
                <v:rect id="Rectangle 245618" o:spid="_x0000_s1724" style="position:absolute;left:79402;top:22517;width:48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R5xgAAAN8AAAAPAAAAZHJzL2Rvd25yZXYueG1sRE/LasJA&#10;FN0X/IfhCt3VSaQVjY5BbEtc1geou0vmmgQzd0JmmqT9+s6i4PJw3qt0MLXoqHWVZQXxJAJBnFtd&#10;caHgdPx8mYNwHlljbZkU/JCDdD16WmGibc976g6+ECGEXYIKSu+bREqXl2TQTWxDHLibbQ36ANtC&#10;6hb7EG5qOY2imTRYcWgosaFtSfn98G0UZPNmc9nZ376oP67Z+eu8eD8uvFLP42GzBOFp8A/xv3un&#10;FUxf32ZxGBz+hC8g138AAAD//wMAUEsBAi0AFAAGAAgAAAAhANvh9svuAAAAhQEAABMAAAAAAAAA&#10;AAAAAAAAAAAAAFtDb250ZW50X1R5cGVzXS54bWxQSwECLQAUAAYACAAAACEAWvQsW78AAAAVAQAA&#10;CwAAAAAAAAAAAAAAAAAfAQAAX3JlbHMvLnJlbHNQSwECLQAUAAYACAAAACEAMvhkecYAAADfAAAA&#10;DwAAAAAAAAAAAAAAAAAHAgAAZHJzL2Rvd25yZXYueG1sUEsFBgAAAAADAAMAtwAAAPoCAAAAAA==&#10;" filled="f" stroked="f">
                  <v:textbox inset="0,0,0,0">
                    <w:txbxContent>
                      <w:p w14:paraId="3DAB0CB7" w14:textId="77777777" w:rsidR="009A5268" w:rsidRDefault="00000000">
                        <w:r>
                          <w:rPr>
                            <w:rFonts w:ascii="Times New Roman" w:eastAsia="Times New Roman" w:hAnsi="Times New Roman" w:cs="Times New Roman"/>
                            <w:i/>
                          </w:rPr>
                          <w:t xml:space="preserve"> </w:t>
                        </w:r>
                      </w:p>
                    </w:txbxContent>
                  </v:textbox>
                </v:rect>
                <v:rect id="Rectangle 245606" o:spid="_x0000_s1725" style="position:absolute;left:57178;top:24296;width:2956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sNNyAAAAN8AAAAPAAAAZHJzL2Rvd25yZXYueG1sRI9Ba8JA&#10;FITvgv9heUJvulHaEKOriLbosWpBvT2yzySYfRuyW5P217tCocdhZr5h5svOVOJOjSstKxiPIhDE&#10;mdUl5wq+jh/DBITzyBory6TghxwsF/3eHFNtW97T/eBzESDsUlRQeF+nUrqsIINuZGvi4F1tY9AH&#10;2eRSN9gGuKnkJIpiabDksFBgTeuCstvh2yjYJvXqvLO/bV69X7anz9N0c5x6pV4G3WoGwlPn/8N/&#10;7Z1WMHl9i6MYnn/CF5CLBwAAAP//AwBQSwECLQAUAAYACAAAACEA2+H2y+4AAACFAQAAEwAAAAAA&#10;AAAAAAAAAAAAAAAAW0NvbnRlbnRfVHlwZXNdLnhtbFBLAQItABQABgAIAAAAIQBa9CxbvwAAABUB&#10;AAALAAAAAAAAAAAAAAAAAB8BAABfcmVscy8ucmVsc1BLAQItABQABgAIAAAAIQCp8sNNyAAAAN8A&#10;AAAPAAAAAAAAAAAAAAAAAAcCAABkcnMvZG93bnJldi54bWxQSwUGAAAAAAMAAwC3AAAA/AIAAAAA&#10;" filled="f" stroked="f">
                  <v:textbox inset="0,0,0,0">
                    <w:txbxContent>
                      <w:p w14:paraId="1A74F365" w14:textId="77777777" w:rsidR="009A5268" w:rsidRDefault="00000000">
                        <w:r>
                          <w:rPr>
                            <w:i/>
                            <w:w w:val="114"/>
                          </w:rPr>
                          <w:t>suiciently</w:t>
                        </w:r>
                        <w:r>
                          <w:rPr>
                            <w:i/>
                            <w:spacing w:val="173"/>
                            <w:w w:val="114"/>
                          </w:rPr>
                          <w:t xml:space="preserve"> </w:t>
                        </w:r>
                        <w:r>
                          <w:rPr>
                            <w:i/>
                            <w:w w:val="114"/>
                          </w:rPr>
                          <w:t>forceful</w:t>
                        </w:r>
                        <w:r>
                          <w:rPr>
                            <w:i/>
                            <w:spacing w:val="173"/>
                            <w:w w:val="114"/>
                          </w:rPr>
                          <w:t xml:space="preserve"> </w:t>
                        </w:r>
                        <w:r>
                          <w:rPr>
                            <w:i/>
                            <w:w w:val="114"/>
                          </w:rPr>
                          <w:t>to</w:t>
                        </w:r>
                        <w:r>
                          <w:rPr>
                            <w:i/>
                            <w:spacing w:val="173"/>
                            <w:w w:val="114"/>
                          </w:rPr>
                          <w:t xml:space="preserve"> </w:t>
                        </w:r>
                        <w:r>
                          <w:rPr>
                            <w:i/>
                            <w:w w:val="114"/>
                          </w:rPr>
                          <w:t>allow</w:t>
                        </w:r>
                        <w:r>
                          <w:rPr>
                            <w:i/>
                            <w:spacing w:val="173"/>
                            <w:w w:val="114"/>
                          </w:rPr>
                          <w:t xml:space="preserve"> </w:t>
                        </w:r>
                        <w:r>
                          <w:rPr>
                            <w:i/>
                            <w:w w:val="114"/>
                          </w:rPr>
                          <w:t>a</w:t>
                        </w:r>
                      </w:p>
                    </w:txbxContent>
                  </v:textbox>
                </v:rect>
                <v:rect id="Rectangle 245612" o:spid="_x0000_s1726" style="position:absolute;left:79405;top:24296;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FOTyQAAAN8AAAAPAAAAZHJzL2Rvd25yZXYueG1sRI9Pa8JA&#10;FMTvBb/D8oTemo2hlZi6imiLHusfiL09ss8kmH0bsluT9tN3CwWPw8z8hpkvB9OIG3WutqxgEsUg&#10;iAuray4VnI7vTykI55E1NpZJwTc5WC5GD3PMtO15T7eDL0WAsMtQQeV9m0npiooMusi2xMG72M6g&#10;D7Irpe6wD3DTyCSOp9JgzWGhwpbWFRXXw5dRsE3b1Xlnf/qyefvc5h/5bHOceaUex8PqFYSnwd/D&#10;/+2dVpA8v0wnCfz9CV9ALn4BAAD//wMAUEsBAi0AFAAGAAgAAAAhANvh9svuAAAAhQEAABMAAAAA&#10;AAAAAAAAAAAAAAAAAFtDb250ZW50X1R5cGVzXS54bWxQSwECLQAUAAYACAAAACEAWvQsW78AAAAV&#10;AQAACwAAAAAAAAAAAAAAAAAfAQAAX3JlbHMvLnJlbHNQSwECLQAUAAYACAAAACEAUxBTk8kAAADf&#10;AAAADwAAAAAAAAAAAAAAAAAHAgAAZHJzL2Rvd25yZXYueG1sUEsFBgAAAAADAAMAtwAAAP0CAAAA&#10;AA==&#10;" filled="f" stroked="f">
                  <v:textbox inset="0,0,0,0">
                    <w:txbxContent>
                      <w:p w14:paraId="01BA7A73" w14:textId="77777777" w:rsidR="009A5268" w:rsidRDefault="00000000">
                        <w:r>
                          <w:rPr>
                            <w:i/>
                          </w:rPr>
                          <w:t xml:space="preserve"> </w:t>
                        </w:r>
                      </w:p>
                    </w:txbxContent>
                  </v:textbox>
                </v:rect>
                <v:rect id="Rectangle 245598" o:spid="_x0000_s1727" style="position:absolute;left:57178;top:26074;width:2863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gZfxgAAAN8AAAAPAAAAZHJzL2Rvd25yZXYueG1sRE/LasJA&#10;FN0X+g/DFbqrE0MtJjoJoQ90aVVQd5fMNQlm7oTM1KT9emdR6PJw3qt8NK24Ue8aywpm0wgEcWl1&#10;w5WCw/7zeQHCeWSNrWVS8EMO8uzxYYWptgN/0W3nKxFC2KWooPa+S6V0ZU0G3dR2xIG72N6gD7Cv&#10;pO5xCOGmlXEUvUqDDYeGGjt6q6m87r6NgvWiK04b+ztU7cd5fdwek/d94pV6mozFEoSn0f+L/9wb&#10;rSB+mc+TMDj8CV9AZncAAAD//wMAUEsBAi0AFAAGAAgAAAAhANvh9svuAAAAhQEAABMAAAAAAAAA&#10;AAAAAAAAAAAAAFtDb250ZW50X1R5cGVzXS54bWxQSwECLQAUAAYACAAAACEAWvQsW78AAAAVAQAA&#10;CwAAAAAAAAAAAAAAAAAfAQAAX3JlbHMvLnJlbHNQSwECLQAUAAYACAAAACEAhA4GX8YAAADfAAAA&#10;DwAAAAAAAAAAAAAAAAAHAgAAZHJzL2Rvd25yZXYueG1sUEsFBgAAAAADAAMAtwAAAPoCAAAAAA==&#10;" filled="f" stroked="f">
                  <v:textbox inset="0,0,0,0">
                    <w:txbxContent>
                      <w:p w14:paraId="74DDA16C" w14:textId="77777777" w:rsidR="009A5268" w:rsidRDefault="00000000">
                        <w:r>
                          <w:rPr>
                            <w:rFonts w:ascii="Times New Roman" w:eastAsia="Times New Roman" w:hAnsi="Times New Roman" w:cs="Times New Roman"/>
                            <w:i/>
                            <w:w w:val="107"/>
                          </w:rPr>
                          <w:t>person</w:t>
                        </w:r>
                        <w:r>
                          <w:rPr>
                            <w:rFonts w:ascii="Times New Roman" w:eastAsia="Times New Roman" w:hAnsi="Times New Roman" w:cs="Times New Roman"/>
                            <w:i/>
                            <w:spacing w:val="10"/>
                            <w:w w:val="107"/>
                          </w:rPr>
                          <w:t xml:space="preserve"> </w:t>
                        </w:r>
                        <w:r>
                          <w:rPr>
                            <w:rFonts w:ascii="Times New Roman" w:eastAsia="Times New Roman" w:hAnsi="Times New Roman" w:cs="Times New Roman"/>
                            <w:i/>
                            <w:w w:val="107"/>
                          </w:rPr>
                          <w:t>to</w:t>
                        </w:r>
                        <w:r>
                          <w:rPr>
                            <w:rFonts w:ascii="Times New Roman" w:eastAsia="Times New Roman" w:hAnsi="Times New Roman" w:cs="Times New Roman"/>
                            <w:i/>
                            <w:spacing w:val="10"/>
                            <w:w w:val="107"/>
                          </w:rPr>
                          <w:t xml:space="preserve"> </w:t>
                        </w:r>
                        <w:r>
                          <w:rPr>
                            <w:rFonts w:ascii="Times New Roman" w:eastAsia="Times New Roman" w:hAnsi="Times New Roman" w:cs="Times New Roman"/>
                            <w:i/>
                            <w:w w:val="107"/>
                          </w:rPr>
                          <w:t>swallow,</w:t>
                        </w:r>
                        <w:r>
                          <w:rPr>
                            <w:rFonts w:ascii="Times New Roman" w:eastAsia="Times New Roman" w:hAnsi="Times New Roman" w:cs="Times New Roman"/>
                            <w:i/>
                            <w:spacing w:val="10"/>
                            <w:w w:val="107"/>
                          </w:rPr>
                          <w:t xml:space="preserve"> </w:t>
                        </w:r>
                        <w:r>
                          <w:rPr>
                            <w:rFonts w:ascii="Times New Roman" w:eastAsia="Times New Roman" w:hAnsi="Times New Roman" w:cs="Times New Roman"/>
                            <w:i/>
                            <w:w w:val="107"/>
                          </w:rPr>
                          <w:t>even</w:t>
                        </w:r>
                        <w:r>
                          <w:rPr>
                            <w:rFonts w:ascii="Times New Roman" w:eastAsia="Times New Roman" w:hAnsi="Times New Roman" w:cs="Times New Roman"/>
                            <w:i/>
                            <w:spacing w:val="10"/>
                            <w:w w:val="107"/>
                          </w:rPr>
                          <w:t xml:space="preserve"> </w:t>
                        </w:r>
                        <w:r>
                          <w:rPr>
                            <w:rFonts w:ascii="Times New Roman" w:eastAsia="Times New Roman" w:hAnsi="Times New Roman" w:cs="Times New Roman"/>
                            <w:i/>
                            <w:w w:val="107"/>
                          </w:rPr>
                          <w:t>while</w:t>
                        </w:r>
                        <w:r>
                          <w:rPr>
                            <w:rFonts w:ascii="Times New Roman" w:eastAsia="Times New Roman" w:hAnsi="Times New Roman" w:cs="Times New Roman"/>
                            <w:i/>
                            <w:spacing w:val="10"/>
                            <w:w w:val="107"/>
                          </w:rPr>
                          <w:t xml:space="preserve"> </w:t>
                        </w:r>
                        <w:r>
                          <w:rPr>
                            <w:rFonts w:ascii="Times New Roman" w:eastAsia="Times New Roman" w:hAnsi="Times New Roman" w:cs="Times New Roman"/>
                            <w:i/>
                            <w:w w:val="107"/>
                          </w:rPr>
                          <w:t>doin</w:t>
                        </w:r>
                      </w:p>
                    </w:txbxContent>
                  </v:textbox>
                </v:rect>
                <v:rect id="Rectangle 245601" o:spid="_x0000_s1728" style="position:absolute;left:78706;top:26074;width:141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1s5xwAAAN8AAAAPAAAAZHJzL2Rvd25yZXYueG1sRI9Bi8Iw&#10;FITvC/6H8ARva6q4otUooi563FVBvT2aZ1tsXkoTbfXXG2Fhj8PMfMNM540pxJ0ql1tW0OtGIIgT&#10;q3NOFRz2358jEM4jaywsk4IHOZjPWh9TjLWt+ZfuO5+KAGEXo4LM+zKW0iUZGXRdWxIH72Irgz7I&#10;KpW6wjrATSH7UTSUBnMOCxmWtMwoue5uRsFmVC5OW/us02J93hx/juPVfuyV6rSbxQSEp8b/h//a&#10;W62gP/gaRj14/wlfQM5eAAAA//8DAFBLAQItABQABgAIAAAAIQDb4fbL7gAAAIUBAAATAAAAAAAA&#10;AAAAAAAAAAAAAABbQ29udGVudF9UeXBlc10ueG1sUEsBAi0AFAAGAAgAAAAhAFr0LFu/AAAAFQEA&#10;AAsAAAAAAAAAAAAAAAAAHwEAAF9yZWxzLy5yZWxzUEsBAi0AFAAGAAgAAAAhACYbWznHAAAA3wAA&#10;AA8AAAAAAAAAAAAAAAAABwIAAGRycy9kb3ducmV2LnhtbFBLBQYAAAAAAwADALcAAAD7AgAAAAA=&#10;" filled="f" stroked="f">
                  <v:textbox inset="0,0,0,0">
                    <w:txbxContent>
                      <w:p w14:paraId="48111333" w14:textId="77777777" w:rsidR="009A5268" w:rsidRDefault="00000000">
                        <w:r>
                          <w:rPr>
                            <w:rFonts w:ascii="Times New Roman" w:eastAsia="Times New Roman" w:hAnsi="Times New Roman" w:cs="Times New Roman"/>
                            <w:i/>
                          </w:rPr>
                          <w:t>g</w:t>
                        </w:r>
                        <w:r>
                          <w:rPr>
                            <w:rFonts w:ascii="Times New Roman" w:eastAsia="Times New Roman" w:hAnsi="Times New Roman" w:cs="Times New Roman"/>
                            <w:i/>
                            <w:spacing w:val="2"/>
                          </w:rPr>
                          <w:t xml:space="preserve"> </w:t>
                        </w:r>
                      </w:p>
                    </w:txbxContent>
                  </v:textbox>
                </v:rect>
                <v:rect id="Rectangle 15911" o:spid="_x0000_s1729" style="position:absolute;left:57178;top:27852;width:1070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r2xQAAAN4AAAAPAAAAZHJzL2Rvd25yZXYueG1sRE9Na8JA&#10;EL0X+h+WKfRWNxEqJmYjUlv0aE1BvQ3ZMQnNzobs1qT+ercg9DaP9znZcjStuFDvGssK4kkEgri0&#10;uuFKwVfx8TIH4TyyxtYyKfglB8v88SHDVNuBP+my95UIIexSVFB736VSurImg25iO+LAnW1v0AfY&#10;V1L3OIRw08ppFM2kwYZDQ40dvdVUfu9/jILNvFsdt/Y6VO37aXPYHZJ1kXilnp/G1QKEp9H/i+/u&#10;rQ7zX5M4hr93wg0yvwEAAP//AwBQSwECLQAUAAYACAAAACEA2+H2y+4AAACFAQAAEwAAAAAAAAAA&#10;AAAAAAAAAAAAW0NvbnRlbnRfVHlwZXNdLnhtbFBLAQItABQABgAIAAAAIQBa9CxbvwAAABUBAAAL&#10;AAAAAAAAAAAAAAAAAB8BAABfcmVscy8ucmVsc1BLAQItABQABgAIAAAAIQB1/Vr2xQAAAN4AAAAP&#10;AAAAAAAAAAAAAAAAAAcCAABkcnMvZG93bnJldi54bWxQSwUGAAAAAAMAAwC3AAAA+QIAAAAA&#10;" filled="f" stroked="f">
                  <v:textbox inset="0,0,0,0">
                    <w:txbxContent>
                      <w:p w14:paraId="595F1C71" w14:textId="77777777" w:rsidR="009A5268" w:rsidRDefault="00000000">
                        <w:r>
                          <w:rPr>
                            <w:rFonts w:ascii="Times New Roman" w:eastAsia="Times New Roman" w:hAnsi="Times New Roman" w:cs="Times New Roman"/>
                            <w:i/>
                            <w:w w:val="117"/>
                          </w:rPr>
                          <w:t>a</w:t>
                        </w:r>
                        <w:r>
                          <w:rPr>
                            <w:rFonts w:ascii="Times New Roman" w:eastAsia="Times New Roman" w:hAnsi="Times New Roman" w:cs="Times New Roman"/>
                            <w:i/>
                            <w:spacing w:val="2"/>
                            <w:w w:val="117"/>
                          </w:rPr>
                          <w:t xml:space="preserve"> </w:t>
                        </w:r>
                        <w:r>
                          <w:rPr>
                            <w:rFonts w:ascii="Times New Roman" w:eastAsia="Times New Roman" w:hAnsi="Times New Roman" w:cs="Times New Roman"/>
                            <w:i/>
                            <w:w w:val="117"/>
                          </w:rPr>
                          <w:t>headstand.</w:t>
                        </w:r>
                      </w:p>
                    </w:txbxContent>
                  </v:textbox>
                </v:rect>
                <v:shape id="Shape 15912" o:spid="_x0000_s1730" style="position:absolute;left:56542;top:13414;width:23498;height:17990;visibility:visible;mso-wrap-style:square;v-text-anchor:top" coordsize="2349805,1799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oqwxAAAAN4AAAAPAAAAZHJzL2Rvd25yZXYueG1sRE9Na8JA&#10;EL0L/odlhN50E6Gi0VWqUCg9CFFBeptmx2xodjZkt0n8965Q6G0e73M2u8HWoqPWV44VpLMEBHHh&#10;dMWlgsv5fboE4QOyxtoxKbiTh912PNpgpl3POXWnUIoYwj5DBSaEJpPSF4Ys+plriCN3c63FEGFb&#10;St1iH8NtLedJspAWK44NBhs6GCp+Tr9WwaoKxzTXX9f9d9Nz3+WfZrlApV4mw9saRKAh/Iv/3B86&#10;zn9dpXN4vhNvkNsHAAAA//8DAFBLAQItABQABgAIAAAAIQDb4fbL7gAAAIUBAAATAAAAAAAAAAAA&#10;AAAAAAAAAABbQ29udGVudF9UeXBlc10ueG1sUEsBAi0AFAAGAAgAAAAhAFr0LFu/AAAAFQEAAAsA&#10;AAAAAAAAAAAAAAAAHwEAAF9yZWxzLy5yZWxzUEsBAi0AFAAGAAgAAAAhAHASirDEAAAA3gAAAA8A&#10;AAAAAAAAAAAAAAAABwIAAGRycy9kb3ducmV2LnhtbFBLBQYAAAAAAwADALcAAAD4AgAAAAA=&#10;" path="m,1799006r2349805,l2349805,,,,,1799006xe" filled="f" strokecolor="white" strokeweight="10pt">
                  <v:stroke miterlimit="1" joinstyle="miter"/>
                  <v:path arrowok="t" textboxrect="0,0,2349805,1799006"/>
                </v:shape>
                <v:shape id="Picture 261300" o:spid="_x0000_s1731" type="#_x0000_t75" style="position:absolute;left:18978;top:-19;width:36485;height:4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w4xQAAAN8AAAAPAAAAZHJzL2Rvd25yZXYueG1sRI/LisIw&#10;FIb3A75DOIK7MVVBhmoUEYrjSrRetofm2FSbk9JkbH37yWJglj//jW+57m0tXtT6yrGCyTgBQVw4&#10;XXGp4Jxnn18gfEDWWDsmBW/ysF4NPpaYatfxkV6nUIo4wj5FBSaEJpXSF4Ys+rFriKN3d63FEGVb&#10;St1iF8dtLadJMpcWK44PBhvaGiqepx+r4GJ2ZX7J6nvVHw9ZN7vmt7B/KDUa9psFiEB9+A//tb+1&#10;gul8MksiQeSJLCBXvwAAAP//AwBQSwECLQAUAAYACAAAACEA2+H2y+4AAACFAQAAEwAAAAAAAAAA&#10;AAAAAAAAAAAAW0NvbnRlbnRfVHlwZXNdLnhtbFBLAQItABQABgAIAAAAIQBa9CxbvwAAABUBAAAL&#10;AAAAAAAAAAAAAAAAAB8BAABfcmVscy8ucmVsc1BLAQItABQABgAIAAAAIQDeDiw4xQAAAN8AAAAP&#10;AAAAAAAAAAAAAAAAAAcCAABkcnMvZG93bnJldi54bWxQSwUGAAAAAAMAAwC3AAAA+QIAAAAA&#10;">
                  <v:imagedata r:id="rId710" o:title=""/>
                </v:shape>
                <w10:anchorlock/>
              </v:group>
            </w:pict>
          </mc:Fallback>
        </mc:AlternateContent>
      </w:r>
    </w:p>
    <w:p w14:paraId="20D81006" w14:textId="77777777" w:rsidR="009A5268" w:rsidRDefault="00952B77">
      <w:pPr>
        <w:pStyle w:val="Heading6"/>
        <w:spacing w:after="1170" w:line="265" w:lineRule="auto"/>
        <w:ind w:left="73"/>
      </w:pPr>
      <w:r>
        <w:t>Digestion in stomach</w:t>
      </w:r>
    </w:p>
    <w:p w14:paraId="1BEB7D97" w14:textId="77777777" w:rsidR="009A5268" w:rsidRDefault="00952B77">
      <w:pPr>
        <w:spacing w:after="412" w:line="271" w:lineRule="auto"/>
        <w:ind w:left="88" w:right="14" w:hanging="10"/>
        <w:jc w:val="both"/>
      </w:pPr>
      <w:r>
        <w:rPr>
          <w:sz w:val="28"/>
        </w:rPr>
        <w:t xml:space="preserve">At the junction between esophagus and the stomach there is a special ring of muscles called </w:t>
      </w:r>
      <w:r>
        <w:rPr>
          <w:rFonts w:ascii="Times New Roman" w:eastAsia="Times New Roman" w:hAnsi="Times New Roman" w:cs="Times New Roman"/>
          <w:b/>
          <w:sz w:val="28"/>
        </w:rPr>
        <w:t>cardiac sphincter</w:t>
      </w:r>
      <w:r>
        <w:rPr>
          <w:sz w:val="28"/>
        </w:rPr>
        <w:t xml:space="preserve">. When the sphincter muscles contract, the entrance to the stomach closes and thus prevents the contents of the stomach from moving back into the esophagus (Fig. 12.15a). It opens when a wave of peristalsis coming down the esophagus reaches it. </w:t>
      </w:r>
    </w:p>
    <w:p w14:paraId="343DC14E" w14:textId="77777777" w:rsidR="009A5268" w:rsidRDefault="00952B77">
      <w:pPr>
        <w:spacing w:after="412" w:line="271" w:lineRule="auto"/>
        <w:ind w:left="88" w:right="14" w:hanging="10"/>
        <w:jc w:val="both"/>
      </w:pPr>
      <w:r>
        <w:rPr>
          <w:sz w:val="28"/>
        </w:rPr>
        <w:t>The stomach is situated below the diaphragm on the left side of the abdominal cavity. It is an elastic muscular bag that stores food from meals for some time, making discontinuous feeding possible. It also partly digests the food.</w:t>
      </w:r>
    </w:p>
    <w:p w14:paraId="402D90B2" w14:textId="77777777" w:rsidR="009A5268" w:rsidRDefault="00952B77">
      <w:pPr>
        <w:spacing w:after="189"/>
        <w:ind w:left="78"/>
      </w:pPr>
      <w:r>
        <w:rPr>
          <w:noProof/>
          <w:lang w:val="en-CA" w:eastAsia="en-CA"/>
        </w:rPr>
        <mc:AlternateContent>
          <mc:Choice Requires="wpg">
            <w:drawing>
              <wp:inline distT="0" distB="0" distL="0" distR="0" wp14:anchorId="74644E13" wp14:editId="47141C73">
                <wp:extent cx="8022095" cy="3987305"/>
                <wp:effectExtent l="0" t="0" r="0" b="0"/>
                <wp:docPr id="246243" name="Group 246243"/>
                <wp:cNvGraphicFramePr/>
                <a:graphic xmlns:a="http://schemas.openxmlformats.org/drawingml/2006/main">
                  <a:graphicData uri="http://schemas.microsoft.com/office/word/2010/wordprocessingGroup">
                    <wpg:wgp>
                      <wpg:cNvGrpSpPr/>
                      <wpg:grpSpPr>
                        <a:xfrm>
                          <a:off x="0" y="0"/>
                          <a:ext cx="8022095" cy="3987305"/>
                          <a:chOff x="0" y="0"/>
                          <a:chExt cx="8022095" cy="3987305"/>
                        </a:xfrm>
                      </wpg:grpSpPr>
                      <wps:wsp>
                        <wps:cNvPr id="15928" name="Rectangle 15928"/>
                        <wps:cNvSpPr/>
                        <wps:spPr>
                          <a:xfrm>
                            <a:off x="0" y="1602882"/>
                            <a:ext cx="6455851" cy="322034"/>
                          </a:xfrm>
                          <a:prstGeom prst="rect">
                            <a:avLst/>
                          </a:prstGeom>
                          <a:ln>
                            <a:noFill/>
                          </a:ln>
                        </wps:spPr>
                        <wps:txbx>
                          <w:txbxContent>
                            <w:p w14:paraId="2803E0C3" w14:textId="77777777" w:rsidR="009A5268" w:rsidRDefault="00952B77">
                              <w:r>
                                <w:rPr>
                                  <w:spacing w:val="10"/>
                                  <w:sz w:val="28"/>
                                </w:rPr>
                                <w:t xml:space="preserve">                                                  </w:t>
                              </w:r>
                              <w:r>
                                <w:rPr>
                                  <w:spacing w:val="6"/>
                                  <w:sz w:val="28"/>
                                </w:rPr>
                                <w:t xml:space="preserve"> </w:t>
                              </w:r>
                              <w:r>
                                <w:rPr>
                                  <w:spacing w:val="10"/>
                                  <w:sz w:val="28"/>
                                </w:rPr>
                                <w:t xml:space="preserve">                                                  </w:t>
                              </w:r>
                              <w:r>
                                <w:rPr>
                                  <w:spacing w:val="6"/>
                                  <w:sz w:val="28"/>
                                </w:rPr>
                                <w:t xml:space="preserve"> </w:t>
                              </w:r>
                              <w:r>
                                <w:rPr>
                                  <w:spacing w:val="10"/>
                                  <w:sz w:val="28"/>
                                </w:rPr>
                                <w:t xml:space="preserve">  </w:t>
                              </w:r>
                              <w:r>
                                <w:rPr>
                                  <w:spacing w:val="9"/>
                                  <w:sz w:val="28"/>
                                </w:rPr>
                                <w:t xml:space="preserve"> </w:t>
                              </w:r>
                            </w:p>
                          </w:txbxContent>
                        </wps:txbx>
                        <wps:bodyPr horzOverflow="overflow" vert="horz" lIns="0" tIns="0" rIns="0" bIns="0" rtlCol="0">
                          <a:noAutofit/>
                        </wps:bodyPr>
                      </wps:wsp>
                      <wps:wsp>
                        <wps:cNvPr id="274779" name="Shape 274779"/>
                        <wps:cNvSpPr/>
                        <wps:spPr>
                          <a:xfrm>
                            <a:off x="5708294" y="1233500"/>
                            <a:ext cx="2313801" cy="1898003"/>
                          </a:xfrm>
                          <a:custGeom>
                            <a:avLst/>
                            <a:gdLst/>
                            <a:ahLst/>
                            <a:cxnLst/>
                            <a:rect l="0" t="0" r="0" b="0"/>
                            <a:pathLst>
                              <a:path w="2313801" h="1898003">
                                <a:moveTo>
                                  <a:pt x="0" y="0"/>
                                </a:moveTo>
                                <a:lnTo>
                                  <a:pt x="2313801" y="0"/>
                                </a:lnTo>
                                <a:lnTo>
                                  <a:pt x="2313801" y="1898003"/>
                                </a:lnTo>
                                <a:lnTo>
                                  <a:pt x="0" y="1898003"/>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15934" name="Rectangle 15934"/>
                        <wps:cNvSpPr/>
                        <wps:spPr>
                          <a:xfrm>
                            <a:off x="5771807" y="1254579"/>
                            <a:ext cx="1129475" cy="253027"/>
                          </a:xfrm>
                          <a:prstGeom prst="rect">
                            <a:avLst/>
                          </a:prstGeom>
                          <a:ln>
                            <a:noFill/>
                          </a:ln>
                        </wps:spPr>
                        <wps:txbx>
                          <w:txbxContent>
                            <w:p w14:paraId="1AF183A6" w14:textId="77777777" w:rsidR="009A5268" w:rsidRDefault="00952B77">
                              <w:r>
                                <w:rPr>
                                  <w:rFonts w:ascii="Times New Roman" w:eastAsia="Times New Roman" w:hAnsi="Times New Roman" w:cs="Times New Roman"/>
                                  <w:b/>
                                  <w:w w:val="129"/>
                                </w:rPr>
                                <w:t>Heart</w:t>
                              </w:r>
                              <w:r>
                                <w:rPr>
                                  <w:rFonts w:ascii="Times New Roman" w:eastAsia="Times New Roman" w:hAnsi="Times New Roman" w:cs="Times New Roman"/>
                                  <w:b/>
                                  <w:spacing w:val="128"/>
                                  <w:w w:val="129"/>
                                </w:rPr>
                                <w:t xml:space="preserve"> </w:t>
                              </w:r>
                              <w:r>
                                <w:rPr>
                                  <w:rFonts w:ascii="Times New Roman" w:eastAsia="Times New Roman" w:hAnsi="Times New Roman" w:cs="Times New Roman"/>
                                  <w:b/>
                                  <w:w w:val="129"/>
                                </w:rPr>
                                <w:t>burn</w:t>
                              </w:r>
                            </w:p>
                          </w:txbxContent>
                        </wps:txbx>
                        <wps:bodyPr horzOverflow="overflow" vert="horz" lIns="0" tIns="0" rIns="0" bIns="0" rtlCol="0">
                          <a:noAutofit/>
                        </wps:bodyPr>
                      </wps:wsp>
                      <wps:wsp>
                        <wps:cNvPr id="15935" name="Rectangle 15935"/>
                        <wps:cNvSpPr/>
                        <wps:spPr>
                          <a:xfrm>
                            <a:off x="6621044" y="1254579"/>
                            <a:ext cx="424927" cy="253027"/>
                          </a:xfrm>
                          <a:prstGeom prst="rect">
                            <a:avLst/>
                          </a:prstGeom>
                          <a:ln>
                            <a:noFill/>
                          </a:ln>
                        </wps:spPr>
                        <wps:txbx>
                          <w:txbxContent>
                            <w:p w14:paraId="42AB9645" w14:textId="77777777" w:rsidR="009A5268" w:rsidRDefault="00952B77">
                              <w:r>
                                <w:rPr>
                                  <w:rFonts w:ascii="Times New Roman" w:eastAsia="Times New Roman" w:hAnsi="Times New Roman" w:cs="Times New Roman"/>
                                  <w:i/>
                                  <w:w w:val="110"/>
                                </w:rPr>
                                <w:t>,</w:t>
                              </w:r>
                              <w:r>
                                <w:rPr>
                                  <w:rFonts w:ascii="Times New Roman" w:eastAsia="Times New Roman" w:hAnsi="Times New Roman" w:cs="Times New Roman"/>
                                  <w:i/>
                                  <w:spacing w:val="128"/>
                                  <w:w w:val="110"/>
                                </w:rPr>
                                <w:t xml:space="preserve"> </w:t>
                              </w:r>
                              <w:r>
                                <w:rPr>
                                  <w:rFonts w:ascii="Times New Roman" w:eastAsia="Times New Roman" w:hAnsi="Times New Roman" w:cs="Times New Roman"/>
                                  <w:i/>
                                  <w:w w:val="110"/>
                                </w:rPr>
                                <w:t>or</w:t>
                              </w:r>
                              <w:r>
                                <w:rPr>
                                  <w:rFonts w:ascii="Times New Roman" w:eastAsia="Times New Roman" w:hAnsi="Times New Roman" w:cs="Times New Roman"/>
                                  <w:i/>
                                  <w:spacing w:val="2"/>
                                  <w:w w:val="110"/>
                                </w:rPr>
                                <w:t xml:space="preserve"> </w:t>
                              </w:r>
                            </w:p>
                          </w:txbxContent>
                        </wps:txbx>
                        <wps:bodyPr horzOverflow="overflow" vert="horz" lIns="0" tIns="0" rIns="0" bIns="0" rtlCol="0">
                          <a:noAutofit/>
                        </wps:bodyPr>
                      </wps:wsp>
                      <wps:wsp>
                        <wps:cNvPr id="15936" name="Rectangle 15936"/>
                        <wps:cNvSpPr/>
                        <wps:spPr>
                          <a:xfrm>
                            <a:off x="7020167" y="1254579"/>
                            <a:ext cx="663074" cy="253027"/>
                          </a:xfrm>
                          <a:prstGeom prst="rect">
                            <a:avLst/>
                          </a:prstGeom>
                          <a:ln>
                            <a:noFill/>
                          </a:ln>
                        </wps:spPr>
                        <wps:txbx>
                          <w:txbxContent>
                            <w:p w14:paraId="54B14643" w14:textId="77777777" w:rsidR="009A5268" w:rsidRDefault="00952B77">
                              <w:r>
                                <w:rPr>
                                  <w:rFonts w:ascii="Times New Roman" w:eastAsia="Times New Roman" w:hAnsi="Times New Roman" w:cs="Times New Roman"/>
                                  <w:b/>
                                  <w:w w:val="121"/>
                                </w:rPr>
                                <w:t>Pyrosis</w:t>
                              </w:r>
                            </w:p>
                          </w:txbxContent>
                        </wps:txbx>
                        <wps:bodyPr horzOverflow="overflow" vert="horz" lIns="0" tIns="0" rIns="0" bIns="0" rtlCol="0">
                          <a:noAutofit/>
                        </wps:bodyPr>
                      </wps:wsp>
                      <wps:wsp>
                        <wps:cNvPr id="245641" name="Rectangle 245641"/>
                        <wps:cNvSpPr/>
                        <wps:spPr>
                          <a:xfrm>
                            <a:off x="7518756" y="1254578"/>
                            <a:ext cx="584734" cy="253027"/>
                          </a:xfrm>
                          <a:prstGeom prst="rect">
                            <a:avLst/>
                          </a:prstGeom>
                          <a:ln>
                            <a:noFill/>
                          </a:ln>
                        </wps:spPr>
                        <wps:txbx>
                          <w:txbxContent>
                            <w:p w14:paraId="739BAF0D" w14:textId="77777777" w:rsidR="009A5268" w:rsidRDefault="00952B77">
                              <w:r>
                                <w:rPr>
                                  <w:rFonts w:ascii="Times New Roman" w:eastAsia="Times New Roman" w:hAnsi="Times New Roman" w:cs="Times New Roman"/>
                                  <w:i/>
                                  <w:w w:val="109"/>
                                </w:rPr>
                                <w:t>,</w:t>
                              </w:r>
                              <w:r>
                                <w:rPr>
                                  <w:rFonts w:ascii="Times New Roman" w:eastAsia="Times New Roman" w:hAnsi="Times New Roman" w:cs="Times New Roman"/>
                                  <w:i/>
                                  <w:spacing w:val="128"/>
                                  <w:w w:val="109"/>
                                </w:rPr>
                                <w:t xml:space="preserve"> </w:t>
                              </w:r>
                              <w:r>
                                <w:rPr>
                                  <w:rFonts w:ascii="Times New Roman" w:eastAsia="Times New Roman" w:hAnsi="Times New Roman" w:cs="Times New Roman"/>
                                  <w:i/>
                                  <w:w w:val="109"/>
                                </w:rPr>
                                <w:t>is</w:t>
                              </w:r>
                              <w:r>
                                <w:rPr>
                                  <w:rFonts w:ascii="Times New Roman" w:eastAsia="Times New Roman" w:hAnsi="Times New Roman" w:cs="Times New Roman"/>
                                  <w:i/>
                                  <w:spacing w:val="128"/>
                                  <w:w w:val="109"/>
                                </w:rPr>
                                <w:t xml:space="preserve"> </w:t>
                              </w:r>
                              <w:r>
                                <w:rPr>
                                  <w:rFonts w:ascii="Times New Roman" w:eastAsia="Times New Roman" w:hAnsi="Times New Roman" w:cs="Times New Roman"/>
                                  <w:i/>
                                  <w:w w:val="109"/>
                                </w:rPr>
                                <w:t>a</w:t>
                              </w:r>
                            </w:p>
                          </w:txbxContent>
                        </wps:txbx>
                        <wps:bodyPr horzOverflow="overflow" vert="horz" lIns="0" tIns="0" rIns="0" bIns="0" rtlCol="0">
                          <a:noAutofit/>
                        </wps:bodyPr>
                      </wps:wsp>
                      <wps:wsp>
                        <wps:cNvPr id="245643" name="Rectangle 245643"/>
                        <wps:cNvSpPr/>
                        <wps:spPr>
                          <a:xfrm>
                            <a:off x="7958414" y="1254578"/>
                            <a:ext cx="48308" cy="253027"/>
                          </a:xfrm>
                          <a:prstGeom prst="rect">
                            <a:avLst/>
                          </a:prstGeom>
                          <a:ln>
                            <a:noFill/>
                          </a:ln>
                        </wps:spPr>
                        <wps:txbx>
                          <w:txbxContent>
                            <w:p w14:paraId="6BA3C1BE" w14:textId="77777777" w:rsidR="009A5268" w:rsidRDefault="00952B77">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245630" name="Rectangle 245630"/>
                        <wps:cNvSpPr/>
                        <wps:spPr>
                          <a:xfrm>
                            <a:off x="5771808" y="1432418"/>
                            <a:ext cx="2908056" cy="253027"/>
                          </a:xfrm>
                          <a:prstGeom prst="rect">
                            <a:avLst/>
                          </a:prstGeom>
                          <a:ln>
                            <a:noFill/>
                          </a:ln>
                        </wps:spPr>
                        <wps:txbx>
                          <w:txbxContent>
                            <w:p w14:paraId="06604119" w14:textId="77777777" w:rsidR="009A5268" w:rsidRDefault="00952B77">
                              <w:r>
                                <w:rPr>
                                  <w:i/>
                                  <w:w w:val="110"/>
                                </w:rPr>
                                <w:t>painful</w:t>
                              </w:r>
                              <w:r>
                                <w:rPr>
                                  <w:i/>
                                  <w:spacing w:val="96"/>
                                  <w:w w:val="110"/>
                                </w:rPr>
                                <w:t xml:space="preserve"> </w:t>
                              </w:r>
                              <w:r>
                                <w:rPr>
                                  <w:i/>
                                  <w:w w:val="110"/>
                                </w:rPr>
                                <w:t>burning</w:t>
                              </w:r>
                              <w:r>
                                <w:rPr>
                                  <w:i/>
                                  <w:spacing w:val="96"/>
                                  <w:w w:val="110"/>
                                </w:rPr>
                                <w:t xml:space="preserve"> </w:t>
                              </w:r>
                              <w:r>
                                <w:rPr>
                                  <w:i/>
                                  <w:w w:val="110"/>
                                </w:rPr>
                                <w:t>sensation</w:t>
                              </w:r>
                              <w:r>
                                <w:rPr>
                                  <w:i/>
                                  <w:spacing w:val="96"/>
                                  <w:w w:val="110"/>
                                </w:rPr>
                                <w:t xml:space="preserve"> </w:t>
                              </w:r>
                              <w:r>
                                <w:rPr>
                                  <w:i/>
                                  <w:w w:val="110"/>
                                </w:rPr>
                                <w:t>in</w:t>
                              </w:r>
                              <w:r>
                                <w:rPr>
                                  <w:i/>
                                  <w:spacing w:val="96"/>
                                  <w:w w:val="110"/>
                                </w:rPr>
                                <w:t xml:space="preserve"> </w:t>
                              </w:r>
                              <w:r>
                                <w:rPr>
                                  <w:i/>
                                  <w:w w:val="110"/>
                                </w:rPr>
                                <w:t>the</w:t>
                              </w:r>
                            </w:p>
                          </w:txbxContent>
                        </wps:txbx>
                        <wps:bodyPr horzOverflow="overflow" vert="horz" lIns="0" tIns="0" rIns="0" bIns="0" rtlCol="0">
                          <a:noAutofit/>
                        </wps:bodyPr>
                      </wps:wsp>
                      <wps:wsp>
                        <wps:cNvPr id="245636" name="Rectangle 245636"/>
                        <wps:cNvSpPr/>
                        <wps:spPr>
                          <a:xfrm>
                            <a:off x="7958293" y="1432418"/>
                            <a:ext cx="48308" cy="253027"/>
                          </a:xfrm>
                          <a:prstGeom prst="rect">
                            <a:avLst/>
                          </a:prstGeom>
                          <a:ln>
                            <a:noFill/>
                          </a:ln>
                        </wps:spPr>
                        <wps:txbx>
                          <w:txbxContent>
                            <w:p w14:paraId="722A4C06" w14:textId="77777777" w:rsidR="009A5268" w:rsidRDefault="00952B77">
                              <w:r>
                                <w:rPr>
                                  <w:i/>
                                </w:rPr>
                                <w:t xml:space="preserve"> </w:t>
                              </w:r>
                            </w:p>
                          </w:txbxContent>
                        </wps:txbx>
                        <wps:bodyPr horzOverflow="overflow" vert="horz" lIns="0" tIns="0" rIns="0" bIns="0" rtlCol="0">
                          <a:noAutofit/>
                        </wps:bodyPr>
                      </wps:wsp>
                      <wps:wsp>
                        <wps:cNvPr id="245615" name="Rectangle 245615"/>
                        <wps:cNvSpPr/>
                        <wps:spPr>
                          <a:xfrm>
                            <a:off x="5771808" y="1610252"/>
                            <a:ext cx="2908032" cy="253027"/>
                          </a:xfrm>
                          <a:prstGeom prst="rect">
                            <a:avLst/>
                          </a:prstGeom>
                          <a:ln>
                            <a:noFill/>
                          </a:ln>
                        </wps:spPr>
                        <wps:txbx>
                          <w:txbxContent>
                            <w:p w14:paraId="0DCC3BBD" w14:textId="77777777" w:rsidR="009A5268" w:rsidRDefault="00952B77">
                              <w:r>
                                <w:rPr>
                                  <w:i/>
                                  <w:w w:val="108"/>
                                </w:rPr>
                                <w:t>chest</w:t>
                              </w:r>
                              <w:r>
                                <w:rPr>
                                  <w:i/>
                                  <w:spacing w:val="80"/>
                                  <w:w w:val="108"/>
                                </w:rPr>
                                <w:t xml:space="preserve"> </w:t>
                              </w:r>
                              <w:r>
                                <w:rPr>
                                  <w:i/>
                                  <w:w w:val="108"/>
                                </w:rPr>
                                <w:t>usually</w:t>
                              </w:r>
                              <w:r>
                                <w:rPr>
                                  <w:i/>
                                  <w:spacing w:val="80"/>
                                  <w:w w:val="108"/>
                                </w:rPr>
                                <w:t xml:space="preserve"> </w:t>
                              </w:r>
                              <w:r>
                                <w:rPr>
                                  <w:i/>
                                  <w:w w:val="108"/>
                                </w:rPr>
                                <w:t>associated</w:t>
                              </w:r>
                              <w:r>
                                <w:rPr>
                                  <w:i/>
                                  <w:spacing w:val="80"/>
                                  <w:w w:val="108"/>
                                </w:rPr>
                                <w:t xml:space="preserve"> </w:t>
                              </w:r>
                              <w:r>
                                <w:rPr>
                                  <w:i/>
                                  <w:w w:val="108"/>
                                </w:rPr>
                                <w:t>with</w:t>
                              </w:r>
                              <w:r>
                                <w:rPr>
                                  <w:i/>
                                  <w:spacing w:val="80"/>
                                  <w:w w:val="108"/>
                                </w:rPr>
                                <w:t xml:space="preserve"> </w:t>
                              </w:r>
                              <w:r>
                                <w:rPr>
                                  <w:i/>
                                  <w:w w:val="108"/>
                                </w:rPr>
                                <w:t>the</w:t>
                              </w:r>
                            </w:p>
                          </w:txbxContent>
                        </wps:txbx>
                        <wps:bodyPr horzOverflow="overflow" vert="horz" lIns="0" tIns="0" rIns="0" bIns="0" rtlCol="0">
                          <a:noAutofit/>
                        </wps:bodyPr>
                      </wps:wsp>
                      <wps:wsp>
                        <wps:cNvPr id="245626" name="Rectangle 245626"/>
                        <wps:cNvSpPr/>
                        <wps:spPr>
                          <a:xfrm>
                            <a:off x="7958276" y="1610252"/>
                            <a:ext cx="48308" cy="253027"/>
                          </a:xfrm>
                          <a:prstGeom prst="rect">
                            <a:avLst/>
                          </a:prstGeom>
                          <a:ln>
                            <a:noFill/>
                          </a:ln>
                        </wps:spPr>
                        <wps:txbx>
                          <w:txbxContent>
                            <w:p w14:paraId="317EB49F" w14:textId="77777777" w:rsidR="009A5268" w:rsidRDefault="00952B77">
                              <w:r>
                                <w:rPr>
                                  <w:i/>
                                </w:rPr>
                                <w:t xml:space="preserve"> </w:t>
                              </w:r>
                            </w:p>
                          </w:txbxContent>
                        </wps:txbx>
                        <wps:bodyPr horzOverflow="overflow" vert="horz" lIns="0" tIns="0" rIns="0" bIns="0" rtlCol="0">
                          <a:noAutofit/>
                        </wps:bodyPr>
                      </wps:wsp>
                      <wps:wsp>
                        <wps:cNvPr id="245599" name="Rectangle 245599"/>
                        <wps:cNvSpPr/>
                        <wps:spPr>
                          <a:xfrm>
                            <a:off x="5771808" y="1788086"/>
                            <a:ext cx="2908280" cy="253027"/>
                          </a:xfrm>
                          <a:prstGeom prst="rect">
                            <a:avLst/>
                          </a:prstGeom>
                          <a:ln>
                            <a:noFill/>
                          </a:ln>
                        </wps:spPr>
                        <wps:txbx>
                          <w:txbxContent>
                            <w:p w14:paraId="1AA6E816" w14:textId="77777777" w:rsidR="009A5268" w:rsidRDefault="00952B77">
                              <w:r>
                                <w:rPr>
                                  <w:i/>
                                  <w:w w:val="112"/>
                                </w:rPr>
                                <w:t>back</w:t>
                              </w:r>
                              <w:r>
                                <w:rPr>
                                  <w:i/>
                                  <w:spacing w:val="101"/>
                                  <w:w w:val="112"/>
                                </w:rPr>
                                <w:t xml:space="preserve"> </w:t>
                              </w:r>
                              <w:r>
                                <w:rPr>
                                  <w:i/>
                                  <w:w w:val="112"/>
                                </w:rPr>
                                <w:t>lush</w:t>
                              </w:r>
                              <w:r>
                                <w:rPr>
                                  <w:i/>
                                  <w:spacing w:val="101"/>
                                  <w:w w:val="112"/>
                                </w:rPr>
                                <w:t xml:space="preserve"> </w:t>
                              </w:r>
                              <w:r>
                                <w:rPr>
                                  <w:i/>
                                  <w:w w:val="112"/>
                                </w:rPr>
                                <w:t>of</w:t>
                              </w:r>
                              <w:r>
                                <w:rPr>
                                  <w:i/>
                                  <w:spacing w:val="101"/>
                                  <w:w w:val="112"/>
                                </w:rPr>
                                <w:t xml:space="preserve"> </w:t>
                              </w:r>
                              <w:r>
                                <w:rPr>
                                  <w:i/>
                                  <w:w w:val="112"/>
                                </w:rPr>
                                <w:t>acidic</w:t>
                              </w:r>
                              <w:r>
                                <w:rPr>
                                  <w:i/>
                                  <w:spacing w:val="101"/>
                                  <w:w w:val="112"/>
                                </w:rPr>
                                <w:t xml:space="preserve"> </w:t>
                              </w:r>
                              <w:r>
                                <w:rPr>
                                  <w:i/>
                                  <w:w w:val="112"/>
                                </w:rPr>
                                <w:t>chyme</w:t>
                              </w:r>
                              <w:r>
                                <w:rPr>
                                  <w:i/>
                                  <w:spacing w:val="101"/>
                                  <w:w w:val="112"/>
                                </w:rPr>
                                <w:t xml:space="preserve"> </w:t>
                              </w:r>
                              <w:r>
                                <w:rPr>
                                  <w:i/>
                                  <w:w w:val="112"/>
                                </w:rPr>
                                <w:t>into</w:t>
                              </w:r>
                            </w:p>
                          </w:txbxContent>
                        </wps:txbx>
                        <wps:bodyPr horzOverflow="overflow" vert="horz" lIns="0" tIns="0" rIns="0" bIns="0" rtlCol="0">
                          <a:noAutofit/>
                        </wps:bodyPr>
                      </wps:wsp>
                      <wps:wsp>
                        <wps:cNvPr id="245600" name="Rectangle 245600"/>
                        <wps:cNvSpPr/>
                        <wps:spPr>
                          <a:xfrm>
                            <a:off x="7958484" y="1788086"/>
                            <a:ext cx="48308" cy="253027"/>
                          </a:xfrm>
                          <a:prstGeom prst="rect">
                            <a:avLst/>
                          </a:prstGeom>
                          <a:ln>
                            <a:noFill/>
                          </a:ln>
                        </wps:spPr>
                        <wps:txbx>
                          <w:txbxContent>
                            <w:p w14:paraId="12D3E1F4" w14:textId="77777777" w:rsidR="009A5268" w:rsidRDefault="00952B77">
                              <w:r>
                                <w:rPr>
                                  <w:i/>
                                </w:rPr>
                                <w:t xml:space="preserve"> </w:t>
                              </w:r>
                            </w:p>
                          </w:txbxContent>
                        </wps:txbx>
                        <wps:bodyPr horzOverflow="overflow" vert="horz" lIns="0" tIns="0" rIns="0" bIns="0" rtlCol="0">
                          <a:noAutofit/>
                        </wps:bodyPr>
                      </wps:wsp>
                      <wps:wsp>
                        <wps:cNvPr id="245596" name="Rectangle 245596"/>
                        <wps:cNvSpPr/>
                        <wps:spPr>
                          <a:xfrm>
                            <a:off x="5771808" y="1965920"/>
                            <a:ext cx="2908131" cy="253027"/>
                          </a:xfrm>
                          <a:prstGeom prst="rect">
                            <a:avLst/>
                          </a:prstGeom>
                          <a:ln>
                            <a:noFill/>
                          </a:ln>
                        </wps:spPr>
                        <wps:txbx>
                          <w:txbxContent>
                            <w:p w14:paraId="5FC9F61B" w14:textId="77777777" w:rsidR="009A5268" w:rsidRDefault="00952B77">
                              <w:r>
                                <w:rPr>
                                  <w:i/>
                                  <w:w w:val="108"/>
                                </w:rPr>
                                <w:t>the</w:t>
                              </w:r>
                              <w:r>
                                <w:rPr>
                                  <w:i/>
                                  <w:spacing w:val="141"/>
                                  <w:w w:val="108"/>
                                </w:rPr>
                                <w:t xml:space="preserve"> </w:t>
                              </w:r>
                              <w:r>
                                <w:rPr>
                                  <w:i/>
                                  <w:w w:val="108"/>
                                </w:rPr>
                                <w:t>esophagus.</w:t>
                              </w:r>
                              <w:r>
                                <w:rPr>
                                  <w:i/>
                                  <w:spacing w:val="141"/>
                                  <w:w w:val="108"/>
                                </w:rPr>
                                <w:t xml:space="preserve"> </w:t>
                              </w:r>
                              <w:r>
                                <w:rPr>
                                  <w:i/>
                                  <w:w w:val="108"/>
                                </w:rPr>
                                <w:t>This</w:t>
                              </w:r>
                              <w:r>
                                <w:rPr>
                                  <w:i/>
                                  <w:spacing w:val="141"/>
                                  <w:w w:val="108"/>
                                </w:rPr>
                                <w:t xml:space="preserve"> </w:t>
                              </w:r>
                              <w:r>
                                <w:rPr>
                                  <w:i/>
                                  <w:w w:val="108"/>
                                </w:rPr>
                                <w:t>is</w:t>
                              </w:r>
                              <w:r>
                                <w:rPr>
                                  <w:i/>
                                  <w:spacing w:val="141"/>
                                  <w:w w:val="108"/>
                                </w:rPr>
                                <w:t xml:space="preserve"> </w:t>
                              </w:r>
                              <w:r>
                                <w:rPr>
                                  <w:i/>
                                  <w:w w:val="108"/>
                                </w:rPr>
                                <w:t>due</w:t>
                              </w:r>
                              <w:r>
                                <w:rPr>
                                  <w:i/>
                                  <w:spacing w:val="141"/>
                                  <w:w w:val="108"/>
                                </w:rPr>
                                <w:t xml:space="preserve"> </w:t>
                              </w:r>
                              <w:r>
                                <w:rPr>
                                  <w:i/>
                                  <w:w w:val="108"/>
                                </w:rPr>
                                <w:t>to</w:t>
                              </w:r>
                            </w:p>
                          </w:txbxContent>
                        </wps:txbx>
                        <wps:bodyPr horzOverflow="overflow" vert="horz" lIns="0" tIns="0" rIns="0" bIns="0" rtlCol="0">
                          <a:noAutofit/>
                        </wps:bodyPr>
                      </wps:wsp>
                      <wps:wsp>
                        <wps:cNvPr id="245597" name="Rectangle 245597"/>
                        <wps:cNvSpPr/>
                        <wps:spPr>
                          <a:xfrm>
                            <a:off x="7958373" y="1965920"/>
                            <a:ext cx="48308" cy="253027"/>
                          </a:xfrm>
                          <a:prstGeom prst="rect">
                            <a:avLst/>
                          </a:prstGeom>
                          <a:ln>
                            <a:noFill/>
                          </a:ln>
                        </wps:spPr>
                        <wps:txbx>
                          <w:txbxContent>
                            <w:p w14:paraId="4CEA03CE" w14:textId="77777777" w:rsidR="009A5268" w:rsidRDefault="00952B77">
                              <w:r>
                                <w:rPr>
                                  <w:i/>
                                </w:rPr>
                                <w:t xml:space="preserve"> </w:t>
                              </w:r>
                            </w:p>
                          </w:txbxContent>
                        </wps:txbx>
                        <wps:bodyPr horzOverflow="overflow" vert="horz" lIns="0" tIns="0" rIns="0" bIns="0" rtlCol="0">
                          <a:noAutofit/>
                        </wps:bodyPr>
                      </wps:wsp>
                      <wps:wsp>
                        <wps:cNvPr id="245594" name="Rectangle 245594"/>
                        <wps:cNvSpPr/>
                        <wps:spPr>
                          <a:xfrm>
                            <a:off x="5771808" y="2143754"/>
                            <a:ext cx="2908331" cy="253027"/>
                          </a:xfrm>
                          <a:prstGeom prst="rect">
                            <a:avLst/>
                          </a:prstGeom>
                          <a:ln>
                            <a:noFill/>
                          </a:ln>
                        </wps:spPr>
                        <wps:txbx>
                          <w:txbxContent>
                            <w:p w14:paraId="5A85C5F4" w14:textId="77777777" w:rsidR="009A5268" w:rsidRDefault="00952B77">
                              <w:r>
                                <w:rPr>
                                  <w:i/>
                                  <w:w w:val="107"/>
                                </w:rPr>
                                <w:t>overeating,</w:t>
                              </w:r>
                              <w:r>
                                <w:rPr>
                                  <w:i/>
                                  <w:spacing w:val="49"/>
                                  <w:w w:val="107"/>
                                </w:rPr>
                                <w:t xml:space="preserve"> </w:t>
                              </w:r>
                              <w:r>
                                <w:rPr>
                                  <w:i/>
                                  <w:w w:val="107"/>
                                </w:rPr>
                                <w:t>eating</w:t>
                              </w:r>
                              <w:r>
                                <w:rPr>
                                  <w:i/>
                                  <w:spacing w:val="48"/>
                                  <w:w w:val="107"/>
                                </w:rPr>
                                <w:t xml:space="preserve"> </w:t>
                              </w:r>
                              <w:r>
                                <w:rPr>
                                  <w:i/>
                                  <w:w w:val="107"/>
                                </w:rPr>
                                <w:t>fatty</w:t>
                              </w:r>
                              <w:r>
                                <w:rPr>
                                  <w:i/>
                                  <w:spacing w:val="49"/>
                                  <w:w w:val="107"/>
                                </w:rPr>
                                <w:t xml:space="preserve"> </w:t>
                              </w:r>
                              <w:r>
                                <w:rPr>
                                  <w:i/>
                                  <w:w w:val="107"/>
                                </w:rPr>
                                <w:t>food,</w:t>
                              </w:r>
                              <w:r>
                                <w:rPr>
                                  <w:i/>
                                  <w:spacing w:val="48"/>
                                  <w:w w:val="107"/>
                                </w:rPr>
                                <w:t xml:space="preserve"> </w:t>
                              </w:r>
                              <w:r>
                                <w:rPr>
                                  <w:i/>
                                  <w:w w:val="107"/>
                                </w:rPr>
                                <w:t>lying</w:t>
                              </w:r>
                            </w:p>
                          </w:txbxContent>
                        </wps:txbx>
                        <wps:bodyPr horzOverflow="overflow" vert="horz" lIns="0" tIns="0" rIns="0" bIns="0" rtlCol="0">
                          <a:noAutofit/>
                        </wps:bodyPr>
                      </wps:wsp>
                      <wps:wsp>
                        <wps:cNvPr id="245595" name="Rectangle 245595"/>
                        <wps:cNvSpPr/>
                        <wps:spPr>
                          <a:xfrm>
                            <a:off x="7958523" y="2143754"/>
                            <a:ext cx="48308" cy="253027"/>
                          </a:xfrm>
                          <a:prstGeom prst="rect">
                            <a:avLst/>
                          </a:prstGeom>
                          <a:ln>
                            <a:noFill/>
                          </a:ln>
                        </wps:spPr>
                        <wps:txbx>
                          <w:txbxContent>
                            <w:p w14:paraId="220DF1F2" w14:textId="77777777" w:rsidR="009A5268" w:rsidRDefault="00952B77">
                              <w:r>
                                <w:rPr>
                                  <w:i/>
                                </w:rPr>
                                <w:t xml:space="preserve"> </w:t>
                              </w:r>
                            </w:p>
                          </w:txbxContent>
                        </wps:txbx>
                        <wps:bodyPr horzOverflow="overflow" vert="horz" lIns="0" tIns="0" rIns="0" bIns="0" rtlCol="0">
                          <a:noAutofit/>
                        </wps:bodyPr>
                      </wps:wsp>
                      <wps:wsp>
                        <wps:cNvPr id="245592" name="Rectangle 245592"/>
                        <wps:cNvSpPr/>
                        <wps:spPr>
                          <a:xfrm>
                            <a:off x="5771808" y="2321588"/>
                            <a:ext cx="2908324" cy="253027"/>
                          </a:xfrm>
                          <a:prstGeom prst="rect">
                            <a:avLst/>
                          </a:prstGeom>
                          <a:ln>
                            <a:noFill/>
                          </a:ln>
                        </wps:spPr>
                        <wps:txbx>
                          <w:txbxContent>
                            <w:p w14:paraId="1837F8F3" w14:textId="77777777" w:rsidR="009A5268" w:rsidRDefault="00952B77">
                              <w:r>
                                <w:rPr>
                                  <w:i/>
                                  <w:w w:val="108"/>
                                </w:rPr>
                                <w:t>down</w:t>
                              </w:r>
                              <w:r>
                                <w:rPr>
                                  <w:i/>
                                  <w:spacing w:val="100"/>
                                  <w:w w:val="108"/>
                                </w:rPr>
                                <w:t xml:space="preserve"> </w:t>
                              </w:r>
                              <w:r>
                                <w:rPr>
                                  <w:i/>
                                  <w:w w:val="108"/>
                                </w:rPr>
                                <w:t>immediately</w:t>
                              </w:r>
                              <w:r>
                                <w:rPr>
                                  <w:i/>
                                  <w:spacing w:val="100"/>
                                  <w:w w:val="108"/>
                                </w:rPr>
                                <w:t xml:space="preserve"> </w:t>
                              </w:r>
                              <w:r>
                                <w:rPr>
                                  <w:i/>
                                  <w:w w:val="108"/>
                                </w:rPr>
                                <w:t>after</w:t>
                              </w:r>
                              <w:r>
                                <w:rPr>
                                  <w:i/>
                                  <w:spacing w:val="100"/>
                                  <w:w w:val="108"/>
                                </w:rPr>
                                <w:t xml:space="preserve"> </w:t>
                              </w:r>
                              <w:r>
                                <w:rPr>
                                  <w:i/>
                                  <w:w w:val="108"/>
                                </w:rPr>
                                <w:t>a</w:t>
                              </w:r>
                              <w:r>
                                <w:rPr>
                                  <w:i/>
                                  <w:spacing w:val="100"/>
                                  <w:w w:val="108"/>
                                </w:rPr>
                                <w:t xml:space="preserve"> </w:t>
                              </w:r>
                              <w:r>
                                <w:rPr>
                                  <w:i/>
                                  <w:w w:val="108"/>
                                </w:rPr>
                                <w:t>meal,</w:t>
                              </w:r>
                            </w:p>
                          </w:txbxContent>
                        </wps:txbx>
                        <wps:bodyPr horzOverflow="overflow" vert="horz" lIns="0" tIns="0" rIns="0" bIns="0" rtlCol="0">
                          <a:noAutofit/>
                        </wps:bodyPr>
                      </wps:wsp>
                      <wps:wsp>
                        <wps:cNvPr id="245593" name="Rectangle 245593"/>
                        <wps:cNvSpPr/>
                        <wps:spPr>
                          <a:xfrm>
                            <a:off x="7958484" y="2321588"/>
                            <a:ext cx="48309" cy="253027"/>
                          </a:xfrm>
                          <a:prstGeom prst="rect">
                            <a:avLst/>
                          </a:prstGeom>
                          <a:ln>
                            <a:noFill/>
                          </a:ln>
                        </wps:spPr>
                        <wps:txbx>
                          <w:txbxContent>
                            <w:p w14:paraId="270ADFC0" w14:textId="77777777" w:rsidR="009A5268" w:rsidRDefault="00952B77">
                              <w:r>
                                <w:rPr>
                                  <w:i/>
                                </w:rPr>
                                <w:t xml:space="preserve"> </w:t>
                              </w:r>
                            </w:p>
                          </w:txbxContent>
                        </wps:txbx>
                        <wps:bodyPr horzOverflow="overflow" vert="horz" lIns="0" tIns="0" rIns="0" bIns="0" rtlCol="0">
                          <a:noAutofit/>
                        </wps:bodyPr>
                      </wps:wsp>
                      <wps:wsp>
                        <wps:cNvPr id="29086" name="Rectangle 29086"/>
                        <wps:cNvSpPr/>
                        <wps:spPr>
                          <a:xfrm>
                            <a:off x="5771808" y="2499422"/>
                            <a:ext cx="939440" cy="253027"/>
                          </a:xfrm>
                          <a:prstGeom prst="rect">
                            <a:avLst/>
                          </a:prstGeom>
                          <a:ln>
                            <a:noFill/>
                          </a:ln>
                        </wps:spPr>
                        <wps:txbx>
                          <w:txbxContent>
                            <w:p w14:paraId="31794109" w14:textId="77777777" w:rsidR="009A5268" w:rsidRDefault="00952B77">
                              <w:r>
                                <w:rPr>
                                  <w:rFonts w:ascii="Times New Roman" w:eastAsia="Times New Roman" w:hAnsi="Times New Roman" w:cs="Times New Roman"/>
                                  <w:i/>
                                  <w:w w:val="109"/>
                                </w:rPr>
                                <w:t>consuming</w:t>
                              </w:r>
                              <w:r>
                                <w:rPr>
                                  <w:rFonts w:ascii="Times New Roman" w:eastAsia="Times New Roman" w:hAnsi="Times New Roman" w:cs="Times New Roman"/>
                                  <w:i/>
                                  <w:spacing w:val="2"/>
                                  <w:w w:val="109"/>
                                </w:rPr>
                                <w:t xml:space="preserve"> </w:t>
                              </w:r>
                            </w:p>
                          </w:txbxContent>
                        </wps:txbx>
                        <wps:bodyPr horzOverflow="overflow" vert="horz" lIns="0" tIns="0" rIns="0" bIns="0" rtlCol="0">
                          <a:noAutofit/>
                        </wps:bodyPr>
                      </wps:wsp>
                      <wps:wsp>
                        <wps:cNvPr id="29087" name="Rectangle 29087"/>
                        <wps:cNvSpPr/>
                        <wps:spPr>
                          <a:xfrm>
                            <a:off x="6603593" y="2499422"/>
                            <a:ext cx="316936" cy="253027"/>
                          </a:xfrm>
                          <a:prstGeom prst="rect">
                            <a:avLst/>
                          </a:prstGeom>
                          <a:ln>
                            <a:noFill/>
                          </a:ln>
                        </wps:spPr>
                        <wps:txbx>
                          <w:txbxContent>
                            <w:p w14:paraId="64B22E39" w14:textId="77777777" w:rsidR="009A5268" w:rsidRDefault="00952B77">
                              <w:r>
                                <w:rPr>
                                  <w:rFonts w:ascii="Times New Roman" w:eastAsia="Times New Roman" w:hAnsi="Times New Roman" w:cs="Times New Roman"/>
                                  <w:i/>
                                  <w:w w:val="113"/>
                                </w:rPr>
                                <w:t>too</w:t>
                              </w:r>
                              <w:r>
                                <w:rPr>
                                  <w:rFonts w:ascii="Times New Roman" w:eastAsia="Times New Roman" w:hAnsi="Times New Roman" w:cs="Times New Roman"/>
                                  <w:i/>
                                  <w:spacing w:val="2"/>
                                  <w:w w:val="113"/>
                                </w:rPr>
                                <w:t xml:space="preserve"> </w:t>
                              </w:r>
                            </w:p>
                          </w:txbxContent>
                        </wps:txbx>
                        <wps:bodyPr horzOverflow="overflow" vert="horz" lIns="0" tIns="0" rIns="0" bIns="0" rtlCol="0">
                          <a:noAutofit/>
                        </wps:bodyPr>
                      </wps:wsp>
                      <wps:wsp>
                        <wps:cNvPr id="29088" name="Rectangle 29088"/>
                        <wps:cNvSpPr/>
                        <wps:spPr>
                          <a:xfrm>
                            <a:off x="6967235" y="2499422"/>
                            <a:ext cx="508247" cy="253027"/>
                          </a:xfrm>
                          <a:prstGeom prst="rect">
                            <a:avLst/>
                          </a:prstGeom>
                          <a:ln>
                            <a:noFill/>
                          </a:ln>
                        </wps:spPr>
                        <wps:txbx>
                          <w:txbxContent>
                            <w:p w14:paraId="11CB42C9" w14:textId="77777777" w:rsidR="009A5268" w:rsidRDefault="00952B77">
                              <w:r>
                                <w:rPr>
                                  <w:rFonts w:ascii="Times New Roman" w:eastAsia="Times New Roman" w:hAnsi="Times New Roman" w:cs="Times New Roman"/>
                                  <w:i/>
                                  <w:w w:val="111"/>
                                </w:rPr>
                                <w:t>much</w:t>
                              </w:r>
                              <w:r>
                                <w:rPr>
                                  <w:rFonts w:ascii="Times New Roman" w:eastAsia="Times New Roman" w:hAnsi="Times New Roman" w:cs="Times New Roman"/>
                                  <w:i/>
                                  <w:spacing w:val="2"/>
                                  <w:w w:val="111"/>
                                </w:rPr>
                                <w:t xml:space="preserve"> </w:t>
                              </w:r>
                            </w:p>
                          </w:txbxContent>
                        </wps:txbx>
                        <wps:bodyPr horzOverflow="overflow" vert="horz" lIns="0" tIns="0" rIns="0" bIns="0" rtlCol="0">
                          <a:noAutofit/>
                        </wps:bodyPr>
                      </wps:wsp>
                      <wps:wsp>
                        <wps:cNvPr id="245590" name="Rectangle 245590"/>
                        <wps:cNvSpPr/>
                        <wps:spPr>
                          <a:xfrm>
                            <a:off x="7474719" y="2499422"/>
                            <a:ext cx="643224" cy="253027"/>
                          </a:xfrm>
                          <a:prstGeom prst="rect">
                            <a:avLst/>
                          </a:prstGeom>
                          <a:ln>
                            <a:noFill/>
                          </a:ln>
                        </wps:spPr>
                        <wps:txbx>
                          <w:txbxContent>
                            <w:p w14:paraId="1D3BDE04" w14:textId="77777777" w:rsidR="009A5268" w:rsidRDefault="00952B77">
                              <w:r>
                                <w:rPr>
                                  <w:rFonts w:ascii="Times New Roman" w:eastAsia="Times New Roman" w:hAnsi="Times New Roman" w:cs="Times New Roman"/>
                                  <w:i/>
                                  <w:w w:val="108"/>
                                </w:rPr>
                                <w:t>alcohol,</w:t>
                              </w:r>
                            </w:p>
                          </w:txbxContent>
                        </wps:txbx>
                        <wps:bodyPr horzOverflow="overflow" vert="horz" lIns="0" tIns="0" rIns="0" bIns="0" rtlCol="0">
                          <a:noAutofit/>
                        </wps:bodyPr>
                      </wps:wsp>
                      <wps:wsp>
                        <wps:cNvPr id="245591" name="Rectangle 245591"/>
                        <wps:cNvSpPr/>
                        <wps:spPr>
                          <a:xfrm>
                            <a:off x="7958314" y="2499422"/>
                            <a:ext cx="48308" cy="253027"/>
                          </a:xfrm>
                          <a:prstGeom prst="rect">
                            <a:avLst/>
                          </a:prstGeom>
                          <a:ln>
                            <a:noFill/>
                          </a:ln>
                        </wps:spPr>
                        <wps:txbx>
                          <w:txbxContent>
                            <w:p w14:paraId="327C1764" w14:textId="77777777" w:rsidR="009A5268" w:rsidRDefault="00952B77">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15945" name="Rectangle 15945"/>
                        <wps:cNvSpPr/>
                        <wps:spPr>
                          <a:xfrm>
                            <a:off x="5771808" y="2677257"/>
                            <a:ext cx="1648790" cy="253027"/>
                          </a:xfrm>
                          <a:prstGeom prst="rect">
                            <a:avLst/>
                          </a:prstGeom>
                          <a:ln>
                            <a:noFill/>
                          </a:ln>
                        </wps:spPr>
                        <wps:txbx>
                          <w:txbxContent>
                            <w:p w14:paraId="7DE1A15C" w14:textId="77777777" w:rsidR="009A5268" w:rsidRDefault="00952B77">
                              <w:r>
                                <w:rPr>
                                  <w:i/>
                                  <w:w w:val="113"/>
                                </w:rPr>
                                <w:t>cafeine</w:t>
                              </w:r>
                              <w:r>
                                <w:rPr>
                                  <w:i/>
                                  <w:spacing w:val="7"/>
                                  <w:w w:val="113"/>
                                </w:rPr>
                                <w:t xml:space="preserve"> </w:t>
                              </w:r>
                              <w:r>
                                <w:rPr>
                                  <w:i/>
                                  <w:w w:val="113"/>
                                </w:rPr>
                                <w:t>or</w:t>
                              </w:r>
                              <w:r>
                                <w:rPr>
                                  <w:i/>
                                  <w:spacing w:val="8"/>
                                  <w:w w:val="113"/>
                                </w:rPr>
                                <w:t xml:space="preserve"> </w:t>
                              </w:r>
                              <w:r>
                                <w:rPr>
                                  <w:i/>
                                  <w:w w:val="113"/>
                                </w:rPr>
                                <w:t>smoking.</w:t>
                              </w:r>
                            </w:p>
                          </w:txbxContent>
                        </wps:txbx>
                        <wps:bodyPr horzOverflow="overflow" vert="horz" lIns="0" tIns="0" rIns="0" bIns="0" rtlCol="0">
                          <a:noAutofit/>
                        </wps:bodyPr>
                      </wps:wsp>
                      <wps:wsp>
                        <wps:cNvPr id="15946" name="Shape 15946"/>
                        <wps:cNvSpPr/>
                        <wps:spPr>
                          <a:xfrm>
                            <a:off x="5708294" y="1233500"/>
                            <a:ext cx="2313801" cy="1898003"/>
                          </a:xfrm>
                          <a:custGeom>
                            <a:avLst/>
                            <a:gdLst/>
                            <a:ahLst/>
                            <a:cxnLst/>
                            <a:rect l="0" t="0" r="0" b="0"/>
                            <a:pathLst>
                              <a:path w="2313801" h="1898003">
                                <a:moveTo>
                                  <a:pt x="0" y="1898003"/>
                                </a:moveTo>
                                <a:lnTo>
                                  <a:pt x="2313801" y="1898003"/>
                                </a:lnTo>
                                <a:lnTo>
                                  <a:pt x="2313801"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5948" name="Picture 15948"/>
                          <pic:cNvPicPr/>
                        </pic:nvPicPr>
                        <pic:blipFill>
                          <a:blip r:embed="rId711"/>
                          <a:stretch>
                            <a:fillRect/>
                          </a:stretch>
                        </pic:blipFill>
                        <pic:spPr>
                          <a:xfrm>
                            <a:off x="352800" y="0"/>
                            <a:ext cx="5079365" cy="3987305"/>
                          </a:xfrm>
                          <a:prstGeom prst="rect">
                            <a:avLst/>
                          </a:prstGeom>
                        </pic:spPr>
                      </pic:pic>
                    </wpg:wgp>
                  </a:graphicData>
                </a:graphic>
              </wp:inline>
            </w:drawing>
          </mc:Choice>
          <mc:Fallback>
            <w:pict>
              <v:group w14:anchorId="74644E13" id="Group 246243" o:spid="_x0000_s1732" style="width:631.65pt;height:313.95pt;mso-position-horizontal-relative:char;mso-position-vertical-relative:line" coordsize="80220,39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gmsXwcAAHA4AAAOAAAAZHJzL2Uyb0RvYy54bWzkW9uO2zYQfS/QfxD0&#10;nliiRF2MeIMiyQYBiiZI0g+QZdkWqhsk7Xq3X98zJEVflk7sLRoV0QJryxRJkXN4ZobUzKvXD2Vh&#10;3Wdtl9fVwnZfOraVVWm9yqvNwv7z6+2LyLa6PqlWSVFX2cJ+zDr79c2vv7zaNfOM1du6WGWthU6q&#10;br5rFva275v5bNal26xMupd1k1W4ua7bMunxs93MVm2yQ+9lMWOOE8x2dbtq2jrNug6lb+VN+0b0&#10;v15naf9xve6y3ioWNsbWi89WfC7pc3bzKplv2qTZ5qkaRvKMUZRJXuGhuqu3SZ9Yd23+pKsyT9u6&#10;q9f9y7QuZ/V6naeZmANm4zons3nf1neNmMtmvts0WkwQ7Ymcnt1t+sf9+7b50nxqIYlds4EsxC+a&#10;y8O6Lekbo7QehMgetciyh95KURg5jDkxt60U97w4Cj2HS6GmW0j+Sbt0++47LWfDg2dHw9k1WCDd&#10;Xgbdv5PBl23SZEK03Rwy+NRa+Qrrl8cMC7ZKSizVz1g8SbUpMksWCwGJ2lpc3byD5M7Kyg0cFkVM&#10;ymOQWOBzHnFXSQzS83yqoKedzJu2699ndWnRxcJuMQ6xtpL737teVh2q0KOLij6r+jYvCnmXSiC9&#10;YXR01T8sH8QUfU8seipb1qtHTHxbt39/BIXXRb1b2LW6sonVeDrdta3iQwWBE4GGi3a4WA4XbV+8&#10;qQXN5Hh+u+vrdS4GvH+aGhiQpOX2AyBloR+G8YCpgN1SZdcAykMnYrFvW1jmLvM87ijdMcDKPNeL&#10;HAWrG8WR43gnuKZ3ElcSz4AlNMZKooqy7XCVPlTDJaH/TeXVJD21o07p0gKGeixbDFYNhe6XAPdr&#10;LWr2J8zE8tvfLarDWrq3gf2oO9QYvhvR32HN4bnDipQ9HtfHeiJxHglrqDF8y55lTSFy/XRc0IQF&#10;dbQQUHgo5qIieaB1msC4rItEMqnMe1idIi8JzNCRWIqOnxCn6x+LjERWVJ+zNSgkNCEVdO1m+aZo&#10;rfuEFr34kzQtmm2iStUKUFXFUEU/1H4NvuouXdH0qMvb29sgfKd6UJWpXSbMmm7pyJapGo20bbAQ&#10;mPRg4TAz3Ug8ua563b6CXRYPITqq2e75SvApnv4gwkLZQiOadLBUlDQaaOzv62Aehm7khIqy3OdQ&#10;A5gOZKEskOuC0aGyXYx7DguVtAfLN6jZ/0gTu/S4vax/ck1MwELYBuOKYiWIi4ANAuY6/qCLDcD6&#10;zI+BpfBJxsBVWPxJ4RqYcQ2uwjV04AMH3yBsEHhOCNzJ1xwDV2HQJ4Mr83ngw6E5Jawqv4axIXej&#10;kGORCO+JGBvRytirYh75IWn9sZAVLvi0kPXOIKsX+UW6OIwBnXuoi0+Q9SPPwZZqLGC1ZZnGZgeU&#10;xf7OSNn9vu8iYKX3BOSIsr7HfPcEWBY7kUOcHgtabVymA63BzJI29rQoLoKWOMti8P8ctCNzVnjh&#10;k1LGrsEvJmBRfo2ZPeJs4DqMn5w9Cc56bDzOCh0yKWjZGc6i/BpoBWdD5UGZoB2Zs2JrPSVgeawP&#10;FfcHxeAslV8D7BFnwyhyIrEw9q4xcZZFdIQ1zq7Hn9h5MdQuzgONLpQ8J6RVfrGd9SPlG5ugHZez&#10;2NuphToVB4rHZmVM5c/mbBzgpdHpywBw1vXUy4ARTir8aZ1ACbWLcyPDSQWPtTd5MWe9UPnGJmhH&#10;5qzenU+Hs1CgRmD1mc1FwB7aWYYNbchF+2M7643JWT2f6UBr3vZwxBNco47JN+ZMctYI7cic1bOZ&#10;DrDYYho5q+3S9Zz1mMsjwxkUjqbG84213zAdaM3nxni3dzVnB9+YmaAlzmKHNdamR3sN0wAW/qrJ&#10;NRbF16jiIyvrx7HPTk6gYi/2saMcDdeJHUABQJNfLIqvwTUIHI8oTkfGeLn+FFfPDWIcQ4+Gqz50&#10;mQxfDXGKdFSkF/hFFjaIg5BRVMY5XDkOn/zxQin45A6feGw+fKLyaxiLsEc/dGFBzyEb4KXeiK4T&#10;ImDVdKbBWDoZNgdTUPlVyGK746lX7kZdPO52R75zmsyrAES1+YZtrCy+BtYj1ykIQ8aFD7o/oHAD&#10;PwpJO4zkE3Pt4U+CsYSg9oll3Lgsug7UnzZs/Dhs+5Lg8eMWQ4D38P00hFwYPBGVfT54/LROWtRd&#10;BoTQ7MLgcBUA/o0IcRnaLTs1pFaYIsTN4dyI6CZNL6aE+GsRin0YBK5CuZ8XV/6/iBBv8nSOf5Wp&#10;hKsnWTrfz+hCq/6uzWzVSXlRH2XS/nXXvEBSFWDPl3mR948iQQzR8TSo6v5TnlKqDv2Aa7xP+PG1&#10;I40a9GBK90EhgBrqUkvCjX4fdbQs8obSbghJulZDRgz+SX6WYdYy9+ttnd6VWdXLZLY2Q4YCMum6&#10;bd50ttXOs3KZIS+p/bASPgKSDvo261MkPQz5A6nKCNI3xCj3A6Mxn0lS8jjeK8OewEMUNNqbGu6E&#10;2M3BrJGpOcjqwsp9Vmi8GJMchbjEoERegUhrE4RQKXiUN3f4W9TaJwre/AMAAP//AwBQSwMECgAA&#10;AAAAAAAhAJLqbXhKfAIASnwCABQAAABkcnMvbWVkaWEvaW1hZ2UxLnBuZ4lQTkcNChoKAAAADUlI&#10;RFIAAAGQAAABOggGAAAAODgERAAAAAFzUkdCAK7OHOkAAAAEZ0FNQQAAsY8L/GEFAAAACXBIWXMA&#10;AA7DAAAOwwHHb6hkAAD/pUlEQVR4Xuz9B5gl13Weja6Tc+eenAdhkCNh5iyRFElRoiIlUtKVZMvX&#10;kq5l+7EtWf+1nsf/I8tBlq2r36RJBVvRkkiKOZNgAoicw2CAybG7p/Ppk9P93lVn9zSGmAEFEJ4B&#10;eNbM7jpVtWvX3ruqvm+ttVOs2+1+1cy2K7QUkF5/GyTW3w5kIE8TXpRm9NO6CuHF4TchoZDkQK9n&#10;vVrTEr2upRI6EuMMMTqKVNF+26ytq7sKPZ0jjl8tqTXMinl/Cxcry9bLZS2dylvb4tbuNmwsVrBe&#10;s6uXV9dm/G6rklaIkSnPnP7wJitZ3c3z3dOJpDKX0Dah9JBYeN270b714tGBULi14um1dIYU+/FD&#10;vnv9vIQKWiukReCSlK4Ot9IxqiAIdw77/I4prMbpH0/3ahaL69P1OkX6iXUUoaMyJzPRfihXkC4J&#10;ahtPREXup/dt5QyXrb1cv0O0tYcH8pKUcz1qPq/DEMjRWCy2NTp2RnoSHY+x7R8ayAsg1HH/5zPK&#10;xVz/ZKwh8GUb17+zMwqU1et1yyYTlo4L4ABxcYa1BHh1EUO7Yu1EU9wh+G8JhFs63+pYT3GolJ5S&#10;yG/fqZsoblrXZwWGOrHUrgn/4lZIFASgQuAoAw7jJA9fxPQ3o4OrBBL9eRqBcEwEokNdxVRcP9Z/&#10;HD0lqGtjMQEsaawtXJQ5v2cvBoFw1z5w+0l+9/fXXksWwm+2itrUpd0+9vMmxHUZ2/O/FZFwh5jr&#10;fSpReE0CMQRC6fUTozxrheNInx9dQt7OljVRwu8Qde2pCyEv5u/nxSDnq19V7TEIZL/i7KaiiXz2&#10;th93IAP5NuHLrHc6wqqgv58R4ItjnVbDkiIQ14ghkMUlay4tWkPE0uk0BZ4twa9QFOIQgXTqTes0&#10;2tZtt60jqyRXLFhd5JIfHbV1l+w2K8kaERK3REIptOuuCCQpZYhb6ExbudKV2o0/nUDY8jYnuk4g&#10;hK7+pXWiD7V9MAyvvHLPNQF4w/Vrhf0YiXPn6CSkF1FVdF29AVUpHw7iMUtoG6wcDiWV/bPFrQwl&#10;wvb8X6AiiHy7PZVYz0HfslJWyVXfiURKIaFq192UxtnJOKxyf9/hz3co583PQL4XZA1HHIRAntCx&#10;SzmhY3FO8hshUv/nQAbybcKL0tTrwmsCXLZBvW7HUrIOpLf7b0evjrTkhQVbnp218sK8tes1B65k&#10;KmG9BOArXBfQxbs9d0d1my1rSzUHFE/PzAoEu1ZX2slCwXZcdoltvPIKs3xB6SsHXaWUyroW35Dp&#10;0k2IEOJJpQ+U6vZkMhAImYyfIRAkpZPKRX8PCa88BNInj/OJR+cGkQUWkccZTA73IVo4Fu5A/hId&#10;QF9Xqc7ORNIfHVdtyBrTVscpR9hiNWAv+X6KmozyyRWQUygugn0UvuLV5NcI/BUI9GlydsQg/bQG&#10;8r0jZ3NCf5/wVCCQy85FFmsvHsh3X85V70Eu5vonY8J7AXa032423DGKBuzg3qpbT8RRnpu1hekp&#10;Ky/OW6zTtkImbQXaMtKKnYy086RAUNhvsWbPCaTbkGUiKwQrY35xwQ4ePmJHThy3TKlo19xwvV3+&#10;D24x27jVyUMmjlsz1XbTYtm0pRLpCBRFYElcOQFRyadqu03wn1ggAPhaCaQREcLf5/kE8kDCQdlV&#10;vgXcI0qICJPjKVlYGVkonldZCx7Of7unC6TDTWOigX7ZuFtbt2iLdDt6BnGRtBewnyznQz45pNp7&#10;ZgLpyzlzEwp4zgj/Z+TF/P28GORc9duv1yeflUAGMpBzCW9QQ2AFX8TZabW8TdYtD4G/nZ6yh+78&#10;lrVrFevUapZWpJGhko0OD1khn7eEgL+nwKsXw3ffFrSJPHr1pq5pWLclAomnbFaWy8JS2ZZXyiKR&#10;k1aVBXPjzTfb1W/7AbMdu0UikQurKRLpCTBjff9/p9W0HO4t8kbgDVfocCsiSCICWQv9oS0nuKLO&#10;XPqdSKCfSLoqjkiN8mE6eHs1/yAS3Ee6Q0t1RWO3R9dWVteq/yoIv0PgMw1kkxBxdKh8iJjtmVz2&#10;lIb3S9ChnoiGNv3whXM3UievWCDPVrZQpqfFIwHk2S4eyEtWxCH7vo1AYJZn+j2QgZwtYEggkCQ7&#10;gCFHBeTNwwfs2L69dmjvY5bV+aFsRuSRt2ERSLEo8shkdJHgK00vIUEUiE5DuiwPg0AU4kpvdmbW&#10;qisVS6VSbrEcPX7Mnjqw3/IioK3X3GDX/eC7LL5FlkhRurTuI9tFOQDyBJqydjJxISd5I/AmKwQC&#10;YRcCWT3ncsYVxRbh99OJ4YxwDtGtPY4n4/fjDGlrxxPS73bDes26eLYpju1YArJcWLSYrJBqteqh&#10;JqKlfYf2DH1+Tj5sw348LktN5EGIydJav3mX6jFjadVvWlZdTMGyObOM6pbebLIKxeqKo9xRF/3q&#10;CPkO5Qr7ocxnC+VaLR8SIq4eGMhLUdZywNrfiHadQPbp2GWc7B/npV29wA8MZCDPILwcwYXlBCJA&#10;dBJYPG1H77/XHrv3LhsVkA3nRR7DRSsK3JKpuMggYUl6VGUBu4ISSrivH99LrNH2HllssUi6Atda&#10;ecWW5hdsZWXFmk3tC2QXFxfteLVur//5X7T1V19j+e2bhXBxa0ANAkxvTFaWhJdRRsObrDebtgP6&#10;LiFpP6d74w7ip84BphwOoBokgO3qFySBMhEIBBdcdKGudCtCZwHwSsVaiws2Oz1l01MnbWZmypZE&#10;HK1K2WKVmkilZs2ayqVtT2ZDT5ZaMibLLKk7KYl2T2XSls4G4Xha5AEBxxMFS4iEIdTiyLANT0zY&#10;yMS4fo9YJp+zyauuUsaVDmTiJKLfbqnoN5+5d/sKVtf5y96/Kip/uMB3BvJSlbMI42wCcReWE0j/&#10;2NMinX3BQAayVsAQgJgXJCFTJA4wtep26vbb7LE7brPOyqJtGhmyQjpuhXxWIJe1TC5t6YI0ZCcP&#10;SKQYjWvAX+8JCrqwQnBhyQqxZtvKgK3IolapWqVcdm2c30/IOpkuDdsP/sIv2iWvfrky1LE6ICtA&#10;pWMu8bJo3QEVESFgIBDAMLkWKXX8bAIBtKXvczYCT8imq2O4jySBQHA9JWh8AJDpcTZz2k4++YTN&#10;HD1mK6dnbebEUZufmVG+V3R5y8saE9ml9TcZ7yqIDEQMCQhCt5Odobx0dT+lp8hhy/Ez+wnrqiBt&#10;3a8pa6utfIl6ravn0JPF1hNhXHLFFZYfLtn6TZtt684dlt0qoi0Vo4KS30xeLEpLSE8GZFtl7lmC&#10;a3WkQT5l6dBgTxuVrojqgNg07mMRYX6+wHL69GkbHR21ZDLpVhqQlJEFizWGzM/P29jYmP9ut9se&#10;DyEu70CxWPS8Biija3lIg44aWHNnC9fmcjlrNBp6Vakf9ICKW8Eh/e8FaDwfB+jUgEAG8twF8Kzp&#10;D59TFhZA456bsX1fv9UOygIpaH9dMW+5TMJKhYxlCnlLyRpJSzM2kYm7WnJF7ylED6yEI7b+0IDe&#10;J5CePuDKwpITSLNas5WlZQevmj7wJwXMU7kRe8cvikBe8wrdv20NgS4aOQTS0/0zNDCDhqSN6G0G&#10;e8k74gTCed5yzimEc+GSukixI+uKxv80bjcvq07o06g3KgIYlUORe4tLNnPoiIhjv5186ilbPHnK&#10;Fk+dtKSAOtFuWkppZ2SuJQE+AVu327ZcPkUyq24pQDEAI58eABg+QbZP+63M0nZEnKasNQigReO5&#10;LIquLL2u0jmm+8cElPmhko1vWGfbd+22y/bssZHL9cmPb1DF6zlAILqO+uopfzGRAnVQp01Jt+Ne&#10;CaUZSCSGY0J1wHN4NgIJ+T2XkPfzCRYnQI5geYbfgDngXiqVfB8XJwKBQBDUIVaZd/fWuVOnTvm1&#10;I7LMBGueL+JxjnRC2lyDcA6y4HqI5mxZS1QvZTkfB+jUgEAG8twFkCnLQkjrQ/LPri11+PBBu/dL&#10;X7CZJx6z9cWsDaVTlk8nrCCrI1VSgET0O4YVkslZVwTSFB45gWgbExD2nEBqTiBsa4vL+t2whqyO&#10;sggkJuCqi0wOzM3ZsWTB3vnzv2CXvO5VJCLLQuDQJxCsh6wJoAH7tQSiQDsIL7b3InYyUBBu+zn9&#10;RMIlzWZd4NmzLO01HGxCbg3Xzk0WlUwkO7Jvv+1/5DE7+OhjNnv4qCVFgMOJtOUEzDl9QgUBVVGa&#10;bF714f0MBJwMoCTEBNprySMQCLIWYMOnuLpVvnHW0WDebHVkMYhAZIWQ/65u0hLox1IJq4r8FlfK&#10;tlRdcXIZmxi3rdu22dCmbfayt/6wxSdEJP3R/l2VtSPLJSmy9HQUqB6Eu0IX5C7KwQsvEEWhUHCA&#10;x9LYvFkWlISOFcPDw24psIVovFefJJAIlsfy8rINDQ2tnocQcIVi0YS0BXP+m/gIhEJc6pl0IAqu&#10;Y7uWqAYE0nsy8Vu/9Vu/qvPj/WMuay8418UDGQjAgsaKZu16qDTq3tysndj3hDXm52yyWLBcPGZZ&#10;acPeyIvbIasPU9uYyMPSOVkDKb2IvGKEnhMJoNmDSHDLiKBaAuyejrdFUE0BNxpwV+eWRTCLnZ5d&#10;es01Nr59m5CNjAjeBMA4e5CgNbtEt9A7rawqsOtuM4SdEPrCz6608hzAQRsCPaRo51F+Yz54UaVu&#10;NeyJb37DvvLxj9mDt91uS8dPWK7Vti2lIds+Pm4jIoyhVNIyIpJ4V/RGQ7rqCXojHymRa9Q8kRA4&#10;xSypHZJF408wpsW3FAsLJdqP48rSNgXxKBHSIa89MYp/rfpDsfidoVuzQC+tfDDuBgtvpbxsUydP&#10;2oEDR21hpalrEzY+MalMiGyVV6GtNUVEPJa68ttSfjtYJ26l0D2YrSwQSFBAihvoXIF4PM9zhWe7&#10;nvOAOaQKUTz22GP2u7/7u/ahD33IPvaxj9mmTZts9+7dTgpIsORIG4AncC1phXP8xi32la98xTZu&#10;3OjpBzcVhLHW6gjXk4+QF9IO6X0vyHk4YO6MqjOQgTwH4RMKGIzE9LGhYccBTJ3IptL+0QFicX2M&#10;sYQ+zGTGegCwuz8E8L3IHRPv8VsAuSZBPlZAiHcYbzznoAQGK6YFtpBMp90UMArYiaPA2y540rbf&#10;Qffs119poL1/G3k8g7hVpC1WUfX0XNQ+Q68m5demp+2ev/xzu/+zn7bTex+34VbTLpsYtSvWT9r6&#10;vMrdqRu2UAq3GjdLKFcpBVVBopix3Ki0/oxALSPSyAqoRCZx7cdEuLG0grYcD+fP3nJtV3XaUd12&#10;VcdCPVV4ViQNUUPSGTu9uGTz0q6bIuD80LBNbtxkExsEmtK8AcQvfeqz9sWPfcru/cKXbWX/IbOV&#10;mtLPKumkyLouAytnuVTOsknZcoyvSYiIvPFeedC9ebbnCwHEzxWe6Zq1ARcV70AA/r/6q7+yP/7j&#10;P7YjR47YiRMnbIZ2JVknkAskQOcKJBAC7w7nuddaeeihh+wTn/iEE0m4JlgnwS12UiSL5YLg3lqb&#10;JnkhX9/rMrBABvKcBfylO6wg3mLSxH1E98K8nXpyn8D2tA3nst4DKyPtN+Wgpg9Q4NTNSIujm2mc&#10;AX8CTMhDJoGDNd8k7SAtpdruWKvWtJ6skASWCdZItRaRiD7eFYH5dK1hu2SBrNuxXWkLJMReXb2y&#10;+rxFNFED8CpRsO2/zeA/P929hfhOFNYeYixKQqSI1ZOirYAxJzJETt51j33+b//a9t35TWtjbWVz&#10;tmVk2MYAX5FaXFZTTIBUFJFkcxkrDOctP1ywrEJ6OGvpUt4SBawYWR2qj2RWwCxrwckBN1c62nI8&#10;obrieNyPaSsrwckG4hCo02DOAEpCXPlI0NstV7BEPmtDsiySqneIhvnDsDDiqYy3EyUzRUsnS7a0&#10;sGxP7ttnBw8dEjC2bWJ01FIC0YzyRV3wfPkHKUfbUEN9gtezcYvkOQTkmY6HAKgDQVgBU1NT9jd/&#10;8zdOLP/1v/5X+5Vf+RW3FAB6XFnEf+SRR2xclt8999xjn/3sZ+2Tn/ykn7vyyiudcD74wQ/aF7/4&#10;Rbvtttvc2njZy17mx9evX2/333+/HT161LZs2WLf/OY37TOf+Yy7yiAP3GDkI+QlWB/fC/CoMp6r&#10;kHODNpCBPGeBPBoKrV7bCgJa77tz4IDd/emP27xI5JKN6229tN60wC8pMIsV8tbOK9BukBfACYwz&#10;MWnNzkIRVDl5CHw7+ri7CjSgtwUAyW7HmpWalecYzS7QanXs6PKyPSjwe/N732vXvPmNZqNFfEHe&#10;vtFQXqTfYrOIRvQRQEzcov82QyDI6vG+Y5/ja6N2BWCp8AnQKDC3YI/feY994ytftv3332OXj+Zs&#10;YzFrpWzeR9ljqTBxZAagdqARMUKWCh1tmmKsVlxQ7OfiVhSYJwF23YP4az83AJFjbMP+036rZI2W&#10;SCROQ7zADfed0sI9R1eujnZb7a730Krp+TAljFuIIg8swkQ8q/ymZEgt2KGpE1ZTATddutOuvOVG&#10;23LZbhFd0Y7PTltbeV7VuP05ifdUO5AzxLpKws8gz6alh/KcS5aWluz66693VxVp/dt/+2/ta1/7&#10;mv2Tf/JPbM+ePQ7uv//7v2+XX365XSNF4tOf/rS95jWvsVtvvdXuu+8+J4ldu3bZ7/zO7zghYL1A&#10;EBDDJZdcYm95y1tsn8jzJ3/yJ+0LX/iCE8j3fd/3uaVz8OBBe/WrX20/+qM/arfccovnB+I425p5&#10;KYuez6ANZCAvjPDpAw/xXsdn3KUXlNRZO/LEXmstLtomabI5aYtxAVtPmnObIGCl3cR9+YKhhPeS&#10;UioACQmypXtpW2As4GvW6kpWVgD3EgjijvA4krLA/VR1xXZdfZWt37XDTCBOG0hXLNDuSVsXiPLy&#10;9rnhjKzZ8Z/8Cce0JXV2uaenQOcAuhRPnbT7v/QF++rHP2LVk0ft2u0bbUToOUYXZZU/1m1ZQVbK&#10;6OiQ+JFGaVktBSwvCCThDds9uurKGisMl6w0PGQ+oFCgTm8mCMCD9vXheTsHW5c1n6GXXvuCbm8o&#10;xxWYYGyNAlaJkwP7ArpYPGaFfNHGpEEXC1gcOqdrmeIlo/vkVf/bN26yq0QYW9ZNWKzdtIXpUzZ1&#10;+IgdlzKQVfp1ETW931YE5svLCisrtlyJwkq5auWVio5V9Lti5UpZ+xxXIJ6uLZd1bE1gRoFyPywt&#10;kubyOQMEsG7dOi83lsedd95pf/qnf2qHZC2R1s6dOx3sX/7yl9u1117r7SKQCm6pHTt22I//+I/b&#10;3Xff7VbIvffeazfccIP9h//wH5wQ5+bmvOF8//79TiRPPvmk/8Ya4Rq6BkNcr3zlK23Dhg1gob9/&#10;5IPfpAHBv9TlPBwwsEAutNDjw9sH1ryIfDiYzGcLHxMvb4jLfvDLrhU0tRCnLfANGhPHuR8fGLK2&#10;twkfI77fkCbXEUL6DtwSrsWtwH4ed4muZcZzZoX1dT1OnbDbPvy3tvjQ43bT9h22cfsWR+JGvGUL&#10;nZb1BJ4jo+OWy8hawFTwMQiIfpNnNFylb9W6T7pYXS67BcJv5shqOFCVvTG9morZ3vKibbvhJvv+&#10;97zPbExAE8OlE7O6OIk3l5JH7RgR6YRfWBpIXHnudpu6rUA80Z9aEYtIVk5KxOgN8yKQ3hOP2Fc+&#10;+mHbf8/tNiILYpNIIs2ADdpzGLuhmzFOL5lQfYokHLxFBpmctHylwdgM9r2bLFv2dU2K9pQ1slab&#10;53f4/LzrrESfpG+pJ3pUVRtN3/K8uSftFFzTUf6ZzTiZTDvQdTqyWPrGAGn4voia7tD0a47uI+tN&#10;kSpKc0HEvaz3Y3jTBvuhn3mfpS6/xFYW5qw3lLek3s25etmqtYaV0iXL6B49WYgt5vVSpnO4KUVE&#10;jNVJ03DPPf0v9S6C91/R+5lWpa0t89lCmQD/iYkJ3/+pn/opJ48/+qM/8i639Mz6Z//sn9kv//Iv&#10;20033WS//du/bdddd509+OCD9va3v91uvvlm+83f/E3bunWrk88P//AP26/92q/ZBz7wAbvrrru8&#10;ER2r4md/9medmB544AH7jd/4DTt8+LB96lOfckL5F//iX/h9Eb5NvgG+2bU9v16qcj4O0Kkno6c4&#10;kAsmYUAUYM0LyccdyCP0LAHUAXvAnDg0/HGOfUgBQGcbhLQAeK7hAwRAEO7Dx8I9EI4Tl/3Q64Tf&#10;XEu3RtLn3kj4aBC25DGptGICT0djfMLgP20QAsWQL5+QCRBW+jE0cWnLnlesjABo/npqB8B2awRv&#10;ewTezCHFedwyRMctA+9EbhqAsmGttsitRT4FzBSV4ik8/bXnajFDTBGedjwaAEn22wI95s9iAHgK&#10;NgDcVd9L991rt3/uszZ3cJ+tzyZsSzFto7GGFXqsdaJrUwJv2iS8HULbHFuVVRYXlhfbBC4tPQue&#10;Bz2umGIFAuJ5PFMgDtuM6ppu0lgO9AQL24y2WH35XMZyuj8N9bEOU+FXrVVTEHg3ZQ3UF+c9NBYU&#10;Fhe0XfLQWtDvxTnrVpesXZ61xty01WaOW+PUKevOzFh6btFyyytWPnDY/uQ//Cebue1bVhwft5LI&#10;YmnutI1mS7ZhdIOsmoIebcoyeleyeb0jUhDIN+8LGjzjLoYVfDsabdcGlJbzBUiCeAgN5ryvvKsc&#10;x/q48cYbvQH913/91+0973mP7d271+9LHNxR09PT/i5v27bNLZQPf/jD9ou/+Iv2h3/4h54ex2gP&#10;oT2FXllYO3wnQbli/AhkwjeH8N6H74A43+sycGFdYAlAy0vJh8d+sB4AG4Rz/Obj4XHwYfFyo5k5&#10;IClwHCsikEG4BoEoSBshHumwH+7JNRwjPsfCteSDc8ThPOQVrvc0SR+wFsh3BcyAfaeyYieeeMoq&#10;p6ZtvFC0sZLIUGAaL+SsKW20rTRjAk9GiMcEhFJRvWkBj75uJmzXHmMZlD73pgtvB/89VoDqpqO6&#10;akrTZRBbR5r8bL1i+fEJu2TPVRYf1mvMKEGBuvMW1ai3lxfYJzNcZZUoQEJ0S6VMogG/Z6oXc94g&#10;D1Yt2+mHHrK7vvole+zuOyzZrNuG4SHv1huXBp/I5q2XK7gVlVSdMwKekNCzSSrgTkpLG6ecCXou&#10;6Tp6MCXYXxP0R3USBbrrxgk6RmBiSD8ncmSrP6tbAsRE/qUnRuWi/JJ+aT0tP8WOtrjLeF7Ep9sv&#10;ri5Od5k2hjoXz+JCYzBhQmSBa+q0yGbfgYOWV1rr91xmxWLJ2o26zrsT0p+f6wjKL2SX1HNhsGSU&#10;f6VH/VIO8h4d4L8HHfFj5wp8D+Hd5b0GtHEr0c7BPnF4TyELFB7aLN72trf5NZdddplbHriz3vnO&#10;d3o7CZYJpEL7xxve8AZ761vf6qQDSUAyr3vd6/z7whIh7g/90A+5ewyy4n68k9wz5Od7QVTeqMDf&#10;LgMX1sUgYUAT8tWvftV9s4AZjX0EBk8B6AA4Esxm4jEgCgIC1PmQAH8EywGCQaPCWuGD4gMjLr8J&#10;pMc1pB2IjA8kWDqY67gOSJvAcQSi4vz4mAC7Lq1eGnCjWxOACPBnp+3uT3za5u653y6Vxrpr8xbL&#10;jBesOzFk1WTPlimDQGo0kZeWquPSWFu6Jy6QaDS6Tso6wV3Vq+OyKiugUVekXTetoW2lvBK5s6T1&#10;71+Zt9FLL7Hv+6H3WGrX5UpbH7m+65qSEQY6OOLCYtxFHx2FpYQ+gcgqAXL9iEDUgZlxDydP2tG9&#10;j9sdX/qyLZ04aslqxbaMlmxUddVZWZL10LXiyKi18wVr61io0xCoVz6dpAiS7TMF/QHRHeCd3/oS&#10;eo2Rd94DzvFc/Fi/ETvsM11JywkdUlD9ySLk/l4i7UMMTsZiVFdOBPhscW91uvRwoqdTw9q1lnV8&#10;eUTuKhrvyirW9rTqOlYq2B2PPmpLvbb9v/75/8de/mM/ouSxmnWdCJKBitwzl6LTQpTvdkcKieL4&#10;w3bh9zNIvzznEsoQ3n3ee95R3Fa0U1Au9nkvn3jiCbd6CLzzNJIHtxcuLwgAueOOO/wboX2E9LAo&#10;+D4gICwX2joQenzRuI5bDGuH54kEq+N7hTxU/+d1YQ0skItAeKGpZvqmM0CKboX0c0dTovdHsAzW&#10;Pgp+8xLz4XKej4E4vOgQEg2CpMcgK+LwkXFNcGsRDyAJhMM5jhPCR8uHw2+uJzgA6Truy3U0Ujvg&#10;4rYSbLDbk2Y6ffiIlU+csiFp46VS0RuRu6W8tbStKSY9g1IAnc530wIHEFNFo7HdcUa73AuNuC2A&#10;cAuk1XTAgDhaTkICQMBTGnROJLrzsistPiLAYO4r5YMptcgaycUFkm7ZuCif3EzlBbidTAAxkZaD&#10;RFdpV5btwJ132N1f+YId2/uoDevw5tERG8Y9I4DFGsjQhpPJWa+QFWHR/Zag82x5Vqo/VZp+i+yx&#10;IPitrVsX7Ctzbh04gUA2uslZwa0ObeOq2NVrlI52PD221DslY8t+imeo+yd9vEZSddWf2TcQT/in&#10;50poiyypZ91Qaeta1Z/uomuUpqw8xn3UqjWbWDfpz+Gu279l2Wbbdl4tiy8pi8sb8FVWKQD0KiPX&#10;SFdkzYBDnzPMyxPVeVyBd43Ab+r82QKCMsM7yHseRoyH86TFuzo5OemKGGSDFREkKFnUw/bt292C&#10;IT7vMETDeUL4Fvh+6AoMyXCMegp5pk5Jh3vwPrL/UheVO3qo3y5zAwK5wMJLyEfAlm6H9P7Al/uq&#10;V73KrrjiCje1aZOADDjPy4yWhIb08Y9/3K0MzHReavy7aGKXXnqpEwX7aFakjyXDPW6//Xbv784H&#10;xEeCNvelL33J0+bDwdrh2vBh4vvl9+OPP25f/vKX3R3AR+iEIq3XG9AlPe3jxkjoHtOHD1vl5JQV&#10;BEYlfexdWQqdfMY6IhBaKlo0UMcEcALcDueUBuQBOOJiAeA6AnQaeX2goJOILJK+ZeIEwkcNgWQE&#10;msWSbd19mcVHRSAAljCHWYKFufz0AMWtqvme5QjqVASRBw3mgIR2VpZt7pGH7OHbv2YHH77PNhak&#10;0RYLVpCVxTgUJj0cGhmzXGHEuzDHpZ13fTBg2kfbM6bD2zsIlAcyYavy4RZy9xC/+1ssEN9qn+BE&#10;oi11zjkAjOtobyI9emt5ugSBF9MfUhaE5wUo844A/liNbAOBcBxhi8XH6HKsjy7Hdd+krsVqgCK5&#10;jmcQ1zOkMTwnsl83NmErS2W7/847rXrkuG1fP2lpEYuyYmnllV5y7Y6skT5Jsj1bApiE7bMJeadc&#10;WBZsCZQLAAe82ed9xYoIU55ANvzGCmcfhYffQRHiPSc+30Cw/IMlw3nOcQ+u4zi/+XY4x/1COjwj&#10;f04vcVGZz/W4BgRyoSV8DGhWaENM1YAPF+LAJwsB0H+d7omQBmY5LzOmOMAPgfCI6KL4kY98ZHVQ&#10;FO4tyAIrZmFhwYGID4cGQ/rRB7JgUBWE8tRTT9nDDz/sHx+kAshwHccJ3/jGNzxvfHQQFluU2m5b&#10;oCUlrCrAiccVBCJzx47ZyokpK6pMhXxBloLKmU2LQNLWVF6ZPTalixgo15EFgRsm0ddkAVrIAcsD&#10;QKILLxMZdtD4AChZIm3t+811TZO3M5O1zTsusSQEEs8IkCMC0TcuKorAKkYbDRXOX3+low9fyctg&#10;ARS0X63Y6ccetAe+eaudeuJxK7SbtmPduJVEcqk+/6TTBZHHsCWzReVdBStGDeepnKyyvgWCBeBg&#10;r/NJiISyCewcVAGfPglAmk4q2kYEGgFS2EIyYUue12555j0Rr7d90L4AaMuCAPC1ExGAwDeVFAF5&#10;GlyncnI/bSF7qoF0yBNTqNA4zxYrxI/ruqQiFgt5W9T7xEzEu7dtt4VTM/bYfQ/4u5IfzluuKG0+&#10;m1d8Pdt6U/eILGHqHtuGLcFdiPxa21miT2znCgB40PIDFJF2sKQ5xjYQAe85pLPWOkfCPhLIgXN8&#10;e7zvpMk3iPBuB4JgS5rE5Try5M9E92X7vSAqa1Tx3y4DArnQwgvKx8DLC6j/2Z/9mR0TAEMIvKAQ&#10;xO/93u+5H/cf/sN/6C4tLAGIhQFOvNwQBeexWujnjvuKhkEIgjhYEZABlgt+XrQy2jE4BuHQSMiI&#10;XEbxYsGQHxog+SgZkEVjIuTFaF4aHjH3yRcf//JSTQp83CotuoPKpO+2bfH4cVkgMwLetOX1oWJh&#10;tHL6kHMiEYEd046nLWUpabW9tIBGBMIHivsFYKMLLSThRKGPli0EAqFE1ohQXx8yGnqtJy1bIL15&#10;+25LjYtAkhkdj61aIAjWB3AW81GDugHdVtkqMNcWjb8OaksizLu/ZY/e9jXrLS/Yrg3jlhdG4O3O&#10;prPSUAsWS2VMuq/1GAAo4OxmlQ5WkMrqI8cpQyAFPT8nD6XvFggB0OE4mdM+Liy2HCOsnu/H9/YN&#10;lRUrgS62siVU9LBVySAQCfeI6jDqGEEJHei8nJHwKYfg9YfoHlgt4LqP8Bf5sMuWLtqk0G40bXRI&#10;pKnqK88v2GU7d9jWdevta9/4ulVFzGNSaiY2b1EaIh09Wycs3ms9JxrUuZNK5ff1NJU+1h73ifLD&#10;Pc/kbW3g/YZEUJr4PjgWQJ3yQQDsA+wMOsSKgByCEAeLIhzjvccFRl1hTfOOY91wnntwbK21E9JH&#10;2EdIM5BbOPdSFpU7Kvi3y4BALhbhRWT6BLQnXFhYIbidsESwOnjRAX7IBY2Jto03velN/uID8rzU&#10;P/ZjP+YEgqUAEdDrBFLhEdKfnXQgGjQs2li4hvu+613vcsLgXPjY6C9PF0Z6o3Ae0sC9hpAnLJyv&#10;fvVrSvewPbH/STt66qgI6EE7+tQ+6+gjTa3UbP3QkFWWl6zWkZbXrNqMQPn0wqIPSqsulG1eaRzQ&#10;dSdOnrQ5kVxbH2tGH3YWrVnkhLsqhgtDhBLTx40LCwIB0LAGGOFN19lqq2PF8fU2tOsSqaBZd+rQ&#10;u7jWkrYoMkEHFcSIiyLy8d5jaO06nmLMB4i2vGj3f+Gz9sDXb7VUvWLbaPPIJC0vcEspLr2qUgKW&#10;RK5kCVlVcd/mbGLLuBWGSlYqMniwaDnVbZaQzVk2x2BCkafu2RQRAJRo+BBvcBulSRPyESDqgTiu&#10;s5Y5W0GsAztbrAknEZ1zOAZ0IR62bn0IyPQbIYZ2tEtbhohRyTiBqZxKWemQlmqJClDdRrEVdIye&#10;bri7dLW4BXDsWVp58/rWMQYftlgEq96wyfWT9tiBfVbVe3mFrOXU8Jg/pxhje1TuhuJAquSHwN25&#10;D4XjNxKRx7kJBOEdJfBeBsBeew5hP3TyCBLiBPJA1v4O8UM8vgfIAzk7fYRjxAm/1557KYvKGlXG&#10;t8uAQC604JtFKwLUAX2mT8BSoG87PURo++BFxXJAQ4JAsD7QoGjDwP3Ebx4TGhEaFBYHGhqkw/QO&#10;dFGECNCaOMe9iMv1fFCkjfuMgVYQE6Y6RIJGx7VXX321fzj8RiPjI8NiGpfGv1ma5/jkhG3YulHp&#10;FJ00Mkq7cWrKpzJP67oEEwPmmZ8p6+0ExWzeRhQKhbwNj49ZSWUdIejagj5qNGHWRIcoVGhve4Bc&#10;AnnQBuKuBGn3uLGqLWnI6zfZyM7dxhK5YGJHYElgpmDtCXJpZu46gEMeDsJYMoCALLFjD91vBx5+&#10;wBqnp2woGbNhWTUpgS9TkiRwC6mOezSIZ/KWhChGRi0/IhKR9cFCUN5wTVD61JXDIywgcfDXEX9O&#10;yq8PIlQc5rYi/26ZQAaStuJioWFtEJjBGCshaPXevoBVQ74SKSeUyGrog67SoG5WP1rqiXtxfT+O&#10;74etYvKbmQGia4gbgannUUc4DnnEsC5UpLi2EDKE1NKBhcUFW5qds0s2bbQEa4yI6MuLS1YaGep3&#10;VIgkyp2ud3ciR7XvpBcdH8jFKXpnzvWABgRyoQVQgSDYAtAQAm6lMK0CPUFowP7c5z7n5EG3wte+&#10;9rVuAfz1X/+1X8s+5MM+xxmJSzzIgh4nEA8uJ+JCUOxzP7o2YpWQLpPU0abyjne8wwdu0TaCa4wu&#10;kVx34MABn7SO/DB4i2s3bNho69ZPWHF4yNavm7DJdaM2KXLqCJDnlfdkrW4FaaAMtLO8NPh8Rlp5&#10;zkrSzMezRSvlFSZGrVgq2XCx6NOAMO8U81zhrnIrRKQBgbgLSxYJBAaBcA4gTeZSVqmL1EYnbXKH&#10;CCRXFAD3rNmjXcVpQuDdsl6nJawWWQTAossuQXEXZDnd941bbWr/PisoNtPQlxgf0ROB4GYTaPew&#10;ijIiThFdaXKdDVPu8WFrtGqWUrrpZNpDSqAO4RAgkwbuNywo3TettGgfiPR7AbTOs34H1OZWBMjN&#10;56a49LziWFZE672jlK5vRVKkQXAywsDogz2BEkf0IYDWBosDcvKkBfi0UzBwEsvMp1BRJObi8lrh&#10;Mg866lvlS/EgLl3ixyB3HRKB6LeIM1PI2vLCkh18cr8VRK7MCgApVhfLlhsuKRbpRCTiSSpEZN6X&#10;8DwGctHKeThgQCAXWtAWA6AD3FgNgD4uI7olMhEcFgPmNo3qr3/9692qoJsiVkRov/jWt77lri3m&#10;9Pn+7/9+tyS4jqkauI6eU6RF+pzj91VXXeWkgBWCXxhr6I1vfKOPzsX6gYTe/e53e37IJ2QCWeHu&#10;wsJpS9Nk/iUAO56MGxOBpKWRN6amberxvRav13whJQZi9DICPGncaWnO+XjKSvG0j6bu6nqIgAkI&#10;0YRjNFQqXVYnZLr2Jm0tIhMIhIb1YIG4Zq3rcoWclesNSxeHbMN2EYjyTYtHo8fASPRmCIQRDdoP&#10;rzJeG1RjkPDUCTty/9321MMPWqe8bONFrCOmM09YiuuVB/TljvKaVB2Nqj4ntm6x1NiIz4ibFbJ6&#10;PO6gfNJ+RD160O+mgndn1fPF+iLPvvQsVoZgdUV1BLhGPawiZYK4uLSw8rxHF+QACehcZK1giQDy&#10;IosOFgR1p3MqDvlAgouIekIiAuCs/vXbHyCVuEjUuyYrWv8KEN67Fvv6InouXm38DtfKMvJnBRFp&#10;m1e5Kstlm5qasfVSDkZ37rLc2KgIWimqjqPxNlGI6GJAIC8mOQ8HDAYSXmgBcAgA9lrBjQSp0HAI&#10;6AfheHgkgA1tJoAVs4zS7ffNb36zH3Ntdo2EdEK64bo/+IM/cOLBbUYbCzORMn8Qmj7xuEcQXG2Q&#10;DcDG9RAfmvBiZdkyxYyvfZHsNWzp/ofs4Y9+0lJLS7ZxZMwSubi1R4rWG8pZUqSWT+dsNJ6zOIPQ&#10;8inriFyyNEAL1HtMXEj30T7Il6en3OfeXFnxFQlrykNtecV99TRcD0+M2MnFZUtObrLr3vT9ltpz&#10;tVAqaYvdts4nHZpi1hC5iewChPkgEZkn2hz59Cfs+IP32zFZWMx9NVZQ/qRZZ1V/mUw0JqatKujK&#10;eihMTtimSy61vAhEBbfGksqtNGkPwMKjjqnDJlaT8se1TgKqQ9x+OVk2CHGpexXPG8ipUxQESJlG&#10;Zq5DAHXfiqBddJxzpI3l5L8bIlKddgJgn04FOt9l5L72GT+DMBYGwQ0V0nArrqr3SSTkpKbn2VQd&#10;QGzhlrLjovt7+5PK1FDZFNpN7Su+l0N1c1rP5sEjR6y4dbv93D//5zbxypf7s4wVUtai/qLklBru&#10;xMilGAk9n57+rg7k4hG9K4OBhBezANIEPkS2oboBej7Q0KgH6GBxADaQA+fYEg/w4VrcShARQAYp&#10;AVykS1wHnb5wnOsIWCOhezDTOtDeQR5Ij+toGyEe+yEv7HNvjoHQgil314gOZWx0LF1esfmn9ltP&#10;WumorkkIkGM5eilFZc3JAsniBFEa8YwARFp2GrcJ/wRuPiLcGzK61lK5fSChCM3bQLSF3PT2ejlY&#10;s4J1wFvSlAvj6yy/ZbsqFQtEJCptHfcVNILP3kHLqyEmy6Bl8fkFu/dzn7DO7JQlVSbcbSxUhQWE&#10;Zs36H21hWzxXsKSIJSkCSA/lLSXCW6mVbXZm2uZPTll5dt6WFhZ9FlqsJOoE4uBZUe/UFXNEpZRX&#10;cLklYPVGbB3PK81sThaPQJi64bw3sBOUB38btPXa6b8biF8v1d5XLBQZkt9ItI3YxPcgWq6LLBL9&#10;9lOQj+yqjupEVgJrsURn9VdWBW00qlwFrB78gJEVQZqMH4k6AUDyXR/rw9LDPr2Johw+ecroVr3n&#10;6qssNiTCVP11FaLckDueA3tYNAgKSsj7QC5G0ftzrgc0cGFdDALAAPhUddD42RIAcSR0GXTQlhCX&#10;6xC2oa0DwMIdFYgGrZZrgiYMeKAlcxziwW2Gewu3FeNHENpEAinhKgtpIKRJOtw/pANQC1p077qv&#10;CRJTWcr7nrL6zGkbEYF4mzU9plgXRIDEPFgMJDQRCSvnsQBU0hGm/6qh8TalSTdEGiILb0RnJLrq&#10;APcVAbDDHcTb2VPeqsLTRHHYxrexsFTGCQR3D+4rCISJOVgsKRoZnbDluUU78vhjNv3Q/ZZt1L13&#10;UcrjRcSUStE7KqOrBPKjo5YbHrZWrGvlVt2Wq2WbW5q32bnTtjK94OuUMJqbCRBzqjcsPca/MKU7&#10;7RJef7QFKb/UP1YHbRk5nec5cc7rV4WhHqkG75mkaxFv36CgAnJqKCIAgrjS3Vf9uGIHPw9LQjBc&#10;q8Azo92DJCICid6TeE/1LtSHnKRmRmnwLJVP5sjCfeYuM0hFF9J9mHR9pl+lkdC2CHmRRkqWaaFo&#10;NR07MTsnqyRt26+UNahi6TYeovzwoCMSiQ4NCORiF71753pAgyVtL7RgLSC0VwDyCNaGa9kSiAUA&#10;AJQAdQQyCecRBgsSj3YT4gHsWA5BSA/3E3EAKuIAkghABHGwRbAuwmymQTgWLBh6Z5EegkXSkCbv&#10;S9LqX7dJGgLoNEu15qymaxodJj4UDIsAkspzUkDrLhHePGWBRvIehOBjPhRIAiBVfnCrcFfXfvsS&#10;LX2rS9G+tW21RbxKq9tpWX1liXnntaPzAjXaZro9nFc4TpjWnMQlyld7edlO7X/S8kqbUeYZgFIX&#10;sgAUDf3pQs7bZxjDwiyzBe0rU7Z0es6mjxy1hRMnrT634I3/oyIXAj3neI7ULXVGPVHX6RwN4cqH&#10;8k6gXSUrgimWhh1KPUs6jjAQkGeUUf3xvLGdyBnHRZeqmqityF1LVKODvn/kHpxkfBuRvE/kCOEr&#10;HpNYYl14pwAFUUi0UqEsNojD6Dgg0nDCc6VBpKdrmY6Faerj2u9hkSg+247OLdWrKl9aj07Wp57x&#10;+lLBFo4etru//CWb3fcYBSN7Xkpqn3uS4VhPRwkDeVHLwAK5wBJIY2018wEHgOf32cK5tRZBGBgV&#10;hGsAsiDsu6a7Js7ZEvJBeuGe5InAdSF/xFubp26H81hQXZFBT4aGgHa5YtPHjtjMyeM2PpzzlWZz&#10;Ko7wyUGsLfBpZQQ6ui6j9Hz6DAEb8NJjSvVmQwaIiIeGZtxXAuNWTccqdZ9gkeVtcyIq2sA7KVka&#10;ukFNJLSwXLWdO3ZbfGRcpEWDfkKWiMBWeQdwk2jLMNLSks089ojNyALJrCw7seESoiNAginZZS11&#10;led2rGOXXnGpA/Ty0qKVFxctI4NwTAQzLEDNdkTszMYL+LqWHtUZjd3MZMtASawr/81Eg6pH2owY&#10;U5JIck51rXoA3CGQaAyGaEx5YZoYOg8wdYp4Q6RLGVTXstx8fEaPnlOiH37LMoJwOz3VFaSrsrsb&#10;TPHhasQbwxXitP1gEhK0z+S92HMEpuJPKp/klXtAXu2WCqxnTHKQNw38Hier5wpZqr7mVYfkuVTM&#10;y+BQBXelCHRqdvjoU3bDq16m6j5tWRELbSsN1XVGddcoMwO1lBTeKx79QC5a0Tt9ric0sEAG8nxF&#10;JCNwYXLEVEIWkjR+pjdPFIrWEThilHS7bYF+21JtgX3fkmFKk5aAE3IwkYVbHwLMbrvfQ0mWCo26&#10;7peXQGz4++lympTmysy93pAuMmLtDsYm1MuLtjK/oDyIPNDU/TpoSckruAWiPLRmTtv80WPWWpxX&#10;WlF+kEg7JwiMWXZWJs7c4pxVayvKV9Pn+RJTymxsWFYFK4kEsFr8Wv8bpRGsgKjdIPrEXPPugzZW&#10;RDSBIvGifdf0aQdJi+zT0chorBDIGu0fEmdxKAdwkQo91DgOeSA9SKT/mQeLjTy59YHVAFnonuSj&#10;5/nQMVxVuo+vYyLSZJ80qHMeE8/A21dUiU6+usYJiGuVHpNZ1lECxoYsM5TTs1S96Npt2h+XtrB8&#10;/IgduOs2GxkR0UBRvablVLYWvbPcAonyOZAXrwwIZCDPUyIUAKNwe7g2mWFxoYJwRrDBZIho08Je&#10;tGTcT/jgUY0hgLYIhNAlQBho4WjQbF2Ldg0oAjEsIaUZtW0oTZENjd6QBe0cjHA/fXo6uiYV916k&#10;AaOAWTR4Mrg0N2sLp05ZkkZk7UdA/vTAcfJKDzXmfMJl6KSGNURDuQSQf6ZrkbW/kZgSi7rPnhWX&#10;rcoTEUTUVuVWHlYK4A6xKFD+ED8QFMfOlrVpEyAc7/6r30H8uI6F+1EOtl6/Okfdh/Y0JzYPkaV5&#10;Zj8KTMVSHBuxgqxgBj5CeOvXrbNiLm+LM7P2zS9+RaStimw0LS12IsfutsUcZedMtgbyIpQBgQzk&#10;eQkgBs6DZcKTSAQqjHnA399sdXwaD2/PECARfHlWegGJRNintxVkEQgDWQVMSQC8aPR1BIbusgHk&#10;Gi1ZBj0RScLa9YYtLcgCgTaUF0hDSa+KrzJoIoFy1WKKO1qIutWSHvcj7XDfcG/GnTSqNWuwNrvu&#10;6aswQmA6DYl5vH58rI+QVgB5tm7V9O8T4vl93Bo5Ey+cI12vD1gXF5fAPQY5q/weIAV6jK1xJSKe&#10;Tn9L+meXKUg4z7kg4Tz35ZmEZ+H1flYIZMfzSOo5ExJMJqktZJRPZayovA0lMnbk8Sdt+qHHlHDc&#10;UtxTpUuJPJLZqA4H8uKWAYEM5HmJcESAE/0Gg3wchyQhKwQgbGqf6dt9xHUAJhzzkAaN62u08gB6&#10;Dk59oFoFQdwtbLVPjyF6MkFAjBGxWtNycYGZXueV5SWzelWZIUMK/TecZnSnlMUlqy0uWEp5KQjo&#10;sDKQ1XvLovER2v3jaObkGwuEPNKwzTEESyTkPeT/7P0gZx8PAfHGbAXsIay1drvrExHWRY7BXeQF&#10;wR0mUhbzeACAA9AHWXuftSHI2ccoA0TshKUQnhHnA2GEQH7D1vMuIk3ls9aQMsBSw7kSvf9SvvBX&#10;Lpa0SzZttlyra3d8SVaInhF+xOXFeSvkc16ElrL+9NwP5MUmeowDGcjzE8YF+FahwcC1RNLHN6A1&#10;19sda4go2iIMIBzLg0CbBS4sgFqw64HGZNo5AlCtBS4CxIGmvlZ69aa1q3XLyAJJ61xVBNKan9UJ&#10;b3XwmXTburOPsGg3bPHoIVuYnraMQLqzUnGOCe0W4b5sHWR1CW0sbJGUgBzXEsQGOdIorIh+fUjD&#10;Q//Y2q0DNr8Fut4jSlt+uxau45wPcTnWVv5xCTWrFautrNjKStnK5WVbVvlWlpdtSYHlZqNSRuJ5&#10;XhMox1pCCAEJhOHuQ8UJEo6H69ded/a+PzVZIcyI3FZdZFgTXRYTgxch9K0T623ryIQduP8RW977&#10;pAqlZy9ygS65Y6fffjOQF68MCGQgz1voQgsUOPABRrIW8iOjlimVrClyIQCIAai8G69AChJxayQE&#10;/RcyyVqIAr2ngjUCYAVwA7wBXc4npJHHmm3v0ktYnp+32amT1q2tuNWB7t5pVUUgule7aaeOHLG6&#10;tGBWS+zWWd5KeeoDeAiCxShtbVmLhPzSaL1qeQC6ygcN3oD+2mvPDmfL2nMAMqq4945S+vRuYpEt&#10;em9l0rJ0ZCH5mAuFpsC3KauEmX0bun9TVgP5QKiTIGvTJ4S2jEAKBIRjkMdaon4aeSp4/p5BVtNR&#10;2f1ZKO9Mye91oWePGyursuRkMa0vlCxda9k9X/269Y6d8K7OzDHmORYzDyjkxS0DAhnIc5c+btHL&#10;CgGamDdK6GLxYskyhaKvd04I4xwAY2AnLlCMd0QI2iqBPoFEYS0gAmJYHhwhCVxXCL8BsRTdXOnd&#10;JYBlKvEqWvrsrDUry04arNnXa9ZFBsqjiK6yMG+xVstG8nlj4kbScFeQwI98OzBKsDr4xVxWgG0g&#10;MvIWGtEhlACkBC9iP72wDfn28wQ/Ff0mDscpIy46X8VQVlsiG7UnpHNZyw0N+WSVJQWfNp59ETMD&#10;PNcu27pWSD+UIxAIEo47CetYKJf39FpD1H8foW2La8V+bjFhXdGFPKtjbcbBxJIikWF74p4HbOkU&#10;HRzishKXrdWpq34H8PNil8ET/B6XACrnCs8mjNvI5iLNHHDMl4r+VrUaNVu/Zas1BFZ0wgEo6c2E&#10;lHKFyNUkYIc8ADLcWd7ircBdA4kw+JHzgBtAR/BZaJU3YqDtsjAWU4hs3bDBmuWyHT+0XxowrqeW&#10;rJyaTeQzuk/HaqdOWkbabymbtpYslGql7GWMZriN5gcDcL0dRLlgDMrKctnzRjzO0ZYD0JMHOgf0&#10;edHPr9XYQ1pBqw+g7Vtdw3EHbVkZsYQsGbrWRgwUbdmXZo+FIlPHUvmiZYtDls4XZKVkZbFQD2fA&#10;P9w73DcQR7g/wr0J7HMNBOhlUt21KYvOkV4gRs4xcJTpcEiL60iPeLQJMWCVBbmI5+coiz8bPW7t&#10;55TvrNK54bI91itX7Buf+ZwZywnIwsqSLz1B/9fP1zOFl4KEpRGC4oF8t8sWnvvqO6Yt4YWWM2/8&#10;QAby95UYGmcEngivq7s0aMcQCDGauyHrpFKvWa3RihrUG02f6C8lQsnjEuq7saKeWdFHFT4u/gJY&#10;kM+qlaCwCtaJuHcTBgyZRqSUz9nk8LC1V8q2eOQw/UUtpY8KNxbuq/mTx62mDznp9+IDawscoznG&#10;+PiC8OFxrFVvOJkEa2RVlAdAkuDWhoTfiOezfzzEQULe2Yb6ChLiRfV3Zv9MLZwJARxwAuFGC+k/&#10;V6EeCeTp7HwF4Z7UTwjsEzeah0vXQwU65hMyKmCJ+EBGVRyzMa/I6psQAS6ePGVTT+x3FyezLvfH&#10;wvfv8tIVZiMIg33DuwUBr51N4vlKeH4hhOf6QsuAQAby/ISXVICBAHE0prJNZHNWHBm1roB9RUBc&#10;b0aWBNpss1YXtgjYuY6GVVkdThq4sQgSPgIEAiGED8P3ZQH4NOcCIibqY2GmpqwZRrSPlQrWWFi0&#10;uUMiEJKiUV+EVT10yB66+047fuSglZfmbbk8L7Breb7qioNlQR4IjEdhgCNWDd12IZEgIR/ujurj&#10;7bOBeLgmADVEoh/RdZ4OWjsBdx1BlEdQ3QGxLF3rfQ9UXR2vIhEqx57txt+BBKAJwfN3ljhhqU4C&#10;0VJHxE0LELPKZ0psiWuSc3SYaKouuygXSguLpiHLc7xUstnjJ+zhe+7VM4HUVTIVKnRQeKlKW+8R&#10;9RDeYeqNOgljb75bQtrP9OxeaBkQyECepwgBAH8JNOLaJzu5rI2Mjlkmm/eeWQ269wps2gL6erVm&#10;nXrTt7SBOCjhvuqng/Ap8EEE9wwhkMeq2wYXD9qsjpUrK1YpL/s07E1WyDtxIqTio8cPPfaoHXty&#10;v9VWlqxSLduytriiIAKsJvLggx71wQOY9A6DOGg8d2DtZ408uTXBlhAddqHcYLqXvy8hvve6Ih1t&#10;SQ+J7g1hRNd5eh6UBvvE6f8mj9Fqhaovr+PIFfZ8JQAPIewHcVLvSyCRtQSC1UfvtxSZ7D9Ht0JU&#10;WT4FviqRCSyzacaFZCxWb9n+Rx61yr4nPc244n8XinBRS1vvUxDqh3oMsvbcd0PWPrv/UzIgkIE8&#10;P3GM4aOIPgzBi4JeKwE8K9IxBxLjGQi84HxArA6ISt2V9u8fFaCEJcLHtQa0kLXkETS3lEIAfyY7&#10;lCrsrjJcYxBIXOS0dOKU2ZHjIg99pEePW3l62saHCrZt82bL5TLW7Mm6yNLzKZp3jHyhYfNRA5AQ&#10;FPdiuzouRMcpQ8jTWllLGmcL14TrgibqVkj/nP/uhxA3BP1xEqFeIQ23kHQdROPnn6eQ3tkhCOmT&#10;57PvE/IGwSb12NIKLADGtR1FZQp8nksvnXDrbozFt0R6E8PDVj592u6/7XZFUkK6Lnp/XroSJkAN&#10;BBwIhHctTEr6fGTt80L8Geg+/6dkQCADeX7CHEz4VyQOcVKLV1/pfMEmJtc5+FUb0bokfDh8RGiv&#10;EZlEH1UISszdIUgALrZOIJm0kwemP/uAVR0iElCxdriDviwGSKQ8PWNHbvumde9/0A4/+JCP+di6&#10;fr2NC8yY64ousOV6xWJJJaL0AWm0aPIgiPf8+TxbfQtkrQQAPZ+QHqVwS4KoSiMQzyooMzCwTySI&#10;X6MQEQSnz5AI29W0JJ6Hs/L1XKSteiAEcAuAFMoX8kt9Py3viJ4TswAklWGaxDnnY1v6s/q6dah9&#10;txaV7KaJCcXt2qP332/dYyL3qIY8qZeyhHeb95a6QFCGzl5E7rnI2QTCcwzP8/+EDAhkIM9bHHj0&#10;T5DmWrI+Fx3Vq6WPZNell1ihOOQvdOi506w33FpgmpDwcfmHsKYNJAjHASwnkFULJO3A5PeSpguR&#10;ALb02GrVqlbK5CzRbNu+hx6xe775Tdv/yGPWYf4lfVjTp07Y/MKstURrK9IAW7itlLdwHwdBCXni&#10;OPeFUIKEOKsgKnk2CCTu067r7wehzSNMqrgadFfqkN5WTGIYjnOMyRF9YsN+Xp+PnE0gq89CQh69&#10;/P3g1pi2Ie9eZ8IpJrZUDv1c1BVZIAmJiEDyQyXvJZeRlThUKPqzWZiWFXLH3RRcwZN6SQtKUxB+&#10;s9QC38F3W3gePMfwTHmWL7QMCGQgz0/QoqUa8yIJ2voUIlQAY+Ip27DrcsuPj0srzVq13RNo1910&#10;b9dr1qiWdX37TACNHI5pg5AlQKuxfntLgW4QF1kkUmjDWAwiDh1nRloakyEnukou0Q4iACvlslbX&#10;/vGDB6w8O+Nrf6/ML9qhA4dtYXHZ0vm89xRrsnCV8hVTOVZnm1VJaKyGXGjI9raKZ8I6nwFXgRWV&#10;+r+7T2sV7n9eStvBX2nph3ZFfkqP6T9oND9bwNXV+62xQrwulP6ZEFlOUS1Fgf1w/dpAWh74vRri&#10;3uDdFNCE8Tq0X3R0HFIOxIxV4ZMfKjBg0ElbJoW3degpeMcJ8qd4LNgFcbDGSEfPKjtSslOLcz7j&#10;b5x1V2QtJqU8HHrkQWVMOdZ/ponXXw9r87cqq5n3vbN3L3oJRA+4Hz9+3B588EF76KGHnFi/2xIU&#10;n6AQvNAyWA/kIpC2tIXwkgGCwW/KTLBhGVkErYWApscLwvbIkSO+qiCgzAuDlsh4CzT1oFUz+ynH&#10;+R20FO639r7PSZQW4OhjEgBIvSlJQFj/0KEZYW2sl7FSs2OHj1m9UrPR4ZKlFI+BfUOlnK00aj6z&#10;N1G7XVkkAm2f81D7QnaLMSVKq2ntWkMcw9xZuljlpDdXvVEXWaSszehsEUir0/LR2vVW3YENsikU&#10;cw7jK4tLVimvWIr1OERmbVwvyYzlk1mfiBEXDKslsr6GG/+qFx9prrLhimGAnw/yU4hGjkMEAs4k&#10;VlDPMTayDKDRqAD0lMoXSj5jLcsqQYWAMwQS07MDnOPJaKGmqP4gGupU6WKJacvjYabidrtpHdUH&#10;5Bz9E2G59UTbksBJZEuPsprqhd85EWRpeNjLQZ4pi1sHWBBYCu5eklWXz4lMmYIk46PgfQZgfuNu&#10;YUCjiJiJG3FJQRwxBR4QPd/8uAghkVUdseUdY6JElYcysf5JXXkc3bTOlhpVqzGd+1DW5udOW0nX&#10;XnX5HrORDU6SzP/FnGkxRrSrnmg70Z28t16MDhZONgJHHaMWWiq0aNstH+JdSAkLtZ0tKDV8owS+&#10;tS984Qv23//7f7ennnrKNmzY4Mfvuusuv5ZF3BC+1WfqncVx3i0C3zpWDANJ196b7/uee+6x3/3d&#10;3/VVRjdv3uzHEa7BgkcCLqw9dj5R3HNV8dyAQC6wQBiM3GWwEeZtGF3MCzIuzZ0XBMDnMRCIy0vE&#10;yweZsJY5wgtGX3OE+IEwEF4YAteEtNjnBX+mF/87FdcclU60g5aOraBD0RFBJiAo0GSa9RMnrbK0&#10;YBndLwMICfiAQcCK+aVSAJKAJKlzADXp6Y+JJRSXdgklpcRZWKqqskIeDPBLsyaGtlKkBdj06om0&#10;ey+z/pVFHA1ZPYzp8PXKRRyQBT24oI20CI99X0CpHxI6hmEF0Jvy09U2IrkIdHGfkT1f0oLvjzyL&#10;aFiyFouIRaPQxLFoWHjJiUH3Iz1f/pfykyZEFIiDCpPoyZB5D9RjQjfqqHx0PKBMKqUC53VMv+t6&#10;b5qthq+aODo5aVnV5ZwUj5mZGZ8vqy0Ar+o9qVYVtIV4a4zLcQKmezWTNja1Ffmy9aDjfi6qa67j&#10;/fKtAtdWfWyPrEhdF+I26BKt37yzTvAigVOnp62ieHOL88pn5LI8PTVlK9K+46rALTsvkyWT8vyV&#10;axU9u55Vlc6KLEnez1alanXds6XzbCtKl3FFbF2hUr5qigMYXogQBghSZur8FMsE6B1H8eN5QRyB&#10;RD71qU/Z5z73OfvhH/5hD7feeqv9u3/377ycL3/5y+2rX/2q/d7v/Z6TC6uE/tVf/ZV9/OMfd2x4&#10;9NFH7Utf+pJt2bLFv3nI6Ctf+YrdcMMNfp8PfehD9vWvf92Vxy9+8Ytu6WDlXHrppavLUiPkh0Ae&#10;uY58PZsIL8LrebbMxfRA9+n8Zf0DJCprNLpg7e+BvPDCsrMIDxug58U8e7VBXlQ+Qh4LcXhReZEh&#10;FciFD5ePnTmHziaHYNISNwgv0XMVlGXA20Vp0vtGNoMDn15PS0ljFiqZTc/Y3Z/8uD38zVttfT5t&#10;W8eHLW2taLqOoTHLFIccAHF90Csqk8v7Fg2euah85TqBba/Rsupy2SoKDEhU5n0690atqjJXZehU&#10;rFEX6KjeCHQppU6j9gO058iPT/2yxdLJS8PWWf+Q0NAjF1lEFO4+wrRQiCejMQ1BmycOqxb2ciKC&#10;NMQnIkxKk1dgtcF4PC3ujPvIcfJOgzfuHxrtnYD6BJJgKhbO9x+DzxMlwsS64Nmw3gkffOixphP+&#10;HOm1xnTvWV23Ul7yvDFg7eihww5ET+170stcKkRKBU+c9Fafd7+tiRUiET/eP0+gIwNbBgr6/RR8&#10;q2PeI60vLDgVrvH3UteFeHSeYIs1DLCRH97nEydO2Nzcoo1s32mXv/UHLblxs6+IuNysWSwnS0eI&#10;05aCQAeGNGnqfomu6kvHW7xjhD7uxZqMJ4p+Xwjh26NMfFMQCM/hTW96k73hDW/w45Bc8CJ85jOf&#10;sfe///22c+dOe8c73uHf6b/5N//G/uk//adePyxNDdjzm2c+Nzdnhw4d8sZ2lMknnnjC3vrWt9p7&#10;3/te+8QnPuGE8TM/8zOeB9J+4xvfaJdccon99m//tlsfEM+73vUu+6mf+ilPl28C4fms9VCcTxTn&#10;nBygU08OCOQiEF6Y0CNDVb76UCELXkxeSl4SQI8XixcBgkB4QQGWYH1wPhAH17Af0iYe6ZPmWhJ5&#10;zsKH6+0UEqWHSwEXA4dJPY22XFnxnUNf+Lx9/m/+wkrSpC/ftsFKAagzBcuUhkUa2QjgBc65fNHL&#10;zJKvLOuaTmcEdCIQgUVtecXqKhfTjAAsDRFHQxpupUIoy9pAC5Z2KCJBswNoqU/KS71wz9WeVSKI&#10;fAGwB9gjLRECwfXiIA95INo6sfTJIyISAadArOtr9eoZ4QrLKCTzOqc0RSg9gWvaLRDcXX0y8nsp&#10;TR1zYsNF1icQB+ZAECIQRucrttdBBxeWnh82Huc5pofrqyTWRZzkHdfH4ty8u0jmZ+f82LIsMKRf&#10;kjPSJxBWGuSdWA2Ql7b641vGwfj+GmJAlGPfkiOE45xfSyBcw7tKfeHvR7kZ1rvIew04rqiebvyR&#10;n7Lxy/dYPJ+1hZqscBGsT8zY1nUQiJKni3Ack1BysREI5eS94h3zKXX0TK699lq76aabVl3RHOMb&#10;x01FHfyX//Jf3Jq48cYb/fyv/uqvOhFcc8019o//8T+2X/7lXzZc06961av8+J/+6Z+6xUIa9913&#10;nxMUZIW7irqGkCGMP/iDP3AS+q3f+i37yZ/8STt69Kh99rOftf/8n/+zXX311avP4u8jKt+AQC52&#10;wQwGHIIf9A//8A/t2LFj9ra3vc1e8YpX+DG0FTRMJJAELyMvKR9kAEdeMl5k0jtw4IBrLtddd52f&#10;Q/RI/XquRQt53qNhIRC9IUAd5LGWQEQBFhPYyxyxhfvvs4/+yQetNnXC9mzZZJNDBQehtM/xJItE&#10;eXELRABNu0Eyo3yJQCAKvYURuEo1ZcwIvbd8ShSdIzTrskBWRCDVstUqNNKvOJFAIFzvc1up/D6q&#10;XPUEMHl9KNGkNN6e8rdKMCIGiCxqI+jDLgTCOciDrsQQiPa5DgLppeghRruBCCStcjmB0FNM98rk&#10;vG74jGgzcWLik/ICQVJR+4fvImcRCMQCCUIggLso1Z8t5aInmwppWfKqNCkv8b27KMCvdHjOSL8k&#10;UXqAu4R7+sctoOcY9w1dmdknrMbvH1u1XBwW4tZiWnyVMFzvlssaEqqtVPw9o/2J95zR69Q1v0/o&#10;Wb38p3/Wtr7yVWZFES2ELDZQKqge7HrwF4oD3JJ3TSH0awIOvQwXSPiW+P7Ct4nwfHi/OIfwXvFN&#10;Au58nx/72MfsgQcecPfT4cOH7Qd+4Afszjvv9GuoqyeffNJdTzy7f/SP/pG3afzCL/yC1ykkgdII&#10;OUDC7373uz1drBwsk5MnT7oL6zd/8zf9nv/+3//7F5RABm0gF4Hw4WEl0Gj+G7/xG/b7v//7du+9&#10;97pZumPHDjd5gxkMkfDCQhy8jJipXOv+Yr0g+FX/4i/+wj9QjkEg69at82uJTzq8qA6gkrB9bgJ5&#10;CCz0j++bT5lvPbww0rH1T3Ag7Tsly2Pq5AmbOX7cG8Lz2Yw+hIa0+LS7vbi+JaD0lhEsD8VpCpyU&#10;QV/VEF87kzImBIxMIsisvExpTvsADeJ1lR2fe1gBkXEenS5unmhUOfdEm6etw6dmp51CwCt2EbDT&#10;y6tPGAI3nxlXW738keXgVgPWSdLBAPca2572fT1xXFqykhJp1jBX/ep3Ereb7kFDPQSEv8zTUeX4&#10;JwUy9/MDUZ75yHRcIBwTMRPFx8QAxioHQg0DJBCpkMq70OZUlxzDXdcQ6JD3lp497xP3AsgYYc/7&#10;0aIe+79pE+qynorIOJBy2Lb0jrF18iJuI5rHzOOShtJvNhtWa9T92fCucY4u2tybWYxxP1IW2r2o&#10;cx9s2BSoimCqIpSp2VlrpLI2uXG9ZSZGhMZ6hm3eCZYjjojUZwZQHigrY4ZYJz/MudXtP1+feuYC&#10;Beo6KGxrLY5AwnyvHOe7w3r44z/+Y4+DZfHmN7/ZiQD5iZ/4CScEyOMXf/EX7ZWvfKV/17SFjI6O&#10;OgaQ3qZNm2zjxo3+/G6++Wa3TL7v+77P8wAp0X4CZuDKIm94Jl7zmtc4MZEnAvnz91fpfSfwfh4O&#10;GLSBXGjhRUCj4GWhYew973mPve51r7Mf//Efd3/pVVddZb/2a7/mRPHwww/7w+flQqO47bbb3NT9&#10;6Z/+adu7d6+Hz3/+897g9ku/9Etu0fDCoR1x7enTp+31r3+9pxmEF/+5Ct1WIRF81mijaNq4nfRa&#10;csDBjnaQZFdAInB/6htfta98+K8tp9+Xb9podWmnyVzecsofvYAA8IQAmXEjTGWuA/7h0UMHEAHk&#10;s66xxyIwE1DRgMrcWhXVT6WyYk1ptY16zY+hpTPXFiBLKzsWD1YIFkg2DRGJuFIC5CQkF5FD6Knk&#10;3VEBfgWAP56ioT9aPzy4sdq4roaL1qEHkvZTWCDJnHcP9jYQ3YeGdGXY6wOypb78p7bUl9/Hc9YX&#10;B0bFof2IfKPNA0Z9i4TzPDMHctVjSwCVkQUEBXGcNgvyBjgA6g29W/wOVoanp63/VsD+DG4nAtaD&#10;vxP9ODmR4dOO85trJfQoY64zFAC3PLimn1/23XrRM4DAyReN4FgkxMO1tvfUKcteeZW97WffZ5M3&#10;3ehkDtF6N2K/g67rh361UXFej5wnF1HJL7zwXSJYDbxHgUyQ4D2g/vbt2+e/t27d6godwvuMSxoy&#10;IQ5kQXocZ5+AooeCgEKI0FhP78ugWGKFQCBgB/fmWvICsUA4QUiX9HiPeT+ezQOhZzWwQC5mQUsI&#10;1sSf//mf+4vw67/+665Z4EtFk3jZy15mf/d3f2f/6T/9J9dQ6IkBGWDWssV3+sEPftADLygv5w/+&#10;4A/a448/7o1nkAe9ND796U/7y7tr1y6/J/fmhfIP/zmErrTkNmMf6BEEsMAkfYz0mWJ1vCsNnjaJ&#10;jIghL9A+/NRTPiZj8/qNepHbloY8CnQlzVoC95AIJVMsWCZf9G6kMWnxrv3jlnFNXyY4gIkFIXCj&#10;FxcWAD2bvJeT7uELM+l+tKu4u8nj4+ZRnqA3/Dl6rSHAmJLDvU4PMKGczvXjKq1gfUQuLNKRFg3J&#10;uPUiYlC8zFDRp1KBPHw6c+UHAokl9WGKQGgo1xfogXsSuFVkD/Wtm7UgqHqLrI7IcmIf8MciQYjn&#10;YC8QQAMv5fPi5obvAwpYWigbgAfP19PTMf759STtz0b0pd9pzmnrOeBeEgiX2KsuLpEC6UeuNGnX&#10;+t3R7y4WIppsPw3ySRp+nYeeMXU/ZM91XI8iACllVId15f/I6TnbdcUVNrZjOwmI72X1iJhZgKwh&#10;5QrLhTx4+lERfCeyWaN8hrJdCIEceB4Asde3hOeA8Az4vujcgqIIcAPmfINcBwHwbNin1yXnsDam&#10;pqZcoeRa0qUtkzQIHOM+fNeLi4u+T1qTk5OOFbzvwaWNhLZS0uAc10JG3Jd4HHs2UdxzVfDAArkY&#10;JGgZ+DvxhT7yyCNuWfBC8HJi2n7rW9/yLoB03bvlllvckvijP/oj+9f/+l/7y/E//+f/tJ/7uZ9z&#10;LQVL5n3ve599+MMfth/5kR/xF5UeG3/yJ3/iLxTpQEL05Hg+LiwfOJdQ0BuS0J94Tx+70BjNuqPX&#10;xgebyfpgZMVoLm3N0zM2+8RemxCCbi0M2crcaZNJEQE1oA1AC/wB2TbBP8ysgx2r8rEFnAA7Gn/D&#10;xwBw8SHhOunQvRerQ3HTsmDYZ1lYGttb+k2DKxaIf0yM30iSYNSdMWr74Li2WA4iDh8JrnzhknIr&#10;QyGdldUkzS+mMnXyyq+Pl6DxnMFyImaRB2NNuC4mAG1Xy1aV5o31kNExLAY0dUCF++grc4CMyheV&#10;E4CkrNpx0KUbL66jbr8rLIStH97LLbi7uC6qqzWWgurG09OW6zy9NefiAvdAVuF6Pni2HIvSOkM4&#10;wAHHyDsuxKSsRaxOB3iu4x48KwXygNuK/AcC4jcusYYsxGUde2xxwS5/zavt9T/7XrOhklJQPAHl&#10;oqzIfJZ2MghCj6KfvkvfkuMQ5MsbMZAXRvTcz8kBOjWwQC60YEaiqaBd0KD2kY98xH70R3/U9uzZ&#10;4wQAmezfv99uv/12107QLIiP/5OPml4bmL7f+MY37D/+x/9ol112mf3Zn/2ZXXnlla4Jod1giQC2&#10;EBE+0V/5lV9x7YM00WJoLzlXgJzQaJ8plFfKtiRwXFlZttpyxarLVYWK9iu2rPPLlRW3Dqr1qkA1&#10;bkVZGfFmx5Zn5qy5XJYmKnLAcuCf3jIP+oczAKsmclNEQAGKxARUPtZCdcCAMwC/UhMxCJjdL95j&#10;iJmATmmmBfTJTELlrOl4KxpVLpRLJAU59LTC2sCIwG2iunE3ldKOxnCITLgHLiwsEndn9QlGv92F&#10;pRCjrSNfsJgIJKnfWEQx2j50bywQ4jO+QQ9KzyJrWVlE3j1ZwMq64QBxzLtkSfoASW14e00fyAFm&#10;B3eVLyKO/lbnSTemfa4hLsLxcA5Z1c77x/2c70IIEdFGOn4k4ZdK61u3TNjqMt6hVTjQdcB4S8d9&#10;lUj950wgIs8/1+hoSHP1t84xULKlyPOqn2Qha5dfebnZyFCUjuqWsTc+uFLi6fqvIHozlHiUWggD&#10;eaHkPBwwsEAuBgFIAC18mK9+9au9P/db3vIW+8AHPuC9sGgYu+OOO9y/SVxIhd9YFQw2Yp+2E7oD&#10;0p7yP/7H//C+4DTa0d0PqwRSYnwA13z0ox91gsFt9mwm7PkePxZIOymTWr+THQF7RwDfTboPuy2r&#10;oiFsXBR5rNSWrSCte9vIsFUOHbU7P/EpW95/2C7dssEyeaUv9dIbrhVwC8WUJx8zIe3cfcn99gkG&#10;DVJPzI7bz4CtyLqQzuoNtnWRSbNSk1Jes5gIA21+6fSstVsNWSL0YmpH41MgBZULl1aK+0IeBAhC&#10;92FsBq4zfE3SzUUquM90b+WL3lZMUe8WSD5n8bEh64lAOBYXgfRkhXjbB6SjtBsN3DCMclc5df+W&#10;yB+riAZjADaGD00C8PqWg2yVdxc0eQXKgNaPBeLuIB3D8ojrt28VFeCGXJxgsAK0DxGwxTLwc1gB&#10;/d+MOUnpdkwZ43EU1losvlW6xPV8SCABjmPxNXSsCoOormhb8mej854291fw+2vLMXdz6lqeFY3t&#10;1W7b9s1MW7tYsHf//M9Z8eW3qBCKI6JtxWXd6X7cn7JRS/2qkUTKQCSQzNPpZSDfPdHzGlggF7sA&#10;XgA/bRc0jv3lX/6lffnLX3a/5s///M97LyosDEaWYhHgkqJxHF8p/c1xR9H7CosFkqALIP3AaUzH&#10;r8qo1IMHD7qFg0XyYz/2Y54m5AFAY6mcK7jLRuD5TAEtPMFMuCKHPAPpFBhEx3QhPrJcISeQHRoa&#10;0X2HfRnTgiygqScO2KFH91qHMSItgX51xVoqf1Pgij8fgMHdQXD3jAAIPT0hwkgIgJjSxBQHlw7t&#10;KDTU0muI9dCXWAtkbtaW5udseWHBwVuo6WCZEOGllFc3LPytlvaNJULwMRkQCSTGsb5vHzLhOJYJ&#10;bSsqH12MUwpxhV4mL3SLpgBJyMrwdhCsEW1pC0kND3ua3tBfXvGR03S/ZcoXyKvDpFuSiEzIVAT6&#10;bF0AcgffvgtI5XUCUJ0AtpGlEgE9AkAT9Mf3AXyX/nE0/xDHrQ+IM9xL4nfW8ZCfENddUmci+DGO&#10;dPRMGNUPwfMe01hOnkMbGGko99E1/aywz3QrbR2D/E8vzNnGHdts9HJZIXoWzM2FBUdX3cgGiW57&#10;hibW5MWP9hMeyAsi5+GAwVQmF1pwYfHhoV0C1rig+Bhpq/hX/+pf+UhSBgmF3hYMPqLvNy6u3bt3&#10;e48qGtzonYGLi4Z3rA3iYbl8//d/v8djRCuN53QXpFsfgosK1xmP+FxhVTt/hsB5wYK7QKJJCPWq&#10;MLpOG3AED8SyvnXaSGqdhsCgaxlZKR2m2jh4zOZFbEXaIQT+cQhDhNDVbxab6mExNEUMK1Vr06PK&#10;Q8PaDBwEiBeXrapQURmYzqOxUvEeSW1ZJKpUiwtwGcgoftNvrCSmkFdeleeE0JG8cIwuxqCllwfL&#10;xLf9zFMHAnrcZu7aQtOGHEUUPrhRBNISqcQgFhrRs/TAEnFAIhnpzIorJjWTxbG0tCjyrzho0w5C&#10;N2InMbwx/jSCRGBLzbr0tXcnDlmfbIN1QRzSS4S4iMDbr9fWSUCHPP3+8UAI3lDPs3P8VXqKrLvo&#10;HPAOAfS3qkfm4IKoOyJhjkFcnGemADoPJHHr9S1D7unWhu4BiagKfetX6jdbQktlIT3eeQhkbP16&#10;23TTDQxikbUlBUHpNnQPpnIhix6igqwJFBCK8RMDeYFE3/m5KnjgwroYhPYItH22fHhYBbie6IYL&#10;mQTBFUXvCyRcg3ANj4kue3y8WCgQEulg2UA+tJNAKFgOa8UbSc8jAOq5pBdrW9Oita1TTC3b0sfc&#10;oRFcJ5XtJi4s/eYNcgBo1WwUl83J0/boxz9j937hs3blxiErZQSqWRGZLJaWEAgXmHenFfjS6woX&#10;kls87MNM3FuE4/537TJuAECkBw/dVlvNukAWF1FXGn/ZG227vo8V4kqu1xnKP+4mkMktDIEgA/vQ&#10;qL1xW9tEHItCgJ/KRW0fmYLXa462D1lXTaZgkVWXKw15e4geCq30uonSVb6wrBoiQUgu3mv5GuEZ&#10;rBy64IokY7BrEAf9/vPQ1sFYYOqEERrRteWZ8ZyxxhiJDhH6JdoP7iKIx/f5jSjtVWDX1glG1yW5&#10;VvfiWLjOtzpPXO1E94PgtR8UB66n9SWZGRKMy4bhXoT+9QT2iRuN2Thz77YsSB8voudCnT926IBt&#10;vOoK+75f/n+bXlIf0xMrjFhFcX2BMGWfr4AAeSmTCv1yuQsweicG8t0XPbPzurAGNX8RSCACGsf9&#10;45XgYuI3H6/35xdh4H7ChcUAMT48hMbsIJyHdDgXgJ+PFcE6WUsea9M5X3CwOFfQP9wtkctFQcdc&#10;hDsEciDMcKFUTUCJXj+j47Zj9yU2Why28vRpq5+et7asie6yQLZctdiyrIhyxXoKYRuFqjJe9xUH&#10;U62OZRTyIhRRj+V0n0y7Z2mFRFMAI4DqCbyHpMkOqdxFEXFBwJ1TmQAltnkdS4lNKCf1RVhb9lWw&#10;7IcQZ208iC8jQmEmW7RnsVxEHq4Zx31gIy6wQqnoliJxlYCDKWE1Ta9D/yj9uYdnvzaEaxBG15On&#10;IJAN4WwJaREQ2lq4NtxXsO4WQghYB3ShxcVE8LxyH9T/fqA83rVa5YdInDREMIy7Cfkkjnd7Joh4&#10;vUearoFU6XXHioU+LXxXio7OM/VKa3rG35u15XpakdhZGwZywWVAIBdYAHIE8sBthUsJ64PxHQB+&#10;GOyDtsYHz3kIB8sE64JzfHD0BfcPWr+DO4wPGYsFkgmWC1OkIKQD2awFmGcK5xeAL6IQB0w0a3CT&#10;oDfLtX1hOalAXcWMtHUBCX6T4hV7bP2eS22qsmzzlRWryGoAfAC4jAAGkM8mGUUtTb1TV5CtI7Bh&#10;9UO6hqZ1g5zulxR4JQViuKayshpySj8vQCpkspbP5rynF12BU0xwiLspoSt9xlztY3XEksqOLAvl&#10;PyVtVlBnaaVLF2C2NGo7QSpjAGkvIaBVEToEFTAj6y5NO0g6524XPQTVhQpPV1PlNZ/LOHnkSgVj&#10;fIoKYt2aLKRm2ydKVDH9HkA5jdlYBd6zqtN+elAZccvRnRWXYdhGtRue09lb/eo/x0A+3mVa5eBd&#10;AuR9BcnemaDq9GMM8eDxh8WrWPQKN2UIuPYITCeP5cc7R+AZIrT7MGsAdYyLywlZwd9R3Tt6VZQf&#10;vfdZ5adeXrbKwpJurmepfFAy8vhtQt2GF8zDQC6kDNpALrAA9MhaVxWWBAEJ59daD+E35/ggEY6F&#10;Dy4QSXh0a68NA4uChHjnCucTxej/C6CpQBYoSn8Xbw5jcgVV1hZZMlV6XAelr9rQulF78IE7pJnq&#10;EgEtU48wPmBoqGT5obydXp63horfUPabYK9AnKks6IWUwH+F9qssdnq0D0j77fYbmHWcKU4Aw4Z+&#10;dwV+uKOYNsWnThFRtLmpjos+XCOPCCTpxMEYE8gEdxkWA43sTK3iM/tlpFEXVdeFjCV0Lp7QeWbU&#10;FTka1gXPg8WxmKcK11C9YnEBKy4r8ovmzDT4Ps8VCC3wtS4BkpCSoDqIO5FCGIqj3wBtsuOOouiY&#10;QpzCQTTYDCIe7/asfe9txX11vX4pOzwInpbqSv+87YJ4+gdY+1Tx1FE/KHXFV/4gTwUd8ifMPsDP&#10;ebrtdnSCDgC0nfAMFM3jeDdrESWEjcuxI8LM0mYkYvfp3hmPI6UAV1RS6Vi1aRsnN9jRk1OWlJKz&#10;+aabfXBoTYoT7U1BKAKvVmRlscc7x7tPfjk2kBdKhAPnquE5nslABvKcZU0TZ7Thmw6H2AgAoS+m&#10;HUfjlvqqOHFrF3PWmxi2bTdeZ/O9ls23GpYfG3XG8a65us7dK3QVjnWspT3ZIb6CHuM9OOcisATl&#10;ABYPfeJDY5b6K1CLiKIHyIs8ukmRSIruthnrap/p1mkUR9P25ISGWEGkARFjfWQEhKVi3ooKjKgH&#10;LpvthlVbdWtiJfWtKi+7l1/gKhOhHWv7dCfNuPKvPLdlSfWcSEQofJMipgiAAXtdA0HqN1tWA+xq&#10;S7lbKiPHIxeTjisujkloYLWiJf6VKx75d7LxoHKo3tcGxsB47ysF7z3lioi2mAWKD2kI350k2PcR&#10;/hCK4kQN5rLUQrsUPdL0zCJlhrrXXSEvrhfBJBUPUm/UVRKmNVFaabpoKw5tVaynnlLAmmKmZRPB&#10;UL9R77B+mfrizUUhDOSikDNv30AG8gIIYIIAyIBVUGZww42IMG569SssUSrafKViLQF2MpvzxY2q&#10;1WjUOIGpT3D5sPYHDeKQi2vOSsq3usfa+wBSDv4Ka3+fHfDLtzMJaymwJXRlYfSyKZ8kkfVKIDvy&#10;zRiUGKheb1tPIavfAOiKrlksJq1aSLqVVBcGL6XjNp+J2WyqZ8tZnc9qX79n422bUZhLdGwx3bNq&#10;Jm5lEVBF/FMV0dR0bU0gXF2zrQts68TRPvFq2q9qv5ZOiLxkyQmwI4tGgOvkx+8oxIW4KdVHCFCk&#10;bmu0uDH+g0H4KdUPIalyJkTu8DtBtOEBSvGgg4SU4kWj6Zm+JRrRHyxh6trJW8+CZ9SWpciW9jvc&#10;rcENS70Fizs8L/Z9ao7T036cNFliFxmA1MUrg2czkP9jAlCsbVeJFfI2ecVVtvPaq2yx07YDJ09Y&#10;LJfz8RRLS8sCLmnFUtYTDWnSDQF3Q6AkcgGImtLKW7htIBOslTXpno80AKoQaI+pSY+vYy3Q3zef&#10;UZ5kjWgbz4kwBJBo/Yxip62K1Q2XFxatI3KjvaVYGnYAbykeVkhDkCv7QilGU7k0dW1bx3A0Melg&#10;V1YQc2NFkwXGrC58bAqUG7KQGrqurm1d+3XFCVtIopkUmCp9ugyzbaczvu0KiLEx0N99vQwFiASR&#10;IRJ93LIi4rIEQhuKt68oxHGXYWaoHrFrIgLuet3pf78OI3BXNhzofbldCe1QXt8dkbcCvwOBBzLn&#10;GIG2OQiEZxTOIRAEvQN9mnw9F34vlxd9LjjyoVt7w3xUmvMAleIN5MLJOZ/LQAby3RAAaK0AIGim&#10;DiQg03DJrnvday09MWGPHz1iTYFoujhkS+WKrA8BmEgj0exaTATiJCJLBDDCldXotq3Rbq1qumtJ&#10;JGi2EfBFvwGqsIVA6CHUlUYPEMdY0Cqf81HlHQBcwFgVWdUFYvSkansvI92j1faZcDuyQqzWsIQ2&#10;mU7CMl3lW/lVSiZYtHw3aTmxQqbetVwrbkOdlI1a1kOpm9JxEaPO0WAN6TSVR+b/Yq1vAsdaSqut&#10;vHaV17aIpK1tN53y/Z4AuCdioW0GEvFRLbiP/JM+U+cByBkFf3bDvHUE7CxU1YpG6UMmpMDgStxM&#10;zNnFb8Ccdhi6GNON2EfFN+vWVKg3at7RIzyDtSTBlmPUd+j4QbxAKBxPibhxUxYKOT8+d3pWF/rl&#10;GH/ODyHgmluVAXFcFDIgkIG8oLKWQAKYB2CJgKJn49ddb7tvuM4aAplZafpVAV6ny5oWAiwRSKzR&#10;taQsEXdlca7NWiBNgXtkjRDOJpFwr7MD+TkTkpbO5NyPzzQl+G7ougoxVQWSKwJI2iBAspQIZmhk&#10;2EoKxMclM3963vOUhUA6MUsJ9dOtnuV6SSt04pZtC4SbPcs3RSr6TSBeVoSSFbmkZYLkdE2+ofPE&#10;YavAuSz7/WMZbfO6huu5NteWxq7gY29kcfjElQqQB142LBxfU0X1oBrTvupFVgb/2GJBEDhLLzcn&#10;mV5E6lgjUf2JMJQmcRCOE49eV9Sz975SnYe651wgjrX1jbsK8mDsDIRBnLXPjGOk5wNlRdqLC3Ni&#10;U1WKnsPqTLye6pntQC4eGfTCGsgLLg5MCkH7Z8trxVxaghJ3YxQFIIunF2xuakYA0rYCDd3S+Ol1&#10;5FOYyDKJK3iDOK+kwB6481levbHX39VVlAnKKi4ol3B8zdvMmYQ0bX7giommKCevpJWMGo2ZaZe5&#10;rgp5WUYK+YIlmQMrk7JOUvZGtmS5fMmnLonhKuJiepopT8la09sckkozprJYQyxYl12h8sVlyaR0&#10;v7QIJts4E3IezLdZ4Wi22tZxkVRNweOwlVUj6yUj8sKN146LAFQuGtpDg7zXjYJPU0+Z3f1E3qJ9&#10;RuBjvXjPK65zAjgTAHB6a3FN2I+2/XQUPA1VKA3nvqqik3LUA1A3UqAeIW0RnJ6T976SJFXnHkfH&#10;6ILdoKu23oGZSlmW6LhdcsWV7sqMGvWj7NMWxnZV2KGr9NOPDuQFED2rc1XyoBfWQF54WWsZIBGo&#10;RKDTEdj2LGUbr7rWLr3xRjtVXrZjc/MC65LVBLiOYW0BCD16lARAAhn5XEo6GdIOIZAVAVn7e62Q&#10;B3pY9XSPXrVhnZWatRRoqOd4ViRRGBY5lIqWyGW8N1U7KbDMS5seKVlxYtSGJ8fdQkGzj8AsbBXQ&#10;4OME7qb7M46lWbN2izUiGgJvxXUfjc6JACJA1DHih63SowdWqydt3bdKY81+nd8JCERV1A+ra4YT&#10;hL/uouuHjsrgW5WDbdRzrA/mkIHyGeqx2Wm7hRA6KYimyZDHY9LLtW1JKAUhBOUA8ev0fEIjOulh&#10;kdBFHYuDdhC/lyyOcF2r3rBmrerT2pAKFOJV4wnyJwj1PJALLYOpTAZywQSHSkt/K/UFG8/mrTM9&#10;Y3/3gT+0R7/2Dds1NGw7R8YsKy09n2Qkc9wYBNfNpSxRzPkqgO76iKd8wF/oDeSLQemVBV4AsAbd&#10;ZiWAI/sAJkAHcDFpI+NOQnuIA7ruBWFgcbAtC/i8QT3FAEQBZDpjOZ3LiGC6mbwVtu9SXnJ+T/ID&#10;4/l9BO5Mt7KytGgZkWRGZIlDJqky+PgFPivFMYG5lXKyTJrWqa5YQvWAto8VBsA3GZmP818mRqvV&#10;8LXeWfPdlwNW2XJYBgC9yoI1RgO5jwqXVs/0J2NDQ35PitbD5Sew9u60ygtzVzEok+lUyDtA7os/&#10;kY7y5+chhgi+IyuNMkroZoulxXLCboH4fLlI5KbqdaNtFD8ioa6Ij3qnczL7TMPSXFy2kvL4yMkT&#10;dt+xI7bl5pvtLe/5aVt31XWyjJQu90Egj7VIJKKODvXPXyChHGdDpJe1T7y8WxAoW9x2uPIQOmUw&#10;mPdiF5XhnBygU4PZeAdy4USfnqCFBtuMYEdggStKH97s1IwtzZy2oXzRsgKRRlXWAfNG0ZorQKHt&#10;Aw0ZQM+nsw6G4aNFYw5bjrHl401noq6jwA5AiUZcX6n6iHasm5TOMVp/dGzc8tKQaZxfWFm24uiI&#10;t4/0dC93EQmJmWWYJXiZjbcJiinVtHAsJcCnO2xK4JbSfRMiiKLSzMpq4XhcaeLf77Vk6YgE6pWy&#10;zc/PiDwqVl6Ydf9/p1GVFl6xSnnJ2o2a8oy1Bq+pnrIpyw3lbUjWz9imdTa+eZMNZXM2PDpsI8rn&#10;iKwl8kDD9rzSm52dsxq9x8rRCoU0tDMwknm8UrRJQIox0ZoImGL44EDqEfJIiFRFpvlcQTwBOTNh&#10;ZNSWQb03RVJ1AaOvUQ9E9Ht/AekOniKl8ExwhUWAGqzFqM0EshOq+jQwDaWxCNkrb1svucRGtmxV&#10;vkTqz4Q+WGwuvD0XlkCQZ4JIyo5gWfHesaXMECpb5rULg4UvdjkPBwwmUxzIhRN0U+wDf8E6DcsK&#10;WKxasa/+77+x2z/2Cdso4N49It2GHlkCC6YE6aRjVulIS84mLa99px4BHx+lf7Ro2wI4UJePFgsE&#10;t0k6K8DXPvM8EZc4WAYThSHX3JmnSyjvVkeCrrz0xpLVswR54UcBKGWlZARwaMyj42MWKw2ZDSt/&#10;ATyrZbOFRVteWvC12lm746knn/TeQ0weWF5e8mndlVG3Alr1msVEKBAlWiogj2vH8ymrwolPeUc8&#10;v6oPABzN1YE8nbINO7f4JI85tNkcU6oovsrHDMDMBwYzlEUk01OnfP0Xyp4VEbjFJuIY0b0hT9Kn&#10;/rBkyIdP3Ki4NGSzJc/EIU8IhA4RpwB5pJf063uqC+J3O/2tQtRorzLLAom2IlHSkxKQUj2wlHFF&#10;+Xl8dsZOyzp75dvfadd+39v0DLHU+nULHgck6hOIUtKh/v0vkFCOsyHSy+jljnoccj7Md/diE5Xh&#10;vBbIgEAGcsEETKi0BVLSmtHMcjRwSLOdfvA+++Jf/W878eAjdrksglEBSUkAw5tYF/gwdqMrbRxS&#10;wDWEBcJr6gFNXwCsF9f39RlH9+q/xRAI4MnkkhPDozZ7csqndymNjrmLbLFe8d5XPZEFZDIv7T0/&#10;XLLJ9RttYuMGs9Kwk5NnRvlq7Ttg9aWyz13G+izTUyd9kkrcSHSDnTp5SveT9SIgYS0QIctqj6Ru&#10;vemTPA7lc7IUGlYRAWWYU0sWDCO3k7RZiGWZcJAtx1nsiuNYDi1ZJ/l1Yz74EeJhbrP169fbunUb&#10;bHR4xO+De4nFsEyWiswmJaaERCQLyiNa8MLcvK9PDlE5qSg/bCEZyGL+9KyDIRMlCg68DqnflPLP&#10;qHa69Hr3WhFIBJrRs+y0IwuE34FAGBVDnEAgSRWKiTCxKBPj43ZUysMB1ff1b3yj3fyOH9KNcIut&#10;IRB+8hz77UwciiyQfpwLIJTjbIjkWCAQnjPuKqwNiJn64DcWMAR89tRCF5uoDAMCGcjFK8JVDykm&#10;qdV+jLmhmlU7+I1v2if/6E8sOb9gl02ut/WFkgB42aqtmsVlISQKOW9IHxsa9rU10PAItGXwyror&#10;BrAWOPOhNgVSgPhKrepbPmJIpFVjpKJATzd36wSdVukXR0YtW5S1sX0n6r8AWNo9n8LUjB19Yp8v&#10;ztVYWLJTjzxmXVlIYTwEbSq0VbB08NjIkIMx4A6IAhqAP9PtA9hYHeS1UMjrXN0qlRUdR1Pt6Rxz&#10;QaHxp5TfliwppkKRBi/sZNtstKwmYmnEeiLhhhMQnQqYOiSXLXgbDb8LsjDWi/y279xhmzdtFclM&#10;WFx5s2JJFkvG2keORNOyuKur7C4vQI75wSCQIcUDBFnB0bvf9qdhj0hEdc1v1dq5CIS6Buz9XJ9A&#10;zrSBtK0IaVfKlhyfsHk9h8Oqy8tf8Sq7+S1vj0gPCwMEitgiCrJAsD6Qi51AZmdn7cSJE/5uQiC4&#10;SS9n4ax+vIsdXpXHAYEM5CIVQEE4gOs7KQLp6k2r0e6Ql+YpLfnWP/6f9uDnvmDbh4ZsAoZpCrwE&#10;xNnhvCVLeR/zkEulXVvGrQMpMEaDV7atD5iPGPcOgIdlAiBCIEyZwbmsgL0kzXdZmi9tKsOjI7Zl&#10;6zZLbFinDElr13WWK1jr6DE7KEvjyMFD2u63Y4cFukz6qPTWKaS7TScJSEPqtYgkWuN+dGzEQaOg&#10;vOpTsqWVJc8b40kA5RVZJOSD64hXqdcsn2FCxmiBMfJLPH5DgMTlegDaXV4irNHJSavqWqZ+qdGD&#10;qdkW2XS8jaIp667T0TVx3EuyxhSyAuVNW7bZlVdebVt3bbOxTZOWyot43fJR3gXgc6dnvP2kurKi&#10;Oi1aXpYebSFJWVK9DuM4aGjvCseVtsiSWYTP5cKCQM7lwmKhr5zKUq5XrVsasoospmnV3+arrrHr&#10;XvNay0zI4otHLjwXkAjrwwkECol529nFTCDvf//7XdnAGkSBYJmGH/mRH/GF43iGF7trS2UYEMhA&#10;LlKBQFBQESn51Rbg0LC8tHQhoTWf2GufF4k0jk9ZorxiI/j+81nvOtvLJryLLUvZMtkhAA5o+6BA&#10;gW6kn+oWenuxDCAS1uMQlDmBuBadTVtZ4JYX0G8VcZS2bPFZdbvT077O/MEDB2zmxLTNHD9pp49P&#10;W1sgnWz1fKr47Zu22CXbt9rK0pRgrGUF3T+MpqatAfAfkQUCKZaGi37fhaUFB5Wwz9QoWRHVsEAa&#10;AqmKQHIQiLTyQCCUg3OkCyhxzNtIZG20m8o7E0R2xFtguK6jTYABhS0BcVsMOzs3L6ss5w3hNVk1&#10;5eWa34f47WTc1u3eZKMbxm3n9l22bdsWGx+fdMJgkCUjzw8dPBL16FJFptNJK8i6YYqTtsiJRn4T&#10;+HNHCCSSqIdb6IVF3aMl8PvsXlgQiImkWBekIWIryypbkjJQ2LzVLr3hJtt8xdVKTgC71vp4kREI&#10;5IFrE+XmgN4nLJI3vvGNTiDPdO3FJsrjgEAGcpGKgKErDELJpNfqUrUsrb1kvXbNekuLltZH98SH&#10;P2oP3nqrLQnIdm/cYOMjJZubOy0IahvrvQMetAuEhnIaZFnAiMWLANRMLivNv+y9sWiEB3yZn8nd&#10;NAL83dddYzJhzASuRw8dtoceeMAeeehhmz5xwpqVmgA+ZUmxwERJ1sm6TSK3jDUqde/+WiwB9oxv&#10;aESuKmnydRWEbrZ09Z1cv84Wlhd80ki+onmVCSwcVhlYS3yJpVwLI1EbiLRT1m2hHPrsnDQgC4CH&#10;/HKupftwjEAcZo0vKj8dEQkE05ZV4GAaSyl9jCEBc6Mj8qAHWkr3Tvq0LHVZKlgtuMCmlL9mH+Ah&#10;YOp0z54rfankTVu3WGx0wmpTp+yEQr3R8jjUKZZFvbJi2XbdUg6E0gBkfTCJo+fNt7E+gUhk4TFe&#10;JiIQ7scg0Y5VF+a9M0QjlbRyTM8mI2uNLtzXXGuXvuLVkSUIAq0Gykjw10cSEQinAs98p9vvhlDW&#10;syGSY4FA2PKuoeDgyrrnnnu8bi+99FI/jrJzMYvKcF4CGXTjHciFE71Zwhj/oLFAMrmMQI/jdLsV&#10;OAuQJibWW6XVtHsevE/EkHTwXZqbsRHFHZLlEWsKPKSB85rGAVcRiAmMmvowq72uVQRSPVktXX3A&#10;S9LqFwSc6eFh26WPeOLGm6wyNWP3336HfeJvPmpf++zn7KkHHhFgTtlYPGE7BPy7xsZtXTZrk6W8&#10;SKRg+TRg1Vb+YlYoCrxpW2m1rVQcslyx4ADNIL3h8TFLiURYE704OmaF4RERWVXEUrLxiXVWLtcs&#10;nqBXVdFG1k1ard3x88RjZDvrntBtFsJLipxo86CixkfHZSHkrSWiYvqRLGAuCmCQoQO0AJYR/rGE&#10;NHyFWn1ZVk1CFlJa1lrZKstzVsylbFTkR5fhyVLJtoxN2FiuYCuyVg49/qQ9LgJ99MGH7Z4777Wc&#10;QH37pXts7KaXWUH53XvkqJ1YWLR4cdhGJye8MZ1ZeZtirIqsEVyHGSyYRNJHntPNVw9HIS4SF4+o&#10;DC2motFvtqm86kwvQcdSIqcRY4Gv5eWqFYsjtv6yy62rPMZE8O24wFjpCK4d/OkFltAzqjCOR3VM&#10;OxHrrLM2O9YdBEw3ZOIui+gyImZop9GoyzqLiMzdiOWyu5HatI+JpFEEeJfYJw22HHMLsVpddTlh&#10;ISI8HyaAhOi5jnjExwqFbLlPaP+AUGhnog2MOLi1XgxyHg6YGxDIQC6ouDbKiG39g0z8beMPvasE&#10;OpBBSx/fwf1PWrdVt1FZDd26LANd6UuzxtKWzxXFOUkHk7rAIS0gzwwN+TgNQJxJCk/NzdmK0rnu&#10;xhtt85vfbAmBwRc+/BH7+N9+2B6+5wE7ffyYpYRu4/rYJwWmEwKEiVzeCrJikgKmrCyagoiIQX3N&#10;VkOacUxkoLwIuJA89xRg1JkjSvsZuhhrv6frcgJpxjosy5JIiRSK0rArsjhoAGY8Rl6kUhWwVWVF&#10;5AtFBz66HwOQjF+htxMDAOlRVVR5GMTHolpo/UmBNx20nHiVV59+RXWWwnLSvVsinozSoG2FqVo6&#10;SicvQKaHWLsm60AWSkY5ScnKyvZUxnTOSiIoFtdqNdp23z3327duv9My+r37DW+yHSKSpojmsb37&#10;7LSA89JtW6yosqUF4ikRTAYSV767ItIOIK+H6jMBS0OgPHFZRzTuMz0+daEfVlVZIN607pvJFvQ+&#10;UGfDtk4WZ2xkSMoFlE3oqo5qSimm+0VATxquc6hOAHNmTvb7iBwWFhe8nYspV1q6Bxp/SkRC3XCe&#10;67LKO1YS5wIJYA0C+oA8AtFg9QXygAy4BmuR+NyX36QRCCeQA+dCnIWFBXdp0XmDHnOk+WIQ5f9c&#10;HDAgkIFcWEErEx5IIgIJ4o4JzunjH02n7PhTT9rMsWNW0kdHGwkLVUE6XYFeQh827qq2ICE3VLSJ&#10;9essKY0bsDk1NS3LJGE7t2+3a2+43rIT47b82GP2qY9/zL765S/bkaeesrY01LzSmCwN2aiuH5JW&#10;n88AhgJwgUFPmn5aoIuFweJK9Wbd1xIpiiR83fAEa56X3G1FYzx5YT/DAlRKi98AV1kablba+dDw&#10;kFUFUkgBkqIRvVZ1UCoVRTYCrGaz4b3LsgJ/qoV9JCdgAvicUOK0h6REDIwboYeu6tDbHmjsZqR+&#10;zCrlhuKkBeoZAWPTKhWsAtKU9r5cs7SIgiliYm1ZLSKRfIqyC3SxEKpNaddTNjWjcPiklQTyW7bu&#10;sHVXXG1bMwVbOjVlCZWjK2KMN6X310VlNWWENVO07Yp0Yk0pB7RtyeRgbrMYMytrK1PFCa3WqVld&#10;ZNlQAVg5siEFoEy7lqzEjdu3+QzJy7SziCiwsGiXYgzNsOqUEfh0Aa5TV1ijgiqsCASSSOm9YRXE&#10;DNfqfQnHkRMnT9hTevabNmz0NjHaxxB+805CFgA+pAIpHD161E6ePOnLTUMo3t7WJ5ggHOcYecCl&#10;SPps6apL3ujeDYHgJhwfH3dSeTHIeThgMBfWQC6s8G7iFOIVPTvg9vDBcNLWNm/b6kCxWF62lACO&#10;sQ30wmpLO63IImB692ypIO2+5KPIGb8wLYAbETDs3LLN1u++xCcz/Mr//hv7v/+/v2Wf/fgnfS3u&#10;ay+7zK7dc4VdJoIZGypYWuCfwroQ+GREInS7TUhbx32WygiwdY4uv8JdS8kiob2FyRbTskYITL7o&#10;7TAiHGbwpSswXYlTDFBUepxjACCj2yG2qLtt1K4BaKG54oZj39tyRE40xEOuAXAAQ0AO91AvltH5&#10;rAdsiXY3Zc22tHpVW6XeFTjHVB8J5nDUljEXju/+u9bp+joky6qv0yLRmeUFm62UVZ+yolT3PZV7&#10;o+pu+9addvDoEfu//uO/tf/wL/+VlR952Eau2GOvfsPrrNHrRFPQCzxl1kTT4ZPvfMZyAs4kdYQV&#10;IEIXukYrNCpqXfel7YVnSL3l9dwgYnqi0T6DOzI2MiJL78zgRQD9zjvvtEcffdRNLhQIOh3gTlrW&#10;e4EMy7pjCV2W9+V4cDVBIgA7je8IoB6IgTRp3EZoqwhkEton9u7da7feeqsdPHhQ72XMx9rwnHBH&#10;LS0tOWkQF1cWAVcX5x+TonL33Xc7KSGUI1gnPEvu/2KXgQUykAsqzCXoKrb+rLVAOMYAtZ60/Rgf&#10;6PKyPfXII+6+mhwZisYfC+SYO6qjjxHABpgBoLmFeW80p/H68ltucUviga9/3d7/+79vn//MZ2hu&#10;sZ3bttm4NP/hdNaGBe4ZYXNLVkBcWvGQQG9MVkKplJMGyxQgXcsK5IqAjjK1onuwDO7I+IS1BL64&#10;jUq6V1bp1bQvbBZ4liLLQyRC6OkzWlQZcLkM0WXVx1t0bVRpAoLVWsXdUgAgn1yTe6jcrCXOTLlY&#10;HMxNlVda+NVpI8kWZK3kBLLpnMouoBaxZnJFyxSKOqSQ13kdL41O2JACcWJJ3X9sQmUZEZhL488n&#10;rV1MW0sAX0/rvllp1aW8wLtoqdEhq4s0rZizxKiIWRbCU9Mn7YGn9goAzXZfdZn1MmbZsSFLDBet&#10;VxCYK7+NpMBR6fSUTjOdsLbSZr+lZ8R9WjkRCe1duaTIA8KEKPVb1lhSAM6aJ1ggY7IWU3rWWHUQ&#10;7vFTJ+xLn/u8u/Bedv0NILzTwZ0C6U996lPustq9e7dbCp/4xCfstttus8nJSbf47rvvPicBQB2w&#10;37x5s5Pwt2673f7bf/tv3maxZcsWm5iY8OvDXFUf+9jH7N5777WHH37YNmzY4NfR7Zq0vvKVrziZ&#10;0SgOUf2v//W/7I477vB0N23aZN/61recYGgwh5RIk7S3bt3q+1wTyPFilvNwwMCFNZALLVgfesXW&#10;vGX8JMgY0DngvmtDsgBO7n/SFk5N22hRQKNr8HCxCmAMjV5aO0BTa9TdIti5a5dtuuYam3rscfvy&#10;5z9vH/+7v7Oj0iC3btpiV156iZUEVDVpkDHGbAhQkj1GW9ctR9fWiTEbFWCmBbBVxiiI5Qr64IfH&#10;R60rLbksosFymNyw3mcMxmIY0jncZxBIh/gCLUjELRRZFjTgLi0vuZVR1DkIBGIYGx3xAXkMIuwq&#10;D679qmB13Rf3WU5l4ThgA6HkdV+uQ4PNSkOPiwy6ArS4LJ20wDY3PiJAH7P8hAhtfNjiJZHkRoHo&#10;pnU+diYuUhzW78L6cQF+2gqbJmxy+yZbv3ObTWzdZOObN9qkthMC05HNG2xIgDq8cb3tunKPXXPL&#10;zTa2ab2ttJpW7ba95261XbXZlQU7LQtgQWWYkwUzVy3bigiv0m3ZkspRbjdsReS40mt5x4aq6qch&#10;Im7FO9IBelZdKQvAy9ZTPeQgYZHjtID3+Nys7T900BZV35uUn1qjZvv3PWkbJ9fZtVdeqRo1+/o3&#10;v2n3PfCAd5HFMsMqQOt/8MEHV3vb0Y2W/UOHDjmB4IaiIfvYsWN29PBh77LNPm0b26RYEA8iePzx&#10;x/0chM01uJ14DqdOnbLPfe5zbrWQNvfB1UUc3FQQDq4r7s3zvvrqq52MyNuRI0ecXLCAXgzkgZyH&#10;AwYEMpALLDjbZXrwlkXOhUh46SKHDaIzAvzy4UN2cO9eywrkfY4mgWhdgBSX5s0St4yNWCdQv/Sy&#10;S/Vxxu3Ek0/aX/75n9n999zjjcc3XnetXbH7EmvWarY0v+A9jIpKY0zgW8C1pLRKsjQmBb6MhWCE&#10;doMG80RMWvyIja9bZ11ZM1ggNJCvFxDUGTGezckaGbesLA4IhN5CRQESJIJ1kug3ti4uLVtGcUvS&#10;/leYK0v5HReQQAa4YCCGYRFIV5ZJrVpxAsECwdXRFCAxzQhtIrhnqKuU8lQdL9lyMWX1vOoij0WR&#10;sJpCVZZBRWE5JWIcylhnOGvLibYtxpv+u6lrFjt1K4yVBNo5af5Z73SQVj0zE3FK1gCW35DIiE4A&#10;KR2nI0BeAD86qWOqs0abZRV7tizSYIAmgzzbylhL+adLMa0O9M5ibfOmHihtVC2RB5NS0igOMTLz&#10;AOvcE59eacw5xvxjK82W9US+M0uLVhQRbt+xy3t5nTp+wjauW2+7d+ywup7jV772NVkvCXvDG95g&#10;O3fudHcUQP6a17zGXve619m+ffvchYTVwD4kPDc354SB++qySy51CwGQx0V14403+rO666673Lp4&#10;29veZjfffLNbKLieQrdkyOAd73iHp0O7xg7lBwsGCwWywtrgGPdj5HlweXFPLBka0l8sch4OGLSB&#10;DOQCCihI8L79Z4Q9DiOsz9FdXFacuEB83JoCWRpZ+YzbAt6kND+TdYLriraPDZs2WnbrVnvskUft&#10;//o3v2mnjh23XdIqb772Op+48OATe60uMNggYNy6YdKJg0Avq5SIgm6ptH3Q3oEJxHgSXGOri0rR&#10;eCoSSOYy7pqiiykDEvnNMW8D0X6SYwJcJmBkehVm8QXowj4DG5PMTRWP/OwIbi7uiSvP60BbuqZC&#10;IGizPrpeNYNGjJskLiCOFqWSFVSXLSZS6qhszYU5q8/OWHVmyhpz01b3cNpq89PaP22N1e2sLah+&#10;Th04ZIdlqR18+FE78theO/XUQZvWsdP7D9mRRx63/fc/qO1jdmLvPnvy7vvtkW/caSvHT9nWoXF7&#10;1bU32C1XXWc37rnKbrrsKrvx0ivsqu27bffGLbZjYoPtXL/JdqzbaDvGN9jWsXW2ZXjcNpZGbX1x&#10;xCaKw1bMFxx0cT0xShsyxcUEGP+Df3CLvfOd77SXv/zlXj8AP+0gaPdITs+e38QH5HfJ6nxSSgPH&#10;XvnKV9oVV1zhv48fP+6WwCte/gp7xSte4dYC9QcuYhmENg8sEAiB+sWS4PiVsnSukSXLcciDwP1w&#10;jXGP7du3+/PBsvimrCHICyuGdLFUsFhCfrkOq4N7c5z7vNhlYIEM5AJLoIozVkgIuLC8MVUfHFZA&#10;9/SsHTmwX2pt2/LpjJUrK95rR1+lZfXBvv4Nb7ScNMnPvP8D9v/8/z4kLXWrbdmwkbZZ6+IC0o9h&#10;aaJDipuVZpgCgJU0bR5o90y9yLQj45PjIgBp9S0BRqct4si5Fj7mAwPLdlrgsmnzVssPDdvi8oqs&#10;kaKumbS0CKZcqVhDYI/LK69rGM9SkUZNN9tWq21JadiM42AwHxbIiOK0lbflpSUHmFGASoBTWVmx&#10;ooCO8QuLOkeNjElrxSJhCpQaDc10wV2sW+fgCctML1j9ycOWOjlnE5W2tQ8cs+TJWYsdm7btlrLE&#10;idO28NBjlp1ZtOHlqrUPHrfawaPW1P7y8SmLzVds9qlDVj952rI15efwKWtMz1p7btlaSrt1etFm&#10;9x+2+tSsLR09abUTs3bttp22Y2zCmqfnLF9rW64uklN6scWKr5hoiyuWWK5bgjEvyzWLsbbJYk1m&#10;EaFiXZWx1aqrfAtWXakaa5wwYv4Yk1LOLdjNr3yFTezaKaWBVSvTvojWPXfeZSdFehOqC6y1E4q7&#10;vMK0+PP2xBNPuGZPLyeAHELhGO0aNHzPnJ6xz372sw7ee/bscRfUZsV96KGH3G2FBYPLivYSGtMh&#10;NEjlq1/9qrddQAq4sXBbcR43FPeFKCAPXFOQFulCZFgaxIFQmAMLKwYrh3268UI8PPOLXc7DAQML&#10;ZCAXWAJbPIOgnzUFKpbOugWSKw15429HRID1kS2WbKG8YjPSuN/09h+wpD7gP/in/9QbUF/9yht9&#10;TAJaOk2tjJaW7ifSEN/Eu9FWaWZkveAqSqYTbhnQZoHFwcJRMZ1TZIWUh66sBfz07mrRPuto0EiN&#10;NSF2iqwH5Y10SIPjWAxhHi4sEAQHFN9k0EYR9tG+CT6jsCwf7bgVwjn/hpU+PbJCfMpTEKgOiYiG&#10;e90o6I5DvbYfG+q2bUTnSwLgYkfatfZHY20b5ni3aWOqm0m06XjSxlWuCYXxRMYmkhnfn0ykbaTT&#10;U7pm4xa38ZgITndlkOUEv5W5RLVhKYWkb1uWZhnfej/od7betmyzY9kGS/OKZFodyzEFS6tr2baq&#10;UdtEf8nfHjP+MiWBfjP7L2NYELrtIlgOaPxMV/Pwo4/Y577webv62mucIEJbxS233GKvfvWr3Wqh&#10;1xVgDahzLd1qAXbcS1gU1113nY/5wAKCUHA3AfAQAte9613vcgIKAwW59yWXXOLXESAlrJTXvva1&#10;fk+IidHm5IepSkgPS8rnSOsLzw1rEuH8i10GFshALrD02YPXTP/5tAKf8OKxMJGvWy4VPiHNe+r4&#10;UZs+cdzXrQBsadT+kR/9MctKW/zYBz9kf/uRz9hIPu1uK6wOLA0a3H3VQsVnavW0gJ21NejNk9Vv&#10;BucB2Gi4GVkjw+MsIpX0EfA1pZHI0i5QsqGxcSnODSvLomA0eb44bLW2gDKXt5I0TRadKq9Is9b9&#10;hkR0tBfQRtIVCDNOgRl3meqDCQ2bAli6L+d0HwCFRnQGtwFIWCSMC8kpXkKkUakqTZEDY0aoporO&#10;sYZJOpe1TtpMdph1cnEr9+rWzopsSklbbFetnhIIp0SWY3mPs9hWOgWRUiFh9UTLmjFGbjMmJCYi&#10;TVm7WXdLbEjaMunTZZlnEYcARaa0MUGCONJKQyW79oZrbHhiSFp6hSclQmUSSFlWstroQddmTIwI&#10;0tdZ9xiMJo8eLOXo6rH24iIHnfQ5rSAk1dOilAIW6rpc5FDcsN4XwaJOM6mMTW5YZ9u3bPVedIDz&#10;bgH1OgE5csMNN3h7A+6qdZPr/D64oND2aWSnbQKNn7moXvua17qFsV7x2GJ9EOghRXsIRIQFwT0g&#10;A1xfHINsIAgCaZE2bSgQC8+ONLienllssVgICI3tuNNwf4VjLwY5DwcMLJCBXEDxBnR+PLMvmKPp&#10;jDRx5r+oS8sdKvoo7rmlZVuUdpnIZO2n3/czNrxrl/3tf3+//eEf/aVdf/Uuu+nG6+3UiZNWFBlk&#10;BH4+tkOBdUfS+uhpgGeUdkpWR1pgg7XhFoVAlEGJYR+LI5aShSEA415YHwAobRdYHoBdWls0YsCk&#10;27cmIB+0SwgON4W3V+g3Fo9bHB2VTITIflhBca0lQlsIlocH5TtYJoAv9yAu8WifEVz7uAqW+O1m&#10;BOBSapuJnjWSHWtpS1fZuqyOmrUUR/fKxKyVbOt827oim2aMbsc6lyB+R4Ss4yKXVqJpbe13FM9U&#10;HZZVXrXtZruWLMhSK6l8+YTOd62d6inIOuK8CA1S62R6Hpq6vpVS2spPW/f3uGnOqaz6nZU1VxSJ&#10;5RjFLquGwG+l7oMNeT+wEipOUmab1m+ya669zi678grbccluGWVxJ4u3vvWttmvnLhGgnmMf74qF&#10;otcVbiZcVLiWIAhcW5AbbROAPpYEhAA50Ij+spe9zImBRm+sDhrDo3nXlB2lhzuKAFExAh3BoqEd&#10;hrYc0iJ+tDaLiEyCksAz5L0gjWCFvNhlQCADuSglgtMIRH2PrQChIiKZnV+wLdu222vf8HrLvPzl&#10;9jfvf7/91V/9jV2+e7Pt2rHTrZOitHfAKS1AgjBY6tXnbdIHDHEkM1FDdpwxCO6qoqGbICDWtq0t&#10;bjKZDhYXiUAkvZgIJC6ySOUEHHlZB7JidB0BcAgkEI4hrCMejiMO/H2A4zgB/RxygCy84WfNOeIG&#10;Alm9jj8iRkir1+oaSnxS6nyqp3Jpi0so7se7DsZse3Q3FmalmfAQ9b7Z9ilBGjFZWfGGLJKmk0pN&#10;VktNgF9XqIlIqsmW1TJdq6bbtqI41XTHmkURYylhTYWyrnla0HUrChWRREXkUhdR1LLPHNp4cLD6&#10;BEMZVUBS+WZUPORB3roiX2s29dySbo0FwZLxxul63S0zerBhRfEbYSxNFStN+0xrAjG85S1vsfe9&#10;73327ne/291VtEUx6h+BBCADQJ12itDTip5TkDv34hhbGvJpF0FQDnifOM7vIFgajP9AwjMjbX6H&#10;d+Wl0ICODAhkIBeVrH0hAUr/zKTR+3Kt2YzNLsz7tCA3v/wf2IabbrY7P/ABHwy2edN6u2TXbpub&#10;OW1LC4s2PjYqLNYHSztFIvpwPaRoj1BghLmIJCYrAmsjIg+IhPYM/dZH3hbYutWhOMxP1ZW2K1gW&#10;cMtSIZ4AHBIBRAIwsGUKErYQgAO/CsJ8UAwEhMz8vK5FOA8RrA20gQA2EIsDEPuko99riYUlaXt1&#10;WQTNmGU60t47Isy2rIOm0hQGJlsxafeylnQ+IdJId0WmCrGGSlHrOGCnutrGOr6Oe0b1lEni7lNc&#10;EVlSW7o2J3Re9ocAvWE9Bk7GmTCRkfMp67Rk2zTrvm0rdFoNY/r3TpvV91rKNzUGL3aBeP3GZdWy&#10;HlO5izwgthhTntAGwu+m8qOHztQqbdq/VPc8b9Wulesrduj4Ye88QZ3j2vL50vqCpVKrR1PEUI+c&#10;w9JAduvduP76630LqUA6kAzidSzhGp4bW4R78HxoCIdk2A/jNwKxEDc8f54LREF7CY35YR8J90D8&#10;nViz/2KWAYEM5MLLGQX922RVUeN7E8gw/9PlV15l22RpHP7Wt+x3fud3/KPGT42rgsZXeufw4fJx&#10;OyhAIgqr+/rYQ8D9RNdaIbrIQp8DxKAAcbBOBRP7+TEIRp8LU6TTeM4kjoJlpQGB4PbK+paQYaqV&#10;BONKBNiyXCAcBkRCNpzLMllhEr07Ah/AKQTyRB4BmQA0hLNBh99JLKC2QF+kketmLN9LW7YjYG/r&#10;vi2FZsKGEgUd0z1EKrluykNaxJLSfl6kU2j0bLjWtRGRyoiAfEhhWNbLkCyUksJQp2dDAvM8Pb5q&#10;TcsJ5Ic7MRsXpNOwnq93rKhrCwpFkVlB8UpNbRWK+l3U+UK97YGeWtlqy3IKmaosC21pRKe9JK77&#10;JBToC+ftVRADXddkcXYUWiKj/fv3++jyffufcnJlGeFFxon0G6npGYUlUG/IMtGLA3mEtV8Q6npF&#10;5IPggspLKSEe1gLkg9DTivpHOI7FQaM750k7PCOENLBGgjVBvDAXV5BAIFzDb9LgWYY0XuwyIJCB&#10;XFihHcRxEQ01+hkCsqpg0junWnef9TUiENwwH/yDD1hRgDw3PWWzU6d8XY1N69ZHgwyZYE+EQC8s&#10;B2GlAxfo23WNnq1r9dK4vccT57Sl4ZjG7ChOdHOuZ4p01rDoxtsiF/1OaBunobkPBgpsmWQxaKRc&#10;x28Aid+k50QhSwr3WY/OAZmMu8mkTru2rQhu8XR1HXnA6lEh3CJSIlF+/C8frztutBX46iCz9nrQ&#10;UQIWGNYOx7iGRaJod/GmJ6pdZNhjEkSBOBMddukNRfsMRC0iTuhcThie68YtKzBP6byDvPJC+Zws&#10;Y0nLCvZFmb7N9tsxsrGUZZnssau86BrcaFgXpBkXScUZKChgj9PG488gCliH1BmdHZIQOsSvOmKm&#10;X8B9fmHBezo9+vgT9vkvfsEeeewx71b7lEgFwKeeUSQA9vvvv9/+8i//0rfIAw884Pu33X6bX4Pw&#10;TCAgyAfhuuCiQjGhsZv74uIKgmURiGLt4EIsD9Jaa3UQwm+OBzJ7qUj0hQxkIBdKUD9Z0ENACKqh&#10;+4XAp6ejPrmeyVJgWverLrvSrrn0CrvjS1+35ePTtmVy0idBHC0VrcBkfq2GkqP3lTRxCEEAQdsH&#10;gvaHtuhAL0BiDXSpvgJ/kYG1LJ0BTPLSXJvSOCv+mzU/hHyWzSUUoyrCadjoRM5imbpCy5q9hqyP&#10;hAir5otHdbv07Rcwawvmsx1bP2mprEhF8TKFrEioZ9khgdJQ0RICqWa+YDY0YvGRUaspXy0BaLo0&#10;pDLnLC5gwxryrsISGn4B2GFmBlaOkum4ZYbTtlhfsHayZalS0pYaS9aM63dRQKz8z5bnrWmyAEaK&#10;Vm03bUllY6LEljLI/Fas7TEvgm6LxNKjY75KY001z4hxpkEHFFdWcPfErSqCqYhQRnbtsjmRzOwS&#10;xzPW6aWsLAuDyRsJZZFEWwRSV32HwCBQRqX3RGJxLDI9o5Y4sxxrWE3PwPIit2zS67TZAsSVh4U5&#10;fy94F2jYXl5e8algTp6etuVqzS0SFmn6+Mc/7mM16IL7F3/xF6vzVPG8Gdfx8CMP+/QjzG3F89+4&#10;IWoUR4LFgUAIhLNlrdUAGaDIBFkbn7TWpsezQsgHysNat9ZLQQYEMpALLKjCbPt+LO0m+j+DAGLE&#10;SUnDGxsescXpeTux/5Cl9foyj1VOAJvB7SFtFqU1BP/otY25lRABABZCor/F4qDhmm6puET4Grwh&#10;u58XlEfXhgX+aMTCQ/M2FHFKXLgQkyWSKWZ95DkN8YC898hS2qTHlCOerrZ0gWUW3xAYNxIX8KRE&#10;FKkCU78PWZpQ6AeBdkblTaSZxVe6vbR9pkSJyzphgSmOe/6TukM/dOk15RaSQNqDSJO2CypU98Pi&#10;OTt0VH9tldmDKq0lK6ApgmOsCjPlBgE0aeiXbWJdEXWikLdYTtq3gLEr66SjgMdJxoaTREeBLdBP&#10;KwTnZPB48DqREKcTF0koMFV7tGZh9I8Y3DM5OaEfXZuSlQnwskri6Oi4T50/OjFu99x3r1sedJ+l&#10;my6WBb8hDxqzsR44xngOrIkf+IEf8EZ0hIGFA3l+wqs8kIFc/IJrRWAwMjpqp6ZOCBAeNyY7zAis&#10;mYYEdxWWBi4ad9+IPAAg73YrwgDUAXjAl55XPlhQxwHmuMgHp09CDIFbhmnScfdwnDaMtI7RXZf2&#10;Dto22Pd2D8XJyHqIZTLWRTsF4EUKPd2DKc6ZFJBjLGiFk4M4nAtbpjH3PPaD572fX+6T4D5Km0WR&#10;0kz7LnKK4/5ifAi9kkQmpMNULqEdB7dcV2TgU7AoANa+2JLSDXUStOTwG1AHzNkiaMmQBfERtOd4&#10;jDagmHc7RuPGvYPbB1DvdJhqBetOZCXrpSOra+0xxoFApYyz4Ty0Em21r/R8pgGCfpOeH+vnrZ8B&#10;X1cFDR73FFYHAwLpOku3W/LDwEFI4mtf+5pPPUId0mbCOBDGaSBcz6DCESkhCBbNQJ6fDAhkIBeX&#10;9EEsCC6sLGtJ0JWp09IbG7Py4pKdnp7xVfZYszwjwKfhNYI4riAgAqKEyATAFMACsk4eAhf24wJe&#10;gIlpMphCI4kLJyNwhkRYR1zbGMc5L7KI0QUW10tCxwSobd2GsSLRokYsKyu4FvDhEGvKamoIQH0m&#10;XuXZAToyi3ztEva5Z5sutm3Ak4JDfFH6WBhMGZ8QYTCxIYH2EsaoJEUmCeWb/Z7KABlGlorIBELB&#10;uiGeriWP9OpizIoyr/sGwhJxKA/BLcPv6HjUxZR9CIROBFhP7Dux6By+/pGxCQfktsoZQH9t4Bjn&#10;1h5bmwZblAK6Oa+NE9JCvG1qecnNyZGhEScUrApGnUMgTIhZXlr2tg0atGmXYFp3fr/97W/3dgsm&#10;U4QocMNBPlgjNLIjdOUdyPOTAYEM5AJL/xU8izjY5Uyn2ZGVEYGfEMLa1aq1WtLnY11fG4O+UExT&#10;kqD9RMATE9itJiXgdhASoDp5ALSQg4AFlxNuLNYoZ4EqjkMe3oOqTxgAuRDUf7PtCOg7+GiUM0bI&#10;N5vR+IBqre7tNE2m3xAAsmXiw6jlXoSh/Uar5W4cjjM31orKwbK13r1XUbGB6CnGQDiAz4M0a191&#10;EMtDFhBrefR0HuKI6VzXyUO/+/sqgMpF+bI+4WNGoNkiu5AgI86dNCISoTyqKpU1pTuj6fc7DajO&#10;yCfn2Ae0IblV0Fc8ANpnk6VOVF5CIIcQAhmE32H7TIEbsg2kw1onuBLdAhkZ1j3NZ0Xm/Kte9Sqf&#10;IXfPZZd7ryfiMPqcsR+M9yBvNFTfcP0NbokwAh2SZAAhI9UZ6MczY6VC5dTTHshzlwGBDOQiEL2G&#10;gNozCOtFYEkogsikbivlJR9nQCO5z6CryzwIoHzMguAwJmvFsTApUFQ8rA3WC4lm0I3cQr42tkA5&#10;ny9G7igaqkUcaOoAqpKTRD2WYl0RhvYdSBWwRHoiknZD2ndLx0QQ3bZAjzXH9ZuBjBhMWaXF8aYI&#10;pllvrGrc7NeYObfe9NmG2yJJrom2zPgqYlLazSbaPTAnoBYZ0abANOi4rXqQCRq0ygGJ+CqIbrFE&#10;22yBDgBDbn0wap7ZhH0OL0hVpITBA3b7MWqXAopgsEIAc/advHQMQGatcY5DKiVZA6XSsB8nXghB&#10;wn4giLW/z97Xn9VjgYz8uJ4fz03FdeEYLrPXvPo19oM/8A5785vfbNdfe539wi/8gv3cz/6cHTh4&#10;wK2Tn/iJn/BJDRFGlDNw8Nprr3XieNtb32avfMUrfUEviEdviscbyHOXAYEM5CKSb38dmRCReZkY&#10;dMZHz0C1Rq1icanIuKwgD9knfSKRNZJQgFgEPt4ALmD1RnABKO6qjECIpWjdLUR7AoSBpQBZ+P1x&#10;4QioRQztFr1lOAbaCrjxB9GeD9mx34xGeucEtAS6sCbpsqrr0opTkDWT0iUJXce2IIIqCcy9q6vS&#10;9VHiwl3KIrXbuhCHiKYuC6UmMMQlg7bswCpybCmeINvdZrTtOJkAhCoDVlWYhoU2EsrHyoS4wbL5&#10;gmVzBXfRQRghBC2frsIUCfJwy0Q79JQK7RDURUtlovi60F1YTO9SbdQd+GFZiN6Dd5uGTIgsYqCd&#10;o4dTTwRLoB2kq33aQHStX+8mzxkrxI8hGEayMlAesAzTSSxOnpPZhsl1dv111/s0Iwir/5FX1gVh&#10;3jFkz+V77GU3v8y2btm66qpDGEDIPcLI9YE8dxkQyEAuWgEokNpK2Qy/dSYl8O4JXFes1ZRGL2Bi&#10;xHRab3EgD8Yo0I0WMIn3R5vTcE4DOsuiek8prA9+08bRB81oyhHppAIytH6Wl8W6AK4S/k9bWSLk&#10;KdlT2o6bPZ/HqSQwLsXTVhAxZDvKj5CWsRO6oU8vklcqxVjKRgWCuXTeRkQiwwLDkUze8gL9okgu&#10;r3x5ZwDaQFRGMJg8YdEwPsN/axtp685fnm9vm5GVwZKwkAodAABLls51qyMZkSiLQdH7jHi49YjL&#10;gEgfKElSSpA0IZUA7JwjPm0guOY4hgWCRaM/biHpCr8eidpQwlOLJJDBappP2xdxKm2eKXUZzkM7&#10;5INy0XFCiVqzR5fpaLzF8sqSVcorDl5YERACkx3+0i/9kk9qWNb7QmC5YVxVCKSiVH2kOgMIcRVi&#10;sQzk+UlML+Q+PfTL+vs8wJ72/S1Y+3sgA/nuS6Sl6k3Tf16zM1oiu64fultKv8rLUh1X7NQ3breP&#10;/eEfWvnAERvLJW10OCcgYVlZrIu0u3oanaZ3gWUVwfxQycGIBvO0tOYsvZkErNFrHbcNY5M2Nz3n&#10;g8dKI1HPorpAh/EWDpYC3cmd0nIF3AefeMJBJ0y0t3fvPhsZGXOyAoAbzZqtlKs+hoFeS3T5ZT9f&#10;0H1FFmA1JMDxEospKW9MH88qdfQkYvZWGntPnTrh4Lljx7bVRurl5UXvrsq9iINWv7K4aO1G1RJo&#10;/VgO0uxjwnRwN5uSlaUfNd0f1x7usbLSKC+WnYBpD/E5wuIpmzl92poCW8ZXIIzeTrRjNloastpy&#10;zeYXdI1IdVl10JR18+6f+xm76h3vsIN33WGNqZM2ykJaqifaJNxVhygudQgBetuKhLLg7qPusyI4&#10;BlTOL81rm7PlpRVZUHo2Q6P2xLFjlly/3t7+vp+24auuMJbObVrKlhrKNwQvS62xvGIb12/ou7mi&#10;9BG6TpM+05jMLyhtKQvULfUWXFZz83M2PjbuhLKyuORdfffu3ettJuSZ9ifyjPXH9d8NgfgZ1U4v&#10;MdpiILoXg5yPA3TqyQGBDOQCyhoCwV8hEAzifOI/AEeh4uK8SGTJjn3zdvvEH/+RVY8ctwkB81Ah&#10;aZlswlenQ9OuCaDo/VQYLtnQ5Lj3pqJdgHEDtH0AODhTvKFWCvC4gHxZIMLYglGBlVjIGk/utUMH&#10;jwiMWlYoCehLeTs9M2f3PXCvnZ6edaKqrtR8Te1WnYWqpNULcAB6B02lm0xGo9ABTT4hfUoecI8h&#10;zAaMJTC2br1NzZ22Qi5rl1+xxyYEbKzrjpto69bN7s8nba5lgKNPh5KVNSVAZLLB09OnnDCwkXre&#10;TqHEBaL0EmMOsOWFZctR/nROYN60leWKCGLe6pW6W1njQ2O+3sVKteKuPrrprogc00Lt0aEREUjd&#10;5haWrCVAXsbNVizZD/3cz9rlb3qDHbz3Hmvq/iOMg1EZme6jUYum9uj16yLUTagDCIR6ci+XpN6q&#10;uUWzUqk5gTCo8anpKctt2mxve+97rHj5pVZrNyyWEWkq/uLyvH3qox+zN776td49t8rywnRp5tzS&#10;ooM/ZEaAMO69716fEXfb1m2+Jj0DAAORINhfECaDDOkKzOy75M8VilIpivRdkJcqgQzWAxnIBRRQ&#10;pI8kfYfEqvR/uj9dwGOVssKKzR44YE8KFNrlFStl6F3UFWikRBACEQFmg4n8Yl3LFvNWHBnydTpw&#10;ZbFON8CAG4eV/TZv3WETu3dbfmRUlk1F/yuWaQosn3rKbv3Kl+2eu+6y48eO2oF9T9r+ffts3+N7&#10;7ejhQ1ZZWhb4dd3VlJN2umPzJtvEuhEbN3rYKsDfsW2Lr9l9yc6dtmFy0tZPTNi4rKGJsVH9Hrd1&#10;42M2XCpaUdYO62c0BILM90S7x/z0jJ08ftymT57U9qg9eP999vijj9iJQ4dtcXbWygsLtjQri2ml&#10;4u0m49LYmXm4kM5bht5WEIfA3i0gbXHDUcWthiwWlbMi4sO1QxtIljYRfd50a6V3GARLN+J2k9YV&#10;JlZMOUFWqgLwRNr01zIilatuusFG1q9TXqcs1hDx6AaM9aB3XFv13+60dN+W7zMdiY8PUSAjGCMg&#10;CmNEWorL+u/cq6Wy4C7r6P5LAu+i6u3Sa6+z5NiIsd59XPfnTTl+4oTd+qWv2Otf8xq3bh5/Yq+7&#10;2LIiYKxHXFVMlghgs4DUhz70IbfYLr/scrv77rt9pDq9tYA15sU6LusPywkLBLJn/Q8sFsiQ7XdL&#10;IE/SZP10pnp/MY1BOQ8HzA0skIFcQAkWCCJkeQYLJIaZgAUi8MQKOfC1r9qn/+RPrDk1YxuHaSSm&#10;d07aex0xZoOxGHHtjwi0RwTWNDjjKskXhxxIsAr4kBcXl62yXLal03OyNva7hcE07zQYLyzOebfX&#10;yXXj1moCTmkrFnS9LJFhAfbwCBPxKS1cVwIGtGxcHcFVwxYNGCsBTRZgIhAXAdwgM4CPMSRlATsu&#10;MRrNcZGRL0CNXk7EY1qVhAgBVxh1VK2tuMWBlYKFAtAVWfBKVtfI8KiNCnTHRsYspTqZPnbcwbvd&#10;EBEIMFdEPA0fB0GXgZh1602rioxp/4CEySMWWVvHU/G0CFOkPbdkaaWPBTK0Zau9/b0/bZM7t9lT&#10;stSy1WXLOkFEs9O2mtG051galJl74AoiACW+kBfWgaqCazhOL7OmiEQP02oq5ymVd8OVV9sb3v3D&#10;lt65xdqq1rZo6uTclN13931W1bP70Xe805eavf/hB0U8Ce+VxUJNaPkQBO6+z3/+8/a3f/u33lOL&#10;xnXGiPA86JWFBcDUJ//7z//CfvVXf9UnZoRw3vSmN7llQ97J53dLKOvAhTWQgXxXheZSNFBkDYHo&#10;QAS1itGuS6PUnj4+W5izAwKNT/7xn1jr1IxtGiuJHHqWzMTdfUXvo2yxYKUJgfz4hH5Lyy8N+5rZ&#10;S0sRKKOBAxbHjhy1melpae8ZnzMrm845QA+VRgTERctlC7JWYtH4Cd2fNoVsNhofgpbt3Wt1HIBn&#10;oKKD4lmfCvtoxRDKqhtKwASYcI5jEB/SbjD/lqwDSENx+F2vVD3u7Mxpdz3BT3QlXlpasGZNgKx8&#10;z0wvms+HlVH+WU1RBDI+Pmpj45NWGipYIV+yXD7jrrhAkEvlRZ9Tqlmpea+mWnXFe3klRYLcryIy&#10;a9daltS5uelZJ5DSmCwOgf3GPZfbD/zkT5rMJ1loh220x4y6TN0eNbLTbTkQCPv648QY1tlgCnoI&#10;j7E9lL/b6lhTZaLXV0fHFmQpzXfbtuOml9kr3/l2S2/bZA2f6iRjB08csk995BP2lje8yUaUxkc/&#10;+lHbcdklvg49wnOFPBh9zsp/DBxE42emZtxUkDTC4lI0umON3PHN2+yDH/yg5/9P//RPV5enRcj/&#10;dwv+XqoEMnBhDeQCCjTB60U7R9QbyEWHOErodloW5wcfv4jglLTEJ+6712Iig2GmAkkI+FICcO+u&#10;m7Z8qeSN4XRfFVT7fEf79j1p9957nz1w3/125PBR99NjjWycnLDd27fZNVfssT2XX24b16+zybFx&#10;Wzcx5o28jXrVZ7Nl3ElDYFutlF07pzG6Wq5Im624u6zZkYbdbvhgt4bAtNaoWlXnVgTM9WZN+7pW&#10;aa1URWQCbwfwlWUBX9lOT09ZeXHBGrJCaMPIiohoDyliVUCIsm5yOpaTds6EkeuUv00T62yDLKx1&#10;Y5PCcVlFIj0GIdardZs/PSvwPCGr6qA06v22sLBgp05O2czsaVuSZYO7ipl9WYmxkC/4KH5qmsZn&#10;2oUc/CFF/UuJPBcXyGfVikMj1hCgrld9XXH99bbI4MnKso1Cqso3YAuJhnVOWPuEfcgCCAFAnTxF&#10;MIA1risnX9270cSllpS1GLcllaEtYty0+xLbsucyi5UKstJElsqLidC/9c3bbcvGTTYlgmBU+T/6&#10;pV+yzVu32q233mp33XWX/dRP/ZQvJ/uNb3zDVwR85Stf6cD9zW9+0wccQiYPPfSQnyM/L7/lFo9D&#10;ew1dgekWTMBSwVr9bgn181J0YQ0IZCAXUIKdIQIRlKzK0944etV0rTU/Z3WB4PEn9toT999v8XrD&#10;xkeKVmtVLJtPe5sHbSD0JlqURjqFlSGQufXWr9rs7Jw09KxtZQ3tXbtt57bttnnDRm+foAsw64ED&#10;mqxDXscKYJSyAI/xJPj2WZc8LTBkn/XTJ/TxMw5hQgTUincskUv7WupZEVrYphmwSONyUlp2TJZH&#10;T8CJu055ZL8lLbvNiHqBGLMMN3F1yQppC+BpC6kxBkRgSjtJTmCfl3XAVOssvCTktY4Ar7rCZIGy&#10;MGR9QCSFfN6KIgW2JREkLi608lkB6ImTJxVO2LTqsKy0maCSMmOF4Hby1ftURjoZCOtMSr8IrSeL&#10;rWIV5WNkdNzn89q88xK77PprbQ6LQnlYV8pbTHUeCITeTxAD4zqC5YUrDxcfganlIZNOn0h4BRp6&#10;lnQ3ZkzLgvLTE4Fu33OFrb/8MhOLuWtLd3B79cCT+70L9ZDKiGUzsW7SDhw66FO8Y2HifgL8v/71&#10;r6/2wMKdhfVBAzoj6LGEIBLOX7lnj5MJFgqz9mK90A7i1tKAQFzOwwEDAhnIhRReLUiELpZ9CZwi&#10;6emg8Ec/OlaRJVETGJ7c+4QdfOAByzXbtm50xMrS8nPSzPOFkrtC5qRx49s+dOiw7T9wyLbv2GZb&#10;t26xS3ddYtukqTKbb5qxIAJKrAu0fV5xQI7unCmdY/LBXD4ngph0UC3KqskVGYjH/FjROBLArCLL&#10;IjM8JNLIK77AW/GKpSHlhfwUdKxgY+PjPhki05Jwjn0mhCR+Kpm2deOTPiEkDb9xGpwFrABhrdqw&#10;tjTzOZEfdZNQHgFd0J0pXLJZEZSub+gYI+jDKoieDsCtqyjXUFF598ZlxtDEBdZNW15atilZJUcO&#10;HXFLoykNPy2CHRoqOflwr6biNWoNWU8iKlkbuAQF7bZx907bce01Nk8XYhHgehGImMQtCqyOuB5a&#10;G0LSswA5aHuhrYixFxBhIpZw4mJQps+D1e4pTy0RV9aXEl4UmST0LLdfucfGL7vUgZyR9fV+D7Il&#10;PV9G9F9/7fWysg7Y1277hu194gl7xzve4e1Bn/70p31uLMgTMsDywK3FDL1Mrog1Qq8spjaBNJYV&#10;mBgSwTLhGgCe94F7U6ffDRkQyEUmPJDvRC7S7A9EwhOkk1BLIMJAQBfW29HPRhONOGatnsBFJLI0&#10;PWUJaedP3XWXwr123eatlunIbhFIl2tNO37ilLtuFuaWHDwnBdQ7tm62rRs32ahAviBCYOBaQ6AP&#10;MDAbLLesC7AYnV4Q+DONCY25VYFmWSA+L8211mkr/ZqtYCUox2jJTV1XldZdabVEDAXdj9aCpAC+&#10;51OQtBp0ERaA9xS3jqavIuGiE4ATh3OsSFjIlXw7NDRi4xPrbFRkQhtMNldU2UWq0tZZOheNemFx&#10;wZdybXaVC1kwCca1yBrKCvCZHJIeTQ2WllW+6PlUUr6G80UT5VlW98gLoPOpnH7LWkr0e2vFk/aE&#10;QHhOaVMPNGyndSwhEsD6qYk4pmZmbN3mTdbLyEKQVfWy173aiqMle/TJfb4mSVHXJEUIWJBODJRV&#10;jzCusrKf1T2x5jo+7YsertKGoFQyj9OqdVVnXZFw0UQdNr20YkMbNtiVN95s+Y2bVf6MtzHRIyyv&#10;Mk2dmLJ5KRKjY6N21TXX2sFDB+zml73MbrrpJicKni3uSdoycGVhZWBtMJW7WzySW265xcd8QCQv&#10;03W47W6//Xa3Vq677jrvvktcSOTZ8OM7xZeXKoG8aBrReQDPRS6S7A/kGcQJRH8SekQsWcFAYymo&#10;eK3s+MxpG5sYsnROQCfoPvXYw2YnT9htf/aX9q3//Xf2coEFXWmP1VaslRZlCHDTacaDZG14ROA5&#10;NmL5Yg4k8xHZzHsFE3W60XiEmEAUtxTtB8xhBfA0RRZo794+IA02LU0f9wfzQOEv55yPYJeVArj4&#10;Oyli4BiNwj6orRu5WthiQfnAujhkIm1cTELXUwYqtnBX4UbSfYlrsa67ZiA/RtPrv/+u1yrRwLl6&#10;zV1cTZEELid89vQQKxalPfeiXk2Ugy64uMNo52H6EXfDCKjJC+Pq2QrmdUuRc7xjI5Pr7NipYzYj&#10;AmZU/7YNm7xtiF5fNdxq+n4ayt/Myor1inl7zy/+I9t03TX20L3S8lWvG7KybETsTHrJOBXIkjYj&#10;7s24Exr3ZWb4caYyoVsxJF6TdUNDfX2pZkvLKyaTzZZ7bTsty2f3zTfaG9/1Lsvs3uUuLB8cqHLo&#10;cdsTTx7wgZdXyUIBhDu6RiDlFg4S1vhYp3KdLbT/8DwhiBC/srzs7i2sE1xrNHAzTTy/ed7Phjvf&#10;Kb6Q3qAR/QIIFR8e4tlZ+U6ydoGzP5BnESn8fbDUB15peU+h5eWqPXlgv4/YHh4qWlzAtHzquFWn&#10;p+3gvffb8b0HbExk0BYQL6HVShsvCvDpxjo8MmTD2hakHWeyuJyYjkNQLG3ee0sJ6BlsxhgIwLVY&#10;KHp7AGDZcMtE4KpXBtIApHFr0T4AwTDAjzhM68GAO97K8krFiQFhhUN6UDVkBQDyuF14+xywFZ+t&#10;v43KDy4liApXmrtJdEKU4/EIjMDnBtlM2hv0cUPlZXHgBkLIc4vJFgXIcQE8vJvUuw4JMYivS73g&#10;8kLrhsyUHoREh4SE7k9jN4FPi+Vih3IFn6OruVKz8vyi1Sp1dzONDI95eWuyIMbXrbebbnmFpUbH&#10;rTq/YCnG4eRS1lL2G0q4yWJUybg19TDZb2nbVf5ZpKqlMrb1bDtYS9rnPAtrJURuTdJXmWdXlqyh&#10;PNHGsv2G6ym8P1u+YcbxJHgf6DCQSPrYG55vSs+TJwHJ4ALEiigVS15HlWrFx4VAHDHdj9/UY2ir&#10;YTxMPhutyYIbi7YPyAXiCM+B3+eT7xRfwLCBC+sCCVl4pvCdyLPF4yUJBBXkO017IM9fGtLIWS1Q&#10;KGAVgRZjOmYFYPuefMLJYGJ82Nr0WDp1SuGEHXvoYVs4dMSGBEJIaXLS8gwYdK0Sdwc9ilo+51GV&#10;8RM0rIsImgJUXCpQFe4hBswhBw8e8rEXtHtk8jmf6gRLAtIAYAAhugEvS0uluyhEA7kAWN5zSSCL&#10;8AZBKvRkInA9xyAF7g2IcW1TpMLxpO5BWwrkQPtIWkALwPmCUEqH+LiuGIwHWZAObQwpXFciEUJR&#10;oB9TXJp6cRPR9mDKM1OXMBMw9YH1AhkxFgTLALKjHqLxNdLYRQQZ5WFihMGNw5aUZQLQsYQt5EiP&#10;LSZbLIyM2p5rrrPt11yLKWULS4s++j8pYIZ0eyIpDCl9Pfqe+se09ZUK/ZxOap8oKA0MHKSRnrm7&#10;uEdVeZxeWnCiueLGG2zDNVeLXfSMtc+69cy7hXLB6PpsNq86S/n9avWq1zvKAKQAUUS5iDCCskAY&#10;zH3V1nNDEaC8CM89J0UC4f0JXa7bqm+uAReeDQu+U6wYEMgFEm4fwnORZ7vOtb018nzuNZC/vwhD&#10;HOTR8wCbtAByfmHZTogstmzZbOOjw9YqL1tN5n9FJDK97ylrzs3YGMArEM2NjnrjNo3dgimBe8vn&#10;ogL8aRfgmFsNABYgJi2b0dfYAuwPj47Z+OSE9+ZhbiqAHTWdxvS0AAXtm/mqmMk3aigvWp7114tR&#10;Q/nQ8IgV2Nc5XF5YNhDRkACJ7sS8ST6lvAgLy4bGZiwTensBYG2RC72QaMgGuHgbef8gOfz3i8uL&#10;TiQRIdbc/cUobggFrMwlRSbS2uPs8y4rOO6qnLSF0L0XUuW+1AltJKurBMZ6NjS+TgRZtSlZd2XV&#10;MxZaXtYbo3PK3FP5W4b0VLY9199gE5fvsVZDBCNAR3vP6AGmmqqjlsiAeb7ES0l+K7BlP9XWsX5I&#10;qRI8DkG5ZkR8NyOrRMB9GgtEdXX59dfZhiuvAHWVD+VEViSKBmNvopmWI/Jv0f1Xygc97CCPINQj&#10;gqXiPb9UPwjkQB24Ww9RPdErDEuTc8SjPYT6Z//ZrA/kO8WKlyqBPHsNXaTCA3FAeJ4S0vlupDWQ&#10;v5/wVmZT+lDZ0Z9CKRP56HsCp1LBRmVZIExznubxCLTS+qhHBdrMbYUGTI8lAlOgo10y2R7tEUOF&#10;oo0MDTuA4IaiYRU3V17afmizgIC2bNtqY+sm3OpgXiWsDVYTzCv+hk0bfX6qywVml2m769JLbMPm&#10;TSINBuVFU2tgZ/iIcoEsLi6mOPfJGCEwgF4oD/kMM43Jxg22XmmOTYz7AEKIhfNcz7WVWtW3HKN8&#10;Q6MjIrgRJyzmzSIecZZkDS0uL9siE0wmOpbKxJXfjBWGVL6SwFQA22orL7WySE1EpJDNCUy1TdBv&#10;OSHy6LH+iABY1kRGUJ7pKi/1jjXLNevWWjaULdqW9ZtFSnFbmJm344eOWatGR15p+cLn4ZwsvrhI&#10;vJe0rEKmp/pk2xHxapvW1mcijjEFu/a7KZGGwF7HRbU2nBLB6h4p1U1a+c6ODkkZGLYsLktZTlHD&#10;WMznNaOefWZh6itAmQ5CFFhtCLPuMhcW7wAN4IA1JIswBxYWHcIzZwoTrEcsEdIIMxQggTgGePCd&#10;yYuqFxbWAi/H2hC0i3PJs2U/aCtr5SIq8veE4J7AL4/2XZcWOzUz7Zo5c0qxUFRF+825eZs/eMim&#10;DxywjsAzqefGc2KSP6maDgDpTMq7t2bzmai9gPEYOoalQBdaXBT0avI1wl0zT9ihI0ft1MyMN3Cy&#10;SiDnSsNDNj4xYbnxMWnbrFzneCVQbrsVAIi7NQDoV2rumkKL5RiWAvtsKxAb5/qgRhq4WLCWfO4m&#10;ERsaNV2DYVN/71Bm9J7jbnGAFFFRNi8fv3HpKI+R26jtjeu+9jiautIGNL0dRwDJMYiNUeY9WBpX&#10;oeqZM81utIBV5XTVhuI521Aa86npO8vK/+KypQT29OSi9xTdeXPJnL3mla+z4qZt1pqeswyTOqL5&#10;q1w+HTvIrgLSu8q3uiFfEXNy4c7z3meKxwJVfLN0PWaVyK5IrRnvuQWiklhKz+my6661sa1bPa90&#10;jtDDcks1lcSSMnvogYd9frIFvRNJGvEVDyUCoU0rtCmFJWshFeqP+2KpUI9seUYnjh1ftQYCnvAc&#10;eG4QybNhwXeKFZR94MK6QELlQx4hrCUQXobzybNlnzSCEDfEvwiK/T0h1PLyctm1dAB2jjEK01N6&#10;Li3bsmGdd91dnpqy5uk5mzl0wKafespai/PWqVX0XnRtaHzcpwOnVw1TjQCwKawawCcGnPai9gYB&#10;FtZCs9FycKC3EhYCPnaIBIsCgknR6CvyYsDd8SNH3LXDaO4wGA0rBWDHSvBBd0I2AMvHhwSQWgM8&#10;XIOrijEHpENbCukrggCO0eMCPgBX6ZEPcB43S1VaMgP+cE25j1/naPfI06NM93FNWRr63Nysu7+w&#10;miAFapS0krSVSJM/qbpsi2iUMbN0wtdnb8rCqzdlKbXaSiOn+/VspV61ZQFclRH1qteVTtPmqmVv&#10;BFfl2sTObfbqt3yfxcdGfPxFT/koyDrSXX2uKkigqbTbtFcoX63+fiMmElPNV/U82TaVjbYspLae&#10;UUfbngig0tE9VV2cz8hq3H31VVZav96Jg15gdIBY1HsB+U+dPGUf//jH7a47vmWzs7M2uzDnbU7U&#10;d7A2Ecgd64Q2LBrVeS5YKYFMOH7HHXfYY4886mNCePY8Y7bId4ItyHeKEwMCucDijV/6gJhThzlw&#10;6Hb3sY99zB86g3/IJoGPE22QidHQKumSx8uD8DGTBg+Sl4g06BJInNCAxoceXiIe+rMVnzjnkwtd&#10;fRd7/lAIMrgslA+3BaVx3nHXnbZOxLAJchAgVI4dtaI+6COPPmpL0hiL0qRXFua9fz/dgIUskeao&#10;x4wlQ2Orrz6INaItwEybhzcgy8yBXGi8RXNlECAWAWDBc2cwID1ycB3xXmzaHK2zzTm2DARk0j4G&#10;A7K/acMmH2MAIBAY6UzgWtJhi4sEkqGsvJu8h04o8/OuvddEIlUBmrvgtE9cel9xz3mBpFsxemfZ&#10;MpaC9xSgLA2XvK2GtauYKqUsUvW2n15HQdAuYhlfN2lxgXS5URM5L1hLII2bKKfQFfFOt2WF5NK2&#10;nOxYGT/hRNGyWyatUkja0eayZbdvtPzuzTZ85S4b3rPLRrRfG81ZOZe0huK0ZUG080lrFUS8Co1s&#10;0upZEaPON7VfSfSswe98KoqTS1mzH9qKl2V1SBE/U7kn9KzGNmy0zbt2WnZk1Ekad52v46J3pFKp&#10;2n//g//Hpk5N2b/+l//Stu3cYXfefaddcumlDsrUO1Oa7D+w367Yc4V9+Stfti9/+cuy9HL+LBhg&#10;SvdelAqm4n/kkUfsoDCA9+jxxx+3v/u7v/NnRVpHpDwwNQrPimNhShaeHxIsle9UniuBvNDf77Ol&#10;j+ge57rJi2s2Xj7Ae++91/78z//c+1GjJTBpGusdv/e97/WXBHnsscfsC1/4ghPL6173Oq8k4kIa&#10;vAhohOxDIBAKI1ghpvChkw7TJLD/bELa55MLXX0Xe/7QvnFxMA8SHvZKq2lf+fIX7dLt2+3anTst&#10;ped08q67LSWwveuzn7Sj999nmUbV5qeO2dVXXG31jvIvzZRnG0vCJWjf0kYFSkzjLnvVG9nTAihm&#10;5U2ncr5PT564wFfMIeLqGYPbWLGQ94NxHtQLTiesDZ/iAxJSXaKgYIUAJPzO56Junz4KW3HY6mK3&#10;rKj54aEh37LvPbR0TV3X0jOMtOdnZmTFyDYS6DP+w0eUxwEn5qgV2elqrBRGTK/oHW1Js+Z+EB5E&#10;6WNdFIfxJihMc1OnraJ31yctTGd8nRN3udWb3ti/c/eltnXndk9jZkVlKIxaJ5P3b6suEqJM9Hpi&#10;NcK28hBTGiuyHtJDI7b1kstkYaTsuKwz1mNnrq58s6VnxKjz6D2iDYq0CNQXHRb8t4iKb47xKtzb&#10;y6BaKVJWlb0iS25OBNhO5yL3Vb6g+8xZUkS5fddu27Z1h1sc/+nf/469+Q1vtHf/0Dv9fovlJdu7&#10;b5+TA5MnPiolY8+ePY4JgDXEAFhv27bNjzGIkLU/GHUO4TAXGOuA3HPPPY4tN954o6+l/sUvftFn&#10;833/+9/v1zIuCIHkwQjy//cR6uC5jAN5ob/fZ0tf8uIeB4LWFdiewNw+vCxvectb7G1ve5t9+MMf&#10;9gVxmKqAF4I4WChYJkzbPKMP9K//+q/tk5/8pH90PDheIObK4Rzz4PCCMRL1Ix/5iM/UecUVV7h2&#10;+d2QC1x9zyoXNH/+7uK7F7hqh7BcW7FZPeMtGzbYOmnvtrBkyyzcJPA4tnevzeq30FIaedVK0qKX&#10;yzXr6COgHIkUbh4WXBJBSJuFRCbXTbg1MTr2/2fvP6ArvY47X7QOgAOcgJxz5xxJNtlMkkhRIpVl&#10;yRrLlpMkjz13gp7Xte999hv7zoyv5848r+U3s+w1a+x5DhoH2Qq2cmLOmWx27kZHoJHzAU4EDsL7&#10;/+pgUxDFbtKiZFPvajc/fjhf2N8OVfWvqr137Sarq6+z2po6HxNJSEBhpSwhvCnImuBzAS9hnM/l&#10;SwP0rPNA8FFSnX1K8IKgTq8wNRT+gwkBAR+3kEBFyCDQAZnMfNo1T677gjjqrMyY/QPYtDY1+4A/&#10;FgejBoCKz9BKz1t6bl7vlUKaMKZcClciM0tlXRBf4OaaSc34XukMCDMDjGe8rEsCOwnt6Wki76Yl&#10;BcqsRW26bccOa+vs8nJMSZGq0PcjAqE4ofFr47ak7POrsoSSMatpa7JCNGIZWTMNXe1W1VRvw3PT&#10;ll0FUGrFTxVWkVv0mVgsBGUNCmdApFyWHn9TGv8by48zv3VQ2wrdX84XaEDVQUqeCh5nVpv6ncWL&#10;cyh6qgsWSLu09oKeZZ+WD77/A9YgJe+cFECUv/4rA87LAAxtzar0o0ePulJBZF3kAoom1gS8Dagc&#10;P37cQaGuptZ3guRZ2h5gCV4MNpciai+yIHgx6Ov1f79e/uHZH4YL6x+Df/WNq33kze/CCqY/2gsd&#10;RwROTEssB0ACK2Lz5s1+HYLAJYWPFLOU4GlYI8FlgECAOIiPgzbA82gtYS8AiJBnsFwgOiyV1+MH&#10;vVb6J26+10z/5OVjVLQMbZ/BXbOh8VGblVDskbCrl2BdFYAUxicsr2P03FlLjQ7bSjGv94rqv2rR&#10;hgSRhGZM9IAQZnFbpYAEQeubGWHdAAwSpgiFbEbavOhmTvnOzM5aHrAQYwMM0BgD2GJ315xpG1/f&#10;oGsAAq4mBLfkntMF36ytFiDh+iKYoeipRsCE5QooMNU3IxBg8H1BgOT7fUiYM7i+yEpxAdFCtgRS&#10;BVk1xMECVAjbEVP+CQHC2OiIh0bHQgIcWIDIeAjPcY2ovtn5jM2rPiuLSz6duE5lciBZifg3WLFO&#10;uYnWSzRhNqw6f/6i9V/qtxNHT9vF42dsWL+nrwzZqK5dPHXa+s+esysXLtoVXZ8Zm7Dtm7ZYZ1Ob&#10;LWUXrEXWSEd9izWUVVmzVVhjRZVVl1dZAqtH/YEnrHJJh4ClbEGWVVH14iyQ9am9qmdU5zJdX6Ld&#10;RQNptQ8KREfvRtu0Y7u1d/dYlwT4lq3brEaAAkASqubpp552N+L2bZutqanR7r3vXtFLyvsK65GD&#10;MCaXLl1yN98HBDabNm9ywQ1v33rLrTYpC4rfuCKZjUf/EtodzwNnovEi5LFGGB9B1pA/z3EOPPNj&#10;APkRGgMBSEhoEvfff78zI9YCoZjpaHyadBCgAmEANoALIPDbv/3bHmyNIGtoJmgUd999t2sYmK2A&#10;DKDxm7/5m25eAh5oJHzzjVb/TdJ8V03/1OUjlAczbdgDj4irpy6ecUG9oavL6mIJi0gwLk3PWkbA&#10;Mab+nJ8aN0lF9U8p4GF9fbMsipKPuryC2TqleFeldRO50oI8HYQMZzbUAkJbQqsooYxgX9QZ0MBt&#10;VAKFWAkIqmuknda8rNGzSA/LgpXmKCF5CX4shNSMLCTRHDsaYrUARKxPwJLh2WYJO4Q6YMMAP8Ak&#10;aeLf5ABAfBMmWRoAhaSpH4R259wsWmRRIHmxP0ghl3VLCCBJxJO632hlEtSZ2Xmbl7XBSvLVhRXX&#10;+CsjUetq6/A4WIv5BZscnbDLF4ZtsP+yZVJpqypGbOHchBXPD9vixRErH01ZxcS8rQxO2MLlMStc&#10;HrWVkRmrX4zYuw/cYk1JWXHTeeutqLGG/IrFUjlrWi63eFF/ExCAwIl5gZ2+VZZd9DO/o4VF3Vvx&#10;c1RA4r/zUhlUbzW7j+HMYG2p/7s3brZaCW1inBHni3UplQIP+oCQ75cvXrIvf+lLHll5djZln/ns&#10;37hrCgURRRF+J2w78gGFkCm8WBzICiwMxsU+//nP+zU8FCMCJYQ6iid8z3MABWDD+BWKaHBXAQLr&#10;XVc/BpAfAQCh0ykCHQDjAhSEbn7nO99pd9xxh73lLW9xQMCS+MY3vuFC/xOf+ITH9mfWC0DCcyT8&#10;j7i7cFsdOnTIBcaRI0ecYLBiABHeQXMJlscbrf4/cfO9ZvonLV9ElqWELWMVWB/ooMdOnXThuKWn&#10;16qjVbYwOmbLWAti7InLlwQgY3pt0cOqoxmWS/NlCilWAeMILJTz+Ej+TwK4udEIlhiPxV0QRXXQ&#10;t/43biOmlYpm0OjdRSVLAyHEOEJa1oILbmnvAIOHA1F7AT7cJ6otQozxs7Q0eyya2alpj8c0oXKP&#10;jkkA61lmUxWVL7OpcO9w5jp5J1U2XDqEH/FFhbjOZJFk3EpKuasG1xBii2/jPMH9hLXimzbpHWKC&#10;1VTGrEqAsZRftPxc1vcvWRJYRvUGrqREpdpAz0Sk7QNw0UiZrIa4ba5vt+RqhVsHTJlOqC044mWM&#10;xZSsoQ0dnXbg1tv1UbXoXMYqE9W2LKunQsAVEQisFhe9LCucZQWtLC0K5Jf9W6zhUUXFyEK0FZVX&#10;5eZsOrP1Le63VdVrPs2e7FW2bdceq2huZiqaz5BbUBst6H0mPRCFePPWrfbA/Q/Y9My0feXLX7Zb&#10;b7/VdxFENgD8CGYABdpAgWQsA4WSawAKwMH2tYyTvP3tb/doxfAAcgYLBAWUfHiHYIycSQEs1vPL&#10;jwHkR2gQHe0P4Y61wIDXz//8z7v/M9wDMP71v/7X9t73vtd+53d+x/78z//cNQiYG9cEGglEBlDQ&#10;mRBQcGdhiQBKgAszX372Z3/W4+KgqZLHtRJ5XSv9Uzffm7t8EioSOJKAlpJVkZXg/9oD93sE3bde&#10;d4PVFFdt4vkjFhkesYtPPGl9zzxl4/19EooL1tTa6ECwsijhV165FmqdAfRy/V3m4x/8zXa0q+UM&#10;2lb4WAlyzNvEp2xJQDKYLkHJNRb/0eeEHvFndN8nUpSVViajjHAIr1zp4GAQneRCHdCSIGbdhQt4&#10;/QYEmO7LgDaA5RYN5QE0+KbAyp9V3dnDHEsIF5XvBS+BnZqdluCvcuGJJbIi4YuFBj2zl0dBgpy8&#10;EzpYe0EQxSybXWHZqB6EJEGY1tY3+iB6QVbC+MyUv08Vu9p7xR+rPjEgU8h6fCrWVqwgvAXISyr7&#10;Tmnq7/3Yz7qGPyeAau/dYJNTKd9bvigNvwygwHASILC2pLiENUX7EJlY/Us/E8RSaoIe9bpKV9Cv&#10;Vcuq3yurEzYqAK5pa7FbP/Ahs7ZWBxgxo0c/Zt7T5PSMewUaa2vs9KmzAsGCu60PH77RmhqbBEDz&#10;3kfQMxtlYXXiXUCxZBykUZbac88/55YGru3bbrvNnwOQ8WqwFwjthHKJCyv0N/0feCjwCr85+P16&#10;+Qda+fEg+j9BAhwC46IZIODRFhgMo5MBCB8U1fXnXnje7n7n3dazodeJ+6abD7uWd/7iBdcYD15/&#10;nd9vbW+z9rZ21yzxcUJgwbLBrGXgjPR6ZmG9Vvonbr7XTJQPEqKU/9hn/z/to2MGgNfvS9LQujq6&#10;bENTm1VIuEz19dlqatbGzp+z6cEBy81NS1gTgqRW8p2ZSHEBBzOnWM8hASIByKptj3eF8MGl5Nou&#10;gk1CTWcKgLsrKi07m0m7e4r1HDIBLILfXsK7qqJSQjnqrh9JYj2DCynjOxGuLC54SPSaeFL30NzN&#10;qgRQcQEaYyG1Ekz1NbVWL2HHavgaWbTsm44FQ0gR05nQJlUS0gEwsDDADOqGwsMCRkKysFaEe1xb&#10;XChN5UV4El+KdxnvKLBN77hAQQI+KousRt/G6mIhHa6YQmHRx134NmsqHLAk0OiHMYGJeVDEKssL&#10;ADKsD1FBWKexINMnKmHbtWWzbd6/z6alnbPeo0bCeDw1bTWq39JSQYVmrpveoYzKAwAmhhdrUwg1&#10;4oK9HBDWo5hTXlG1gw51mQvueQFppfitZ+8+X3cCeJpAcWp6VoI+7seCwC8hEG5tbdY7UTsgXmX9&#10;D6HuARfkA2s/iDfGmAmzp3BnsUIdl2RnV6ft2b3HrRGeYyyEMSJAA4USWcDf5INLFAXFx8XUJ9Qh&#10;JNqOtP7aayXy+LEL658gARwABokOw10FAVAsOgWtLiJG+va93/a4Re9+97s8xAXEg7sCbWLT1i0+&#10;5rFHxAlhN7e2OuGxWnnzpk1OEOSJOwyfJwSEKwwNLnS8a7t6LjQH9ygbvxFSlBEiXv8392B48gII&#10;eZ93SGiAwU22fqYZz0C0/xDivFYiP2dg5Y1rBmble5SP7yBG0MxZmTsnYco1prOyujkrrZR64oee&#10;l6a5pLxwL8E+IyPDvrrbBQUuCiVWPePn5/7MzLS0fxZ14UgqpVeeEWASKz6tNVFda6f6zkvQLdq+&#10;XXusGsGpb072nbbmiohNnD9tqbFBjBUPW7KEoJflIfnt/c54CCvPCVPO5kixWFz1XPB1HXkJUFxV&#10;KVmwjDcwQJ2SZppTfYk8W6F6TY+O27zKXJ+oNol6y8zOWUT9mIxWWS6VspWcrJ5ktQ8gV+LK0e8V&#10;aftlhaKfZb6g7VgxW7C8BO2SvlkuoMDkKVeNmXWF62ZJAgsgYrzEZ3oBnLpGOySqJCiljaMksUKd&#10;hYK41nCfsU0uLcmamZgsBAae2eiJ+vqcJgQnFgszs6RUZQVyuAWrG+qtRho6+DgsjX1Wmjoxuhqb&#10;GkULlU4LjN8AokkJWUCX8Or54rIlBX6rKv0HPvSTVpXU3wLRcoEuEwAaAC7ltSqQx23ITDEHYr2H&#10;O44B/DI/xDOApuiIA3cXs+hM4GjL7PxYtJzymE7P2e5DN1jtzu0lwhA4r8iiSlbH3YWXns1Zc10S&#10;YxC1w92UxMSi3XBPQqcBPMLfIRov4EH4khBEkbbjmVrRL4pnSPBp4M+Q4J1X8uKrXbtaWi8zsOBw&#10;qzU3N/t4C3KFA7BCPiA74MuQuBbGYZ0vVTZkC54YZBR9R/48w/VQJmQW74RrQVZxXv8N3kUmcI9j&#10;/b317+s70mu+M/ssKPW69uYHEAobhDGNGBb60WilefflbmHc/8ADrm29/a673KSFzPCTxiXEICr8&#10;3LyD/xmigkZ5Hz8v12kgLA46k7/pbMZCaMAg6OlsvsHvIIRDw4aO5AjEwDXKSgqdxPOAR5gmHDqD&#10;g8R7fJODv8nvjSbaLpSTfJnCSL4IV4ADzZHQHjAYK6o99ITKXgp5Xqo7K7W9/jrIrw7XnijDo6kq&#10;76Dts1iPRJ68z0P8e7UzbhyETgE/ufK/dGVI7VuwrRs2WWOsyiKsS5gYsYpsyi6+9LyND/TbMrOV&#10;JCjZYrVWTNjU0iLwkOYpjXRZgiqbk/BjxpT6h3bOSjufnp1R2XM2PjbuwMb1kZGh0viFAISxjHkx&#10;JdZsanraJicmfH0GC/1mJ6fcesXV5IPlTIlV2yAU2YpWIqc0FiFm4zr18S1iAVWVkwWCMC6hRfgN&#10;DavBVH9AW/+XZHcgVx4852FJlM8qz0tTB0jc5eVNpvf0ruwY1+hjsr7yAlxWqJcL6Jg4MKu6ZNVu&#10;cQlg9kTBVVcWjbgVNp+Z83AtROWlv6FfhCgzwNKqI9OQKwRijEXwXnahIEuv2a67/pBVio8IaeIx&#10;UVSGKC5B1RNfFGNP+g+JVLLk1DacKS7TjyNYXFRZkIa7i3UfZRy6B93kxZ8ZgeuGnTssuWEjFSX4&#10;lbsKs5miDKRyi6t/SbPqr1hcfLc2MKSWcVpDMYKuoHFoO4gtaBkZAc8iD5Af/F2iTc/ih5pCORDG&#10;8AfjMGy7y3gL5aDcAALAwhm5w0wwaAL3OTRBHrjiAA3qB78FmcQZmUSi3gEUgmzie8ix8B5lCPKU&#10;v8mTspHICx7gPveCHNLvCHIK/nda1Td4Ru/9aFggCGsah8pQHApPGp8Y99g3UCKCmnELXFshBg5g&#10;wPNYG4AGf+PagFHC1p/Tk5PeiDQunRWIjwajc7lGCo3Jd7iPEKIxaVQ6iPfoSJ4Pz9EhASBCHegY&#10;OphvBvQnD868F+pJ4u83mihrIEK+wVx5FlnyG+sMpnIBpPagXRh65m8ONDXKn5am7qFCxHQQWH1d&#10;vb9PuXEbuRuRNlZ9uc76CJ514NY3r5YgLO6zbgNhcUUCvqDv9Xa2W1zSZ2F8zFZTEv46nz9yxNIS&#10;5gA+26KiHaMUMKANOMxJG6YuHDDi3FzKt7slOCECkn03FlQeyouiQFgMgiJCF9AEDO1jBOonxjC8&#10;n/Usfcp6EZhmcnrKp3yzMI86E3IFt9ic/uaaR/1VW7ManPqoMSTAAFf1q75Pf4ZFiXzT614ZEwSV&#10;lCPeXWTGmACQTaEWsSIEroyr4NrC9eUMjPWlD7CjYFqWEu4xd7lUlNxTC7JW0irTLO4pvQeYsbCw&#10;glhSuo8rzEO6q68ZByBPot2Wgj+qv1TWZZUdy7Jn4ybbtW+fW5Z5LCWnC7TqMr0HeACUsjBUJtqI&#10;slFeNDSmQDvw0QZ0uICvNF2CvtfzulcusJpWP62Idrbs2W+V7YxrckM8rpeZNuAkpEup6Xl77PFH&#10;LS6rBA0eFQQaq6wogQehSpxPVTbAFFqkf6FflCNoFMUN+gzphw0gISGk4XdmeVF2ygGY0faM637t&#10;a1/zyBoshOQ6dAaQ4BGhHvAh/EX9OJMCbwVQ4DfPOpjqzHW+xZgxa+PwyoRJAdznID/GZug7aMhp&#10;VPnwPX4zLix+iXCd33wnyF+9+6MxjRdhTaGdOHTQGSUmLDGlCukLCXds3+HXma7LdD2KzsIgiAnB&#10;gDZCI5AQDK6diNhocN6jwTn4zRE6jU4m8W3yJAQCCxgZeKNzaGQG9J041xoYAkDThwjwrdJBfIPy&#10;kid/kxfz1dEuSAi29c1NWbx+P4DE90gMGD722GOu3TDrDKZCGz1z9owvtjx79qwEa62xIRMzViBq&#10;EuE68N8++OCDNjQ85L8p2+c+9zkfzOzu6bYpCVimWDOgiX+c9lrPrK9M1DQrjSsiQTgma+DiwIDK&#10;WWGburusVm1YlAAsjA1b6kq/DalcFRLMDChjabAwjmi0ExOTHkEXgc5Kar65IvAh4CCh17GykjVJ&#10;6+jssuq6Gt/nvHeDGKm11Xo3bvA1BXUCxE1bNluXFBAGvLGuNoieeJZV6U3NzcqjxvMEXNzXLxpc&#10;koCcEqhNCbRmUrPua58S4E0KpP3QdYQgA9TQEnTrgKJ8sPSgA8ZROHOUaLxkLTJ2x9qVjOoIkGB1&#10;cV3/6XrR13XkZa1VEgBRdMLiQwQ0/RavKiku83Ozeh8XWWlPDMZkoFEG6Eu0XhAfQO8JD2W/JFBi&#10;LCIn0CqjfNUJ27Zrt23dsVV1XvXxDSzRZYEmQprCrCzLClF7gCG+ol73/IwFojKzVgU0ceNJ5VPN&#10;9BvwUmmVRRnhVGQ1xRubbNv+/WaMDXg7M26idloDDwDp0uUBe+CB+3xhaG1DnZ2Q4K0oK1lRKD5o&#10;7/A3PBT4+RxjZxKQ7e3tysSsX1Ys7iwWmpKvuxZ/iAm+R36EMiEXmLQD/6F4ImfYWhelB3lCOT/4&#10;wQ/6e6yEh+d4l8k/0A1r4HiWv5E7AAOTAniPPmfR9MWLF50/wwQgZCA8z3a9lAWwQh4il8gLmkCh&#10;ZYE2ZaLdmL1Gu6GQ6/sRZqtyHRrEWgLoJEt+NACERqbBSFSKjoDZgnBFywwmKZrI5f7LTkwIcGZi&#10;oNmRB42ExgXxlwLslRag0YjBYkCrJl++B3BBkHQMiesIAWZ8sZ4EDZ7m+cxnPuPl4jeaLIlBeTqK&#10;xMA8QAIxMEhH+ckTjQQhTUeynzN5MEskABjlpp5vJEEwATwoO2B17tw5LysxhEiEHyeGEEQRiARg&#10;o15oMBAn5fybv/kbZwCAh/YBqGlfiBEihrghaO6x5zSMjTbumumrHLh8aHeZOzYzn5ammLXWthbr&#10;6Wi3Smm2udFhW56esKn+izap8lSprRFOGT23LGE3O5eWQF5SHmhGFR7+HBBwAaN+6NnY6zGrEDZt&#10;HR0+M4txrxrdkzzyFc7MwhIy6B1mKdVKE1ebq+0bxICEdK8QYPEbACGP5tY2/7uhqdl6JAhwnyF8&#10;GbTmOYIV0p7QJAftDZh44D/9DdChvHjEXtHaYqEELGyUxJiE77Ghb/I3tIcraz2gMPZMGyxKyAMa&#10;bAS1qHNqRmAhIEWoM+DMJJJ2ASDutyVp6czOwp1UBVBJKrtloLwYpI7FBDqy5NlRkf3gF9U6hFkn&#10;5Pz1h26yNgE6W9ACnlUqH4BGgiVZKY9l5C4slcvBHbDTQVmwNJD+WFC4uvgoihuJtlqpqLRJ9Web&#10;6LFtzx4Tk6LteP/i3vJi6nHOTAY4eeqEtYhGUAqxpHFpQW8IX/gTniFIIq4baJip/fAk4w5//Zm/&#10;tr/4i79wHmQWFDTIRIQfZqJvKR9lg0+QG0GZoIzwGwPqAAQ0wgwtwi9hhXzlK19xeYAcovzw4K/+&#10;6q+63AB0kCfUFR5HgWZ6MrG/qDc0wwQCaIx6slAaPiY/ygAfQ4fISICGMsG7PIN8I1IHk4poJ+Ub&#10;+a//9b96+XgfPkcRFX3+aIyBBKCAGakswpXK3Xv/fe5G2IaZp3/36TfaMcKRZ/74j//YCYpQBaxA&#10;BV2PvHTEp/NxHUIixhCNTifhAoNpafSgEdIRdAD5kUJn8PsTn/iEWx7/7b/9NzdDIQRmWCBMEa4I&#10;ZL4NmKGZ0zFoBjQp4II2j4Cm8yEuOpAwK3yXjnuj4EGCUAOAUHaIBnCjjXpk0sKIJ1V2CIZyox1B&#10;oIAZmgbrZZhgAACiyfA3U6WpE4DCfcpOm5EvgPCBD3zANm3cZANXBrzNacNXO9DGGYRfUd+d1bfQ&#10;6jf2brCmhLTIXNYtj6p81iYvSIuUUhCV4MmkszYnsKmScF9VOyJo6xkQVr/VCSiYaVPaN2LFZ9u5&#10;q0jtiGZeVP0jsnDY/Y99OxCIuDvddQOVI9Ak7PibmVw+QUPgtigQxDJp0HcAJ2Jq4e5iX49O0QzX&#10;OQhcSFlq6+usvrHBrRtcLIhLJgrQ9rQbwmFK7TsxNm6jI6Pe1oQlQZiwRoN+gusQPHW1dTozViQA&#10;UTnJrMSS0mgjUkSyWB7mAIogYSYW32BMBb6pX1NoWFcyMzOnvsr5dXbii8vyWFzAkiIYY0EAom8C&#10;qgKgCgEI7Xjz7bd71F02m1J3WVyACxjhFkN7JzaXfrjF4Ysj184RYQV9DHhwn5dXBCA+XgKA8NsI&#10;4S5FoLBg2/cdtGrRlgonAIHuZUmCUHp0scD4Im1QtIuXLzvdYiUy++roS0edNhHG8B8A/cwzz7ir&#10;KNAjtInwQwun7aBfgirSvozD/TATvMd3SPTzww8/7BY71gP8BY8jA2grPBs8yxgJngCE9E//9E97&#10;f1I/5MkTTzzhFgrvAKCEbQFYUAppB+pL/5I/z8DPvEveWCB4OYISiWxAeeYMoPAMoIMsIAU5pucj&#10;AAeTjHi3r6/P3WFqxzc/gPB5Dhb40DAIeBgRd8uzzz3nQIKLATTGnUKDIKQBCBoYnx8HGj4NieDG&#10;HOM+vtFjaiAQG/ONzgSBAQ/u8ztoDySuwfwgeBiIBjj4JkBBh1E+nsEEpFO4zvMQCO9TjxCOBdCi&#10;bHyfZzgjvOlkmAGLKQj/7zcF4qUNKQPEyLcwWxG2WGSjKg+EzTNc5znKjfkKwdIOWB20IYQJYcMM&#10;tGdY9YvwAkgAGGa8UVdAEyaBWK92XOkftPOXLtuTzzztgLBj+1arVRuW5TNWnBq3pYlxGz9/1ubG&#10;ZF7LYmSNAwPB9c1tVilBx/gCwIEcoO0bW5plRZRWn7PL4BKCinuqJ4ILzbpaQhkwKVP/JeJs1gSI&#10;lMDFrRMJRtxTWCBl+ia/JRcdCAAjLBeuMSbALoSMFbg/v5J7pfUevnhR/UcZiMEFgMWwUgjUqD6h&#10;fRhsz+UyPt6RTWd8lhiCDibNyLrKZOZdwC0JDHzMQ3UtM9GD6oTChCU9p2fRorHAmfLLgkVAhAF/&#10;6JCQKsycI5/SannW/C/7ehQsr0SyzgMtzguwCZ5YJtoHOKpqklYrELzhxsNWofrOqL+Bg4TanKnP&#10;zLyKqh6chXgUyS0jzlgioLALDtEFUOHgsgYg3pJ6kFDt80KtnMqx98YbrVzWnRoGl4OKViHAEZ6Q&#10;ifKCiuGNY+I7wtXgjmSCzJWB0roOAiJCk/AWNMizgAnrPZAR/EbpYwHyzYdvRk0otSFl/CEmeAkB&#10;zZkjlI9FiiiOKIpYSNAD7nBkCnwHn8J3LHZEvtCXKKsHDx60T37yky+70Xmf/KF9AAQlBD6kvkTp&#10;ID++ycGzyCQiDfMsbQFfh8jlAAxlwfLhW8gf5IfKG0G2/eIv/qJ/i/Z0z8GPwjTe8HkEFIKVhJYO&#10;Qr9DDYDAf/6FFxw1qTzRNgEDGhxrAKEHegIwMCYNwpxvGghBSGgEXEgIQ55j0IrvoLXwLB27HkD4&#10;BkIUwUpH8B4LGP/5P//n/g20HjRIiBfEppwQwK/92q9552OF8Bxl+5Vf+RUHFK5haRFRmAWSWEKA&#10;GN96o4n2o+0gXv5GQLGYiboRoI5rrBGAwGgTygVx0K6Um3Kw2BJiJmQM1yAg2oR6Qri8Q7vRZhy0&#10;Odf5LqY2gH61o90Jtdompqdsw8Ze279zh7FzB+Mfqf5LlhdwTF46b4uzM9aYqF7bzGnBGqRBlktQ&#10;R6tkGQhAGNRlcLW1vRVxpYqbdUtLwpJAILKrHwAVVd3Y9zwrQQso4KZhLI18IxLAWA5h5z+sjArV&#10;H0BgqjCuKcADywMgYY/0rp5uiwgUaB9Cb3CfcZMANAAG76PxQ1dY0PQrQo9Ivawb8bYSY0Iz0Cht&#10;XLIkSqvhGfNIxEprE8ojJUtjqaj+lKCuVNkJ8Q6IIzgY7Kb/cFWhfIyPjvm3cGnBSgywuzBT3zEN&#10;uLm53YGQRZRYBAsCw8LKktXIkuqWFbl153a1X9QmJqecZhDaOZVrReX1TcBYda6EUcGYh7uvlH8J&#10;IzgDHPzgP87rAET5zRaXbUEWx+6bbkbl9UkE5S6ccGMpr2UBJ+yHMSJT6YmnHrcRCb8p0QdjTAi+&#10;zo5OV1qI0o2VjNYOXwZNGUEIPUP7KGYoPQhaXytUgrkfWoK/kBslq7IUDBZ3FfwCbwQllX6HL7HY&#10;seoR6mj/gAmyDFmD8CYPgADFFaGOFwUggqZQyMgTq4Q+x43MM+SNghiAgm9TDr6Noki7ITN/+Zd/&#10;2ZVz5Ct5wJ9rHokIrjLWywHC0BU0+sADD5S2tPWOVoIwQa6QEAbXSnQClaJxSPwdEoIxJO6T97WS&#10;E/VaOdYn3kW4QgThN8xCp7zjrnd4jCvyhjlBUDQRnuc3xEOD8i5Cjgbm2Z/88E+6nxGGQ8CTX3BZ&#10;rU8IyXAtuNJokwA0v/Ebv2F/8Ad/YIcPH/a87rzzTtcMGHj+hV/4Be8kiBb/JSa1C20RMgRBh5M3&#10;daZTgrVBB9IHoU2vlkJ7vdZBomzky/exeNCAIECiD+O+g1BwOwFsRCUGSGgnLBXA4iMf+Yi3J8/z&#10;DHWn/QgRA1Hie+V5GAPipi7UDcDcv2+/AzZnDhgCrYe/0cK2bd1iGxnAFuhct/+As/OyBFpOwrRK&#10;DF4lCh2+3G9VAgjJKxdSCGFo72VLMSbLsavdgWF2LuXaf2dvj2vUWBw1DfW+UG61Qhp3bbUl1fZl&#10;jG3oXlKabE2zLMe6ao9Ey0ZI+rCVsYK9Uhf0Nysqko11Vt1Ub7nlRYvoe836XnmiysZmp6y6sd6f&#10;nZdwbupss5bOdt93gwLXiJGZ5dbS3mZpafn0BQoLYx0Iehi8panZuto7bPOGjbZv9x7bv2evC/w5&#10;0cnwlUHrO91nLz5/xHfiG7h8xTLzWYusYhlXOk2iSzNNt6B2K6g9VtXPjFWwTodxnZGxcbsiZQmL&#10;iMkBjOFkHewXbPDKsIoZtc2btiovWUfKDyDMZPO2cfMmq5AFNTE5ZhXRMl/VP5+a1dfYNjjq/eRT&#10;dvVtXGYecVhnZnrRTzQl6yywTOgn6JsDXsJdyZhRrrhie64/pHaOYS5bpfqWGGXpfFrlKoFHKpV2&#10;OoYvEGjkMTgyqrZrcuGIQhe0cP4mEZIdXgNQ4CVoH7qhHMRIw2LDAqEs8EZI/B34hnskaJsjJP5+&#10;Lf4MiecoF7QarAP6zPtN3wlnLH/oArnAc1zHlQXg8RulkvLDhygahG/hGRRnBs3hOywT2gNPDDIF&#10;+qKtaDd4HuDEsoFfyQcrBKChjNSbssGfuMhQGuF/vkGZsORQMnGXkT+AA/iU/+Zv/uanJECbQLYg&#10;RPW3wzIfV/KfVJKGo6P4m2tkTsesPe7ClTxI4R6J5ynk+oN0tfsh/3CQ+DbXKRNEgHYxOj7mghmN&#10;hIZAcCGsEWrkTUMjxGkYCI9GhcAQ6mGgqVkdxDvkC5Ij9PgmAEhdeJcz98mTOqIN0DkQKeUKwgzt&#10;wTe0uXDBhSNtAICRcFkx0Ec5GX+gA2lrOhQBzrPPPfecj4vwDQiGjqOMHOvTK9vmWony0y7UHYag&#10;vBATQh3XH9pOW1u7CzIIFK2Fa12dXQ42aDgAIyt4KQ+/sUQ2b9qs95u8zhA6EwXIg7o0SyDiXvEy&#10;urgpzTwi0b9c5zchNBYlQAYGB6VRzoqBukugIQsgPzZqq1ghly7YpeNHLSbNuErvpLNi8DIxoL5b&#10;VZ2Q1bBiDU0NPq6BlspgMJYDriVcRriWcCslqpP+d7y6xq0KFk2Wr60HYhW7706o/KvVP1gQWDEI&#10;OKwIFlBiUTAewnUEMXkw5ZgFe4yLsPkRAAGdEIWXRN+ytzkWDhYGTIo7if7wWUzKl8WEWAs1Kjf9&#10;TN/TprS15xWHTgSUEs5sqMQYkB+ZrLu9mHHFgkP2OyEfXD+MlRTVrsVlppTjCoJvWSm+5N6l0sB2&#10;uZ4tt0JewlE/AQ42nSKk+mqUadK1tutASYNNyfpjAL+yXHnB/+qfcjUmiwIBCe9T5cv0XlxtPuOK&#10;PNXPWE/65XXhBmtQCHni9wRYqZVya9+yzepF75K0Drq+Ja9KGZVloma1pcKS9y+LQZlBt2vPboG/&#10;FAI9d4uUt+uvu875Dx6DzxGA0Dv0jAyAPuFH7gEqCGv4DVlGNF7KBl8gV6hLkGHwC/f4TqBZEn+T&#10;wvVrpfAMZ3gRBYwyAAxc47tcB2SQCfAm95ETwfVOPRDW3IO/kB+8zzO8j0LGvVBu7iPHACTuI4MA&#10;D8CBeiNbaBO8NdQPMED2wfu0DW1HWVAIS/KhLcJv2pD7JK7r93T5b//2b39KF5vIGIIHrSTYIjQW&#10;gpG/eSE0IJWmkXmeBFMgCEnrhUNoWM4cFDT8zbuhM0jhejjCsyGF/OhQvkVlAILTQlLKuF2NQwNR&#10;cbRnmJDGhxF5ng6AeGhQwIOZQ9QDQXhFHRp8hzQqjR++SX6U5ZVl5TcdS550PL/pPMpH3nQsvkvK&#10;BAOGGRaAEg2PsKVMdCRthuVE2QA7rCE6ioN8KScpnEMbvd60vi3JA+CDCCBS6spvZ1iVgzaj/Zid&#10;RuI3ZQzragAPLDneBxTQ4pi+S17Mt/e8JaBJvhZC+VIH1pOwroQEQZP4TZWYTXTizGnXmDfIaijX&#10;xSoJmvSgTPaZSRs9c8ImzvdZXFUol3DC9SRp7usGGAMhNEZ1jbTcVUK2F90KYVaWpKoLIyOURpTt&#10;XRM+gZQdCBH+uJ/Y8pVpqYyJOJionQAM/i65rBat3ldxSwCKjpiRxdgHYyWACxbMhEAuWVvjLjIE&#10;Ae5A3GDsdz6h/oQ+aC8CJOI2CrN+fKMp/V7Q81UqH7Ga6CfGQZgZ2NrUapWyMGqSYmh9lzUf6nkJ&#10;aNxGhJdHc15bpKjyVUT1jPiK5gUMlTXEov4vjbksCVCYMMF96kxd1EBWyBHmRbShtvI9OXQuE+C2&#10;d3fagRtv8H7GqmPQPLjLWDTJwkBAkeRuK/JQOV52Yamv6GBmbFUKkClbUeCxWFT/gToqW1aFWYjX&#10;W+/uvZbs6lRxSiDD7CxckgAGYMRECVXdAbemvtbHlBqa26ynt9s2iG+6xYtYGihuuFm2binFmdrQ&#10;u8G6urucV+FJFhjDj9A3bUl7+6p5nUmc6a/1iWvQ8Ppnwt+Bvq+VeIbnOb8agMCfABlyCkGPXCAh&#10;uwAL+hd5h9IRFEEOvsszWB4Ifp6hjuSNhwC+DWUNMpPn4V/kEvfhdaYK8wwh8J2PRRtBDiDfKKfe&#10;jfBN+Jt8OPimnpku/93f/d2Xx0B4iAZUpQiy6J2ucyQwfWhIJ5C13wBIaHTucY1K8zcNw5lj/f31&#10;iWfILzT0+sRvBDvl4G/KRN5BQ4MRII47pCEjgOmM3p5eH7BEOOLCorF4hkp3d3X7mXxAbYR5izoJ&#10;Bg8ITCOFFMCDMvBdOoJrdCyNTD78puw8hw8TlxgaOwNYtEsgDDqVb1Ae3uebHBBMONAiAA7KQV9Q&#10;51AGDn6/so1eK/EefUT5yZMyA3S0KYn8mFLKc4SE4Hs+c0gCGSHPdUJicwYUAA3+BqQ5Ay4RZgmp&#10;H2knGJ08/W8lvhPah0QeoU68l1e5zqjNesXsPZ1tJoqzipUlS1/pt6XpCZs4c8qysjRrBASSWCqr&#10;aEvCssi3JViSSQbFpdErT8LC19Uzbbde90qD2XH1N5YDQh/rgem9cdFHXoIMSwJKxkpgrAS3Ciov&#10;CwdVQB/zqBcDYYH4mgTRG3IZcMFK4TujE2MufBv0HD511oTAhPQtygBtDRNmBSCEJWGxIYPZWGlq&#10;GAGD2lXXWI8D7aEx8w59QRsRv4o2jFclBTqiE5W/qlKAqYLQljOy3ABVNrlaKC6rbNRS9KJ3AEK3&#10;HGSdYG0Q0gX3EKvWAURJatUGHi/9ieWxLGsmLjDcumun7T54wN2tGZWXSMAsWMRFhcsKoGd6sCjS&#10;aWVVFg60pcve304ISoA6M8S4t0AIE7UgUQN4ZjavPujYYBt27bWo2pLZWgRwJEQNYK5auDuMdvOE&#10;W0z9TNblAkBijPmKel0bGR1xT4L76QF65Q/9otBAs9C/x0pTvlhi3rYqN2Fk6C9+cwRZx3OBtznz&#10;u1S/Ei3zOzx3rcTzPMP51QCEe3yTPqcclBO6CTKVZwIP8Rw0wvf5zRm5sb4s3Ofgb8ob6oRxwG9A&#10;iPqEPHFLIZ9w/fN9+BqZxX1k5Vq+kSA/SLxPPkrT5dKUP3XkyJEmBF8QzEoRBkkoiASDWyMUKFQ4&#10;NCyVDh8JbiPy4D5/h4NnSbxL4jcCZz3AhGfDb54JHUZ+JCpFJ1BBOqC9o9214lo0SJ5R9jAei4Qg&#10;mtAQvlgOAaC/0UIAF7QUvgOAADBco+x8jwbnXb7FOwjDUEYakobme5Q/lJmEBsQ9rA8amPYhT96n&#10;LSkz+ZF4D2FB+5EndeVZfpM3eXI91P3VUmjXayXyoS4cJCxMvkNiwR/txKK2YGWgcZIv7yHg+ccz&#10;lANLgjpTBywO6kDimhM3ACSm5V3u87znq+YJbcTf69tsWJbk4NCwrL+tVs+gta6VsYJ8bMQWp8Zs&#10;8NhRW0mnfLMiQp0vSPuuUH8uSchUqY0llmS9RGUlSAqqvEyhra6tdqsDIVldV2tZCaqMGIOjKp4U&#10;AEVtVm2Py2uVsqluCCyAgbUQWBOMA3jsLzEy7incX/6c/mbAmfzrmxqUz6zNZzMeW4o1J9MzM75w&#10;EJqjnaZleTbpOoJXtXZGZpU4q/nV0Far78xOz+jPFQkDQrdHfACd6bDkwQZQ7C5YESGib0xMDICL&#10;+XWfNgfQliR0iVvmU3F1TY3r/YZLKZ8vuCsP5uc3Fh9UwyHd0OKVbGcb8bGTFQEgM6OqVZc9B/dZ&#10;64Zem56edPplhheCfGkhb9IoLarnliXcCaUP7eIHC2tAqJd3tM4Aj7jZlRKsD+JXxWIA25LN5grW&#10;tvuAtW/dbhFZjk5f0Bw0xPuqHetHVlS2ohQH3FZczmRl6amuKpCxtgUQhudxy5ZmFZY8CgB6oEGU&#10;IPoD2gsyxAeSdQ8+I1EP2pTn4AH6inLyLPTKNX4H/nyZpq+RAi9xfjUAgR/pG8pFvhx8n/IjT3gX&#10;MKFsHEEeBBlFeSgnsoY8yHP9N7lG/eB5nicPfvMNEkorILT+G9yjrMiytfp6RUO9QzmVz7RoouxT&#10;eqmJwjJwwg2ZRRE+SMF0dgDhINOAlPwOhQB80L6DCRXcWqGBeQ9kCwgWKhcEMXmFZ6kAjRMaIuTj&#10;RKzvkUdoILSREtqWlQKnKT+e4X20DPJinQgDSzyHUENAIhBJvtmQysrzlIPGWt+h5MU1flMOrlF/&#10;vs/z3Kcc4RpIjp8RTYhOot68C1DwLO9Qj9CG3AttQf4k/uabfCt8540k8mfMhvz4Ht+lvuE37QFX&#10;0hasJOeeL7bUffqfWUSssOZv1iTQzszS4DnqSwI0qB+JcBK0O+XmHbQp2gEG9z5TvpxJebXFydNn&#10;9PzqmjtNoC+hkZ0YteXUtOVHh+z8C89aVBp2TK8wNbW4KoaqrrVlouVK0McTUR8DYYwDy4LV41gG&#10;uMSicT3T1imhLE1M5YlIeDWob3iPmVYIfKaE4uKhXRBIvl0tQkxlzORLayZ8TETCkXecTjirzox9&#10;II4Jn8L3m6TMLIjO2UKW8QgGygGH5BqYMNCM9QGY8D4uLLRoFvuFsY9a1Y2/i4tLEjJN0pBLdOyb&#10;VIku9KfTBYKacjNtmb3dV5bRrBnPKFmDhcVl58MlgQMWABGLqRO/cXFxZiA+GpFVJRJgXYykqa1K&#10;6LZ0ddjeGw6qz6psZnbGLTN2eGRgfDGbk/SSkNG3ifsFClMP+lAFQ+YH75UnZmoR8gRriRXwAIhe&#10;dfrJRSRrDt1q8a4etEMBIdYlCgeKieqn/0cFnFg8UfU3aDE0NGqnz/VJUai36pqkVUJPeo62o41Z&#10;ZR4G1aE7FEZkAGtAaMeO9o6ScqPvMxX/wrnzPo5K/8O35EE70cYMGCMPuBe0evKFhjleTyKfkB/l&#10;ebUxEPgQuoJX+BZ5Mx7KzClcTqFcPIssoV/JMzxLmUL9g5zlPnKGa0EOcY024LtcRy5wjQk1GADk&#10;gYuPRN58j3LpGQ9lwrMkrpGHvjtdvmfPnk99/OMfb8K9wgIcfPU7duyIAAYUTCjt/i9MWdZPABYI&#10;RwQehcXnz3QzCoGbhmcZCOZ5CsE5+Cd5jwozFhAqzfgD32RKLQPbHMxyYvYP97CIQEcaIwhZ3qUS&#10;mOPkB4CQNxqb3xfB8izCmryYdYBPD8GIUKOMCDoagcFLfpMfjRS+QQqCMDQcid8k3g3XaRfaDiLD&#10;bQYhUB/qRecHc5REecO7/E0n0ZF0Mm6PcJ+DslBvnqEs6xPvry/X1RJ5syaFM0QLQ8Bg5IlWSP+w&#10;UjosRiJPCBxgYXYH4AujMUC5Y+cO78c//MM/9PfxkRIyhgVd+NdpW2aFMIWSNSbQBH1PHtSFECmh&#10;zGiGabXT6bN91tOzQYzS7ntmV+r2yIXzFpF1NHXpgg2dPGE1Ejxskzo7PW2Si1apPivoN6E26hqS&#10;0v7rHDCUuVtTRWnkcyoL4xzkOTufcusCDTyqvsAaZQEdYxUSfe6qYtyBBXQeCFFloJ8RqpQXYMLf&#10;j+Xhfan36aekLB2mATOlFGGONetrMUSL1JKDdkJC18haYo0GMagAFqwM/1vf5dtsdUuUYUKxQ98M&#10;rqMZMg4ALSwXmQkkuiHEB64d5ck/BruxhsrKSkBIyBEE9qIainyISE28MMl89/0zcwtaWpIlR14M&#10;DJXLmsstyZJLylJRm/Zu3ewWSLpAjLG1CM16dEX1z6czDiBsSEU9S2acSuLVBERUa52xIKj/qvqO&#10;8lC2aCWa/bK7smjXipo623jTbWZ1hC+hKHoPoNCbRNutUN0JrY/Fpf/putkjjz5ml68M+MZS8Pmw&#10;+GxBtAeNDY8Me92Cm5ozAhfahQeQaViK8AKgwfVJ8QJTW3GBw7/QK/KJfiZPJuvgTYB3Xsm7ryeF&#10;5zm/GoAgI0nwFXKT35T985//vE+6+cmf/MngFXL+RNbCs5QPnmLZAO/Ce/yNrAsyB15E/uFNYswD&#10;2Yqc4n1kLxN+CH2CnIXX6U/agjbDsxPqqPKo+767vtCE5OV0+bvf/e5PfeQjH3EAQYAi+CQQI/jG&#10;KMhTTz0VQejQkN/85jd96TwF4GM0MPuPM4rPb0b1EZqf/ov/6dpiS1urPfnUU/aAGualoy+5LxVB&#10;My4BgyaLn/r+hx+yk2dO2wtrcaWOvHjETh4/YecFVOf1zV3bd/u8e9dKRMWI0XkxPHPTZaP6VE0Y&#10;yud06xmfR67KYpr67Bdpn3x7w5bNYs46Bx06yfcWEMGI33Ss+lx4SRYXLlBzTgxMGHOmEgII1JEV&#10;uEHIs1EQcZBYEfvU08/al770ZVGLyQLZrfwJmb4g8J0SOLFFakKdO6y2mfSxE9qZjiVf2o12RYBD&#10;WBALbY+WwbdoezoLolpPvJxfT/riF7/oRIW5DuNwBLfjs888a+dFfM8y++v++70PGCTF5TGo5+i7&#10;KfUV2vvpkye97fpFhIxZbJPpe0FEB2GGfFkpy2p6aADABnggWIibb6Ld0Pb0E3ViXGDk8ojt37tP&#10;9caVsmCV5cs2dOa4xQUg0xfO2fzlfqutlNCWJjo8NWNMLI9IEcDfzxjYeYFMKpOzoeEJ67tw2c5f&#10;7LeTp/rs+RdfErOdVN2eV71QYC6LAS9Z/8CgXdIzfWfFdHNpX59BGBCCGtaJPuhDdu5jvIHZT8x8&#10;IiQLYwlYJ6yDYEAbIcfYSVygiOW2JKFaW0d8o6S7lxDa0CL5E7eqVn3pkYzVd8zSIuIvbRCvigt4&#10;WmTFzNq4+ogd8lYlhHEvohAxgwprBLAXqYumJYwkahlLYVU5AAgleHgSE9gozyW1DShYEYlK264S&#10;GDGGx3auCQdaLCj6EmG/ukiUBSkqEthVtUmrqq+1Ddu22Ia9e21OZcpnVeYlCTqC3BdkVautAeUK&#10;JjLoO+7W07egTf1PJSkdhLKHW4m8GxHtYgVhzQLCacmAVYFJTBZs83WHfQqvRyEWTWOxkFaWi2pn&#10;6mQOrCIO1TNiF9TfjHsgmxCA94p3+vsv2/MCg8cef9yBmnGuUSmg8P+f/I//YX0SvBkJxf0HDnj4&#10;/M9JOJ86ccL6BSI33XiT0yTKEDT8R3/0Ry5MGSOFH7ECGLPEEoBv1wtSePKVgvWV6bUAhHt8j8Hs&#10;v/3bv/VvoLxg5SMDmEKPoo58YPE0IIOQh3YQ/H/913/t3h/kM1PwkaEIf9KnP/1pbyMUZCbq8Pd/&#10;/+//3a0N5BD8yRo0BuKR5QAM+XNmDVsAN8kot0Cob6gzZdd5uvyee+75lBi7iQYigXICiAiCgbEB&#10;/Y5QOD7KQMu/+Bf/wivI+gEq/r4PvN8+/JMftsGhQTvbJ6EvgfSOu+9WY+XtnP4mZMPOXbvsZ3/u&#10;5+xpCZMXJcxxCbzrPe+xIyeP23Bqws5ePm/lIqhPfvzj0tIWLT87bz/3zz5m0yPjMl9Nls1OK4+W&#10;2YwE+LIIcVngMS7CZEYM8IHuQtA2urJShM3ObjAQ9Dwrk/aKhP9mWUfJRLXvcOaDmXmi7VZakdd5&#10;Vw3EGYBibgn7L8MKKZUFK+vvPv93Nth/xXZs3W6PPvSIfe2LX7IHde7ZtMXmxVTHT5xUG12wy5cu&#10;O3gwxoKgnJqctr/8i7+wxx59wi6oDQ/deKMDy5/9+aelITxmba0t9pd/+ZdODAy+Y82w3oLfTN2D&#10;OP7Lf/kvbjUA0HQehBgsLDoWIkTbBIy4zm+ENkQHQXz0ox/18A0IcNyUvMdgI9oW8ZROnTppO7Zt&#10;t0984uPGlq4npfXXSWjyrRtvOKRWWLW+M2d9jcuHf+JDDg5bNm32MrIYEYLlHmCHFveOd7zD55Bj&#10;ibBGBo0O5oRQcSkE6+/MsdO2nCragZ17Lb04p/6R1p8etoWxK9aiMj7z91+15vK4zaeyFm1sswFp&#10;v32TWQGI+k1CMZOR1aPOyi6XWzRea82t3VJaeqyprdda/egRo3ZYT9cma23ptOp4vQTgoo0OTdro&#10;4JidPXVWZThul89dtIvnL9nAxQFZAlkfEIYIiPIaq5ACEEsKAGutOsGALG6mOlFduTTeUatX/6GH&#10;s+c6U2gBfVw+WFcAMWMONbV1AgKEY4VkZaULcITDkDTG1qY2q5KQh2ayEpSucAhgABpmWTEhJJ2Z&#10;t6p4pd6NWiaXtmhVuSVrcH3NW2N9nW+yREiTJQFcrcqYrGKnPfYXSao9C2rr0ngF+WNt+aw0NFiV&#10;Jy/BSgj8eH3SVpRvhfI9IBqta26zEdF7dEXPLkt0FwQEC8sOJO7K0rcAVWad+foRCX72ol9eXtD3&#10;S+t3VgRwMdFiFOSTwJuUkKpua7as7l0Q6N747vdYZXcvJpArboCHHnc+DrPO4GqUOdb2zKRmpBg8&#10;b12iP6y9vxcQ3HTTDXZalm61gPutb32LPSelaEiyiLUnKE4A8q233uKz4NDUOV933UG7/dbbbFRy&#10;AeHMojloFWHKzEx4CfkGz6AModkzuQWBCo/Bc0GLf60UFD0EPn2O4gj/wIvwAIndU+Ed1mLBK5ST&#10;abiAGuM6uIqxlrBKkAEfl5yENwEAnmfhJIoa8gMvEDIE6wV5zWpzeA8wQTZ87GMfczBEzjM7lEk9&#10;WGZ4fP7lv/yX/l0sFzwpWGWUUfX1SlCXUB/OujddBqIQwIsE01PJUEGQEs0RQcF1GpqPcw3EQpDd&#10;8bY7fHc/8qEykwIMNGs6nOfaOto90ml7Z4dbJPinmS1TJc3rurWVzcS2obIsKAOZiSnU3tlmvRs3&#10;lsJS6Dsktu6EuDjQcKgKc2sQ9RUClHJpMep9J1aInGqX0eE6w1y8x4wNnFCNYswK9V8OIZRbtCzA&#10;JU2PQVpSVC9xoFV/4fN/7xFf77r7nVYRk9Uk4hqbnrRbbr/NXnzpqK9hYMHW4Vtusy3btkkwH7dv&#10;fuvbsqZectSfmJhaW9lZAgsAgk7jGtoEGg4dz7cQ6rQ9BI3wxzqBaHkGIqRDA+FC6CEB6hBVSPxG&#10;mJMgRDQOdyPpuwh8mIE+IzEThXa//uB1DloXBYQQGJYBygM+e+4T/oK+pR/IGyLqUF4wIddhLIgd&#10;uiF/CJfffA/w4Nsk7vE8YwK9rZ1SHsyS8SorrrAX+KQKlLXUyLAtCzCWsgvW0dprl6VMnBmesY17&#10;ttpb7rnH7nzHO+3td73DPvihn9bf77V9Bw9b94bt1tLOXP9e27SJqd377Jab32qHb7rdbr7xdnvL&#10;rW+zu+96l33kgx+xT/78J+1f/fK/srve9g7bs3OPBF6VXRGAPPP4M/bQvQ/aww88Yk88/LgdO3JC&#10;1tcZgcsVm52cVVuIaCSkq9u6bNPGbVZe1yiAaJRgZrxtUpZIxJqkVGzUgQWLVu2WrdpmQfQ5PTvn&#10;+5NEZV1s2bHTLUOsA9xV9Csr4LGa+XsZpw4avAjWu1bWGTG+VlZlLUeWBVBRgUtKFsqC+htIU9nU&#10;p6zXAPSiAib6iX5nbISdAgEQNv5issAqniG1/UrZki3LrGAwvq6pUeAh7VjWE7O94gLQqDqonGla&#10;RX1bZYVu6HsHomhMHIg/fNHLptxUH+Wvo7xMWqo0QAbdoVVcgQXR77x+13Z3WTkzr1AC1UQcJLBm&#10;/cG3mBgBQNEuKLKEeMFQ2bd3tx26/ganU6bG8zdjaSxoRMATq4s1IXdKRtG+0DWy5O133OkzMHkW&#10;usYqwDUEzeOBwf0DvwAcYRwB3iOFM236g0h8D5cRMvf973+/T8CBn1AYEe7BCxGUd+Ql8gMvBXVi&#10;ITVAgOBncSFjsJQfvmOdGtcxBAAu8mUBMN+gP+BBgAKZzhIGDniX90M9XyuVSzB9SgVtArUw1xBq&#10;KkQEHyEWhjTWCMILk5HCI9i4R6PycVZ1gnb4uzH7CJ8N8VNxhGLf2T5r0btcJz/8vpPjE2KcCQcs&#10;tL9maWhdLW1u5p88fdJmMnPWuaHbzlw4a209Hdapg7nkGRFFXIIxIeqpFjPUScBXicnUvb7zGcCB&#10;v9nNaE4i5nxq1uakufR0tlttMsbyeWewvIS6VEExf1ICsVyaprQvMQWHWzNrBM32uBcuX/TIqrGa&#10;JNvnWDQRs3eps7ft2mHHjp+wqLTKufScNP2fcs0eDZ4579ViGKbIYlJ/VFoCHfbAA/e7SUlcmdtu&#10;vdmJgAMBy/gShAzhANgAB+3+rne9y2QpuuClYwEHEn/TD0EzAFzWgwjMhxYGg6DB8DzPoeHwLQ5A&#10;HmJFyENwEDNuSd5lKjI0AdPBkLwPoaNQUAZiieHaOy7rAwKF6QAJQAhi5bvUFSHJe66QJKVd6x/g&#10;gnW2dfN2q25KWEQW5uTEoGUmRiyqdpo63mejp89bhbq0rb3TLlHG3i770E//lCyVhF253G9p0V6f&#10;tOSLA1fsjOiMoJAnT52WJdxn5yQssIaffOppe+noMbcQeWbgyqDNzKZcmLKgrVVlZvxl+7adtlPt&#10;3tnVrTaMqE2mPKrzqdOloHbDI2Oi/XHLZyVY1baVUkc8RIfaKSkG7GpoKikt0pyrJHCXZCGlU/MC&#10;HAacS7GqqpNSWkR7BFbMSzDx7vTYhLdZY32DW4b1f1uQAAD/9ElEQVSEYI9JSUnGY1JuZG2ILok3&#10;hSt1dQW3mCwI0TVgzsA24zseE8zdQ4QkWfK/WRjIYDmTBAAGv7dMYEeJewl639JXB9Y4sbzKqxO2&#10;qN87Duy37fv32eTUtPCitPZDFRUgoFwt2qKuLUuys6of9xXASLBJnxqLBSGe9H1CZAFgmQgGjK/m&#10;dC3W3GCplaJNFjK2ef8e65R2bVXVeuTqE0WCxo9FjdAOAf8QcrhaEJ7II2QOfwMw0DP0CU3zDvTK&#10;oDT0i5CETqFzYrXhMgYkANrAS9ApzyGE4RHGQJBl8BblgQ/XNPO1Ur52gp/gCfgEgR0sEMoNcFFG&#10;8qaeKOfco0wAAMKeOkIflIOEvKWeAAbXaQvaBWChzLzDN/mN3CZvvgmtwf+8i2yBD5FLtA1beSN3&#10;cIMxpIFMohxqkzVp+D1pulwC71NqwCbMIYDiZ37mZ/iQxz6hIEqRn/iJn/DOwZ1CDCgaloUnVO5z&#10;n//cy4KI5xCYdBaNAPKRJ6YQ/lxk+i5pXZyHB4fs4rnzdudtb7He9i7vyOaWJhfQdU31tnHrZptK&#10;S/D3dlunzN5KMUtChO8B5SAqVYx1Ae7j4iwt2g9ZEWoNXS9pQ4WpSbdQNvV0u8/cF3IxCCjiLtdv&#10;IZqViTEi6oRyiF7PlsMgYpQlCRj81k0ql6jFjol4B0eHrUIAsvfgAWltJZcfA6xHjrxk199wvfUK&#10;7I7KAmEqJwOqzDXnTEeXZjucc2FKezL4f+XKgBMNAhpBS7uhGfEMHQhD4L+E6CAChDkETJ/CHGsd&#10;TD95Cr85YCKepX8Q5gACIA+oQFgQCS4mvgezcSZP3oUYOSA0GIy8IF4YC9CA8AmdDp3gjycvzH8Y&#10;G4uH+yS0OMoNqEA3TPVl8JcyYP3t2LHHKqukO0u7Hh+9bKvpWatWPw4+d8SyI1NWH6sWeKve6veP&#10;/PzP2qb9e+0Lf/cFe/CBh2x4fNTGp2X1yjJgPQSzn1ilnc2w4VNaisO8GImxlpxNSSAODQ7bpYtS&#10;jC5ckjJzyfrO9dmTj8vKEO339w/IgkZIVVl3V6+HWrnpppvdR97V3WvsvXFB7508ecpOnzprp9Wm&#10;p86cVdmrrK2p1SICgJpVWbeRCglV0Vl51Opq6n2GUkFWFII/Fku4IoXtnMvmfVqyiMxdrkzmAPuh&#10;gxXRXlwgAl15fzoti95Fq8uyIFDCKtUesWTcAYSBb8ZjfGW8tFXfE17WTyaHJ6DK9/FAwK/qy/AE&#10;4ypMj/W931V+iRoGfqxcdH3drYetcUOP2umSgx2rweGFZQ6951aRLAvG3zHpVSR3g3LPg0XqHdZ+&#10;+OJG0QzTnov6ck7gWt3abGPZeQeR62671eKdXVJh8bNfHUCgO9qAA9qEHqFP6AxhhxCElnkO+gLs&#10;eQ6ZA60SVojxBFxRaOvwEa4gwrwDIvAhghVZhsAGoPgWLiuUYOQicgxe4LsI5gAgfPP1JgQ0vPtK&#10;AAGEsIKw9L/+9a/7M1gJlAtlHV5C6AMg1AN5Qx/zDsoqZUH28h48zHfIH6UUj0aQ68hm2uXP/uzP&#10;3F1FGCLaiHETysDzWHGADt/FOKBt10D16gDy6U9/+lNqoCYKjIABfVWxCKhLB9x9990RMga1KQhC&#10;hIVu3KPADCLvV+Pf/pa32JYtW31tBkh9nYTebcpvu57raGsXoRLqI2l7d+12l1WnvsPf99zxTutS&#10;PjQSoTFauzuspbPVmhuarWtjh9VUV7m7SbZzCRQkTFRDs74LVrxwzvqOvmhDZ07b+OnTNqFjSkw9&#10;3XfWZiQcps732cWzZyw7O21LavS0BF8WE5VFXeQjJjRZFvAm2hSH+8XEWGUCk1UxwukzEhjK79ip&#10;E2LUuG3ZtdMeeOxh+/YD99l5WVS7d++SoKiRZnvFuns6pS132Zlzp0tao/L3xXcSBoSPpuOYRsgA&#10;7dNPPWOf/9xnfX8KCBkNAn8nRInQhSgCYYXOhABgHAgPIoJYgtZE4sw9zhzcox/pvzXL0pmMfAES&#10;NI4AChA0xIjgZ244DAMDQWT0O4SMqxM6oWyADbOyyOuA+h+i7+nuMWZlscaB/oQhuc87fJ9ZcCTq&#10;C0PEJDRxbxbV3uXlKzY7MWRVxECSED33+LNWls5ba32rDY5IW+rptevvfqdA+IT9+Wf+2gVUvcqV&#10;qK63qgQbR7FCucHYx6NRbdXY1GwNjaIn0RnX2e8bv78vsEN5QIOXtdDa0uzTUYeHR+306TN2/NgJ&#10;OyGQ6Os7J0vmnEhtUiUusy2bt9oN1x+yXWo3gj9Ojk96/3/rm/famRPSBmVJ59I5qxdoVCVrTdqK&#10;WTV7bsu6Ki5LsVoQ+Uo7lyBlF0MWNjImVy2+yKbnne6wrBAE2WzGLQPWSxQFPBVYHwIaaAowKS3g&#10;W/XxkRm9i0sY4Q09MGuKwWNoDqtZhCAAl2Kl530PcbX10pLKAqBI6JfJkljWt1YqK6yhvdWuu+Vm&#10;iylfJn2wERcAh1UfJIiwThaM8lB+uJSWFkoLSFEKoM0KfQOA4h0X/vr+sl5a1DfKlO9oLmuR2hrb&#10;q++Uqx1leirXqwti6Jh6AXQoMgABQhH6RWFBWKJ8IuShUZ6Hj6BrZBkCn3LwLP5/6B/lhXc+/OEP&#10;Ow/wHjTPN6BLaBZACVY0fEP+yLUg9CnTPwRAEMyvBiAoDCiL8Dj1Q2lkDJEyUQ4OnuM+36Xs8Cse&#10;DHgUHoMXkQ+BV2kb8gkAS1044Ftc5sgDxka4B88jz8mL3/A/vMv34X+S2vSqAMKK8z4d20NjiBhW&#10;1ZD+ggqu/r/qy24iozHDsJhBFBBtk06rWRMWaD5hkRozsIIGyswKn3YrWiMViwWft482NL84b8nK&#10;KpEV7ilZFCK67JVhS0l7nLs8YLnhcVuQ5pmShjUuYMnLMikTU5ZBtGJSiryqb66IOWICuIpkzApi&#10;BDT85fyCtYjJ2xtbrUaCrlcNTejqmoZGPyL1ajTVw8S8DjAq61e/9W17/Jln7cbbbrO33f0O+79+&#10;7/d8N7TDN95ov/zzH7dGMcTxYyedMBCip06fci2xobbOrQvi7ewSQZ89fc7DLrgr6977RJyX7Bc/&#10;+Qkf58FqI6IogMEAHhoQlgftCYHQtiFBjBAHBE+/rXdbQWyk0G3rCZ28ACFSYKwAQhA3+fEeeUOY&#10;IQ/y5OC7PBsSvm/cUei1IeHWCuFMWFtCniSeI0ED1BGtccu27bZJ4AIJVCxnbPTsMYulxmzm6HF7&#10;/NN/Y/WLEWtKNMkSzdpt0h67D+6z/8+f/Hd75Jkn7Tr9XbZaYXPTeQ/twRRXBCKhO5hVhLaPwJyf&#10;z7hmH4mwzocp0Qg2VuwmLRGLuo+eiLJu3UnQcqZNAKhQZ1amw0x1jaVxQSwvBArjeUePH/Otbk+d&#10;OO7CAQbctn2ra3iH7ryDBlEDioZJ9BvTkyUEoYuIvlujMl+RskNbd0q5yMiiuCJrKCaBjpJFGPVK&#10;3fP1SgCH/sbNRdnapMFfGh2xvGi7ublF1yKyssZU/5g1SgGbT6XVl6W1W1g5lVUVvn8H77smLZBh&#10;2nOsodYWBagHbj5sd773PZaRcjUwOGRNdU22OJ9z3jLWoSyX2gdXWHFl0QFxNbOkPGVx6F9MfEbb&#10;4wKOiO8ZlXGhK15cFFAWKsttZLFgrbu22eF77rLVOJMFiAZwdVcQ7U9boSEj0KFTxgXx48Nv4Rna&#10;hSPIIRLABr1zhp5DQohC++RJoi15l4R1DRAiuPG20FeMP9DvJJ51+tA3Eb6vN9HeyEomsQRFjDzW&#10;ly1Y+oFfQ+J6+BbPB56CT7kOTwbeJk8OrtFePE89ucYzvOt9qOu0E9eD/Ah1IwU+1/2rYoCePxfR&#10;R/r00nYKwnP6+2UAUWet6ng5DgoVoQPRaqkkA34+1VDPstiMCnV3sKdxKbE+AF/teuEXErN9MP+L&#10;AhJCbJsPwKnwOi+tSHNaLlhGjLmgDhwW6o7qSPVfsYI0xZi0nlrly3hmXKi7yACi/i6TcCjzfTJL&#10;Wk9R/VDX3max2mqfiTVwud+WxVAxaZ7xspKLYEYMnhSQsAissVVWFqvbhb5d27ZarFMEGtdzyjsn&#10;W31Jml5BDf5FmZpENb39lts9oFwiSofqe6vqRGlUS/pHJyWigKUIVnXoEMiye1ojA4e6ODU6pVdW&#10;rbm9Benqrio0C5gF4Qpz0G60Nx0bDjobAg99Gq7ze/01UvhNHpSH914JIBAQZ34HooHwAlFDULwL&#10;fdD//I0w5RsZATt5MuuIfMiD8kEvIZ4WLjxmowEm5AFDMmOEut0kQPb4UnouN9FvxbEBS85M2olv&#10;fMOOfPlb1lvbJEIps4QE2T0f/7iNpefs//yD37eM2nnbzm02PTFt1eXS9kUIrGvA9cOagUoJXyZp&#10;VEiBSDDzTkK6KCuAvTcQqAAJ6yFilWXW0dSo+kpBkUUH/S6rNJST+iNgEUj4+GE4diuk3txHgyVo&#10;I6CPNkk7YfoPDg64yxBXCwIbQdcuGkQ7rGuscxcPiwmJcJuaGLd6kev02IgAImPNsphEyh6fbUlA&#10;u0l0yHRfACSrujO1lWnBM1OTroB19HRbSn07IiupqbnVLfzLA8MuuFta2i0vS3tGNMegMkpMdUJ9&#10;pXxTM9Pel8TyssqodWzeYFl1wj0/8UHbcP11dvHMOdFE1OmXsRxpirai+uM+Y7yEfysobauyKvIC&#10;WfFjukBcLglsgTJ7kJRcWQCnnsEyEd1fUt8W62rsxnveYU3qvxXRW6RMdMZo/lUS9MYBbXJAq7ip&#10;EPBeB9FzoFvojok89A2JPoUHgjsVy5eEhu30q76FbvmbM3muTyh1XAtjAdQnCGn6O/DS60m8+2oA&#10;Ar+EclAuEnQYBDx1p/xc42+uOU2q7niFQuJeKM/6Nlj/DefLtWegTzxIJPKiDXmGBH+TH3Su968J&#10;IB4LSw96LKzQQSpshApQcDFShMbjIwgLCkF+fkhQM6+byjHVlXOvNHCEBUIRlwUrcqkEQgmzFs2c&#10;b2CiKxOflshsEoAjk5pxpsOSyA4M2Jknn7SHvvD3Oj9hWZnUDXq+Uw24uaPVNvd0yBxt8kFGrJV6&#10;fadeZatlsBINVBpPXOeiNJ46WRjLAqy4nt0ic3Fja5s1Q+Tq1C3S4vi7XEw2NTpsl8/22aW+s3ZZ&#10;Av3KubOm2opR1LkS6HHqvgBgRO3wDYdcm6vRtRUJNGZ6IWiYo19ZVqn/SzBLmKGl91+6bG0ynam/&#10;728ggZqoTlhC5WKKIvPjMT1JdDaEQfvT7kHoh2M94QaioH15lndJ9E24FggIgUi7M6DGffLgHN6h&#10;f+h/nodwSDBgYEqu8fcaUTk9QB+46NB4yS/ch/jc8lR+WBzcY4Uw1icLCJleDGNu3LjJp8AurxZs&#10;bqjfEqKfpOp04dkXbFrKQntjM/McrFIWzZbde+3k+Qv22HPPWFW1tFaBQ0Gab/kS/VNu0bJyj1VV&#10;JeByV+SyNC61FW3NmdlDizpwBeHGSqjMrAMiuizxlkAxpm57KBYdajofOGYsg/ox+M9ufKxIn1V7&#10;jI2N2/DQiL3wzPN26cIlm5VFTJ1uPnyLrKPr9HyJCR+4n3n1Fz2cOv1VW9tg9V2dVlddaxFZJjMC&#10;CAazWeQo6nBXVF7tQNgP4l7lsmmVIeLXWE+REKgxFXWxkHNLj4kasxJM7C6YkFXF2o2lRdaXVNmi&#10;2mdBgMkU3ihWV1SCVuXPI1hVbw/SmIhbp4BqRW120623WkVdgwDkjHimwVaUTywiIY87d1FKkXiE&#10;oIpIE9xkKIcJn9hb7ivw2bvEF0cKmGLMztJ7K1h8KktSVv+VySmLNzfZ7ltvYem4u/FsFVp+Vfnk&#10;KfAAtAvtu9zRgSDlOvQGnXEvCEFoHRrlNzQJrfIOv3kemkeg8xy0CR2H6yhb0DvXsDLR3nkX/iAf&#10;8uM3KfDO60mUhzxe6cLiGvnwvcBXlIsjlBFhz/PUF/7lb5R4BsAR9pQngA7lIz/+5hrvcw5KPyBG&#10;nQEr6HNN3r8s20P9AFv+Jun31TroOxtKrW8MNaZbHSRe5iN8NKSQH+8wXx1f6MjwiP9mxhWFYbAa&#10;DR+hCQGXFvetmWfOsHDsqg/yLRRzuiaAQiPKL9j0kaP26Be+aE995Wu2KVlrG8VsG+sbrCUZ9znm&#10;OE0Winl3oWH+RJVVdFUEggtLhOSDfmocZkI1ScNkr+ikyrSENi+GSohwV7M5a1Lj10tTrRPYNIog&#10;O5qarV2CPKm650WIE6Njdt83vmWTY6NWVxZ1/zqroDvEBBV0rgCKWD8IKVqPb7JgCo0bQSSd3GdX&#10;DA1ekeXR5AK0StoxsY0iqJpqBjS29fzj7aNE+0Pw6xPtvv4aRE+i3df3Hylce+U9CIo8Qh+GRF5c&#10;W/9syB/iDuUKz4Ry4J5U839X4l64H+gGS4TFoxAr4z34YVkfgcHMPJ3UhQtWp/bLD1yxlx59xCLq&#10;K9ZHLKhPd11/vTV19dh9Dz9sZy9esk2y1KIS5oW8rOFylY2xBQl7GCIE3yN8CLOe0L491IauI2SY&#10;HcR9hJ8rH6ILrrNegz01PDif7tGH+rTqy6JHFKjSfX5TLo9LxTRZ0c/8XNouX+r3RbAvPv+ipebn&#10;bN++/fae97/f3vfe97mV/uzzz9s3vv4te+HIESuIHhlMb2tpdsEOQLBeivERxnKYoTiXmrNeWS1j&#10;osFolCWCAgDRBOHg2SeERYrNAljoLD07LwCNim7jDhrLEvxMYeUf/IFwJ/ghYVPIZymbF4BV28ZN&#10;my0hvhqTUOro6bUdh2+2lUxOQm3BNnZt8PGNqNo2SsgTvQmdQzUsQmTvEdbiWGHJYgJZ6ZKucLBj&#10;JM+whoYB+GVpAO1SKpcj5TaoetGX9bt32xKCM4abm6fXFNJXOaA7hGqgWWgPGgqCLiSe4zdjCghH&#10;nkNAI0iRRyE/EiCBsIY2eWY9+HA9uLZI4R2e5Zs8G57/hybAgjEW3GEoG+QdABKwIE9omG8FMOB+&#10;8ERwn/IBIlyjnNST3/zNfX4z2/VP//RPfWwDgCE/PBvhW5xpL64F4HhlQk6EuutM8t/rD6U3viMh&#10;ehPa5vDQsBeqU+hKgfUJrywEznUOoU0JOOBMzpjCZYtichEEwkodM3/0uD3691+y0eMnrUfCul2a&#10;DMHDq2F6vc7MEdGyrURFXGqwKjFOpQ5WiIQpuHyGkNA853GPpOkxA2tRhMcq2hpplPh1q3E9STBg&#10;8TA1EhHJNp2UhWmUBPdrqK2xdGpWVkmfpcXMTRASpqaYgzosS1igxTInnpXLfJ9BUHzELEJLpec9&#10;HhK7pvneAxA2njrKRxPw0Wu28Js/UY1rJawOaIKDacoQLLO2YgLURUFIuYA+L20Kg3rixCk78cST&#10;vkBuRR2ZldA+/JY7LCNh9tCjj0t4rVidmC8jhkLQx1ZEW/SfBBRDVlgMlVFAgLZW8+o6NCP8kjDD&#10;b69ruk6o9CrRD+MkJesEoCEfid01YYS49ECTes4FlP6hFCFAYULu10sAA0Z6wRUlLK751LwUqiF3&#10;ZW3etNE2bNxoe/fs9nhZA/2slD9lw4OD0gan3VJmMBxajmLp6G8CIJYY3qxVChnkMT09JSskK80e&#10;wSn6Vjuw+6DEuhUkyHFf4d6am8v4lr9RAZwLosKiC2DYxqMswJMCzqaGRmuQVTwpoa9C2MZtO6xT&#10;IDKr7xLxuEztmJuXYicTkfZZLpYEJweu41X4DEApEpK+FKgSC0p6nOSBGlmJiAyTUzNq8CqbTmds&#10;Sb+3HjhgVbiGqZXK/7IoUKJNX3nwPbRmBCYCmDoFcKBPELz8RtZwRgAj/MJvnichkDnoSxQjrgcB&#10;6nJKeXGdg9/hW3yfb5GcJpRnEImvIRq/K5EHeTIojwUS3GUuF5W4F75FGXFjB5cWKdSD8tEWACVT&#10;81nwzfOACJN0cF0x0M6yDCYGkAfjOpSVe3wPC4s2ou2CknitpHevVtEfDIAgIIhDgzbaIXQlWBkv&#10;eScizT0LHVCLUwxvcg13goSLgCR18YK9+PVv2LPf/LYVRsasK1Ft3bI8ZKBZQnlUifjVdz4wTtjp&#10;spiIQExSWa5DAIJ1wxRfLCIkBBvyr+g53B1FSQ3CpoDiuAGq1XhoVTXSDOkYtLpyPUvjlknbA0Cq&#10;kwkPi7CB6b8qf1YdNi1rYlqCoVwColHMYAIX/LvsIy2p4gAom70EbLoPgzGdFAb4bgApgZy3w/+f&#10;A4iHzEarkpDFtclUcKb0MvOE9Ra6a4sMFEvQVEt7Pv3wQ3b+6BHr6Gq3rN6LyYK84e132fEjx+3J&#10;p56TQCUYXpUDSJ2EZrkEGwtCXdhLk2eNDwDCGXmJUEU5wHXFYDkWCFo/ri7Ag+cYHGaGk4/XqEwl&#10;OiqRbUx9y4ZTrENidtGC6sDCPWZBoTDAgNDcy4JJZ9x6KSkdbHT2+OOP2dTkpIRGu73trW+1d919&#10;j22VBTUrQHj+ebZifshmRU+Lop24aL6rq1tAU205WQKsQMd1RZkJUQLvUD4sXaYFI9RjRNOVRGdm&#10;WIX4IZ0p+BoTwIjNs2QzuUsPS89BUgIKSx/BUiHeGJb1lGxtsYO33GqV+v7kDDs6MsYl4bwo66KS&#10;CMto/6UZVUTLBdiXxIeIhspywgJJo1ebJuuUp/KmLrQJyltbR7cUrjobFf80yqLacN1Bs7p6i4hv&#10;YGjGrIJQfrWDewhWBD10xDXamWscQbBi/XCd53iGZ+kTEgDKPQ6uB/AJmjd/Ay6ceZd8g3Dl75BC&#10;mThI3KN8ryddDUC4zpjO1772NR8GYHyQxcS4ebGIuI8Xg8T6DWQJieewNAAH8gNMWGDIOBwJ/mIS&#10;DteZao8bjLEc2gs5eDVPxKslPXO1h944gJQ0jtJG62g2XVggYk5/SQTvG7bwC60EIYu0odO94dU5&#10;+TkbeuFZe/CLX7IjDz1i5Zms7ejssg1NzbIqCKInRlW+LDQzEa0+4ntQsxdEVNZJLCJTWUTovmsR&#10;NvPOfVqiCHpJDVSWEOGpChUCnJy0McJl17BKV8/j4ojGlRdz4EVMRGtdQepIqFNtpjyipdYk4tYI&#10;cwgcJq4M2MXTJ21KpmhBVlcrkUSZTabvet2Wpb0pL3eB6HlmJRHn6HstED37fxMAgck4jjFjScKU&#10;BYuMjyGEgZCRM6etR/26OjhsL9z7bVtIzVi0JmEL6ov9t9xsDU2tdt+9D8vKHbPO9i4JAcz9Sh/H&#10;qJAmjnsGtyVrGwARtlt1EFHf4TKEBpnBxHRdpsGibLCJE/cJkcOCQvKkLChBXMOiYbMqQCImemPa&#10;L9NnCQeyuFiQsMG/LgEjYNJnnRmJeYaWV1tb7RNEcD3h4jzTd9oee/gR3wANobV39047dMMNdtPh&#10;m6yzu8ej/j4kYH3yyaelHaZ9DIENp9jqloWIgAauOEADMOGDrLci3lxdbZP4b1lCe9UKApSUhFRK&#10;PJRWXXOqU0qCldhTKQmj2fScD4KjTLHQcE71GVvIW2Nvr+1XWWZVt7HZlNXpu+QlXUvfYnymFI69&#10;oPwyAs/5xbzNqSw5HbRpDkCLSOiKlvNqy4wAJS+wThcWpDJXKd+c9U9O2Ma9u61JykOxKG1bbZcV&#10;0KqJvQ0DICC4w98c8CHXaDeEH0KYkCMcX/jCF3y2IqDAzCqAApcNCUGKpo1wZuIGApM86Kf14BKs&#10;ElJwjUGrgAeJvwOwBKuGxO/1+bxWuhqAUGYWNBI+hLIAHIw/8H14BZcXoMHzzAoDZKgbg/HkyXRb&#10;zkQbBiQoP+2FlUK9mQjA86wfobxYLMFF9xqi/eWk56724A/CAhEuSCKOCEBoTKYeBgDxkNM6exZu&#10;eehwjWEty+y8XXn4fnvks39r/S8ds/2bNtt127dbUUQ/n5pWIyRsVQIhwsC6GjTCmIMEB8ARlWYU&#10;q4i7+8A1JAECVseSsl7W36yqLQp4pIJaUQxYIQJiwRuaamnRVrnFxehZxkuqZHkkKkuHCLtMQoeB&#10;baKHsl0oAeES+pvxkXZpxOgt08Mjdub0KWmSsz5uw1Rm9Z4kieq3wN4H0mhVllw2J+KeFdG8AkDW&#10;mkAFerk5flTTtQCEvgfcmaVHWBfm6GNaIxxwF7LW5tKLR6wnWWvDBHd85mlrbqizSdFGoq3J7vzA&#10;B+3omT57/JGnLVlVbbXxWluSpcIaD2YluQ6pPAAIJB4LTtnmlfECQILm9fEwF75Lpu7064AC+3yz&#10;2G0ZC0TCcVXUjLAAQDgjK3Bn8RwdtiDBmVd/MtvIp7/GJNQEYvQfQIlbEiXK91HxDl71yREAVkaW&#10;aN+FS/bME0/ZmVMnnR/whe+7+SbbtXuPj0cwlnj0aCnyMdF4uzo7bOvmzS6ks+m0L9hjkBo+W5Z1&#10;gGJSU4c7b8FmdD8nQWxYACp4RsAqu0DnRVvQOQ+dC5ATUoTq2potKrDLqzFqJIA2Hthvm2+4XqCz&#10;YHlVpkm0uhwRwMbQUiVQxXOrarMV1XmpUnwmflyBT6R4Yd0n6musoiZuBSlcy2qrytqkT92dyxds&#10;VQCyCFg31Nvhu99h1t7mq96Lur+k8lSJd8PYKAd1W39AJwj/MAbAYjo0bcAEwQpAINgRliycQ3Ay&#10;yMxaKhYL8hzCl2s8h3DFSiEh0EnkiyDnOgCBAA8WCQeJ/qQsCOsAIuQX7r9WuhqA8G3AkHJ+6EMf&#10;8t+AIosEsS4YKGe8kKnEuKUARdalAC6ADEEPCXlE/X/rt37LI1YAJLi0+Bbtw6wv3HUAJOthGNOk&#10;vuvrcq2kul9NQv0ALBARHKESCKtMY2KB0Aj4XHkRwe5/ucrtF/yUm5i06XNn7cm/+gurEiFsbm2z&#10;rV1dViGCTM1OyzZZsXhdjVsbbLFZLiuAndUqGbzUkZDpTpwe37JTxEi+xB3iWFY5MLGxQFZlefCb&#10;XdaY6olmyTah0fIqv7YoRaO8Nu5gQnhwByoRfAVEr2+n0/M2PTluE2MjlknNWkTCKqF7tSLqhvoG&#10;m07n7bi0huGLl62lJmkJgESMgaCqEEGykQ2xjzo6ul4GENGhBJMaAclLc1yzhd/86ZoAon+4dJim&#10;jAlOvB6sDxgUYZ9S22YGh6wjV7Tj0sTmrlyx1pYmm1xM26YDe613z177+r3325Xzg9bR2O5zfiol&#10;dIiPxFTwilUGzouYwWrTMoFMTAZhXPSBoqH+FzDw/VWBCKFHYqIJFjsyUaJSwhBhjwZP1AESAACo&#10;eFgO0RKLQQERBk88jpQ0dhLWh+9fIjqAB5jQAYh5GA8sazEAvMlYB9OJO7s6bPOGHmuQAJ+dmbZj&#10;R4/aAw8/ZM+8+LyAY9Xe8rY77JZ3v9d2CzCYHHDp4kV78YUjQj9ZsbJK6iWA62vrLDs37/5vH68R&#10;3S/LhM2rjmnVL1Zfa1sERl3btlij+LB14wb93mntG3qtrafberZu8p0GOde3NFuFno/puZYtGwUG&#10;MRtLzQlE1F7iJUCJnQ4JAlmUJV1kIoHMhSV4C0s9Jh5XGwhnxKfVFkmiqKn9EuIrNFzROuVqVZ3V&#10;0Fau/sLlmxYIn7jSb5enJ21oYtymx8RbEpQISw48GRwIPs7QDBozwg+Xzle+8hUHAQIKvuc97/Ew&#10;7Qhfnudv6ApgRrgTYomFgyyiQ/gDPghbwCWAB4IXrR0NHYGMQL333nt9/IrvhQW8JAQu+SDfwu/X&#10;I4BJVwMQElYF5SUqBLO0cC8yzZfyU1cW+TGLivUvWLjE9+I6B+4p1lUxY4yQRySsGKwNykp+LJak&#10;DuQBmFBP2hNgfj3pGhjwgwAQ8a4IbL0F4gDiN0GRda/zW4RfkOZ07KWX7Kg00jKByM3SgjZ3dtq8&#10;gAOB29rdbk3dHZYVMJWJIMtU0SppTARoTFRKSEfjlqxIyNIRsIiYibC7qo5k4BwrBAukKOGwLKuB&#10;6L0QcLUIGOufQVYHkLKoA0iys0naUa0zQ0bENzk7aSMCC7bIHB0ftZeOHrFLF87Zxb5zdk4d03fq&#10;hA2JCFYkSNhne0VANjk9Y5dkal6RIAQAGfgsq6n1uhOWe0YWSPs6AFFzuXD5vwOAkDChWT2MXxbt&#10;CpJi3KworXJAxN8rrXHyxWN2+tHHLLZSlMa7apUt9bbn1sN2eXLKnnz6eVl1ZjXRGkuUVVpTXb3T&#10;HA25XCzoXIoVhUAnKgCuJNxYkB7jFawPwY0FGGCZJJNSGHTGDcqugz4GIsFPTYgR5Yfyo188Qix0&#10;pW9hCeCu9XwEQnEBIZoAK7MBDOrlg+FSPJgijIXCpJK5+ZSH7mHmFFFkuYaLKqrvD0hbfEFWx9PP&#10;PGdFWSkHpG3eJpBtkrBlsyMG42ck5Bivq5VmT1hypvH6Hhmi+7yUoqLKg4WRlJbdIwuvvqPdIrIe&#10;kvpWx6YNFlG7oIA1tDZbU3urJRi7E08syaJfluIUqamzixLe4ypnTkwyIYAqLCxZSt8q5BdtXtZQ&#10;WqCWYn+QhZylcGEJLAEDlMfMQtZS+ZxbPMsC4AW1VRZrhrOs8UmVV2qvXRgfsydOHLVTQ/12ZnDA&#10;w9cP9p23KxcvuavmlQez9QgtgmLKYlq0buiIKLlBk0azRkvHhUX7I/ABWBJCE6HNgTDmXQan0fjD&#10;ZA7GF7ASAQxACHAJYwZ8rzTZI1aSacp/vdWBgH6jFgjXKANAxvR96g0wABTUizpSFsrP4DgWPGuK&#10;sLYAOK5hnfA8bizqRlsAbLzLd0kAK5YL1j/5cz8A4Wsl1ftqEuqNAogIhn+rhMgetCpp9z0CEKyC&#10;klRRg4vAiKQpNRFupsUsLVQ8/vhjdvzeb9tbt2811qLmcAvAcL1oSz1i7piuLQogsDykVVZJKFTG&#10;xZwxH0SNyIIQgpSmw7oSIODQ/5fRKPW9ZSwQmdMlAKnwxYJomuWr5VYdJ9x1xGKJmCW72iym5xay&#10;WdVhyM6qQ06KoU+I2M6ePmPzIsY5mYPs6QAAMrBIjKVhMdwFdfZ8rmDbt271hYIXz5yyQdZ8NDdZ&#10;U0ebhFve/cETqRlrk/BknMVdWAIyiq3m0x86rtHCb/ZEm1MNusAP9XsZi8zUp4xxMMni8tCAneo7&#10;bbe/5a2uBTHFVDq+LcgyGz7+km3fstlOf+vbduHEMaslvlMha11ilL03HrKHHn/ahq+MWW00YVYo&#10;Wr2YAiE8K6CPVamPc2l9c9nHMxircgDBYhXZRtaEPq4uGj26JviJ/MsmTgyiM57B2gZm0q3qHzvt&#10;4VJh7IJuIV/Ovs8G1kUAIgkVrBDqDHlH9RAhR/xQn/ItBuPn5lIq36oDBus6SLhjaINaWbDNnV2W&#10;kLIxNTlhjz/6iD33zDPWKAXn8O1vsXfe8y7RZc7XmZw/f1E0yJTUpNU3tQpkozY2PiXaVRnEd+yt&#10;siLljBlduDnY64I82bfmkqw/9nfB/cb2sJzZ0Cot2j18xx3WLusEF1tbc4v1dndZdWWVbe7qtpba&#10;eqvR340CyhrxSjWWndqOFfysR6mOs6CySnkWvK5t6pdm1alKZgljVA2NLTYpi6muvcPe/oH326Y9&#10;u61D1s+hm2+1jRJkB2Rd7t60xfZsL8VdI/wI5/UHLhoEJsKVCA0MHv/Kr/yKa89o2YgnXFX8Zu8M&#10;JmiUImBPuKAGJHAJAhiE7yCiLcKaa1g2CFbC8AAeCGmENe4d7iGIsQSgWYQx31pvdfwgAARawL1G&#10;nlgHACBWE2Mb1InvY4VRFiwUwq8AHIAF7jpcVlj1WGsAH4uRCUnF+0RDIF9AGLccbjHyp85hUsLr&#10;Kf81MOCNAQjwUTS2zczaeP+AxcVO3S0demltapjamUFpGcUqqH5Hlq3Qd8oe+au/sMKpU/au6/fL&#10;spDmXyEtStpClRgsWUNjVtjSgkSTMKelttmSgEcFcXZkjehgAG5ZWp6oVMwrKFBHsmCJmEC4sArS&#10;ogqS0KvSsCpkZcxJO0pKy2IdRlTMRoiRproGi7a0CppzNnv2tD338GP2vDTgc8eO28zouK0uFq3K&#10;p4Ti6652ZifUSUJAVCkAIhoRQf4Wsmm7fErawOiw7ezqsGYx2skXn7fc/IxtOnyDxeIV1jfYbzXS&#10;/pIJEazqpEsWITyRS1zaRcePYAI4cgKMZZUfIz83m/P2wjJgskF1fdKO9Z2wL37rK7Zlz047sPd6&#10;Y5e5xRxTnCssd3nQttdLC3zkfnv2iUesEddVNiPNOGHvfO8HxSiL9vUvfM3iqwIHCczm+lqrTrJw&#10;syClQv29smhlywVbVR+ykLOxLikAqZYQF2VK+YjIMmHco0rSHcHOXCSslJZm3EG1AhGmqs5ZgWnX&#10;Avqk6KpGjMUsraieZwA+JmHpQLjEIjpZR/q7SnTGuzEpJ4mqCtFKQUCWkRFSlIVcbrWESZGGz+w9&#10;FBMmbmCkkGgfZujB2ETOTWfzAoMyD/3DXjZEqj5x7JgNXR7QN5ft7e//sB267nobn5ixx188KYtg&#10;QcpQk2i8zGdgzY+MWndjk8WU/6w02fTYhM1Iix7sO2vDsppnrwzZkup44aXTNikQ6axvtjSRhs+c&#10;0zer7aZbbrUUbhzRe81qmSWLS1aDO5DBfAm3SoF5uQ4TnRtgnVN9+Ft5LqVnbSkvbb+QsToRQ2VO&#10;1t5k1hLLAuBiuY2MyLo6fdZukCDbJMsq1tQgbb/FWsSLPfWN1p6osVYJUiwADoQbQMGBEOVAkONy&#10;QdDhdsFdg9BlXABNGpcWwpC/EcBYuFgZuG4QsAAIVgPCm3uAFAIYgUof4C4CpBDsaP+ACzO6eI77&#10;vIOwpwwkvoNI5PhBAAj5Yj0wQ4qy0gasEKdODHjzNy44wIOyMEmAZ3BLYVFwYElgWQCQxMGi3XgP&#10;C4znsVAAD9qScgRX3est+zUw4I0BiJpQ/xicLNr44IhrHh2tXZImsg54S4d4xzLZOYtL27OJMXv4&#10;81+wZWnvB9pabGFu1mp72y3R2mT1Ihqi47J7Wk7mMvP0GyXk0VV9Lj9WDQCho2RlKD9xZVTEIdXQ&#10;G0b/t0UxkljdIokqH8xr6e7032z9yeLGhCwY5sDLbAL+beb0CXv02/fa4w8/bBlZFq7BSgDQKaxT&#10;2Lf3gHVIS2zr6rT2jm4dndbS1mnNbe3WJitjVab6Yiat+o9ZalKasjSVVoEFM7vm52ZsVWfCoGzY&#10;skPNIZNaWmQ1lhOqO0LFgVXHj2ACQBZVdidDASMWaJlAlX5K1tfYxNSYffPBb/umS/tvuN4qYxVO&#10;I0kR9mz/mM33X7L6lYxdeuoxd9UwYQI/PJt07d130PrOnLdL5y5ZTP0WE4CwZiImgR0pR2EQ3clq&#10;jcDQUhgY72DzoKQAnNlYAMKi+kbE6e0rknHhXUPcMwkWNGZAYXJqwmdXMaCPdo3rS7cc132PDb0Y&#10;kUVFqHYAxC0QoRUuKp4vd/orjcMALlgExIOqKsflofZZKAUyhBGgqdKU8Qp9T1qEvgn4MgsMeqBs&#10;rQIDAGZ2atbOnj1jl86etY0bNtmdn/gl2y6F5777H7Qp0Wl370abkrZcKdqPUzl9gm1m2SNcGYoJ&#10;iuINlZW/pVEXBdptRLnu2WBFgRBpx85d1ir+8B3/VM4K3DPqv1WBmqS1/l60ctoXMKZ+AmNctDxX&#10;oTZnBCYSKThQV4rxIrkl33wqUVkNS9psRla7rKtdhw5Z66aNtqr6l6n/XWfCY6hnSj90XCUhzMO0&#10;UwQj4yQIYQQ9rh8ABbcObitmKTGWgSBmHAQNG80cAQ2YYF2gjROBFhBBQyc/3sGyIWAhrjGACmEP&#10;uCCgw2I8ZAxHcP38IADktRKCPgh7ykDdEMn85jrXwt+Ui98c/M1zABEH73GNZ7ke6nIN8f5y0jNX&#10;e+iNurCQgEz3W7aRoVFpbpUuZCNiIicK3YaxGLCUjW0v3HevHXv8UauPltlmCWKmzfbs2yVNle1D&#10;oz4QyYpffVTMmbCYOi4ixsOyIPwEzzPWQWORP24oJ3AJCS+JAMX3K1CfstVobTOLpVos4+E0pBFK&#10;ENXFGSyvtYK0sLFLl+zb3/y6L+5KpzO2WGSf8CVLJGskwPbbW992p9VKWwK8mBWTnsvI/COcQVxa&#10;UqsHRmxpIwpmt2vdYwwKzs5aXvXAHzwvsJgRA1Tpexs2bBWvVPi2uMwSwtXjbfQaDPRmTlQBEIGF&#10;liQ8YrFyd7kwAUGUao8//aQNimlvkfazo3eHhHreGqMxddSKDR4/aUmiwo7329OPPGgZtf/KSkT0&#10;smK33Xq7tbW02QP3P+Cz2CB81uYgRAAR5CUhw9kIywe2JOAZb6iprbZ4krhqq77mhF0xnXrVxgAM&#10;4WPqZMUkEnHf64K9bKYnJzw/X1Uu8GENE+Tls69kTfg6JtWSsByMlfC7SiBWLe2d2FKroj9mefli&#10;UgGOM6vKSiwopt8y9ZaWgo0YW6mS5czBKm1oGl9mXuVAuGBF4WKLiRcYkwF8cC1dkIAz0dWht9xu&#10;77zr7S6EHnnyCQn0ZevubHcXMTP+WBvDCnH2nmeK+ny6tBiR2YfMKOwhKGd9nU3MTPv436Fbb7GK&#10;JBtX4X6TMJICwDopZrnRrjQds744EJYudLw2pcS+Iquy9ig3YU+WF1iXEvd1JHnlMylBvGHPbtt6&#10;YJ/FZV3iHaAdaO9SRvqf6n8t+kdbfqXQZGyAgWfGAVjrwJgI95ilRDnRzon+zDu4nhg/AQiYmcQa&#10;C8ZCACVmPQFC/AaoAA/cZoAO1giART7kwXexZEguf5T+MQAk1JsjgML66+E3ZQrPhfKR+Hv9EZ6n&#10;PKT1z14t6Z2r9dAbtUBKvm5M7aGhcRFypbV2dnpMIk/SVsrE6DD4wNPP2GNf/5p1ChSaRLSrS4u2&#10;7dBBMwnh1QJTXaedYRLJ0jS8KNP/FokYGiuBhw7AgwVKrPUg4WtHO1LPipiZDbbi89yJk5QQowAg&#10;DOZNTE+JuUvaH+EeWDtw5tgJO/Lcc3b0xRfcDcZ+6dXSVDq7em3njl3WwcZCEhaPP/6knZG5f/z4&#10;CTt1ShrhpcuutTDAxgZDNXXVtm37Nlkq+zw8xZCI70TfZcsuZF27S6tObapjqw4G/fG9wzPebVSD&#10;P67awm/uRLEx5FwGiCDR6gmOyI05aXjPHzsqy+OQ7du9T7ZXxGpxQaqvZvrOCcAnrLWq3I4+/oC0&#10;7NNi6AUx5KptlvVx6623qW0nfctfQoYwKwpBwtgGriPW56BdMjV3SVYI40oI7upaBtCTTiPcx9fr&#10;yod+ExgRjRJtkt/sz89YAbGmABe2i63UmXUkCHoPyChBD42zBW8hnxXTSduPVVqN6DehM9YJkWhZ&#10;nY5wATRioi8WH0JT8GgJQNQgok3GBgEoJlOwGRTMviD6RRDRfsRcK4ViiXiYko29PR6Nl7KiXY8M&#10;XLFb77rLDr/jHbaSy/o2A4RNYUJBXHWjL5guHZfAq5XSkpVlvCwgQMFjl89OKTppgfjI5Lh1KO9D&#10;b7vd0lKMWD/Fgkr600O+SIliujuhSxxA4C+VLwAIib+J8BARgHgUCVkgGHuE1y+X5T6ndpkT7x+4&#10;7VafDWaJKpUTICVnmkN/kxG87H9cPSGCEL64j7ASCNGBewd3DWuKEPQIZWYi4e4BBIL7C1cX7cxY&#10;AlYJ/Q9YMPjOFrDsa4RriJlNgAXuMwCHZwmrDj2h3JJoh/VCmN/k/XrS9wsgAbTWfzMI//Wi+ZVi&#10;OjzjffaKg2fXH6+V9MzVHnqjFoju6x/j40Mjo1LzKq0ZAKkoxcZRj/OA2eiYPfWVr1hudMT2bt5o&#10;cTQ7KV8t1x0wqfY2m5qz+Tn2RCjzvRtiEv6Mg7CWgq0/pR5JEEjSImyV8VrTONMRDRcLhPDbAAiz&#10;alZk4VTVJHx64dD4mE3OTPm0z3oRDyvQUxJOLwjQTh49qndXnKAYXzl4/Q0+oNbQ0GjPPvuCfe6z&#10;f2dj0qDZF504SFgxTBlGo5uYnLKBwUG7NHDZN/VxP6aApFHvjqme47oPQ3f09Fh3T6+YLCawqZWW&#10;V2LUHOY+G0dfs3Xf7IkhcqYTyqoCOEiqEuHA73/kERckh2+7zWJllZZKTVidhLxJwJ1/5hnrxqVw&#10;4Yw99cC33AXKwriqqoTdecedVt/ZZUefeV6W4RWf8OAAIoHLwDWWhgvuNQAhuixTbn1q7tpgJ2AD&#10;oxHoE/KFyQlSCIBEBeDsCIg2Ojc/K6Ev8JFVw5RtZlthNQAclbqGOwvrghAiBCBES4eGapnFpHyJ&#10;rbYsixm3FrTIewnVmfe8Y1UGBvHFtQ6yrFJn/QmA5a4x/WPTJ/7GtVojC4mV80z7BYxwoaH0YDEx&#10;jffC+XP29OOP2T7R2Y0f+rBt7Wizh2WJTMxmhOJloq8aAWrRQ79THqycebU3M8M6GRxvrLORqQlb&#10;EM3vEe/1SOMeHxxWUSmJlAHVZcmtumUP+RPQAqETBFf4G9Bi8SY0wKr+5YWSLVpdXWc5KWjT4utV&#10;8e7+226xMily6kRboJ0ErKU8RSqYLq9B//QTlucr3TIMrDNDij4lUS4EP8KZZziwXBD4uKRwYXEE&#10;ICE/gCgoFQh0AIpnAR7eBUwCQIS6rwcQEr9fT+Ld7wdAUC74RvgObc8R6sjfIYVyhbJyUKfwd0jh&#10;3fD8ayU9d7UHp19f7a+WJIzxF1WsVoiMKowV4IRQZwtLkZlqKwJTBR77wt9Z6tKA7duwyV1OaHfd&#10;W6WVpKdtbGTIZ2DF62st2VDnoUoIt20CgURjvWxYIQ0ukbVG9IqvNYg3pv4tCkBY0OSOLDEjCQHD&#10;bBPAgU4guB7EQicyq4GOTEswRET8Ta0dtu+6623Ltl02LEvqC5//kj308BOWX1qVJlga1Ots73QN&#10;h4MBKgYDAbuMNLr7Hn/R/vjP/sSelUWzeetWe+973uNb9J558YjN9g/b/OCInXz2ebsgKwbA8hKK&#10;Q1dfX/+9aRPFj+K8V/+po9X6q+7TH5DCMDA6br2btqnrou7iSgg4oYXMlX6rk+VYY0U7/vRjNjE+&#10;ajEJfWbtoF32bNvhMccYBGWygwc9lNDBXUnbSU6KqTHXdUgAQQeBvpllhyKBcKiS0EXwOL3oWUAl&#10;WMa4L6ADaIRxjHicNSPMmoLUJHgYq9Fv5vWtLhM/q+j34rJSaqrjVi3rIyoriNhaqN2UCcuyWjRW&#10;HWfGIOF1BEYiR8rOrC7qwR4fHL54TrlLv7dqlWlZ5cnOzfi5LhmzVlngzHIKe9VD95S/a2OvwGLa&#10;fvf//Z/syS/9ve38wAfsP/z+79u2G/bb8eEJO90/YFGBaEygC93jMmSWM6vyEZKMCeUWctazude2&#10;7NohRs2X2k/l9DEeBJP+RlAHYR2ETzhemVYYM1kUFwo0sLCWVNZpWZ9Z9XXbhm6rENjCuwgy+JMc&#10;cJkxLsn5e3P87oQ3AkuS9ykPvMwCQsY8mC1F4sygeEjUA8EfykseJPqdPLBS2KEPQQ6oBPqhzsFd&#10;BYi8MgUhHtIrf/8wEmUK36Gc1ItrnPnNPY5QB9L66wBhAF/eCXm57FwHPt9veuMtIBApW5FmHimX&#10;8CgNCtJtDLAzP3/uhRds+uJlaxIjddbU+YCom4W1SRtPTUsbWvYFd7Xq5GppWWXSZEUqtgpXirld&#10;+pTmhpYOgElHadxjzfJQQxT1La6jQWKy41cmHhFaElvUMrBJUL2R4UE7duwl37eBcBOYQvsFHvsP&#10;XmeDQyP2mc9+zu4/fVZwaHZo/wEJGMIgy+oQEUOk6XTWXWsMhBLrZ/N2mctt1TaYWbFvfvte37a2&#10;u7PD9u7cYTHVI6U8V1IZGzx5yo4/9ZRlJyeMwdjKOKD72gz05k6AIeHrqYX6W+17YWDIjp89a50b&#10;N1u3Dtpxpbhi9dX1tjIybguy6HqxDE8dtbFL51xjL5f1x7jTwYPXSxLH3CddzBeskRlvEL/oyklA&#10;eQEkCOVK19Il9CXo0dTxx/t6DugAIJDQRFFBTMEz/I7K8oVmFpcWZB0SDgXB/B3Bzv2YwAQ3GbSy&#10;KAG8UMjpexGrq076xmHM1II0uU9wT2iLsiR0nWnEHIASQpvnCNVepb/jAgDWnuDeYnYX98oFiB7j&#10;bVlWnOh1WdYU1xIqE+MrrFeBTonIkM1nZOnO2uZtWy0qcPniV75oX/sff2Sdb32r/bNP/JIdvPGg&#10;jc8XbHQ65Xv3o6WzXgT2qdX7CQEToAmY7j6wz9q2bpKFd8mFC+0pRnrZkipF8hUfAchFKQayvhE2&#10;QSAjhFyQEYNOPVy+UiY+E1DLQkcBnBMwsT3urgMHxMNxGsnfDULOAcQVvteXKDfvA/iMTQCmCHhA&#10;hYPfKAsACc9SJxJgwzsIURJ/Y2GQUARpI1LIOwjekAJAra83KbTFeqH9w0qv/MYry3itMoR7nMNB&#10;CvX5QaTvlOT7SZRDB35NSfzSNU8ijVUG4pbtRZncPQKHNjHf4nzKWhsbfNxgcm7WFsSYtY1Nvp+z&#10;JIETYEzEzqJBVD4PT4HtD3CsbyiBBwTP4TAiYnREDeJYDcQqZTbuKZeUJn4QM3WIGsoA2fm+cz6G&#10;AaER96euudmuDI/ZfQ88YCMzs3aoq9v27t3nq4hJ+KyxXkrTDJusvrHONZUKMXqYUnhwW5fN5lfs&#10;hSMvunbUzpx6WS2tEjyb2lotqXLM6tvzE2MWKYrBpLlT+h/5pLZGiLMoEEA8d/GCXR7otz379go0&#10;0LTNslOzMg9WbWZgwFbm5nzc6sVHHzBbyMrCq/dx8CoB9QZZH8wGunjuogunpMAF8EDYMhYhiaaz&#10;GFdo4jOkgjYmMIc5XJEQzcEgMBl7g/M3Y2aMhfj4mcoDrXDflQrIVgf5ATJcA3gY7ygIPBYEIoyL&#10;4F7iABhQXvRECST0XVxbgALjIxxM72XPcsrtAR5F2z4lmEO0xIwvIkfDfPlcWoBRYV1tWLktsm5i&#10;vvgxm5nzTaYam+q9PakfFppv5St+qq2rs6984+v2N3/4h7blpsP267/127Z5x2brn01baj4jBUXq&#10;i+oVEyuF6aweB0vCdoOA3err7MKlyy5kPc6W+q+QyfmMrEWBN2FTmKkUhDTPBaFJ24W29zEqKWG4&#10;nFnntKL8F1WxKJMVdm4reRCoqRqad0hwKjzrfeFXrp4Q7JQfXiWawV/91V/5ADqJ6brcJ6GUAiSU&#10;MWjWWGEACgfKH1YYz3F9fYKXA+hQVxKARH7Um/yC8CWFtvjHSnw/9EFIfD+UNdSZ+6G8oXy0z/o+&#10;DG1DfdbX6ftN0PD3n/i+ylOU2UFjo60U1FEiI2pt5x57xNLSOCNiwnaZ4q0S1lSMsAhVyWqPFor1&#10;Ea2KS6uSsGD6L0AiKyQiDaYc81f5wololsQg8pDcYoTS1EkBjDRP1NMl3UdbZAMp9MxKEWxEZvW2&#10;TZusTkTz7JNP2JHnn3PtDqEFY2MKt3d2MgPVTos4J6ZmbENHl7W2trvFAbERkZfxDZJrcGr0SgmZ&#10;iqoKXa/1wTosEsBlx5YuOy9rCxDp6GizjdJyWJR18cRJq1LnLc5M24WTxywzM2XZdErlRIMvdSiJ&#10;tgkHnR2Y402boFGkvyQVDMjK/U2bN9pHPvoRa21uggRsYX5RbdNk6dOnLT8+YS3S0J/79jfsotqh&#10;raHO65nOZnwg03p67N4vfskHcXfv2GkL+UVjgR5WB1ow4wm4WrBaYHCAi8CFDKr7boPS0ovM7BJN&#10;EM8KIKiXIHOgQKjJwuAddF+2EWYAm7ERfPERHQlmYekdFhdms2kHD97jfawB9ijnWx6yRLRImVgz&#10;AjCwyI5Q7IzRoBis+Da2sjDWvg1A8QwgFCwhnqnFYokJfPQcs/MYzC+BI4BGLKglq2ObZdWJMnEf&#10;a4Jtdjds2mxfl9X7t3/xlxbr6LT/8z/9Z9vQ3mgnBsdcsZqcK/q2u0kJTty1E1Ka9sqqbuzutTFZ&#10;2bhhadtlgbZP7VWHwcO4fl1TZwB+zfoIQiy4/9DO+Y37yvUg0UC52vLC8JDl1WfX336LOr8g3kTE&#10;lKLflibw6m99k8kELyt810jwAkAVEvlQBlZcf/azn7WvfvWrrrCFMCY8yyI7AIOAg7/3e79nX/rS&#10;l1wB5Pev/uqvOvCQeJ60Pv8AJCHxvQB8JPifZ9ZbAW8kBUF+tYPEt1xRekU5Qrn5O4A6B3+Hdykr&#10;z4X3198Pz7yR9IZbAflRtjZ+WqnsmhNJEcqSzV04b5eOH7PaqnKZ/dLqpAESdoQ4U2UiHqwNXBcR&#10;aS5+qDJoij7DKhzUz89qINHay1qoPup7LkPcIngn5DUih+CJf8QOapHiss1OTduWng12YPden5uP&#10;NbJf1sVdb7vDtmze7KG1Xzxy1E5JwDVL6AMWuYIsFzU0AMKZRWjM0GHlcRVCRMJmaWXRhRADiL4I&#10;LCqNT3UsqyyzHL5mMSBrEnB5LGXSNnml35ZE1BfUJuNX2EksbqnZCQfGV2oFHHz3lcT8pkzMFMD6&#10;VHlZ/9La0eruF8lIS4q6apKVlr98SeA5Ze3VcZu8dMn6z57xMQSiLCMMWFNz86232cqFi74OCLKc&#10;nJwurSKnP6UscPjugayZwAJwARv1gXKmsLIfC4mJFwgG2pRQJdATlohbI7rPAQOhkWP5sjUrz3ks&#10;NKYA63l2luQA3GA8voOCxNkD/6l/QsINBrAAMAh3t2jWvgTYcHhZ1SB8k2cBCoCKBYllMpEZd0EW&#10;oKxTDUCptIeJaJtFimoHyoIwdfcSAkUf4lxbUy+B+bh97TOfsYgUml/4+MetPmZ2/Ey/JYQ75QIn&#10;Ik6PjI/5WNPOXQJqte/8XNaq49UlY15trAZz3nDLXt8BqL0m+ptrzn/wIcIH08otLIFeZVyAU7CY&#10;rAT1jM0JNGpkcdfIovIKIWFgYd73L5fOrzfR7qQADoxnoDzQHhwhjDnrO3Afsy6EqbqABjM7GWgH&#10;MACPz33ucx76g1XngA51+XF6Y+mNtaAoYUU0woEJXCFCTEqg2nzWhk6etpnBK9YgjQtBWp6QZSEg&#10;iYiJyquYK49Zjemo3+XMgFkDEjoVAsX+Xl1HalgaIuQSeCBUJEykCbJgjEF3Dn6jGbJ3M7OzsFLS&#10;sirKJeRYGbyQyVpqalIWScIOXX+D71eNWX/05AkbkqWEa6q6TpaRCBQfa2nwEwFScm3USujX1SXd&#10;J42wwL9dG0v41qseGh7BIEFCbKDZTMqnlS7ksw4io5f7bX5i0ooCk+GL5yV4l6xBzzLdMxBy0PLQ&#10;7sLx5k70E+s6KL8EivqsVn2aTEhQlktwCvBTly/alTMnrHJBGq3q/vwTj9nApYtWV1PraxZkJMpq&#10;2WomIMc1geaIkJxSW+FaYbMvNFYfjMZVihKhgyajX7BKw2+3RJdFE4xx6B9aPK6o4J5i0B33FyBf&#10;lWTWVkKKjIQgazpq6tSnCbeOs9LGiTKAfUi0XaLSVsVFq/qbMbNl0SXlRssHfBI1iTW6Yb0CFiQq&#10;ud5WmSr0XdaTcC8pAE3oiGNBiJ68TKJ17qOYYNk6sMS4zljemutIX8JNxviJb8Wr8jDOgruLhYcz&#10;E1P2FVluI31nbOddd9rBG6+ztEpQWROzmpZGdVGljU9P+a6DnbsPWFHgMTuVVruWZpkBzB6NGIUM&#10;JQwwWQOO8HcAD1eo1mmzTH4oqJ+iAqeUlKaC6ty7c4dVtDQx6+C70IIu4icHduB66/u1Et/EBYW7&#10;Ccucb7P6GoBhUSFjGmH9Bt4AzkyUASyYkIH7i+s/9VM/5TMt4W/y/HF6Y4k+/b6Ts4nwgqgjuUzG&#10;qmAcEWLu/EVLXbxsbdLMiVpbJQ2IkOzLDiBswMRuaXGrLEtIQJdWSLpm40SqTkXDcwJeIzBZHa4Z&#10;idA5mPmxIqLlYNqiz8PHEoEZuK77WB8AR4PUsMmRMRvpv2Jz0mrPCdieeeJJmx6bsE29G1yb2nNw&#10;r23fucVn8eQKeXdD4I6oRjAwHVgMyLx/3CVNzQ3W0FgrAqzxyKqNEjztDa1WV13jwFOZiFtBYJbO&#10;5wQmbGKVs66OdlRjm5AV0qQ2mR4ctJOPPAxXWFHfQ7uCKWBW2gCmCMebO4l8IiKASJUAe1Vau4SQ&#10;rM8YgnWlYMXUlPUdecbqypasRsIb6+ucNEViUTW3tti8wLWzq8fn7Vv/gLTH82qL0mb+TNFFa2X8&#10;iRl0xJJipTbCE42+NJpREmwIuOAOQbD4nuhKTDXFkqCPAXfozC0S0Zqb9rrGtN4KlYfJG8zmYzFe&#10;WuUqSlFhIgebNLEWCQuTvFmrQl9xJpXcW0m3QHCF8U0mdCD2ATR2woSemIoLeOB+4rvktSqQxdXG&#10;tsZVstRxizIDjOcBF8wDVdXXaDBNulrCs1ZtUJ+ssdpktdWKlurVHgd37rL07Izd/+17zWQ933Dz&#10;IdvYm7QKKW6N7S2WljKF0rbvwHWGWTJ0ZcyWCyuWm8vbUkE8BM+IfwARBs7drSB+83YNYKIUQCQA&#10;CWci9QKueeUxPDlpTT3dtmX/brfsQIpVoShv05dMDVaVXwaS15MAUJL3q75PjCviWrGZEhYdbc8Y&#10;CfGfmF2Ja4u1HSwcBDRYpc5iQ1xYDJozgzIk8vtxemPpDQEIhIGOnFuWeSnKaEvW6kfBJk73WW5k&#10;1HobG33NB6bskhjEY1jpKKuUNifNlSHWCCtypbn6QDyJTnXrQ7lDPK4ZrRE3h4OHtE7cFFgauBqw&#10;PCS0l2WNFKUFccbFxUBnS0O98pBWms1bPp2xS+fO2ZFnXrSzsjoGB/qtrrHePvihD9rb33mX1Tc1&#10;iMEFAIt5m5mZkrVRY80Ci2pZHglp1TW1rGSudkEWQ8uW4Gmta7Dm2npnah+MU/3YCXFJ7aHSWm1D&#10;nYSA2qalQUA2ZBODA5aUVLhw4ristJOubcMILtAk4GAUEkIK986bOkEAS/SbwL+stNsbagUhLhbT&#10;MzZw9oR1VFfKQqu1sXOn7cUnHvVVy0yfZISAJ2+89WZrlmb84P0PinTYqElWX3lpsR1WB+7BRmmL&#10;LdK0CUHDVFkEF4IFSwO3KFRMqHbGDGLqP1aUI7Fyuaz0DbRV2pixNLR6XEECakCoolz9mDQiDSyI&#10;ttKZnM2ls259QIMIRqwSLA/crlgnBd3jIMw577nVKeWCeFaLrGcR7eCWxBJRMWVVVFilFCiOqJ6r&#10;EOAANICHdH0rF39UYs1y8KzOjMVgkWCFsN4EdxWL9dz60MF4CaFdCB3DothmgQmKCXRv6TmvG4to&#10;a9uaPCL1+Oy0dW3aaFv2HTQbm7LxkSlrqG6y/PyCse85az9eHtPAZSgAcWVmTYlbDyDhCInQPAQq&#10;nZlP23QuY9v377eEFCam8nof+6PfETMACRTOwa3v3Hn1FL5FeSgf/c5CXlxWuKuwMAhRgnVCSBLG&#10;QgAL1nigiBBdN1gaDJ5jrTD2iaVLfj9Obyy9Vv9dM2Ef0AVFaRuN9bXWIIFqw+OWunzFyjJZizvx&#10;iwCi0szEKMvSrtgCFm2oopxJrjA1GmxJiyyRlBLWBgTDtEy0PR1LAgssDFYeM8axDBPrgKAwwYsi&#10;5AKDfyISZpHwDDOwpicmrULMXpeo9kH1ogAuyVRNMeCQTNvnn3/WpqS9tbS12s23HrZbbr/FBy1Z&#10;ZIYrgoFyXFZYIgzINggQktXSWlVsVg631ItRq6QZCjwTcX1DAjCWlGWld+bEUMmaahHxFWtSPsQQ&#10;OnvsuG1oa7dDIvCzx49b3+kzpTUpHnaixKheJz37o5B8EHWt65LxGl/fELEFmxsftqnBS9bbUi96&#10;OG8Pff2r1n/urECg3hak9Q6PT1iT2mHTnn3qx4L7phPqI/Z7of6spSDeFHGriHGFywsL72XwEC1w&#10;BG04aKMIEp5jthIAjIDnN1NfaV8EJe+Hd7BA2ON7Lptx8CgIcIh0i1VSKfDAJck+NLhW2U8mp7Iy&#10;aYLvki8HFgWLWPke1qTIzWfo8W1miBFJoRwFQTzgcbAk1Fncx/bJXGMqMdvmAjhYHkwlxuXFc3CZ&#10;8M/5iAWVzEqDP1ZUhuWC1DfR+tC589YmcL3zrW9xkDx19pS7UYkITSTojNpp5959ZvUNNkCQRuFj&#10;fbJRFoEsiDXwQEHDkg+0F9ZahQPBHxLWlQt0HVhiuJ7nVfdGWZVbdsuaVBEL4p3SnLm1xB9rJE1e&#10;cPrrET60M4m2ZU0MgQ+JPkuwQ9xQBCHEfYUChouKoIzUh5Xq73vf+zxMO2XlOWJfEa6EfKCTH1sg&#10;bzy9oZXogEdGR6RCBDU7a+XTKSucv2hTMi8bpN3VxKW5SaNiBzOfVSXBWiUhy/hHhJF3LA00SHUw&#10;VoYo1TUuEntUE+QOoGBMA2bh74iYAUsEqwJ3wYK4ge02icGURwAIIEiEgGedB5v9M7WTjYLYuGbg&#10;cr+1NjTZ9k1bnQEeePoJm56blaBK2uYNvaVw1Ho2oXfRWglbAcug3bZ3tllHd6cPorOCWCxve3t2&#10;6FxuWQHbdDplI9MTVt/aZD29PdKOBqRJRyVYk5aenbOp6RnflKhH2uDBG29Q3avs+IVLNj6Tcs2I&#10;QT8G32EGhOGb3kfrgkD9hWBY8zwWV/I23H/OZlT3hCxTrKwjDz9il2VxNQkEAOHh8TEJ5qS97Z13&#10;+zTqp5562qY9NLloQhoxygAhZxqqa9V2cdELg9NSQmRlsitgYRFBzSyqBZ2JTVZl1QJoprcyCYJ2&#10;y6nf0TiZ7orASKh/Ee4zqVlfiV4KfSJQl5aa1+95WafMLkLOVVZiXTJlt9LqpV0TxZnYWMRDI74U&#10;8dqYvVVdW60jKZoWgMjinZf2z4r60h7qJYvHx/T0XxXjFlImWOHOXigLuI0EOtAW9IQFQ1nIl3FB&#10;ttjNCxxw6WGdE8kgKYDFlcV7TFNH+C+rveakUe/bvctuu/MtduXCaXv66cetRkoQ9SNaQkNzq915&#10;1z0WrYhZf99l1b3GYlU1panXS1K2ZDkxCcUVGMBCpfJw9voJENOxLshRBvV3ABDCkTDu5W4/EcGe&#10;Ww5b8749sq7E76oH1ocgU/+UF1WlcZWcxdcQqbTi5LWTKxXKk1XkuKfYW4aV51gauEABDawRAAJ3&#10;FgoCIc15lhAlrEAHYHB34SlArAVw+sdItC309Q9dif5mSNfAgFesRKdPr3W8SlqyRZ99VS6zl3GG&#10;i6dOW7mEfaeItjTLRAUAIwAKtCzGQXBrIRxRrUi4FESMrDSGgBnzYPAUi4HBcN+rwU1rMZ0IlyOs&#10;/ShN71y2RTFSQd/NI1jw6/KOytRM5F1pa4uZnH+jDOYtCGwW2B5U5RSTLUxO2tzwsI0N9Nvo4ICI&#10;bZPd/d53We/WzZZb1bsitLIaabeqU0tHtzW3dltDU5uHd69ISCDI1CGCfXlVxFYiSyJ0aZDVlQKZ&#10;tLTalPVu6PT5/vUC1CaBw8N//0UbevYF27xtp33kjnfanTv3WGdEWpzApO/pJ+3444/YwOnjVpib&#10;VHvgFgKqVVf9H48wv8JR6pbS/e8cry/hRPnu91773UAKpe8qQVp5NXGm5KueSU3bxYvnbS41Zd1N&#10;jfaNz/yN9T31jG2oabSbduw16dUC/BXr2bHLeu6400avDNqzjz9hbXoWl+RSUQCRlzWmdkzUSfOX&#10;9Yq7B0UhJ/BgbAkQRnmw1dIKZ2ZgJYnEK+HA3uXLLgxVGAm8GoFWCYyj/uwCioiEUbSi0scUEF8E&#10;/PQZX8oTwU9ARkCJ8DkoIeVSgqBVXE4ewkPCD5BCoBFjC2GlT4rMln2BHFYoFgz72yBEmSW2yuC9&#10;yJ3xDNaCMKbGQDhbKzPux0JcGjMicUvePOffEL/EBaClab6yaioFNAg/H2NYkiW8KmWl3Q7s32Er&#10;6Xl79jGCLEZsj9o3k8n6ZlDtvb2W2NDt4yQIWqa15wWklc4/JfBg3MNnXsly8EW6HPqGTwjgzKES&#10;8n+EIfyH5bYaq7aR+RxBsGwrYyxlUdF82qoihIzBwV3mFplOpWNNFIEf635eNZXcomp+tSmJvkOe&#10;IYQBBUCCsCbs5UFgRMCDdkNY0+9MD6efSLi2sFBCIq8fpzeWwlhk6fC0JkhcmOuAqPz4zq1wm1Qh&#10;YsLnXSFTdujiJZsaGfMd42LlUdemITZ2CoQBV4UZMpDFbCIKaaom7UdSQ7lgeYiYpMWtquNXpDmu&#10;oMkBAtLAAAAG95xwRexid1/Bzgyqcknu1SKDm2I+9kqXhSMVzooCH1wO82IaNiHKE/pAGmJddVxa&#10;npgzpsfKlqxNeXZKoEWl/RfHJiw3M2VDw1d8U6NN+6Tp7N5pUyrfrKRAbe9Gs8Z2SxUYMI5bXXOn&#10;5WISYO0S/iuyvlaImZUV0WekuaLxSgOuTVg2NyemlwYlwNosrbozX7Rjf/UFG//j/2l2YdjqJVZ3&#10;7d5ndx08YHuloRbOn7KJEy9abuSSrc6Pq32wqpYtXZSmJ65l3hHraVNquoIHhVhUCRm4VcvoGx4K&#10;Zn2/hmPdn4AH/3ivdKh99bvUwf7Ay4dkjDTmIECwMpY9/IykqRlrsmQ44G2hZwbG+m1+IW2d7W12&#10;/JnnrHG5wjZX1du+WlluE1kb6rtiXd2bbcctt9pqJm0vCFz2SABYZt6Ws/P6Vs7qm2Sl1oh+lrPK&#10;Pm8ziymbzs3YXCFtGdpAmnlewomyxGtqJJwF8KK3GlkbuJsyorusLNFKCY6GphbJtKhlMwIfWRlI&#10;cyxCosYSfiMuAb6UydiC7rEqHIvH9RodjHMxrsGgeFHnBdEqQRCZTcX4FwKIAX4Ul/n5tJpDdCzh&#10;lZXSMysLNbu0oDoUbEl9z8p31pfggvVFiCJ4BpQTsgYq1IAcNXFZUNUNAoykTy4hDhgAx9qR+jqs&#10;BoGLXorFWHsifhH9ThcmrFies6a2WitbXbTF+YzFl8qsMLtghXRRZa23xrYOV9jmF2Q1692KVVkd&#10;81NWDU0CWWoHH1dUR/s+KDF9R8C0Ula0VHZGjCJLI6Z6LeZsVv20IL4jv7wso1kB8UBh2Ro3bJOE&#10;bhVhrlh9rMGVyuhqaeo0EMB2t0sokjocUKgZoZBeI4WV41jljF0ACrh71yf6AWAgui5gQgI0AB2s&#10;DN4N44kAEvG1SIBpyJ/E1N6QeA6L9cfp2ul7e3BNaFwrhdu8nJSmUS6BMj81Zbm5tNXEROy1dSWf&#10;tDoRE55OdEsES4gJ5RywP1qUQMLEnExrLa3hwCzXISBZlBBYVif6b1kWmOwMnNK5gEdRDFuU9cEu&#10;gQ4YzJDR2dcCiBkgEA8QJ3Of1cHMXGHqoO9CJ4HJNxtkFdSJGdj7IDs7bfOpOcsKPFISAMP6XdPZ&#10;bpv377WtB/dbvLHJcsprOqP32Va3ocFadm21iZlRG50YFphFbNuGXutubbPMzKwPcgr13ITHDbeY&#10;zVutNNzexmZZPdN2/+f+zr7yn/+T3fu7v2OP/87/Yc/82f/Xcv3nbU9Tg3WIuYePvGBDx1602b4z&#10;Qoq01aoOCWnk6fyKABRXCxpcqS2pFzoag/LwJ+G1Ob6rL/U393iWVOp8/i69/7LH+hXvqAo+jTQk&#10;ph57wMCorqHcTU2rMKuyQC/Y0Jkzdsuu3bY0MWXP3/+QVUtatNU2SDhX2tDgiO+zfcMtt9nmnbvs&#10;2edfsIK05GUd6hSLih7iEpLxeNSqBPLlsTIJ7YJbHhn1SRbrEktBBcLvzjoi+ptV7MnaGp9eOydQ&#10;YpMmxiQq9E2UDixSVlWX1pioqFI0sDQQMFkBB5aqD0xXyj5i4NqFTrm7Ohij8PEPAYBbvyoj4xsM&#10;djNOQQiPFdEhik3JMpaGDjior5iBVSOtl+ncxOZCM3bNXgczyXBHuYvHJw0QxTfmB6HlcaP5DDQJ&#10;zFJZWStSKpdP8VU5iitMV16wHXu26r1yO3/6tC2JZ+qlpCyrzlnRaW19k23bsVP8VLAJ8SgTQCor&#10;9L7AoExgVq7yEriR1fJ4AHARZrMCVPEPEwGYNba0Iv4SryCUKQ/0QFsuLK3alZk5S7a1W0v3BjUs&#10;YUukTQg4AAeUSBLkhK7PAbUBIFgga16sa6awiJcU3D64JomkzPRcBtDpRzZNIiIEfUYCNEJCXoSw&#10;JSTWktBXgMqS5A9uJYAkxL/iOnSDDPtxunb6XgBhkM4P/uaCGML/rYka/VESOSXCQGjF9DyuIWL+&#10;1NZVOwMivJn+CNNw0Mkhxo4TDlTIAYAUxZw6WPzng3oiduL4MDXYwyqoQ9EGyNP9vgKFcITr+KUD&#10;sCwIiLjGPd6FOGDC9QTiCbeEmD0SF4MyDVMaZ4W0yyrVgTUraQHN6QvnLJXPWktvl8V2bvPxnKHp&#10;UStWrNre62WyCyTyU/NWKYm+nMpao7THnroWmx3QM/N5a0zWW0Ndo7V1dlmTzO7yGllI0igj0ihX&#10;6uL23Pnj9uhLT9gzLz1tx46/YI/e9y376l/9Tzv2wP0WnZzyMaXp48dt4sUjtjQ2bJXShpvjZZZQ&#10;39B57N+wIuuLA5dOJEJbS/8TmOF9+E7Hrf29dpS6F393CXBeTuG5tTMLqhmJQSun3xyk1g5XAMok&#10;lLvrbDmdsqETJ+zm1l6rHp61Z/7mS7bMbB8JnOqWRjs9OWTn5sZt31tvkfVxk6UEoKePHnelASYO&#10;rgn6CcaFXlz4r/VhoAEYn+cCXSGs6xrqraml2YU207CZussMK36z2pyV7oQ9x72J8Gc8BNcTKWig&#10;CBgOp1MdlINwIAy+8z1oiyOUEUFFPsGVSh1wb2GnUS7qwDNhYBdByDcRnjzPN8L3AC5ml/E87yH8&#10;OPgO4BMT+DAgz5nFj9SB70LjKGwskmX1eAjxQeRpD/OuMm3evNVatm4vzTwSuBIR2t1qAqFFQFFn&#10;BzvljxuAPGkT+K5YxNVX5XvYoFjRB5SdZ/ib86SUrA1bNvuhxhFhiDKcWEQ3qkOgLc7Qq9Ms9BXS&#10;+r+vkmj34G7CNXVaQMk6DywJBsNJtCPPhQTthBTeDXRGAoQAEtxajJ2wIJH6hETb/zi9dqI/Xz3R&#10;4zroBojej7W/pXT5gZQRVPjuZEQhbZbmzHz4dDZtM3MpyVYW4Ukoy8ytiER9BglaesnXqkPvyWwQ&#10;hWB5lGaB+NoOQAQClSZZVKe65aGD62G+uk/rRfhwT4QDYZMlZ4gE9xXXGYSEWFZVcBgWf3MgNBiS&#10;zZ8I/FYrIVfb0mSJhjr3XS+synzPqx7ZlC+CzEhjG+87ZUNTo9a7favtu+mgVJl6WQcXhEhL1t3U&#10;bgUBSCS/bG3VjZaelKk/l7N8Km9zApjysipr7uqyyvoGm1KdRnJZGytkrGlLh1lNuU2kp2x4pN9S&#10;YyM2Pzhk/c8/b89+5as2d/qMg8jMmVN25YWnbf7CKatYyVqMnSAXla8qLWNFgl5tCW/gFqCjBOJM&#10;ES11GrVdS+571ME53OOdFQ46ee19ks7IBPSJl59Vn/kiTbUz+SzGJEArFuzpxx+wbQ2N1pNosAf/&#10;6NM2/cJJ2yjwRIuezM/bi8MXrW7XRrvrl37e37v3a9+wcrVbXPdh/sDwKB8IafoQYRGEB9cQqghY&#10;mJvngpaIEAjz/LnHmWd5D8sDlwd5kRDSaNG878qHwAZh7JaD6sp4ShX5AB7Kg+dw2THwXqDeErLM&#10;3IJ2YhLevu5DdMsz0B7PI4z5DsIN4GAgn78pK/dxFlJb6k37YIlQZqIauLWqcpfouVQ/6oT2H1e5&#10;q3Rmfcqivse3d27bbq31jXbl4mUbHLji4IFaMCYLsKauwfbuO6B+i9iUrMRqWSZMR84KZJl0wHgN&#10;9WEvHbeaZDGwupxBeyYn5GSdweb8ZrZVLi169kkqeBUqfMwnqnbavHO7Rdpb9aBqJUDiJcofEnlA&#10;Qp6XHikpkGvHayT6n3YINMK+30zXpY1oU9qZKb1c9yCczvML/gx7owOctCGx7whxwiZUJN5lTQmb&#10;U0EjABLTgkn0Bflz/DhdO31nDOR7ErdEOOpt2QY6RLCSVBy4f9wFJBWXybjzMiPTIlh8u2hfTpRo&#10;9+pwDyMhpmHTH59hJfDwQTuAQ8zL+IZbIMy2YoBTB39jjTBADriUnpUQkfACNHw8RHnwt2+YQ1H0&#10;LRIaNYnOX4KxRVAcaEwIIQgOMGEqpgOKLA2TRmcqJ1uq5mXW4+dNCQRxmdz2trfajbfc7IvePv/l&#10;L9qxsyft+lsOWa+OjMBkZHhMAJGypXzRostl1lHfYo3xWivMZmQlVFpUgrmxvsmaW9ptej5jT4nI&#10;h5T/rrfdZj/zb/4X++T/+m/sf/8P/9Y+/i9+yXbIwpHYsxqVs17CPDo1a/1PP2cTR1+y5cEBK58c&#10;tcmzx6z/mUdsYbLfaqQk4VoqL5cmyyg+Dma1hfencystsZZCP7986H9+BjAAGg5sDa6tO9bnIyHi&#10;g60SKHQl4yaCdXvihYetrqrMJyyc+avP2+ADT9nh9o1Ws7his3OzsrJOWWJLl93zCz/FxuX2HFOn&#10;B4attVpgrbxwN7kAVp7l6gumxaLFcg2LEuGGQK+RcKxrlJIirZznEPwIeYQVfQydMcuGg4RgwNUB&#10;eIS+5x4CBdrgPsLGgUSgDs1wD6GPgCFvngvP8B2uIcwdDEQzlG9RNM26kFVZoyhLsSp9J8nCxzoH&#10;GaYm405D6OJm41kiTvM3+RAKnqjD0LBbW7ImOPNt+AnAAjyweNiVk3qzOJJyHL7+kOWlrF26eNGf&#10;ZYuBmbl5mxOtdXb3WNe2rWrrkpBk5hLu3Uw+54rSMotyyojIVnLBAZ60Efki5HO5vOWkxBGupK6G&#10;vclxT1WIjyuddWdS87ZRylT7pg0lhBC/BHrxyQbkqZ8BPPwc6Ap84fwaiTYP1gD9iKCnzbDqaKMv&#10;f/nL9qd/+qf26KOP+gLD56V4ER+L8CZf//rXHURY8/Hggw96eJNHHnnE15HQ1r//+7/vBzRBfwMm&#10;AThQOgGtH6drJ/r0e5N6O/Sx9zO/deB3LR0S+DrQpSTF7dLxE3bhzEl3OfEGcYUapM2visHEZSUA&#10;UaY+00qacmlWlbQ5EbNhWTAlUWbyIpFA9TfrPlxQBbBZ+zuABx2MJQKDcQRtLSQUK66hNfEsmlUh&#10;zywbs6bGFmc0Bsxg4IQYE+2S6Z3zmZw/z33M262bN1qjBNZisaBrZbZZv5mGeu7COZvsOytmljUj&#10;jhiZnbGzly/qd6X1bNwkPlq26fFpi1VIa6yK2/jYlJ04c84mxHC7r7/BfvnXfs3e/qlPWc+th33z&#10;rJrGettzx9vsZ3/91+3nfu7nfIV7Pj1vDbhIdD535IidfuoJK4wOWyyTtszARZs+J00qz6CwKsxY&#10;iwO3QJu6C5P9Oum7uJcLJLUV7icO72xuriMFngtHSP5b7+GeYAxL7b28lLczfS9Y+ULWdne12/HP&#10;f86e/cY37UB3r1WI2YkfNlfI2rysubs+8j7rvv2wPX7vN+3YS0dt/9ZdlliKePTXIJyD8KbtEWT0&#10;A9ehH8AeKyO4HRz8dR1gQDjizoAWuI7AoR8RMCXrc9WFIkKC+/zmm+z0hzYe+px7WCcAVMg/gAd5&#10;M5WXcvGMA5eaBOsDAHTwc1cQ+4uw6ry0QjrUAfdZWt/zWYKEKFEfiPy8rMy4okzsXkh5OQA0BLtP&#10;7V3nugKw8rKEGFPp6uq0+vY2679wyeanZ621tU33BdqyHJra222TrBO9ZKOjY+6KAtSYwUbkGVxX&#10;KE24cF0vUAcz1gN4VwkwKBegl5pO+QQEzFCCni7p2dn5tE2Jf5jMsPvAflnitU4+4sSXaSbwo5ON&#10;DqjrZfAo3frO+RoJmiAvDtoF9xozsCgfgMGBlcFsLPoRNx57nvP34cOH3eIgDhbWBQPsgMlnPvMZ&#10;3wOd8RNWpt90003+LSwZ6AjgCKD143TtJDMDNgiHknqbfuUX5yUxKMTuBE9H+l8S6OhQK0WbOl8K&#10;mrgE0UrwwWgFCVxCekCgMLjDh7glIkoFENh3ILihAAxcVS8fEihLskIADbzzZXqnBDoCDR3k7wPj&#10;fjDjaA1EsELExZSxBB6lZ7kGEaKhkphHziDq5MS0Cx42i+KdjMxztOGGunpZDA3W1tBk3e0ddrlP&#10;9TvdZ9WxKnv3XXf5fPtzZ07bk088ZtOzU1Zen7TmrZusoqneKhprrEwCZhJ/u1Q0dlPsl6Z9730P&#10;2Hkx+V33vMt+4d/+W2u/+bAdu/8B+1ef+CX7tf/tN+yTn/gV+y//9t9Z6vxla7/rbvvpT3zSNu/Z&#10;bQNstlSdUF2KNnDxgp149jmbvnTB6mU9RSdmbPiJp21JgsPbiwSX6sA1AYa4cbF2rXSoV/3Q3yE5&#10;d+sC117m9LWzDufxcA0JgL9MykNhbtrGBGSpCxdsiwTqBTHktz73WWuQAGpuqrP+0UGzZNTatm+w&#10;u//ZT9iO6/db/9lT9txzz/nkgo7aRluRYGL9Dm4khC/uFxZ0NjQ1utAUybi2jSBF42YMAcHM4kwE&#10;aimSbrlr1CkBLcKVgJZYLBwIQ6wYrBXWYLDAk+u4olgQCE3Q9wh6oio3E3Zff0OzgAZjJwhcBpB5&#10;D1ABhHg+WD4IbKazrkiTR4EIcbOwPOJxgnFG9Z1lS7FSezZlqUzWFrCq1QZhu12+B73yTQQkZxLf&#10;CIBVCvxoltX9vMqEW2zbtm2WHx618ydPe9w2BplHRke93je/5a22c+9emxudUNdFda/Z6Z0yA5Az&#10;czPuJaCNaUOAjnJwn3M8llwbbDabmpqRkE6pF1htv2LjornlSIVtE422b9lUog/dZepyiU70n/Jg&#10;sgXJyQfSgZjC8Q9IKAKh7LQPAp6+w5IgxD17oH/gAx9wgOC78Pjdd99tH/3oR73PcG/RvmH727Al&#10;NWtIeAawCKvTwzhIUDR+nK6dRL2iENdEldbO/J+mC2eIjHng3C9To3ogNDF2+eqyXTh21GYHh62z&#10;vtG2qAMJUT01PW0FZlY5gUJR+pAsCD8ECAy4r+hd5t178ENZIWhfLCBjrMMtFKyONTBw4NJviMDX&#10;fayBBgfXeOY7h8qt/y0LdPx5vQtgcE0kLaZocsZE08Cn293ZYzVieAL1MZDZWC3tloHxubSlxiZt&#10;NVuwpuoaq5Uml9M71WKKvVu2WkLPP/Tg/aaX7fq732b733aLJTqaLbWyKI170eJivkoJm3Fpajv3&#10;7rf/8B//o731N/5fNt13zj7yljvt5/71r9tA/7CdP3FO31ixRx58wj78i//G/uDX/59mza329v/H&#10;r9p7PvYxG5ewaJegYKvgs6dO2/OPPGErk7PWuLBqcxf7bWZk1DJzqVJn0c4yRDxaqs4MlkpUSQko&#10;nTnoS3/Y+1N/qh6B6R1weFZnf1cHQyN+39/x3GT5ZG16YthGz1+wvQKC4vl++/Zff8ZqKiusvrXO&#10;Tg1etMr2ehvJz9mOQwftXb/0cZ8h9/UvfcXiEjwb2zotxRbIWIX4QpRgWCwLLJAwRhEEfGBkF0pr&#10;2iHPc/A3fQsthPskBCKCnmv0N0pEsAYQEjyPQOb9OvVVe2eHD3jzHAPvcwIkaCTQF+VhQB3Nn1Dq&#10;TNelrQBrAA63bRi453scvgJd5eFbCEDyzArsACQsACxY2p9yeLlUX8oG6JFfsD44AEGewY1DfnEB&#10;aXdXl10422eD/ZeNrXIBWFb4x9SGN9x6q0U2bbHhkTGrra6zxrpGm5ma9fYABCdTAhB9ntJDL6yM&#10;RxwAdtS5StZGvXiaadBMmcaqATRWRGAF8WKj2uv2d9zlq9vZVsG3t/X64HUu9QXJyUfN4+DxfSby&#10;op+w7Kg/IEJfMimGPgqAi1eB9oOO6C+AAguD50lYHOTDboSAB+9RV97hGwBy+AYp5PvjdPVU/u//&#10;3W+vrURXh+s/BuBoTeQRfV4eKROJl4kB5i1ZKSZUQ68s5S0mszszNmrPf/1e2yjiZJEce4HEXZNk&#10;g/9lEZ46Yk27wbRnVgYGT2kVLeMcRcum5oywDO4vdSLTAwIaNyl0ZtGVEyNatRiHzXYQLD7grseK&#10;4j73KYuoWZ2MS4HHnYEBBWmeEFCtLIt6abisUPYFVtIIR4eHbGNnl7VJYOOHHrxyxcYIe63yMri5&#10;KJO5LlltlcqnXMDFhjvzk9M2y3oRaZOshL44MWizxaw1iaE2797hbjA0vJtvuVVMN293yGq55Sd/&#10;0iLK57P/+ffsP/6n31O7LNg2mdz1NfXWWdNiFcUyq02qfDUJu3BlwB549BFLSjge/NmP+SKyR2V5&#10;ZNVGzOlfzkp7np03Sy/anoOH7OjAgOUljOr1zQr1gQt7ZKjOJdEcwEOAqitqudI/AFzPYOctSUCj&#10;WWI1sW81z7tmrHPRhcOCBCGdA3ikJbAu2ezkmNUhXPsu2tn7H7ZBacHVuG5kfVxJT1taBuhdP/UT&#10;tu3dd9vFI0fs8UceM8sVrbu62ZJLUixS0qSl4VfVxFTuShdqWIMIBZg6xCwCJIIiAHNzIJShCabJ&#10;zmbTbok0SPtmJToCAkGMuwMXFYAQx6+vAxcUA+rki9uSSAMtTU1SKuotIQ0fCwZrBi0fgY8Fks6k&#10;fTEh5SCgY4cEErOmFkTDVlHmUQwIg4JriueaBEKUhTAsuITm50qzl+aVH/lS1ibVk9DqKE3R8krR&#10;9qrTNpYFs8iwurA8sDLqcHGqb1kBT52nVXbcuNfdcL3z4FP33udBQ1s7OuzF48dtQZ32MVmw1b0b&#10;bObCZfUZbuQyLy9h5FHKaBf0hkK+oHZJuieAMEElXUH/F3hVRgWWUqgAV6yrAQnfBb07Jd6pb2u3&#10;d/3UR62so9NkmltEioMHsIRglKCdQD/83/mXX+Ec/uZ4WUF59QSv04ck+JiIu5wBAAABIY8VAn2g&#10;MIQw7VghuLoYEyH0CfcY/4B2CLbI87i1sEooH24uaJDpwNwDrHmWvK6VoM2QSvUspaD0UH76nzow&#10;aE/53doVnfyoJNXraj00LQD5PwQg1lTqRJn/+r+shpetTea/4C5lgVElhMGsKwkfpP3EufPW/+wL&#10;1igznfUUlTC27jkBMV9dzExYBwiSMuDKojtWRPCLEuSFXNaWcwtuXWBZuKDQQec50qgTeJ7rBMUr&#10;CnAWJdA8Zo8AhoVbCOwiVgnvqsAQsgsNdyMQ9qFUEw89IUuiXEyPhsHgalYCPi4GTkrDQ/OFkWZk&#10;PcH0FfpybaLasnMZnylUE4vbihhubHDIRvoHLCOTnk2sCnEBWKLSzp7r08fLbMeuXRIMskDEmLd+&#10;5KesTkx+6dQp+ztp6Pfd/4DKWtr8v1HaXWRx1Vqq6nzBFeY+ocULqvvsYt5GZVUMXb5s7/rIP7Nd&#10;e/a4C2RwYNDq4iqTLJDpwTGPZLv18M129OwZB+AWgZgayy1AXCls7/udhAUGv/JPmrr6A4sMrRiz&#10;hbAdFSorBxMeaLPl5UV1c2l6trQGW5yZsEtnT1l6YlSWhFlHRdQe/KM/t6mTZ51hY7VJO3Kxz6ra&#10;G+x9P/fTtvnmG+3Zhx6yy7KUFmcExmUxayqXIrEgrQ9XjoSuxQXWzIKTcKbfYDhcCQh6hCqJ/kcJ&#10;Ce4j6IvnWNCG0EcxQcAjdGF6hAoAwJk8w3vkQ94IIICmlmCZAhDAgwFkH2CWcE0j7AUkaKbkhysn&#10;qf4kpEmt8kJbRygAGqMzUy5A60U/jU2NDjJuGalM9Cd0zvcAD+qAew6QQbEhjHyVwMjHagQchNvB&#10;1YYbjbG5MN3YLSCVA+CbkNDcvGWL9XR327kTp+z8S8esrbHJsqrrnBS2PTfcaHuuv84VtPGpGdWx&#10;QbyrPlWvE0SSxZP0LUwd1behgpIxKv6UJeKyQr/5HhYU21QvSNMoii7O9l+xBV0/fOcd1rxrt1lD&#10;nQSDnofOIC7P+bvT2uVXT9wMx1VS6GsEMv2IxUHUXcY82OuDmFf8zRmhjAKCKwse4/nwN/1IOxI3&#10;iwi9TCjggD6gFWZtES+LEPEknud4PYk2Wy9jKWs4XJFFHuqApqE/gA1apS6c3+xJdbtaDwlA/v1v&#10;fUqaklsgJeeUkl54GUCWViKs0GX/Z4nK0kwLXCQi+OOPPmrzZy9aq8zdunhSFmzJh4rSA+GXttVk&#10;+h0NXCaFDc1R3xBBsFgpl2YBmawPxkPE3A4gAgZHbxG7uoDSiOgBiGLJAhGQABa+cIvHEIjMcPHO&#10;Lr2Ba4xyADowhXdgsIQkOAgfUVD50YAvnb/gsZbaO9qdABGuc9Ji5tW58zrrY5bReWp0zIYv99sU&#10;e5znCtYg5m9sbbSqtnrbtHOrC8O0iIN9LJ5+6il76chR38L1paPH7P4HHpAm9ILqt2K9PRuso7XN&#10;AwQ2J2otsaQyraptKiotKsFTXhO3ZZVxYn7OTl86rzasspvuvtt62zpUhknLp9K2KoCKRSptRN+K&#10;1NfYpu1bbH5q0ob1fKeYKinBs7pYEPGyI4fa03vVW8bP3o9+SH5XlfZ8D/dL01Jl2hMjqbhoCZ8K&#10;rPafmrBnH37Qygs52799m80OXrG/+a9/YKvnh6wtJuFfW20DbJBVl7T3/vxHbcftN9vAhYv2xMOP&#10;2eJs1qqXy6xBABJdlKU4nxMZ5d21xhTppAQ5AI7GnhJ4ExMMkHfhoT6nZAhlhEO1hAL07NNqdUCL&#10;5dKsw5gIzyKsOQAE1lGgyXOPa9OE89B11kO0tbZIBuq7Kgff4T5rJTKiC2JbIUCbZS1skIbbiHUj&#10;YRBXOfg+fT2rsqYENHWyODo7u61VmjlABRgz9mE6sK6zUnIW9M1alb+1vcNqlVeFAKJSwoMFfNQZ&#10;wGIlfVu7aENli6+5rmgDBFxUZRmW8sLY302HD7vF8Pj9D1pBIMFY3QX1R4XA5673v99qVY5xWcg5&#10;gUhTQ4mmTe3OFHmPFCz+IkKx04fMVJgdpSGq8mK1eyMKFHwmJT5RAc2qBO1LErItEtb3/PTPmAl4&#10;fSGpnhF7f0/i0qtc/s5FzugppFd9sJRoa/ge2YAwhoexPAKAwLO0OUAAjfAbDR/BDPAwLsQ9aAcg&#10;CcDiYK5+QNagTNLGBw8efNkC/n7Bg0SeyB/OrDFhoyuiAjOgD4gAVGGiyI9CUv2u1kMCkP+AC0sW&#10;iPemiEH/X1n3gkQvsd7UxxI4WB4yswGI4tiIPfWNb1qDtMlmXznLTBI1miwTBvF8jwV1EoKezoL5&#10;0G4ZHGdhEgufXANltbSuhQb3PHQGzjzp2w4GzFxx4JC5rbMv2lop0xmAUIH0nF7TPYlMv1dyC5QA&#10;Q6XXzUXKrucgNBiI2g1eGbR8LuNRWBE0bQISCAyNnsVUDbX1ApOUzUhYM3exralFDCsml0ZalIY+&#10;NjdlhH/f2N5p2zdtsVFZCccFHmPDo/bEE0/ZsWOnbVzvsjp/+7bt1iVmZw9pBuzrpNFGZYXEJURg&#10;RmI+VcQqfbAXCw5f8kMPPmi1Ekg7tmyzPdKchgRiIyLGDdKkRqen7MT5s3bbrbdYswRlvwR2QtKA&#10;FfJqXIFnyZqg/ypU8dKhWtO+oK/qqFuyvFhnU5AwKW0hm1RfsSahStYaQH7y4Qfswksv2fXbtli3&#10;hNOxBx+wb372b91FcmjTTtdgnzt70icS/PL//r/ahhsP2XOPPW6P3PeQtSTqrGZVIFGUhpsverSC&#10;rJiVGTsVCWnAVRWujSME6Gc0NBga5kd40ofQDxYKUzcZH+Gaz1YSCOkhd0/BkLi3sDp4H60fMsYH&#10;DqOSdxAU5IegwWLAHURgTFxE5BcWIrIIljxdSEnoVKmMKpTTMxZmShYiLsqoytPS3modXZ2WEP1U&#10;SNj67oiwkNoYC4TtZBlnaJZgaxDtCIW87Wn8ZSkolAt3Yovu1elA+eIeK8RpB9wyAGpqZtY2btho&#10;LV3dduSZZ+3C6bPWKkWGdHF4yLbuP2AHb7lNlsiiwFntIuUgWhaVIiC+Kajs6mN3/cIfohPaJ7Ks&#10;AwUGQFGfM9Xe+YdMxVerqg/7nE8x2UFK2KE7325dh4h5Bf/oKWhEZV2fXvGzlNZf5O/w+1Uf/k5C&#10;FtBfwWqkL6ED+hUhD42EMQt+8zzXSFznGnKDd32GnQ6eIT9oAprhDP0RW4t3sQjdFbpmgf5DE/mV&#10;ZNmqTzM+evSor3Zn5TzXsJZQmKjXj0K6NoD8+38rAMECKVkfiG6nLCW6oQKKktnr0ILGtxaGZPTE&#10;CTv66OO2u1FEj5ai+0S3ZcwjmigNMvr0xmVi9zDwmHSCLOJjFvMTkgLNaBkLRI2KFuSNrrz5Avlx&#10;JnAdHeID7joDJICHA4hUnzlp5IQz8fUgbrXwmbBSWZaGmIYzFgj5YJFANFUerVeaa3XcJlIyiy8O&#10;2LTO0aqozwbCtdHa0urv4sJqQphs6JHg7hF+rtplCetjx14SAF22Uy++ZIszaXv7zbfaho5u6zt1&#10;2oYGhsSQ5dbS3GQNyo/xjpgstUppeZAk7rjc7JwlmSEUl/XBfinEWxIY4cbDdcREwpgI+uizz9nU&#10;yIjd/q57bKO05iefecpDdjR3tlkuM2eXzp6163fvss033GBnn37Grpw+44J+SYxQrraHS2lfOjUi&#10;ScXfgl0JC7WL2qRCZUJrRhv28PsSotnJScuNjtrQiWMWzeZtpwRbXEx1/uFH7Bt//RnLqzw37d4r&#10;YbtsL104Z4uJSvuZX/kl63rnPXb+kcft3i993RoqEraxusWiOQm0OfV5Oqf+yNsC08AJ7a93CFnO&#10;wDSL7/D94xbioH/pbwQvmjiuH8YW6EfGsXAzQUMIspoG3EdN3p/zEuqME2CpxiSo2zs63LLBuphV&#10;/6J81LNyXf3COEVetDg3n/L8nK4E2nwXNxIzwjpwC0orFWpZdnpG4Jd15YdtAxhAb+/tsQb1SXUN&#10;U1npWfhHZxQZKSAs4MNSwqXaRllUBxJ9Q+TeTDrjgIXrqlVC0WQ9ykRSF+TdKsoI2ACQGeXDZlr7&#10;Dh2y1PCIfekLf2+1oqcOWW9XrgzYqhSaO9/3Hos3NdvITMoj8FZUxKyYZfsD0ZP6yYOTqo7wL8Dp&#10;/ICzVmDjOyOi4IkHnd+wRHBrKt95tfMZCb9dUgxuveceEWWlrQokF5QX/OF0te5YY+BS8gulJHb9&#10;7gd1cLpWAkAR4pwR7AAAwI5VwW9EVQCIACbIEd7hQA4ERWR9wpohDxLygPE3nud96k9+QXn5hyaX&#10;YzpIKCoMzjNT7LrrrrND6j+A6kcFPEivASC/5QBS0vmBCXq19AL/K+dtNaRbBBJuAITNzdqxJx6z&#10;lIhqd70Ei7+3asuASyzqq1OZ9ghj4LKKsxqdzlLHMO4BE7qZqI4lHDWaGho/HRcsEAcDXefswCHG&#10;Jiy7j4WoPPxeWRJoFdGi1ywnMS3fXPKZJFgsKxI2LAgSEUlTgpD424leVcQPXK8Ozi8t2IzqNCtG&#10;nZ6d9jMgxyp4GJnysR0qg/8jMknPSED3nT3jlkCVytQmcLgibTAqDtl53Q02duGSPfH4aQnkZevt&#10;7nEzmvEXVcxXzrtGqHovCEyl+kt4M21SwlvnCLNZcD+pznG1YacE49zkhJ06ftF6mpK27f3vs+ZK&#10;gcrZYw447XX1NnS2z4XVZgmPuAgzrrZGm8zMp22VCQtq7xU0cn2zTICNOwNtWo2l/hRMqZ6rEqCL&#10;EqRZBq+Hhm1KltnM4BWrlTDcsGePVUhofutP/sSe+OpXbWN9g+1ob7dRPXdqZNQat2+2f/W//Zp1&#10;3H67nfna1+2xex+w9kSDddc02OL4rBWm5mwpy2ZRElLsyFct013Wx2qs3LcCZgIDzEv/+ywkNH21&#10;K3SAZoj18UoLA+GB25KJA8SbwmrkffzKYSCVd9FWEQRhXAXG5RquCvbXyKsP5udLFo8vYFSbQ2e4&#10;xGB+vonLZ0H5Tsvi88F5tRXjZQj9LlyG9bVelhW19RKWn+4tqL3Tc/M+cAro8b0k27zitpDgxX0a&#10;BumZ3QU4Vqoe0MiC8mdsCnAhhEiw2Ddt2GA1sj5eeOhhe+rJZ2z75k1Wpu+x3/m+G2+y6+6+22bF&#10;X3N6vqmlXZZ1idbKhRkVUhzYvwY1EaUMLYL2xUJBsjMmRh84jaJJohQKQCIq20R6zsbVdje/8x1W&#10;u22zpcUTkTjRihlZeQUIlOTmd9LaTefPV5xJ3P6u91+RXE6oXPQnngPOXKNPw+8wzkCiH0kBOEjw&#10;Ou+Ee+F56s81fq+JPKerkoeiBD5vNEG3WBvIAKynkDc06u2vb7/ZExCw9ucr03cAhG5cDyCBMFzU&#10;0uP8YPGfCC93/pw99cjD1qLGaFmN+tTWcmnRERhQGrVa3ljBzg5uvqe47leKYpYlHPB9M02SMQ2o&#10;iD0+AA+0z6ABllxUAog1QvHfjIHoHgIGHzYH4UoIvcAKX1xUEAPz9nkGoOFdrBF+53LEUirN/V8S&#10;gwNMKwK8JawVCbMaCQF86TkJlImpSfezjkjTy2bmbWpmysYkKC9eumjnzvXZ6NiohNWyNUqAtEmz&#10;vG7TNltMZaxaGt+2zVstK2EzNtrvA6pzElysRCYeFm4s2nIhv6C6rUrQE7F4TgxVVLOVW00ybnUS&#10;pjG1XZU0xrgYe1Fac0dDowRT2i5cPmfXbe61TW+92TLZGevrO2MNEgybmlp8vOHc6VPW27vRraUR&#10;lbdYKFpaIJKRIMvOZSynsuRkseVl+eSmU5aZnrZpAcU4YewBDNW5mM5aVMBbLWHfqP5tlbDtu+8+&#10;u/ev/8pmLl6yTtW3Wm23ODklQZWzqp1b7J2/8DHrfsvtNiyh9rXP/r21VCRtT6cETf+IrUxnBFzU&#10;L2p1TfVW3dpoFXXV0pjF4Kp/XbLGZ9rB0N5/YmD6C+aC0dAMAZDg4goAAU1jJdTKmqiSkOM32iNA&#10;QR5ol4AKDIvwwGXBfTRLAIT8MK5REBiP43sMWldIs4beGIMAQBAiKyoP42JYHQvKGxcc1nNjS7PV&#10;d7T7PjfQMuMiaYEbwh7LgXeoE7PDWlpbrQw3GBae6J/7KCrQfJ3AhUF47i2pPJSViRyzsqQAIViv&#10;XhbO5i1bZRWOuVtzRbzQoX7Pzc64C+8t73m3xWUlDk1NWKWeZSvejKy+SnFwlDkvoicxpOrJPiSy&#10;Psr0W1xegYtLZccihetZr4XChvuzTPyQkcIzrTL17Nhpu6U9l6lNixhYug8IYHO5U+JqicKvJR7j&#10;QJwEEOH9dY98T4Iu4OMg9KEBDpIDnhL9G8AiCGXoYT1o0I/0/fp3oDOu8Q7Pk8IzfCNcu1YKZXnl&#10;s/zmIC8O/uZ7lI3flBfl5EchqexXawgAhFlYkSa0eGbl8CQvhDeWlyMRZi4ZUfXU6HT91PFjskCe&#10;tD3dvRaRQIpVxSwm5isTI3tIJR5XAwFJbMXJmhE2jGLhHz7fFYEBvlgGg2Em/VBHSLDrwHIIg+AA&#10;S0TfLM3S0nUJ/tJsrBKIsG91Lr9kBeWZF+DkZCkUVPIFgdiyOmcZ37fOU9LIxrEw0jnL+UAikWtl&#10;iUhY8DeujOpktRFhFp0qqrIT+FEF8/GPjLRBorYCQMyWQvj4rBtZHhvbu21qYloCMm633Hab1+uB&#10;Rx61aWmODJayux0+c9xSNSpPtQQT7ci4A3BNeO5VtmZVuZOMf0iYMni9KI19aUECj98qY6sE1YWL&#10;g3bpygW7+fqD1iDBOiNhYtPzViMAZavTHAPv6pvLfX1WKXBtTMR0lhlOuRdkgeQztpJN2+LcjBVm&#10;p2xR1lZS30qoPYmg1CihUCfwqpAAK0yM2/zQoD325S/a8w89aBP9/T5Vu0Ztlp6Z9hXkVQ119qH/&#10;5VesZ+tme/7b99tXP/c566xttp29Gyw1NOaAVKO2ZctXYi8RbyzeKOGWkDCAoasqrKZKWhmaLv0m&#10;bTovawlLz7f6Fe3gRsJtgYsLVxDB+3DfYS3UNDa4ZgfRAhq+slxlp0/R6rEicIER54o+8M2e9F00&#10;wuoEa00iDgYZ5YcIramtkcJTJQVj0ZLxamsWQPjqa9FcTjSEMFoprloeS0aU0tTSanG1QZmPaaxK&#10;cUjZ3MysrI8SCGRkDTBdtxn3X2tzSbmCvqXkAHQAIVOJmUbMgDpAldd7RX0/C8CwAZl+s9FWd0en&#10;JWR9nHruOTt25CXfz59xvrTAqmPrVtv31re5hTU8OW3t7V1unbP7JvF+I+IPokEXZe0uitZkm6+5&#10;kyRkEZbiTxiezaGUqehNwk90GxFNjQrABK9227vusVhPlxXhHYFzWm1Jn5VmZl4jBUGiFHAmXOI9&#10;jnWPfE/iGwhbzvQxfRC0eNoQRYG2BhCCcA7Si+cR0uF9EmABnfEcYMF1BDvyZv279M3rEfABQEjh&#10;3fXnAGLQHflzkFCEggX1Zk+qR6lC35umy//dv/93ApBy4o5gXIAP6tTSKzTNis/3XLHU5JjFa9Sg&#10;IuojX/maVeeKVrda5oy4rEb4/7H3H1CSXdd9L7yrq7pyVefcPT05AQNgZpAzwASAYCZFWZL1ZOlZ&#10;sj6Jpp+9rLUsiqJkey0vf16ynmSJSpYsmjRFihSTRBIEQRIgkYHBYAImp845VVdX7PD9f7v6gkMI&#10;A9KkQMCf5gwuqvrWDSfss/87nX2kR4gYNdhiMDBmQhIxFXGsirnDfEmjTnp2orBq+a6qFtY5NBtC&#10;RlmbgAMP04wvKpTkw6rlwuyCb1gVF6MsY1oSM6DjAZBEusUWNUGGxbBnVc+evdfYHT/5frvx3e+y&#10;bXfcZptvusnadu60THevRaQBLGpSTU7OWiFfklYkgilVLFKRxC3G0Z5tsf7ubuvv7fHQyKyAgnQc&#10;k+OT1tPdJWYPw1m0Zk34iOqVkqQXSmVtTCC6LIZ16z33uMPx7x76phVFOBs3bTa2MiVjrqfMFjNL&#10;iIC62tustSEjaXPJGpOSrAWM+CZwJrMxEpMbUCRKiRikokCAd2EmPHpsSP1Wtpv232g7+jbbyWee&#10;tQaYtECeFPgxMbsG7h8btZNPPmYL58/Y3PmT+nvIihPDVpoellYzZupUS0r7qUqrCo+O2OrIkC2e&#10;PW0jzz9npx77jh1+5CF74fFHbXbwvKXrQ7bd07o02MD4sI3MTNrOa/fa2/75/22Jji478HdftcPf&#10;ecJ6JEn3iVkuLc57Dqw1qZ3htLQLHakWAYjuJyUMgkQ97RXo4qwHIEjngbSN1A0IQ1cwevxQSOls&#10;JDVPsINog4zJDZ1t7nTGDMpExAk+ODLs9Ldt907r7On21ebkz8LUUhCdFcRsiQQkAg7QIqQVzbdE&#10;fVQPdkAEGFjYSsgufhU0ch8HMWuYeylftHhETD+RUT0lULF5mAOIponGcU30hL8C8EgKkIhOa+7u&#10;sEgmJTFYzELTCU2QbMSYhrM639hY04ZWNTcAr5mpKZuamoD1C4CTvjtm/9btlh8eti9/4e9ci93Q&#10;3WezC9IuVZd3/V8/Z2vhqJ06d8H6+zZavWhzcnDYmqTRlqVdVZcljLAvCaELqAtoGnrfiuqzFhNw&#10;s/A1mrAkAQAS2MmrFgrFbV4a7MDcol1xy83Wc9XV7vwnuIOS0HiR540mOQJc6lgvwZ8BaPCU4NYf&#10;pFBfmDAMme/MfzTKADQAEoAhAAIKv1E4z70UwIbz/A3A8Df0xzOd6amg8XCOd30/Bh+AU3BvUIJz&#10;/B68++JreP73e/brpajelxomNJAAQHTNOoB40/UnACIFRF/pSCE8AzMwZGefetaSkvybxbiQDImD&#10;r5N0xWpZj8BiUAERMUw+eTu+DWzJfmgysu6DfURCREZJrUZqFHR4NAoaCFK3xB0RNA7AVYvp3dxX&#10;20hIv+nZyPALlTU7oYm1lk7aG9/zXrv/5/+ZtVx9pUUlmYYkHWYECJ2bttiOq66yq67eZ5s2bnHJ&#10;dnJiyk6fOuOrzj2V/IomkupCAjlWsWOT3iKmuXXrFpdEx8aGxdzmPKSTuk9OTrlTdFEgdmZkxK7a&#10;f61tuu02Oyrp8OFHHjEWLvZLSvTtWcWMsiIYMucCnllpa60CoYy0EU/TonPsaYJEzNanrJ2BYbFQ&#10;kXQoERI+qp4xfbImAyYbWqmznWpTtZCzU+dP2ZgAvru3y/ccnxAYVBYXbEtvt82Nj1hVzDw/PW5z&#10;ApHJofM2fuGsjZ07bWOnT1tZWszs+fM2ePqUDZx4wUYEKDlduyamGhfdd0rT6dVzSA/+1LNPiQGF&#10;7W3ve4/d8La3aRYk7Zsf+7gtTs0KxOKWFiPHtj8rLaGMYCDuwiLBaCruC+JSAkgkQE/VvyiNTlI9&#10;khiaARoe39EIYPINYvJoemgFkoltVu8fn54Us1uxFmklrd2dHporXab2TDGTRQGypzAR/eELy6EB&#10;iLEgYRP+6oxEzDMdT3pYLIyiWC25ZgNtp3RenNbrQ0beBgGI07auxRHvvjeNJyl5YjBQ0Xp9Q8oS&#10;qiMhuxGNIXnc0M4APXyBsayAsK1FQIrvQ3SLNqO2lhaXnIFGo+TXEmNWvdBKARCElNJS0cFxVfS/&#10;eeMmCTshe/bJp+zC2QvWJuGGdg1LsNlz663WsmGj2i+BC7qVVgzNoSWlpEHwTPcrqhc1u3yKM9XR&#10;G8g4MF0Q0NfrL2ksRXLBkcmjLioBSFK42pvZ0GcdO7ZZVvNoJSppHSOEHgJLROD05/F8jcHLHd+v&#10;uKXhZe4LDvxNgEPwCTM+e/asr4lhTQdMOGDiMHzuoeCr4noWpKJpoK3wOzQFwEALgQbA39Aez+D5&#10;0AXn/k9h8K92cQh4+QKArO+JDlWtlxDiEIxc34nyw9rpi8mkfo88c8DOHzlqTQKLBkmJJHhzrUOf&#10;TCgAJCxGh+SNJoJz0Z+sga0BiL6KaPBvaESdwHXCGSbSNu90otJkqNPvZWkM+FCwzZalfrN4DImw&#10;pAla0LOOjYxZ48YN9oa3v8Nuef97axEzGvhlvag+LpTXxCbePVQfsxAMSWr45s4uSzakPbpnXJOQ&#10;nepgTFkxy5aOTkQwm5AUOTA0aCy22rd3r7E1Konl5kSQtGWzgCSeStu4pOawGMVP/ezPsGemffZj&#10;H7OR4RHbKu0Du7WQUQwr4ZIkzAnmgmrc2dHhkV74hWg/BE1YMKuZ05naqunqStlNdWlJ3EwA6Lld&#10;2suFgfMefrxx8wbb8777xaA1qcT0ByS1rqrv2zWxCDsl4R3ZWUmpT4w/C8qiGs0IcQuSLjFxDKv/&#10;8oA4Y8hWrroPqTklhp9szLrD9OlDB+3k2QHbs+9q+9X/5/+x9vvutdWBQfvSpz5tzz93yEgBg68C&#10;Ogt8EKIhX3CHkxxfBHt2EFINoydKCvu/79MhZknbke7dOa3Jy8I+/Aas1eAZbG40tzDvpit8Hlu3&#10;b7MWAbyn+RejBXwWBDAwfu4HPDBzQkcJMVGX7vWdHGpiNR5tBnPA15EvF0R1a75Q0NcO6H7qWJ+o&#10;+cXUce4LoO7QMQCBAAFNYiYT6oiWBCAEI6ggJOAnYd0H86KhtdkaNWaAra2DC5oW10Q1ZwjZZm0L&#10;gwstlAplm2cNh9oVrSNCL2W9u3bbxPlB+/oDD/o7ukW/bJJVUl3ve997XRMPGCzm5CAABPMnWpIz&#10;Y+acDp+H8AMdpK4p1a2qr5vVHhJQSrNINQjsUrakOVBS+3becr21iM7qMnGr6jbS20h2Y4q4OwdL&#10;L8/7YY8AAC51wND5pG3Q1cc0v377t3/b/uqv/sr+7M/+zJ3UAAGmTK7loJ18AgKMKeuKuI+ABra4&#10;pXANv3NQABeAhndh0gref7l8XwBBA1kHEC4TUw4ABCwX8YXqxYwxw2C+YvHg3NCQdYo5ZlFpI2Lu&#10;OtA00EICTQSpjYgt3u1yj4gcOzGfDBZSP3mQWHtAaCHpNC4GkJC0DxYQOoDoWdgRMTWsiHpLAhGi&#10;TWb1d06Edd9P/7RdD3jEo27iIvV6SOfZj4T0EDjYPecSpi+keWkm7bt3246dO22tvGxLkoTPDY/Z&#10;yNSkzev+iq5PstCvs9NI8QwYbhJgbJEkePL4Mbdx79+7z0Ymxy0n5n/7m95oXe9+l41861v2Pz/2&#10;P61DzLS/t09SvFThaNx3VkQPQ/NBuqEt5FPCTBNRl8R1nl3qmPRMSBgo62oYA1LI8PeiGCQaUkdH&#10;m0vL05LGB8eHpbGVbef1e23vDdfblJjs0eMnnOmvqK+nNV58FjEHqr+xcbPyGZs63/FTxcWkU+zj&#10;gr9GfYPTdHJh1oY12UYmxiynSdvR02X/5J/+jN39gV8lLtGO/c1n7TN/83kblfbS3U5qj6i3CZMC&#10;k48xDyS4FknLTGImJ0CB5MiB6YBQW7gQfgqnNdGGO9sbSOHR6PexPodIpSU9G0DZJI2wu0fSsGhk&#10;QVIjkjwMFxMWUXtwNzQOGA7MhechycP0CZ2uLaILewQW2spiackXvLaKAWUkYADY+ZJARc8Ji4H6&#10;hmPQtwCF9Da8A20GS9CawGVFahrRWHV6nxruZicCRVhTQr4rEjQmNGbicqI/aVq5RXe2Y8YjWo6Q&#10;4ogYNvdiwlpSe2anpqWlFTxlypaNm31NyrOPPm6nNLbkv6J/i6JBNjTbcs1+B2PAFPBgHMglhw/J&#10;JXLVNwAOl871H/dzgAIeSq32o/rXi1bjmQY3CU8zLyVkbbj6ClsWSBbVhznapXFY1u+r5Vq2Y76z&#10;vopxf7mDaxj3Sx3f73fqCQCgOQAAH/rQhzwK75//83/ubf3iF7/oW9liEvr617/u2XkBE6LeAFJW&#10;mHMNqdxJeUJARhCy64Eyo6MeVBGAByUAE54fAMw/5qIxABlersyEf+tiAFkvfsP6n2LupFATga3Y&#10;1PEX7NgTT1gYpiIGywQQ3YkBaNoIQGC07D/tC6kcPJD3kP5g4ERUifAAEFf1a4dOOuPwNSMwejdf&#10;SRTStTjOkRrZ82JJE4Y01oQVkrJhenHBSppg+Dr2iYFHxVxgwLlq2Rpb2lUnIkhYfBR36RuJhBV1&#10;RJcwcWqr66LWu3OXbe3fbBlSYau9QyJSVnjDQDJiQJ2S9o4cPmKz0jz233Wn7erdYGPDw7Y4N2sj&#10;YuLZDT12H+Alov3Sn/yJrj1tW3UuIybdKKJvFEhMScpnUneTR0nMgLUKRIvhXsJ/0aAJGhfzrq22&#10;16QRHccEIAkBYp3Amz3OCYXjHH4YTGCR+jobHB22Z0+9YGIZtmXrVrvu2utsizQf4vlhFo0Njc5o&#10;OWDERT0fDa6WrXfNqpKix/MLNqX6ABgDYyMCoQVb1vsbmlutrbvT3v9Pftru+IWft5a73mB25rT9&#10;3X//C/vagw+qTqtiZt3W2dLm4cI4HZl4TDgYFnZmX/zX2uImJdZskGJlmlBYgYca5FJ97dD4qM5c&#10;h8aC9uGmBp1nEk/oHjLoslgPJgDoAEIwYvaIWVqoaTFEY6FxABoEObRJ8sdkBfPkOQGA4O8ADNhb&#10;Y7FSVFubrKO93SICLBg7GohEFe+H1Uid9xd1DGus4uozz5ygw3OIEYLNNrGiRRGXKCgkza5gOXwP&#10;uq+tq8NihO9KiyGUGvMd2gLCBUwqrXtpp15ny0UBSL5oC/MLmgOr1iLNAPPrBdHfo9951Punt6fP&#10;JqQ1k1vurWKcbN+bWxKdQ9+qD5oc/jboDJDGNFYDjgBAahoIBwLEmtpHXrhKdcXXfOQ1hhfmpm12&#10;bdlCLQ02lJuz0xMjdmpw0M5cOG+DEqiGpX0Onb9gF86etYHBAbug8yyUe7mD/Tte7nxwfL/fWXwH&#10;gJCSBNoCCKArAASAYhOpD3zgA56e/Zd/+Zd9DxAWGW7fvt2//9Iv/ZLnueLa2267za+DNqGj3/md&#10;33FzGN8RWqBfruM9AXBc1kK+D4C8qIGAGOuXuQZCQVpZXQthShKXsMOPfsfGTp22DknEDZqApDhh&#10;0iBBuiYCg9PgYA7hb9d19SiAwVVoQEHPwszAhGYiYharaSDYaAUg69dibK1FX0nV1CQgASKaQUgT&#10;g4RuBV2Lbfbef/YLFhXzx1RVEbONaRLUudGN6kvqBzBUHBFFDFWiyfQd5ynmtFC6weq7eq137zV2&#10;zdVX24bNWyyWStuYpMAXjh2zdk+0GLXxkVFrSyas4/bbrFEazsGnn5LUGbeO3Ttt5523W1WE+IXP&#10;fd7CYvZk9K1XE3Zt3mpRSfrjg8OuffVJKyFNBcwUhriia5vSCUsJPJC26wQSLHysiKlhZknpN8xd&#10;MzOTzqBwthKZs1RYtAZpgDhvkY4vMJlPnBNoxW3HFdfYliv22O6N22wzK6hjKUtL4woJSNHccmKi&#10;uWrJchqD/KokaTGiOjfXNFvfxn7bKxC68+677Y333GvXvPlNliLnkaS0p//q0/bJv/xLGxgY8snc&#10;KyD18YExi3nDDJH6kPyZdHzHRs3fMC6YJgBCpBD06Lv+6R5ohAkNg8ZxzZoOFnJiykNzxT/BAk/G&#10;i4gstBCehRmMNTXY+zFhYXpCAqe/ABCeT9oRGAG0hr8F7Y8oOt6HiZBM0Ssi06a2VstIU9KNkqxr&#10;CxnxtGEqjYvB47iHLpN6XkjjQEgskWJlAFn3J6SBAFz4QaCxFdaWCJTJqtsk7SOh9iBQrQmYCBtm&#10;wygAiMCBiEAsipajvkSLCLZzxm/W19PrIdVfF2APiml3SZjh+QDDtu3brP/6G+yc5iPtABARoDCN&#10;0T7ajbmMsbgYQNanuJ9nbiYyGcvpfeTlQvuYYiM1XdW0qc+a+/tsQW2saP7RF7AFHPSa3RYRfZPR&#10;YFWas57sz77U8Url+/3O2LEQj5Bq6OXRRx+1Bx54wIHny1/+sr3lLW9xTfMzn/mMz6Err7zSkyRy&#10;sDcIdMj9gANZBb71rW9528lHxWZS5L7at2+fm1k5j/DDJ4fTyzqQ/GMurwQgodXV5ZP6fbsbRHWZ&#10;Jgq5FGs38H1lRSJVySN0/u5//qWVR0Zs/6Z+qxehpzCFRBOS5KJS96O+Bwi2YxiSayH4TVQYCKQr&#10;8vew4yCOyLIkJ1IrsOqZsN4qYbyACIcGe61MpJaApVgLgSMstkKtNNDnpyYs0d5it//E++yKd77X&#10;SuHY+sRgmZQmd7HijlgYP/IDe6Tj1CTNCtKrWuk2X013aVM6xy45Yqw480WlumHJJo8etRPPP2dP&#10;PPSA3bLvalscG7aVhXm7/z3vJODfPvvRP7Kp5ZL1v/FOu++X/4UNPPWs/cUf/JGt5ArWmW60vlZJ&#10;QRs361EF38OZabJFYNOgeudKBZvRs/JijJukTrcJDIi+YtHjwNCwrztJCcRaxXxYLzI+OS6CxkyI&#10;2j1peV2XzQr4VNehsUknetJwEy7doffu2rnddm7bac1tzRaSJqEGuumwUi1aQWNRJuJNEwTpHCc+&#10;Zhc0tZQk+BCO5FVJ2IWy6pO3Jx99UgB11kakRdXr/eRWyoipphNpS2qcWUvCfb6GQuMUTECSAaJF&#10;QEpIdWgM41OTNU1B4AAzACBg+PjN+JutXbkHvwA0gCaAc5NoKkJye3p7rUkaDelGPF+W+raSLzhD&#10;BojcdCFtAr+JS5FoDfoEcDioG+/Bf8H3iphfvCnt6Wuy9JOY+pIEB+oKaKCBdG/cYBPzs359Twdp&#10;bgQGC3mbHRl3/01BRNTZ12OtTWgZhH1KSBHgnhu4ILAu2kYJOW2b+02dJfpZ8CScs9Ig2C4gLkbf&#10;2FALFlBtHeQW5+ZtcnzCMvGUbdy+w44/85x9+Ut/q76Neo6ncY337l277E1vepMVVN/TQ6OWkPSM&#10;uYt5Rj1pM/2OsMZ3mDTnOTjPwfxgLmRammxU2nVzZ7eVdO7QmTPWIqa6/41vsFXVOaz2ljROIh83&#10;w7KmJEIQgU7wHIKCLzJe/L3CNa9UqNMrFcxQmJwCGvrwhz9sBw4csF/91V/1PT0wZwXA8p//8392&#10;sGCPD5zn9NenPvUpf8av/Mqv2Lvf/W47d+6cm7VIqEiOqg9+8IO+odTF9eRdPDP4/MdcRDvfxYOX&#10;FP10Cv6qbzXwgMkxnKKRWuEE1CFiKc4u2Byb1UiSzkriwqRFuC3Mgufz6cyZvzWZkYxr39c/9XeA&#10;7EhMrrXoe1BIuAihoxWwZwgSe817UgulC4m41ySxkVJ6SZJ0Ssziin37xTgiIuE6ETJKiyQG/cuK&#10;KaU08GE1hpBHfbNYXcQSETEuAUeoLm5FMVtcqpitPNwoq8kP80Rj0aRp37vPbrz7Dda6YaMNi6mE&#10;NaGj0m5KYuAwKxgmBA0wmaRipB/MBmqERxBt6tvgzIAV2HF3YIetKEkZqRnTBHZXCjZgEumR4wtb&#10;N1qFWitmIDBTv3N+gyR+dkbkfJeYHb4Y0oqsCoz3bdphmzLt1haKW3Y5YguDY/atv3vQ/vtH/9g+&#10;+nt/aJ/78z+3R77ygJ09d8Zj/ht7uqxj107rvnK3te+5wtoEcs1tnR7WuijGOHDipD329W/Zx//y&#10;Y/bf/uvv2+PfedTyc4u2WRrHFdt2eVLHxkTGJdCVQqmWFFLSIUwQps9YIfUx8WDyFMyc+Bvwk+H7&#10;qaW6CbvAQOp7pD/uDzZ9AgA8jYf6Be2DYAeYCNfQj0j7mGmQxP2dei6/ASCYL3q6u2uLBRNJZ6ow&#10;Aj6hOYI9EGygFYCJ+gQr0J2mRXEIQ8G+6CmNLfcBWnkdXgAmngOdQ8vB/IKe1ceBA5e+oH56uTqr&#10;Nqsc2JgTKmRKQFv2+aOxhfahe+QcX4ckgLlw9pzTCBIz82NMc3DLju0Wvu5aO336tL8LTbCia/gd&#10;f5Sb4QSYwfziPEfw/eKyyHbMpDuREEXOtjPka9Iz0m3tlso0+nxSaz2cHnFMoqFFNaCkwWGtCJFw&#10;CAGXOpgTr3Qwb17pYNypc8DIAY1bbrnFfv7nf97uvfdez8xLHwdAyRH4v7h/fHzcf8cUtmPHDnvP&#10;e95jDz30kAMR2XhJoEj/M5fRdijBc/6xg8cPUsIf+c3fchOW44ROOJnrBFPCTTzlkmZ+yAaeftrO&#10;HzlkPU2N1ppOihFjF2bi4fOQJiIGxAY4+EGYRG4e0P0aB58oK5KQa5s8YcqqmbOIxEJ1ByjQPCSO&#10;+ARic5qQJjPhkmwJuygVOydptLmr285PjNtobtHuetv91rPnaltJNajOkox0xDRh0CoAjRr41Q4a&#10;ExaDgEcExbOOqrBI0k/rfyGC2sUU9Cs/WFhEuKmtw85IHZ6SBtKQEshUK9YqSXjw2FGbXspZrLPN&#10;9rz9flseHLJnHnvc94jHTp6WRIiDGccoEUm0lXQqLKhLqv9KVWlhYpCYTJDsE3o2eaEADvZRcV+Q&#10;+oR7PFpHTJe6OrCoUWhXKWkN1YWipevj1iKNpCGd9RBVJiYMCCc1occ4C1H5j584bselWZ0++oKd&#10;kfR1/vBRO/nMQTt16IgdPvi8bzV7/MgLNjIwaCX1OQxjk4CDtSoaZTc5orFgFsxoXFgUmckCHDqv&#10;f0QykX8KZo1kCQNhp0CYLyv8FySxL4qx4ZNpEiBi4oLxM1HdFwLtqOCA5lrPjqv7yYgLIGD75lpS&#10;7pMZAJMPDvaOTmkGhNJqoAGReo3bmvod7QUgQusB6AEa3uORgQIwogb7t212wHKmrnaxTmlSTIoE&#10;iNBCVGMFwJDhGMZEPiqhi9VJo56amfboPZ6V1rkwkVhognpGUW0gsy/JMUnaKJXSTT6sZ8Lkh6mK&#10;zSFhdGW1A40gJjA+fey4QDJiW667ybdK+Pa3H7WNEmJKEhYIPb/y6mts1+4rLIwpU6CRJJmi2g2I&#10;wAAxrUHzBGysx8JoPmlO8an3w0yd4arNyVjSF6y2tXbZpOjkzNCQdW/fZntvusVSba1WxTzF3NHY&#10;x/WsmP7wlCjMD8CJhzNdfAK9egVu5GZI9Rt7n+PbABDQOmD8b3vb2zzbLf6NT3ziE66V/MIv/IL7&#10;UB588EG/HiDB3EUuqk9+8pMOxOxieOedd/o7oNUA2AHlGge8XCjrcPByZYbh9wLPDQ6IzQtfRJg2&#10;l7OSCCyqiR+FCMX0WBhYc+5+99l+H1yaQ+f5DQKkvPhMFc5d/DdJEYMCkTtwcag2MFmIJ6RJtaSJ&#10;VtK1Hf0brXvzFmkNDbqjTgReo2Mf/qABL/ep43uuVQEwKzrBQYoGVtF7kDtAIoJq6Giz7k0bnWkQ&#10;OozZAxBpWtcgWDltrINobPIUIgBgQIzUGzs4ExZpm7YREYS9OiNGT6oTTD1UD1s/aw3YK6Kju8uf&#10;ARNbFgMEXGGuSOpEm/BspEskrJb2FmtsbbKsGHJjc4O1aOK3tjY7I20WU8XMSF6tldySLQyP2six&#10;03bm2YN2/DtP26GHH7ehk6ds+MJ5m5uctmUx7KS0pRbd19vaYf2SesnvBZijcZDYMSPQahBAZVV/&#10;AAw7fmBzZ7wBDiR+zAaAwJgAfxZzncaRsFnSj/Rs6LP+LZttQ3+/+zrwm3EvfUTILj4IVpVjImIx&#10;Hw5OmDf9SZgwfpQgQocMyoTBkoiQQIKoPlUBZyI8z/0lc7Mi4QXvY9/OVnSLFtTW211byyHQgyEu&#10;q79Jrc54cR6zGYAFyDXSnzowRVF8XPV86oTGUK8x1cX+G34hBCRAPNjLXxf6wXhyDvMh/UYbYFgR&#10;9emoGB7mxM3SMCtiiAPnL7gvjDqghQBk27Zvd6c/mhkASz9gFiaqEdpzsyR9qfdwD/XjOweFd/Fe&#10;aJHfK+VlCWlJTXNJ3BIKdu6SZgq9c620I7R39Y5HC7qGxPFjLIGWCV1B/7t37/ZstkRkkR4dLeQd&#10;73iH/czP/IzvaY65GO3kp3/6p+2Nb3yjR1lRgvsQKgAd+pQ9bC6XH61IrKx9CWgj4Lde+CKpam1q&#10;2pZm5iwl5oK9e00Sp+8rIM0E6xfmCQ4IlxJ8AiR8Dw43ZdR+qUlDOlaDa9cLf8HDqRgEC/FQmNA5&#10;ERMrvDdpEhEbrxm1fm0NEJzAKf65jhgcmuhB4ZqLQYRLObiCN1X1Aw7DGghK1urssW1XXuUROryb&#10;7TzXpCF09HTrsSHLTc/a8umzJk5uG7t7PQAADQATjftz9BhCQcWHvb0wD0xaTZmsRzDhHF+S1Diu&#10;PiaaJiVQ7JHU39TapveHPTqmQFqTqiR6SZspaRmAKVvEsvJ/NR2zcrLON7ZaydRbpDll6dYGyzSR&#10;YDDlqec36D0bMk22IZG1jdGMbYllbUe80balm61RAJNVfRvFLFs1QQGdZn02SOJu0Dl2mORIqf8z&#10;YrSNmbRldZ6oMTB2WZoUZjmYEWG8MGyYN1FZTFQYAL8ROMD4szK8r3+Ddff2+PoJGBpjTNQSjH5a&#10;h68NEZDQZ4TBNkqCx5wEMMEA5nXgT0PK5jfWWjRrPEICJlZLz05P2fDYqNcDLQBTlQO4NLhVaXsR&#10;gUejNMf2bVsspLagHUB4XE/9YS6Y5TCfANIpgF7CAeuIRLgY5h0gPZJQjBkA0YCLSAUgSLFo1Rpn&#10;97UIPHD0C71cgyOcGG0BvZdV+Lw4wqeIb2x4zBqzTdJqe+zYkWN25sw5z+KckwBXyBdtx45ddvV1&#10;1zmzHxge1itJk4MmKyDg+Xo29E19ABS0HAAGEIEBM+cQPAB7aJFIQNLPT2qcJmcXrEUCw3ZWnKsd&#10;FWlYACAbUbpGz+TgUD+9WJhEF//9KhTXplVfBAiEKnwff/RHf2S/93u/52s7fvEXf9HbBliwNuRz&#10;n/ucb1kLLf7sz/6s/e7v/q79wR/8gf3+7/++Z8EFZAAfdjS8++67199yufywBRJ4sQQ08l12y7c1&#10;y4vA2K62OZXx/cHrxbhI+x2L1ySoiw+4ysWfHDACmAcFIuYI/q4VqsGUEj1qohNqWbMFs4CxlnY5&#10;JuJZEDNin4MN23eKYYvBMlF1aQAILxYo3g+1xpPGrf+9XriWeziCatRaWvuE6VNnV9P1fjZpqhfz&#10;qAHIis2rHkw2rsE3NHDslCTTtJt78LtQMGuExGTj6aTFUqwur3dGCTOF+SG9+4piSbQwNyRkpEqP&#10;3BFTRErfsLHf3+EL7vQ79wcTCsbgTLe4YFM6ZkvztrQqRhXTpGtIWqaZRINZ4aC0B7UsJv6WFsMh&#10;kqxPTGqzmOPWzm7bKma+CY2AFfvStlpYMS4GS2oUACKbTVuTGH1jIxlxBUwesoqpDS2jtj0svg6O&#10;YBtaEkiiPaFJABj4ExhvQJUNnoi0QhsZn5jw62g75iD+nhDzxyeEv8TNfXo3K9gRINxvIcbt0UUa&#10;OTQDorKIojIW85UEVsNDdmFwwEbHx/yZvBfHO/1JTqrWznZ3jLfoMNZnCCxEpLXQW9UbAcB9KZjX&#10;JKGGBCDQgBosLS5n+bFxGx0ZqZnHNI4RDZADhOoFSNjyOk06XUoT0DVER1lZAhcBCzrPO9zPIfpi&#10;TJkP02JqgJWHKasfcfTOz8y6c5xtUJG+2YqVdTgscMU0yAZUME+PatQ7ABHqFITIL3MeYNHzmYeB&#10;dsh5yhr+pMZGO6M+w1G+a981en4tIBNNzQv0HBwU/eYHDfmeSffqFsywgAJ9RIguvi58GoA9YE77&#10;du3a5SnT8cExzzjHlrWYSgEfzFhoLVyDQ937+nL5kcqLGgj0wdeLj+BLXtpHNV+wtAYrKUYIYxft&#10;OSOrSeqYLzCrEKeB/6P2N0fwW+1VUFztqDnNdXy3Cl6CK5iEFIgAKZX3sNI4pUmzgW0nxd3cga3y&#10;4vVO3GoJxmVyWMPN/QBI1s+vX+v3vHjUanZxIc1D7UddLOaUbGi0sr6igQAgcZ0D2FYLZU/lbuwM&#10;196uS1MiXgHd2rJFEvUWFTNPNmUskUmqXzCpiAktsNNh1RMgktE1K4aFCSOv9s2JSZGwjl3uNgi4&#10;oiL8sib8/CIbHmHGiFlSzARJ14FFoDO/MGeLYiikJieLcVgMPqV6NDY3ev6pjI40jLghbbG0wCwR&#10;NXIaudCsT5IaIgzE45ht4mLMSV0Pc5bGo3qnVf9MM8w8ZaF42IoCqrnCgk3zXknsmJSQ3NE2YFAw&#10;LMaMyc2ER+plHAE/wAMHNOYtGCOMIUgzAT0BMq7RanzdN6HDwXidAQbMjzBXGAVO7nppIGiZpGY5&#10;ePiQjU1OONhURB+YezZv22o7rthtfZv6rbO/zxq3in4AD12jwbK1OTIMzHiKEeqAadE03lL3BDBC&#10;ZIE1iSGxqeNLwv+C6RINAxMeixmnxybE5SaF9nlfaOgh6zpcoJAWqQZ6vSEngAThBwl/VZplpbLs&#10;Nnl2yxPa2TNPPesJOsmUOzs7L4Etavv3X2upjZutoDpMChibJUBJp/BnAEa1hZK1MN5gDGgL/UX/&#10;Mx58d7OVfqcwDoTtLqxJq79qt3XsFYCo30n3Hla7z5w9L+0G8NMLalOnVjSdl0U7RKlpCr+qJQgE&#10;ADAAAf7GjAtocAAqgKtrsQguokXoBN8S34MC/eBD+4mf+An77Gc/a7/+67++/svl8qOUl/JNZ+bf&#10;pRV9E2EyucoaDCRZVo6T2RMHb80HUmMODCwT/2Kzlf5Xewyf6+cpqM8QOMelSlhEzNVkEA1s4+zQ&#10;1y0G0N3fr2fqvZgMeA2P0ac/zbUNffNPMQj/rJ1T7fVZu5ZLaLyUef0pqbF2t5cXv3Gt3qvZ56vS&#10;Q/rED7IohoKa3yxpjVxaY6fPmz1/xBLZRleTSaVRVN/gYPXtVsW8sy1NboaB4DHBEJHFpE8lM9bU&#10;3uomK6TlcfX14OiIzc7VbPbxRMqZaFlMhslP1A6MM5tpFIOJWJUJA9PKLVpRwEQq+aLApFItCQQl&#10;TXdJq+hpt+YNnda8scua+jst2dNi0Y4Gi7akbTXCuKid4kKYJOv0d1iAEvV9XQSQSJqYfsQwygLF&#10;xfKSAHTRP0vLZQEQwFOLpmEiM0nRDPibjaKoM9IsGhj+HVKRUAKwwWwFbRByuWHTRpcW8WtwPdFP&#10;PBsfCX0TSOswbRYc4hshbFdIbisCpHMXztuApGnMZSxGZOEhmkdbV6dFBTIxVn0DDmqbCWwrk+M2&#10;L2kfkwb7bqAZ4MzmPYCGCNzrSjr8sZFRBw7SkPA7zIxtbtkjnfvITzYvAFkBiDQWgAir3Uljwycg&#10;wpayvq2sDro1Lo2QZ9EXzI1EU7OVR0ft0KFDThsIKCRmRGLed8MNpIh1Gz99QnZmTG5QMXUmKk0w&#10;66YrgAQm6uACeDBX9D7OcXCO96Htnhg8b20C1j03XW8mgadUElPWNeQee/SJx9UFtWAXnxROJ2qK&#10;aEEz3yMfNaNe1YJGG5hG6SdKwDcC2qNAZ9AeNIh2TmGMoDH6GFqBJpk7RLRR0Egulx+thD/ymx/5&#10;QKgu1OK2ep3gEHGFsM6yW11objE0+OwBm5fa3CDGkqgXM1kpiwgltWsChOvTmuhEYfFd2gkaihge&#10;EjJOYagOovWcPJK6kMz47qvR9Vm3CmXrN//U23FS86lB55xHbYlRLlYEZOWqXXnzzbbxtlvF1MRg&#10;9B6xP71Dt3n9a/+WdegNvtoauQ9JDZigLsBS7R/t5M4agNTiVLhCk8s/1YRg0qh+5blpGzp3yiKq&#10;X0oMqEeaw4yk0vxszhY0yevF7Lol5bKl7LmB86qe+iBgxgIRIqnIo0RQAJFnZPmlv9aimvwi7Hgs&#10;6f3FCm8Y4NJSyTcVwtfB/ilVSapMGHwghE4SeLBWLFm0VLW0uGtMXcYCNxy4RGqR1biiHiivVm3J&#10;qlaK6DnC2wJH/Zothpet4MCqvtO1Hq1UqTH7EgkG9Qxyj+E/qKwKDPV3viiNR3VaEnjA0OulsTRo&#10;wqaTac91hemHtCu0g0grB34ms/4mEqm3r88XCTqIikHxTsxR+BpYnNja3lZbS4TmIoDA/MUKcb4T&#10;ucSWrqQ5h45gFDDRmIAZ7jYm0B0YHPS1I6TnZ80IJo6MAGlFQggbmXl4uUgSk+zE+KjNzsxKMMpb&#10;BZOY+hmfCgsNyZZA1FFIYwa4zUqjQVNiJXuD2tre2GxtYvauAQksARC0CtcEdA2LBYm84zec74Qm&#10;Q1/lEuufCt4GghMwVZLPCi2ut6PHQrr34W9806PgUtGEm6Fwzr/1/rdaTExv6ORJjUfFMyT4IkaP&#10;5GL7gdriSPrd5xr1Uf0BilpW7Ij749hPx30J6k+Y8Kw02IKA5/o33GWpbZuR2qwijXRKY3P81ClP&#10;kbJn55UO2CH2OlbfsfAS9uxrQ/Spt6KQvGoFEKBtaLO0CTAI/kbDwmTHJ0fgc0OAoe0BOPObWzFU&#10;+Js+4m+uu1y+fwEP1r++tHw3Cuvi8t2rNSOq6vAVJgSqsGT4VdiyihjgepKTdUasKcIM8l9h09hd&#10;a+c1l2p/i2g9lFGH+zp096qYGMwI8w53uvLgL6g9KUx4pBgwDmN8CqzsBTyIc6+Bgsr6R63U/qgZ&#10;pS42nVEuuvDFr7yFxXSql77V7qj9TCgymUkJJGhoadUkijtDF7/10kqeJzGZvCba6ePHdW2ddfZv&#10;FMjW8ugEiQUhZsJ0OUClovp0qUjyv5y6sc59DGS87dvQ41FV0URUjL9iOUn6hWpR/SymIG2C74Uy&#10;i+YkdCdr+12g2iO9NzWqLpJ2MRdiqiDBHkyiok+2Gqa3ERIIuGWRHBFtC6WCTc7O2MTstKcLmZyb&#10;8b+n5+dcAmXPbxzaHHwPzi8KaEhdk8xmLNkkjaO50TPOcqTF9FlHURaduMSoPsTc1NHWbl3S4kgZ&#10;viQpnr3Rgf9susG1qYy0N3wdDhx6HkEKG7ducROVblLfrglwpI1Ks1vFPKi2ANoWrbNifs4WVH+y&#10;OzeQllzjlU1mLdYnTVVaz9zSkl0YH7P5JWlOYt4j5y5IazxrBTRrAVNVBBfJJC3R3ODayXxpyeby&#10;OdRfHRJ0imKZEnjS9TFP4kga+Uxnu9WrvfH2Dtce8SWQf21JdM0h0dgyenccjScax2Ll5iDCcdmC&#10;2e2Hqiu7BBJynOrfYFNjo3bgqSc9Sg8NEMGBgIPshg22Jk2NUFuCD1h/MTQ4ov5qkoLM2hv8hHGL&#10;6z1oI0TNsTh3TTSEHKOe831AmGv1okESZi4DjEtF23ndfmvFdKV3rghdIxIG0WyGBMbX7LlKpA94&#10;qJ+DSfFiqc3xV7vA7ANTFPPoYqsFcwzeFoAEgQ8cfOccIAHIAyTMQ54FaKC1OG1eLj9ykQZS21Cq&#10;qoEADDjqdCIi+bWukrfy4NnQoce/KQm3ZG3NKUkEMTGJRjEiAYgINxKJichimg9CfO4WoYUlVWMO&#10;WZHUCmiwUQ7rIYixl5jrf7Pym2iuMqaWUE1X8LUfGmSNtGoh8hSDKOj+lUTcXhgasvbt2+2Gt7zF&#10;4mJSpBHBT8G+HBRoG70COmfxE98kf714RPQP3SLQMGqF92gC+lnuklYg+uQZwXwpLWF+iVpC7Tl+&#10;6KBFVHe2sc2KOJvUF+dOn7KWJknVYsa7NLkjG/qtODrmif5iEdKbs2o87WsmKssFNR8AYNV9SQxt&#10;ThM8bIl4zCd1MkkKDr0rS4ZX/d0gwBGnXA2v+NqQYjlvdZrMqUzCF3OmsykxIXEI1UMDY/GmjKUa&#10;m4wdFsvl5dqOd2JWSL2+N7aYV7gkKClIrV+UZpFjA6aiNA5Js5g+1C40IEyFZSRp1H9pgfia+JsM&#10;s/it0IAaGpokCQs4Wpst3dJoCdW3Kga1IMbLURGjRyuk7al0UiASl6RMLzv+2bLqtDC3IKk/ac2a&#10;9BH1AUkwV3VNS1e7nt3gIBpLxiW5k6l3QWPBrorzFlb9WhtJeZIRkqKhFW1ZgJQbmbDS5JzGhoWH&#10;nZbWM0n0V1A95sguMD1tFV0XEuPMFgAb9XNLgyXamiwr4A6nSRq4asWVihUFkkUxrgYxa3W8tANp&#10;A6IITCGZ3i6z9uZav0srrlc/pFpbLKZ2hlJxS7U1W1aCTkx1DGncESxwcDMeJEskw3NU9FuRVlSa&#10;m7c+aRc5gdrDX/+6zc/MuEDA7yPj4/ZLv/qrtrgwb1Pqq4jOlTQ+ZK6OxZNWLJRFrx5kq1dEBCKi&#10;HdEQwvay+iSfn0f2EThoHlWkZen3Rgkc8xpz9rCJSvO79q33W12avUok9EiDJWz4/JnzNjo4bG+7&#10;7z4XcF6cDDqQqRg/+oL8xFgq+OnVKgAEWlPwHXAICt850EheWlwjo7Lr3wGT4G/Ky91zubx8Ub9d&#10;aojJhfUbH5Dg0UJ0E+yUI6Ib6pFVNYmWhs+Fzr9wyKLLJWvUZGABHgkTK1IbMF1hrvK9P6T6omog&#10;rbB/BVoHZhQ0DbbfZM8LcScHDj5R9QkF1v8lGa1rJQIOP5Ay9N+KHqKrbVkMfEzMo1nS2O7rrrd6&#10;MZwQBCBpC5gICq0EImow8b3/gvMX90TNbEWLuU/P8Zjk4DnrRQDFPh11YmITIwOWGxuzxNqKdUmy&#10;TIl5E5FD/iokHKJh+rq7jF34RockIaq/SG7ndvsYOxkmJVmyArsiTabiZo41aTTUKowmhuSqZuEE&#10;B8nQyQAUmCiLDAFphG7yJ6npXsko+4XoiEqyJL18ArAiNYq0gyaBiaf50DuIxqmKERLauSzGQzoZ&#10;tvYtAxrrPeEPFK2QNqXOzT2YojSG+sQkhzmFiCrSrLBwD2cmGWdxVrNYkGiqOWkpfHetS5oH6zPw&#10;E7DIEFMIfUSdcIBWxHzTjc2WUL/4KvQ0Gpo0CtFdeUXMkUmv9qJt5gTIecxemO30zozeHU3FLB9S&#10;uyRt66VWzbHr4rIUloTAVRqBBI+otIo1aTAr6lLyNkUksderH5rrYp5bK9nRYpGGlO+oSXiv1Jqa&#10;OVT9wkp/kh6S9p4QXGifHQbpYzaSwjekyVBL1Z7OWp2Am/1cMFuGRLOYhJyu6J9FQHBRvLze6aKs&#10;Z48NDdrmrm6BTsqe+da37PDBw57/anJq2sampuzt7363B1NUVJcy5lzNEwKAPeko6XeYgwg9olEW&#10;mZJoM0zkIfNN83VN84s9eRifpGiiQe0lF9rgxLTVi36377/Wkt29As6MxhkTadQzGx87+oJr19u2&#10;bnOqgCyCgw+16EVBgL8vl///Lq8EINDC95QXr8QnoeIRMm6LFSjAUETMgeoY2BX5fvERFBgnB6rj&#10;xZ/BQbn4Pp7vh6RyB6Zw7Z1ciwOMTZ5IIUJiOpia7vJn/GiFLgiOv18QQP01kt62b9vhDDcv5rsk&#10;bSoqKZBNpWgXZiNy68wPD1tm82b3B3AOG25ZkjVqOKozJiciRNhLgigYQlZx4gaZR3GawuxxinIv&#10;K7BhKlv1zB4xG8YBEwMhs/MesSXGQleK6Qd+qJgApaml1bq6e9z539jWKv7G3hr1PqzB9WhWHgor&#10;QCAlCQkamxoa/Wj2hZHNltKz+I2/21vbrLO9w9r0bK4BQFgDQlbc6YlJmxqvRVQxMkGKE/wb9AXm&#10;thXBFGG7iwIE/B+YwWICAc/kLKBkjKGvibFxmxwZs1Iub0uSvBdnJbnnFt1BHFW/kVKGxJ0s6sRJ&#10;ypqLIOKLPva9VJZJFQ541/wl9Dv1BgCRbkhhoopZXbZB9yRFb/VWLwmfdnJgCmLMWM/CO+h3Qq49&#10;FQpwKyZdE4hKZlVp1JCPgJCIPYBIvNxCuga9HuArFvIWA4TF0EsCEgJRWtW/ddLkcpL4jx894XRE&#10;xBmaGAkwr77zjpoPSu1kTvAbVmL8NfUCMwAZgEDbD+kHMjbT94TZs8bE82NprpIbLqlxTqYabGJW&#10;tKP3t/T1Wt+1+70/KdAq84xcUfgSCIm9XC6X71fchKVPaSCQes2qGRY3j0iqC1XLNnL4+dDE+XNS&#10;5SOW0eRzxzdqpIgXNRruykIoJFTyXpEuggNAINYfB6M7zTX5OXTSP2EG5HlCquKt+EbcR8J3asZZ&#10;TZKyGICmqBX198YrdlvPnqvcXAMDrMnuPwqM0FoO3sZbv/dJSKJqhtdZ/7NGqdJHnnzMVsX0WY3d&#10;3Njg0iWhnTBF0rmwIr2jr88Sqvvo2KjbzHHq0Ea0iLgkV6Jy6B8SJa6tqI2avESZzIpZ4aSuOENC&#10;dY96Zll2n4MxkvIcyRhth/UQZCgmOosVyez5URBzLkqyxXyEazMUweRCpJBAIlML5W3A39DIWgwB&#10;gCRpGAu+B7bvxekbfCLh44/ASU5EE/tlEB3F357/SHUKqz6sh/ANnVR3on/IgAtgtAk8sD/DeAF7&#10;ehmw9FBLaZNEAK2JIcYa8KFkPUtxRf3AVq41EC05jZTUL6RVIQDBNUkNE/QXFmCwf0lY2gUmjvpl&#10;9aOk/PJSSdeIiaoNYWll4UzSYtmE7zke0/siy6JHaRQsQY1lJIxwiNGzD72GyX0XpGqpFoq2NJ9z&#10;wyfrNRBkWDWPZhdWfzlCiLmXBWwRxktM3tVDPgUOzB3S0QAiMxIQqgKajLSTisBhenxc/ZiyHnK5&#10;jU3YVz73Rdfa2js67ZwEEDY1u/cd7/ANyWYkLKyIVpgL4vCusfpCRGkfrMXykFv9hAYbFoj4p88M&#10;zSNAUNom6z2iGvcZ0ciAtI/Gnh7bd8ttFmvvrElIahvCIIECZLAFcF+aYPBy+cdbRAeXIoQZAchv&#10;fEDzxgEEpzFzyH0g5KMSIxp47tkQG0i1aGKxYpmtV5GcceRhk+UGVF/Scfu+IJqkmLQoAAgMD7MF&#10;DACGsEY4oxjyxQDCQ3Am+voSJolOcRYTVkUTeHFZUpQY0darrrEWFhFKspJIZlVd6Oki/G0/TKm9&#10;m/JyAOJ/6iA5XRiGkYzZwKGDHi4bV93YzxpGe/7COZucnpWU22X5YslSmoydArqSJDmctMx98kUR&#10;kkyEERMUc1UOR3KdtCwxLMYIXwMRPJ5ckT5S+1hpXJGUD0yikeAoh6G5ZKk+LAgwcMwWxBSXABDM&#10;VGJobG/K5kgJgTyaBtFbhNA2Nbd4JFRGGoTnlpLkjyaBppGUhE2iwrikUqRXAKxREnpGDJP3wqjp&#10;bSRl8lDRtkUxOKKqqE9Sz+gU8+MI8laxmJC2EllGehIiywqY+9SdRDmlW5o9dQsmrPm5GddkoI16&#10;aRXlvACBVDFimOx3UdMsVrx/CJEm2o5nsEFWQv24jJNaDBNfDoyxGhY9acxIWxKRxuG+LDHTZdUD&#10;7YY9zKP6raS/MampYW4OFHJaXHSKuS8QdjD3Qd/s1BhW2wD4qpg+fiXMgXVoQq6RVGwV0FOfsAdM&#10;bm7eQ3eJkCMj9YquJXwXcMDfcOihb9mxw0cdnDVkdmFkyG574xts3333+uZlq0IH9u1gR05XH/UK&#10;ovgw+WJCIsDCBZTQigNHVHQkMQ4ztOgubAtq56rm56IefoF0NaKhG+56o3VcfQ1EqckroUSPhf6e&#10;f/55F4ZuvPFG1xwvl8uF8soA8uEPfUDSTc0Hsn4dGkg9GogkqcHnD4QWR0etVRMtJQZC1Aeb2YQw&#10;L2kCYBcGQDyfEeo0arYOyncB5LtaBwBCmmm+k1SR8EIwxHFElOzhvJoI/FvVs5fFOBY1AdcSKdu5&#10;d6+lWWylepKZlwV3HnXib/thSu1dlFcCEBhlfQxQXLPS+KjNTYy7TTyqdjZLci4sFWyGBV9iUDMz&#10;s24O2CoAacHJrgmpRonxieGLuUTUVwlJwzxzljUQmu4wZsJgff2DJjTX+b4gYtIwInbbo79g8k2S&#10;6gEStJH6+ri0kJKbsWDQXA9osPsgETxFMUAkW/aRd21KDLBmIsSfgt+qlkY9JibMJzs/IokSyuoO&#10;Sl1LIawVsyWL1ACLJTF1zDt5aR7Uj2eyLgOtg2160VworIehnXwSXsse5QAKzJdrcLy3dHVYc1uL&#10;nhFyzYPorIRoi8SYMFw2FWMdA9obdFyQJL+oNr3ou1G7kiR2jCZ97URJGgh9wZbGaK+JpoyDBPvJ&#10;63/qBNE5ecEE7uyuR3gw6U4AEAAcLRsN1xm+2ov/gzUdjAeF/UFi0kJgvGHRH2BUUF/kJFRUBGzF&#10;3ILNzkx7EAX7u+MAb1BbacesNBH2je/d0G8lAe8TD3zNjjx90NpbOtwkSibcDVu32K1veINlRCPs&#10;kBkRcEOhhLPTPsxXrH6PiPcTW0dY7ZrAgwAUAAQqZdzwizBHp6UhFXTvlOikKKFr8zV77Zq77/K+&#10;mFG7CR+H3hjfZ555xmmLFe/0tZvULsk7Lpd/LEU0cCkiqGkgIhPXQFxUVgkABNvuyMHnQgUxzJYU&#10;k5R9k1fdfr+K1CyCdACRtAqAvGin1eTCngqAuPaxDiBMAMxBAYBg70Y6decxxLr+CYYAZtSpThL0&#10;giZvXTptO6Tyx7t7mDG2KkZX0fXRHxlAKIEh7CVP0p+rHOoLj0ZZExPXRB0ZGHCzChJcWhOOnfmQ&#10;+M+fv+C3eWSI+q5dYFeBMUn7YK8PtBCeCZiUJIliwkKyxQRIQkAWpjGB6TsmNA5sABiGjSaCOYjf&#10;+cTBjK9jZQ0Ht5geD6a/fFzCuhftRSAiJljSJ1K/ZzUW018U4BFhhaaCZrgMkw8O1cuP9b/xb2Ci&#10;yotJ8glTJDDAVzzrOpgrGhVaBz4q2o5JzRd+iaES0UV2XbQPQAQtgtXh3b291tPXa6nmrIQBAYOu&#10;X9K71lTXsOpONBxrJYjcYmzUJS6J13bRE3imku5XYSV9QyrtWghjQkr6qjTbaEYaVWNWByniWVtS&#10;E3AQ88ti3rn5nNMZe4+zYyb1IpowQ4JO9vzQu8PlqjNi3+FRpMm72eYWjQ2fmBrrocA5gREmPBKM&#10;ltTmhXnAY9HNcLQjpvriLwmJ9pulvTB+Z6VdPCLtg1Tqfb0bbVTggsfkvne/03r6N9rZkUE3uwHy&#10;ABuavzpT4KHxpm4+VXReSCJ4d1rEUIjJzYUq1Q0rwYz6Y2R2zuZ071bNn1vvudcirW2+90cYsFTD&#10;mPXPPfecL6wjWy1RYBQABOHgcvnHXV4JQL6HOmCnXOmHCJQZ5k47nfFpDINiEkGc+k7kBvdQgne8&#10;9F0wQ47g+8WfFP/O5NSkCFKb8FSPNNHvmMvQNuo0ud3hp8fzO0+4dLt+0ELzLz4uKhc92hkPfws8&#10;WZgWlQRaVp3mxUCnxfSyW3fY7j173LaPk5/++eY3v2lrS4u2bed2dzijYa0IMPBbjI9P2mKhaGmd&#10;x2zo0r2YNQWAwAGdwYyiNuNMB2xZAY1z030OmFtU8IuQz4eVtZgcWOmN/4FQU9dSxORwXLMvPBlx&#10;RyUIYCIZGB32/dynpqdtaHjYhnWQVoTMpRyk1QgO3slBriveDTBQ12UxRMaOT97Fe3HI0xauJw8V&#10;iwUD8FjUfb4iXXUiYzCrzht2bHefAoDDs2FYaECAEhlmWdjHmgiECqRk3gdoNHe0eV4rfAXNDc2W&#10;jKf8Xsx5S5WCO+WbWpqst69bfVjvfeiRfaqbENujktak0eDsRuhJiVFjqiO4QZ1nhm9LIBcjSWNH&#10;u0eSkU8LHwh+GkCZOqmyPkcYH+8P0QfzxJMQIliJSbMGhnUvqwKj3s4uI/36lASNwbPn3ZTF+p0F&#10;aV0VAdsVV15lu6/e64EQ87rHg0nUFp9rAggO6IitkPlkH/2QDgIF/J/ayHi7B0TvXgtr/CXkTecE&#10;5nr+1t1XWEwCGMk9h6enRNOCHOqp9xEAAt2y0RKF/rxcLpfvV8If+e2PfECToqVOExXih2xioljR&#10;mNnkhJ185snQsphPkyZ+nYgKDQTzR0UEzGTA3FEL+0SCwzcSdonJCV7XB050mAKHp3JA++BT17jJ&#10;Su/ifbWQXyQqaibdHI1H7xrX+3t27LAt116vl+I/EC/Qe8TZpbbXjE8/fNHDVGoayEVFf6J9LBUr&#10;zqhXlyuazHonTEQS3QuHD7uZoSppvlF1bb/xRouLsTzz1FO+F3mrGNgLh4/Y7quu9p0B63UNqcLR&#10;DtKZdE1LUL+Qd2lmdsYjq5DkuwUGGTFiKsB4sNETExy/kYe+igljbvL0Huqo+mjC70sTSgrzQCvT&#10;OLB/CCvg28VsE8mEh3mKV9DJrtmgEcHgWZODppAvLNV8C/obsyIDAgNjLPFpYXbjIBKJA6BEayK3&#10;FYwdgAGMkGJhsK4hCfDROoIopnYxfbYQ7eru8t4uSlKfEiPj/SIGt+tjGlwBLMSQ9WD+E0CRtr7d&#10;Onp7rKWr01d3p/RugAtzF1rFkpgk2hLRXfWxel9HkgZIMynRZp2vG4KerFB25owGRh9nRE9hMdk1&#10;jQ+Oefw+CApCSdeW1VCrU7ujqkdebdHDPLQWjZg6rwkYB86ds7QAf/ueqzzLMnv4E7HWLlBvSGV8&#10;8STpUHguPpijBw/ZsSNHrKWhVWNYZ1PShggjft/P/LTVC7BeOHrUkupXQoKr0jzwfxD+y3ayYQkh&#10;aDWY9Qj3LqyUbCGv+dnQ5BF7S6LHggQbIbXNq1/xfZzVmLzvn/2CbXnTG13jXKGdqm9J45xSXR98&#10;4AHfqInNlohkA8z5RBgIIi1fq3IxkL2cwHixMPpqlB9dSP0/v6gPLtUJrAP58AfEkFvEJXxSMxz1&#10;AIgmh2mCnz90MLSsTxbNJVDldRUTrapPtkHFhEU0DrZ7933g9NODGHjXIvSc7zVhCVQ0kfjONchL&#10;Hl2j92J2gQECISwiXOV5mtCzxZI1922wviuuALVcalpjZ0Hqovt+dACpvf97ik7QDhZh8WtVE7Xe&#10;UVVNWMz7Hul5mL4Y/ChBBpImYf5nTp+2kcEh6+nptqX1xIl927ZZQ1e35QUUSNtNRCg1tfo7SICI&#10;eQgJlkkLGLCqGLMHvhEim2p+iTo3B8Ig6TMim9yfoX/0MwyXtTiNkp7b29sk2TYYmyBt2bLZWiU9&#10;N7HoryEr/E05sBD6iaMVswf04UxWB4yf9BccLkXQZB0IA/4e/fNx1ThhokS7cJMV/gTqQL0Tcc+e&#10;S240gA4AJrMuWgoOfMAEUAFoWHoDbbC+g4M1ImVpZwgWSMSsOWGxYotAp15gGFGbWHxJ/WKskivr&#10;naoP5jrWWaAh8V7eR6besMCuDs2VQ+8hw+00yUHVHkyA+JUwBS1Vy76AEMd8VHXCn6AfalqL6C2k&#10;T1YvI+GTYdn3ENF7Q2LWSxpjzFpZjasGhfnjkWqYn0LSJhcnJz07AVrOuZOn7OCzz1plqah7MpaT&#10;gJIrlOzed7zTunbtsqFTpxywmzWG+GYkmnmYsi1rngg8/Lve64V6xhg3TGyr7vNiNsUzjVan+pVV&#10;7+G5edso7fiqW252cKrTWLA1NLt6Yv4lIuyEtI/+/n7P4watQXfQhNOF2vNaFgAi4F/B54+zvBbv&#10;fL0V9cGlOuEiAJEURgHv0UCYMADIhUPPharz89ZKhI4Ie1XcBLMSGkh9fcwBBA2k5gPRM9YBhIF3&#10;lVpM5UUnugOIpiCSm0DENRBmAZNVB4CygkoOxxLzWBNTXhVYLVTK1iYA6bniStcAWK28FqrV90cH&#10;kFrf/L0eog1+Eq2M1b/Leo+0L7UXR2t+fsEGTp+1RgErzlPyG225ao/+jrsESdQQzulzZ85aXMy6&#10;o7PLOrZvs6xA9+SZM5LyFnzS4oRGIyCKCRDB9EECvhiLAnXUq2t8e04xTpg2zBqpnmtJdAcEADLY&#10;stkOt7Wl2dKsDtd4kW8LLaCeTzH0lLQUtJ802sP6QTguzA/tgjUSBAIEYbeMH98BBnfSq44BkPCd&#10;ZI+1fTtCruW0CKg6pGWQZBImhBaDWQuTGucI6yUsmfou5nDC59QGaUDqOw5W7ZfUvuWVqgCi3siL&#10;ldE9aB22od/0AAbE9GJbreI4lhCj/gproAgcCHwu8RRZjlssqYM6qFG6KWQlaQEjExOe2TgSl1Yj&#10;LSGlPoPeymhmauuKgKmqviyqjuSuIuijPpZQP4R9rIrSnAkiYZGkBsvq1Af4gjjnvhHRbR3AprlR&#10;IyJRTb4grTIrAWLBHvnGwzYyNOJgUpJ2MZMrWL+067ve/34SNdkZaTOtbe0+tqqGkQ+UhTtEXtXC&#10;d4Hw2qMRv+pUB3anJIybbAEJgcdaPGrTeuc0gCyh4i3vfa/Ft21VnTRb1Ea2JSCPHL3yyDe/6YIQ&#10;jnPoLNAWCRXn8/XEQF+Lurye2v9aFeBg/etLSw1ARJACEJe5/IhyAwAyN+sAspJbcCc69mTRsttl&#10;q/pko/9axA5S63c1EEw/gQYCYwRECGn8HgDhO9dokjCBkTh9G1c+QQRNxFWp6Mt6Zk7PaNvYb12E&#10;8Gqy1EKO/6EApFa8h4IO4A/awKGvYtUuDWuuOj8CxMJiWGePH7eVpbxtl+TGwj4S8G2+9lpbnpuz&#10;o4cPW7OkfhIVDg0PefrvDbt2WnLbdlsTeLD3BYECpPqA0SNV4qTmOsA3rv5EkmUflHoxYLQJtuWF&#10;QeKExw9RQFIXU6mWWXXM+hwkRj1KTLmoehHWy54dpFmBUYvXitnUzFusisd8RuQXjANpnfUgvke4&#10;xpmxxPeD3wlGhSmLxteyDiBIsIBxVYw46hFk3X297tfolKbAc7iWrgwypLJYETMnobEkRcTpjKMZ&#10;4F0SfZXE8JxWRBAIJDEBWgKQk8aSaJdkj39CgsSapPkp9d3ivNqle9gpkfUv7puRFoFmwvoW2oPP&#10;gt0z1XgPZpjWuAAea6JbfBtshUu246j6JKZ3kdcrLPApVivuM2IRIeHLrJWRhGRVjQ0ATt8wLtC8&#10;UKtmngXQ9C+KIKb6O50TUi3QSqSyvvbk8Ucfs6OHjliTmHyDAGR0fNIiDY329vf+hGUEZieOHVF/&#10;NapOMRsdHrHWxiarliqueWgyGX4cF8ycLvVdoEc4NYsJqzjYVae0+ml0dt5ODA1bTmO27Zq9tuGO&#10;2zWpNXd1rW+WpvqjfbJ176FnD9iG3l7fG5yC2QrgQBPhO3T/eis/TqZ+GUC8Dy7VCRdrIC8FEIk+&#10;C3OsewitLApA0EBEVMsi4ABA2DOgljIak0KNsTiAQNy6DmYQAIhrIDxzWTNe592MBYDoOdTOTVes&#10;C3GxS39rwhIqKZZhBV3XsXGjdWzdrspJBUci00RFONNV/zAAQsODwvthxPpaAxA2ZVI7dX5VTAyT&#10;AVu/TmqSzwwN+k5+RFOxBel2MdC+3h47eeyYpOwF1wiQuoc0ocfOD9iOnh5rkbS3WdL0mdNnLJWM&#10;+cJCTFRkeyU7LZJuQcxqQVoODtM6gYYvstR1LNTzVdQq5HkCcFbE8AAQsvAWBBxzMzO+T0ihkFdT&#10;CPElJJjtTSvS+tCk1EQ1BoCIEZwgRut+DUnQaDoAAAwYc5NrJnqfpzDReV9DIlDgOtK14wT3bXTb&#10;2321O7QA40G7hPlgvoIhQQ8AJPuZc8DwWT9REcAtl4vOIPHTEBJORud6gFNA14DzWnURFdvKxLid&#10;PzfgK97zC3kr6XmLYvLsQEgKFYCVxJukf1lZk0YigFpWmwHSeWk8OPKJ4Gpu77B2jVFc9ZZK5gsS&#10;SQXDwsKVSMgWdD1hyoTutpAwM8O6j7AVJakTKAGt45fBlEbUGO0tatxYHEkmYPYiLxLpJrBcEWMn&#10;EIA95596/EkBTL2vdC8JUKqhsF171922e/9+u3D2rPpkydpa2qy0VLS4rmOuhHQ/84Vglho9apz1&#10;/+VQTUDDhIcmxvJBEjeuhKN2cmTIpiU0tEuwueENd1m0lYzF6kLVl3xmBGcAC9/6xjcsob6+/rrr&#10;XFNk2vu8XR87Qrbxt73eCnUMjlebwb/az/8/oagPLtUJNQCprq25CYuroEkUVyQoEwMcOvx8zYmO&#10;U1YMpwYgksZ0XVTSWd2apNJX8IFgrggA5KU+kBqAwM7QPnRo0ntIL5K0AIRIGUwLZVWnc+MWa9sq&#10;NRxJkMmk+sLc/8EAZP3TC3/oUG0dPPDJCD78JAki61UHN9stl21+ZNgmBgatu6PDmffM1KRtuvIK&#10;69RkHrpwziqlkoe3YnY6fvKkzYjhbdXf0e5e27Sh16bHR70fYDqsgAZMkCpZsY0EDKNd0DjkJfmC&#10;YKzYJg04DN0nuRidOtSfsbICIyu476WMtK6aL6lOJCIkiisvZu3huao3Y4IZKi9mRWQRA49gQEQS&#10;GXBZb8J2sYSwJgAOMVEWIvoeGPhTJEGTbp39ODxNCmCvd2K39ygl1ZU6Mv6YRfDzBBFdgB6+MV/f&#10;oVqy+A0gA6ygKdKa1AucItIG2ru6LIT/Qgx6VCA8OTbuzJmNJtFo2cwJbQyaiwqMkxkx9hhracoe&#10;dAA9l8s1cxu+s4z6vrOn15LSPjyHleoo4lT7pWeK1kqkv9e91J+1LeSEikp7Yj4szcy6BoJZkLoS&#10;ZSWpZ328lkQTde7b0ivVXoGiXp6Kp+3CmbP22Lcf13RasJ7OPjfVLVdW7Zrrr7db33q/nZaGOjI6&#10;Yv19GzxlC6lsNm/dZqNnz3tKkkDzoCwLSTTaVuUtOhdVP9StSBgQqK1pXk6JXmYEyJ1bttm1d9xm&#10;rTt3eFuYlwAIYI5JcujCBXvysccEHtfbtm3bJHzUtGzagPkK4AAYX08AEvRB8Em5DCCvfvm+ALK8&#10;uvq9AMINYkgAyPCR50PV3Lzb+gEQHN2s/mXhIbmgkNxfSQOBYXlklQg0ABChxIsaiOvjAg2+L2vy&#10;6hf3cRCKuaaDNdiYsbq3bLXmTQIQvYt4eepLeTUBBIDiCxACgHCa1kUAOf3VJMayIPCYGRvxFCCt&#10;YqzTkpKJWOvatsUz9l44f979B5A8ifjYcfDwkWNWJ8my+9prrU3XkOaC1CS+UZKeA0DhLAVUXBvB&#10;9q6DCnhOIzQDMT7XXNTPpDZnsZ+zFv3tiRp9XDTCYthLpIUX4yuW2cSJFezlmgmsqHOs3lb9YCA8&#10;wYsYDowEDYW6M674NNBEfMGh2oevBPMWEj+CAqBBG/hEE6iZJFdr60h03lOYSKOC+TP+1J81NAm9&#10;J6p2+Or3dELMWhoPmhCajvozxYZRqk9xYVGax5QVxJiT9XHLSAPAXBRRHTPZtMCuSUejO7jRrlyT&#10;pQ/VafRnVO/judnmdst0tNfCdfVegEnqhoMG/g8CN4jIYj1IhzQVHN26mXA8m5+a8SSICUKsNZZu&#10;pBM9s5B0fi7nwNLQIcATvedzedemWBn/1ONPSMO44OHZITF7wHT3jt1229vfblJx7KkDB9TEOuts&#10;7bDF2TnRdJ01qI3kAcPR7ZNSbWKqkLmB9POAHWNdXxFdSeuIC+DnS0W7MD3tmYH33XGH9ezfqwnC&#10;fJGAIo0ZUzGsYGZqyh35SfXJddfd8KIwwvOY+oHv4/UAHi/lXQF4BJ+vtpP/pe//x1jUB5fqhBk0&#10;45q2sM48/AQH93CIgFlAhYUXyZ9U0mui5DopwYTQ1kqN1VJeHGCoXVfxWVvjUSN4/41PX2hCWf9c&#10;/xvpCmmSCeOHGATEDVEHBXMPZFODkB++BLX/nsLJ9R94BwyIvEOYDrBx10diYsDUXxO7VYxIDL1j&#10;yxYbk4Rfr0nMviEHnjvIRua29fY7PNlibQOlnK/VQMpkx8CnH33cjnzp70wz2MNb2bNDUGtRMcBM&#10;W7M1drVbS2+Xm1VCkqjZGGqxkHeNgtT47jwVw+rq7vaII3FS7zei11hERvfjt/CIKBi9+o/eL4lR&#10;km+LvccJuSU8GTNMBYBRG3JiYDDKualpm52Ycm2B1diYH8lMS/i1p+SoaKQkD+TE0OcXltwn4Zl/&#10;9ayQ2lue1jMGh6zKGof5nFUW8lYWE5aa5KafpLRLtgZYEzAtx+K2oqMulnSfBPumE7HVqr50GhTY&#10;Los5Yj6M1ZNCJiENKCkwjVk92+52tFlzT7dlW9sEaEkxTPWF2HC4XhqGxiuaZEviJktKe4qSAl+a&#10;iqQkPVujSmScxgZTq6cYIQlkY5N1Nrdasr3NhHROg+ooCUTEHkqA0K31ouGQ+oD1HdWSNBzVzQWb&#10;aE2AQhuMC+CmpTVNDQxbpi5qmUjSRkbGbFUMf/cN15ldfY1Nq49M96fqY77jIUwdxs3WvA0CF9L1&#10;kPaFeREU/engiJDBSnrmRkL1LkuIWNA4Ztq6rJtMunqnFCuLRAgUCPsiUsrc3IwNjQ7avuv2eUp8&#10;NA4KpisK/IJQ3tdr+R4+crm8piX87z7y6x+oi4RbQm7l1wlRZx28UlIjk3342JHQ/MykJ3+LRiRR&#10;lZclsaTE2+vdLEB0j4d/Is0JbGBcKw4YmmoaXyJZViSl+RoQSaZEkzAZ0XCYCNzrv4sbka6cEMwV&#10;UlJLcgon4zbPCm5J6d39m62hr0/ULdjQI9zWviIVXtf7hPohC/f6/cFD1k8E5zmiAov6oH/0f8Iz&#10;9T//MZ6ot8PHj3n67cbGZl8HkJud9w2OusXcN+oYnZh0UxQSIPbtpnSDR2udOX7Ckrk5a9++zTqv&#10;vEKMbN5OjwxYWMwx1d5khbWqFcWICpWCg0NGY4DDFJNWtUIYaMoBg2ilhECEtQRxnUuxV4Yk95Qk&#10;+EYx4caWFl8TQegpJkicxBVMiDpiGjC0IV/9rTGpW5bmIK2jqnqyjwgrnlnUV12q2KoY3RqbIelY&#10;LlSEkSWbypX1p8YAYIERz05Z3cKCRTRuUWk3ZWkd0pXc1ElqkDpJzo2EwWoY54o5q6quK5m0RXHk&#10;t7K1L9FaLRL60+pf0VReoKP2Fl17mRfQLYpeSgLGOksLaON9Ao4NfRYT088VSzY3r35elQaRJjBA&#10;z2rucGBfUR+tSWOMkr69tVFa7aqRFXd5Nmd1tAnfkNqPUBRhbBlc9YPBdImym5pw8+Sq+p36s8dJ&#10;nTST5ekFDwwoCEASArZG1Uloa8sC+pRo9PlvPGwL54etJ9tqoeqqjc3M2LV33mF73nS3TZw8aWcP&#10;v2BdGY0TOcs0Nmg4hEejLaEVEZjL5lxsJ8w+70QpkjcOrS0pgKrXfGKf/CV9nhofs7zqftOb32KZ&#10;jVslqBQ15ilbWChYlKgwjWVuccFOnT1pc/l5u+X220VPaHHS9vVugINPDnxXwblXKgifwT2vxsH7&#10;eQfghmMf3xTh7q4hr/8G7yERJHXmO3Pt4lDkIBM234ONpPiOiY5nBj4fzrGglqhB3o3pNThPWZaW&#10;zuG8TgWtGrAPfgd0qRfPpF6c590ekbheuJ9ncx2BN7SFa7mOurG2iULduPbiZ3EfdeXelz731Sx6&#10;96WIYCb8IfYDCYVaYI1cRdeEfHm0Jk+1bEMvHA4tCkAaRdBxSY2qv+fPCZME0B3okgSktrChDehT&#10;801gvgB/ak70mgkLiZVJKlRBdPVPJIg6Tz1B57D/tkvOkgzr9K6QwKmoTlwRgXdu6LfGDeTBYlWx&#10;mJ4GEZBCOLxU6/63Cw+66GF8BTS+ewQX6KBP9R9RTWzWw/aiSIRJSbEpERUmoomBAduwbYvt3Lnd&#10;FsSIBgcG3XeA83h6bMJ6OzvtxNGjNj8xbt1inG03ShtpbbKjp0/YuACIVB8JgXYKp6eYfEkEi0Pc&#10;t8j1XQuXrV5MrF6Tgwy6qSxrHwROTc2+Kr1FGk9TW+0T7adJQELUldvvRZiYwFaLAnX6WM/HX1HC&#10;4S7GVUYr0eGbIGGaUvvQpEjcSBoWCLyi/i+LDhakpeRV3xUx93rdGxbd6AHio5jG1iyPw1jjC6i1&#10;dUqrSsUkUet+dWqjNLJOaXAbNm6W5iGQS0pDSEujEq2sTc9aCP/C7KxNwhzZTEraS5P6CK0tTaju&#10;tu1GGvYF9c3kzKyEeUn+AoqkwDOqPok3kfxQwCGthr3p6zMZCSf1qqvaMrdgS+PTtiyQYoEdJkQi&#10;Cx24AA9pWiaQWVH7F+fnXEsjl1VLpkH0DrjlBY0RX7FPyvyGlqwND14Qfa5aUnPj2YcftoGjJ61F&#10;GlAhl7fxySnbfe1+u+8n3melaNge0u8t4bhlxPRJ2cIcIe2NHqC5hOYvDQPzLsQneqNa6FZ1mltr&#10;+G2kFcYAO9Hc+Zkpm5OAtmP/ftuxd5+vPyHFUEHAn8kShqxma04dOXLYvv7Nh2y/aK1/Y78Usdo8&#10;hke83PH9ysvd8w95UGCg0CA0R1Qff9PnbIPAlgEUGG3AULkPJs8c5DyfAaPn4HvA6HkuTJlPzwKh&#10;51P4G+YOU4c3cS33ACp8cvA+6hIAAu8M3gO48DsH9wTAxHUsGuZaohMpPAMt0sPAVXxu6Z4ATHg+&#10;YMJ5nk8J3vfjKGrPpQjhuwCCigudUiQtAs+axGr4MQHI5Lgk5oSxfSv5m+Lx2tap2MgxpYTYzEYT&#10;DycsvgnxFWfuQRjviz6QSwAIvhIKE4aaEp7oif/UWSVNqhW9q1OMpmnDJn++muQTjLvQmC7Vule/&#10;COhiEWtvbNBEDtvibC0NeVqaE+0dGR326KANu3fZ1muvd2n80MHnJR1nrL9vo02Njll9ecVGzw/a&#10;zGLOtvR1WXy7GKkYLFE95fmcNYvB9CQbrKkuZiVJ13kRJrmjSuwyp75134y6EUBAG8Q3gUQagvhY&#10;q8A46reQvkdFsPhqkmK4rFPBN0DfM45VDT5b3bIXOkdxVYClv0mACFCV9Hde4OIRSuWiFZYr0pDE&#10;KNs7fJvbhbkpdUfFYqqXRtDt7quiibi0srLook7vTre32VoiJs2DZ1Ytpsna1t1jbWiW0iCQ9E1g&#10;4/QhCWtiZNT9NLW0KItOXy1t7dbZ22sxGAdgsyoAn56zSWl57J2RErh0bOm3hv5uq2+XNhAXg8xK&#10;Y5Z2FkokRSxiuGKq4XEBwtiMLc3Mu5ZMpmTGjHTvEcJm6TfXqhZrpr3pGQf+rN6ZamhkVnkWgnA4&#10;6iDr2xmoj4oCFbbVzev6Rx962HIz0sDEiGYW5i3Z3Gxvftc7LKH2HpfWOj0mBpgQyMEINIi+zkZz&#10;BB8OZlqJYz53WJVDNJ4f+s68IeqOuZhIZSyv+86MjVhKAsndb7vf6rq6bLks2ohH1i0GYqKFqoeT&#10;P/7EY9bZ2W7333e/z3jfUkBzESb2cgfM65UOmO/L3RcclJe77wc9AmaNBkGBkf/5n/+5feELXxAY&#10;HnFtA/7WSVCECoz/YoCA8cKIAx4YMF3Os/qe84AG54P3UXgu9/EsfgvuD0zp/M011ItgF9p68Xv4&#10;5P0U7gc8goLJMLgPLQTg4Lm8n2dyX9Be2gMI8YzgeYDa6wZAfkMAoitcA6HruBJ5BAkQABl74Uho&#10;dnzEMmJOCUnb7ISGcxAvCIzHd8fTwaJCFhiSEoXzAAyP+R4n+ssACNcFAKIqMD30k/7GhKVOLesa&#10;dmNr7+2zFkmpmI50Su8QUOla3CSXat2rXvDbhMR00glrl8RbEUOZlSpNuGo8HvUV4EsilkMHn7MO&#10;MZ1d995rnSKy48dOWk5gkhVT39je5WlOzkhyPXD0iGX1++abb7H+lnYbP3POVuby1hRPW0O60TPU&#10;FiSZLJYLVsBMon6pSEpGusUxy6pwor5IjsiWsRWdw77PCm9MTDjcEUXZF4PQUgie3QuTksw9cZ/G&#10;mIPtZYmCwjSWFONHcmedBH4Wz/yr8VuT0EBKjIaebltYWpQGJu2jHh8RsKrfNU6AWDjT6OARkXZR&#10;0EhN5XMCHzFiAUDf5o3SnPQbE0MAOjc6arPj477NqzvfNVEWdZ6oIbYOaBJ4tIk5xvUs3kLm3fFh&#10;3TM77ybQRvV395aNluzv8Y2dhJICh6IEItEZoCBmarmi2dS82ei0FQQegDGbU8Gs8eEUBRgrS0UL&#10;S/MJ6/qKtKuCzrHQMSRwIX1/XCCsGYyKLY1QtCwinBwbdcDZsmWrrQj4n/724zYvDYo8ZRfEuPMS&#10;hO5667228cYb7Yy0zkOHj9i2jRstrLYRhVaLWNS4CbQJnvC9PjQPAA/q5p/8rWYALawJ8hXoAunh&#10;OWle6vgrb7jeWthjRPREBmaCHQAPCgkW//aLXxQQz9lP/tT7PXR7Pj8vjYpULprDas8Pc8DEXul4&#10;uXv+dw60hyAqDKn8q1/9qn3lK1/xtC233XabfVFtIh8cq+gHpPGjkXAf4MImbQAL9WCzttOnT/tv&#10;BKocP37c/uRP/sSfyeZZRzUmbKbFxmPQI1pCwMwD0ABweAfgg/YQaAPUEYYPiHAfB9o612Bqgv9S&#10;B+pz5swZBxPq8NGPftTOnj1rvRKIADHAGK0K/x+F1Prcx3N5L+8BbAJQ4x1B3V7N8ooA8pGP/OYH&#10;pCy8aMLiCKOBACCSPAGQqZFBSws8MM0AINiIkVyYOMTuSzRSg8Qw3JGLZoBEAxCQYuKVAcTTksDY&#10;eK+eozNiP5KKISCivXS+uLJq7d291rp5qy66CEBU2QD0XpuyKoYqxgyKiem2iWBYFDcyNORRQJ29&#10;PdKqJN2rwqfOn7Vm9c3G2++0rkTKzpw47ZMaiRW7vxpvF0TAI4PD1i2m0Chg6e7ps8WRMYFCLRS6&#10;nqyyYvRoBGwHK+S1SqHs60V8bQUhoOpvMuUStkt+Ktan+EZTYsZEC61JWoUe4mLIhOcS6QSAJLPS&#10;EBqyltbfpA5p6mi3pvZWXy/R1tXhpjD3s+gers22NFla9V7Vc9i7PFy3avEok76mfZD8MsIEEr0s&#10;x5IOHrOq16qAtWtjv/Vt2ezhyITyVucWbI7FgQKOBTFDooSQsshuwN4ebqLTuzlIS1IWHS0IPBbE&#10;6Fk9TuRWU0ebtNQei7RIO1Dfl3PzltezCmLmZQHs6sKiyH3B6qbmbFUay4q0OaLFfP/ythZrxHQh&#10;Jp9XXfIClgIgNjNnZY0PPiBWvDPpYQp1Yr4iah+TRU3iourB75u6pElpHh159HF79vGnPHS9tavT&#10;JvKLtu3qPXbrm99sa3rn0ReO+0r6VsDVAaMmybNOh4kDeKBZAyB8dwDUeUykTGVMj/gj6yS0jS0u&#10;2LC03I1XXmFXvfENJvVVdZDGIuGEbBGMtR7jWtKkwPn6G26wDX29wJHGK675Axz98DMomLuXKpfm&#10;PT9YgYEHYAKzhenu2bPHPvjBD/onZiYSQJKK/r/8l//igA2Df+ihh5xhk/0AAPrOd75jjz/+uJuW&#10;YOBDmqN/+Id/aJs2bXJm/MgjjzjzxtTL/Z/85Cfta1/7mr+D63nWpz/9aXvggQccBJhbgSYAOAEU&#10;Bw4csM985jP27W9/201WMPzt27e/WBcSVgJsaBUAwf/4H//Dnn76aW8jtIWmAcjx+6OPPurgyP3U&#10;+7HHHvNncm2gbQWmuVe7vCKAfPgjH3YNBBMWBYYsVRnvlIi5auMnXwhNDwtANJnTauCaGIInn9PP&#10;AIigwv8h2cLQkZmIKML/geTIJHtFDURMFCLklZjDIEdSe2AWYy0Ie4LkJdm1CUDaJd2ZJg5rRoh7&#10;p9CyH41Ef/hC24mQKS1LQhJ4hpJpa9HEZa3Dghg4aT6W1Uf9ko6W1R9PP3PAIotLtl0gcu3uK21i&#10;YtyGJ0dtsVSwtO7tbeu0ysyinTp42Br04JbrrjNkkYn8nA0uTFs1FhYTbaiptFX1eUUAIuZG6Cyg&#10;AViQNoaEi6RdRyuZkYo8Ozdnc0RX4c/QeSZIXISHpqGOd0c8qUNYGEiCRNZ5ZJuaLd3cZAlNQBao&#10;JfTeLMDR2FTzq7S3WbOktbwkOBYTNjemLZsSo09EfV1IpqnJko2tZom0rSWSVhR41umzVxN209Zt&#10;nghwfEyarcYf8JhXPZfxvag9SH6k8gBAWInOvu/4w5bXpIGp7kUxX8yarHto7u6yTLPqKzDSLHQt&#10;gBTri1OzHvlVmZU0qKMk8KgISIrSDslDhYASzaQs0dNu4Z4uCwkME6LdtYIAAY1OfTY7pToJIGCx&#10;WYEsPqQwmo3GtFQuev4vfEKzUzNiYrvNOrrtxJe+bI9/4xErF0o2JoZ0ZmzMdl+/397/8//Mwo1Z&#10;z9IMmG/v3+TajYODKIlFtGgfzDsCQ9A4ABvClH0Rqf4OYdrVfAgIvqq+O6e2hqSRXXvXHZYQnVEw&#10;PwLgBKQwoU6fPmMfFbNMSSPcf91+m5wet3kBT1HaGabSpXxtj/of5oBxMl6v1gFzhl6R0IkahDn/&#10;7M/+rDN+zFgAOkwVJvvwww/blVde6QyegwwLgA7aCgDNsw4ePOi8Zvfu3c6Ae3p6/Lk4wHkOzniA&#10;AMDZsWOH3XrrrQ4wPJvdGtF20HJOnDjh112nOUoqfIAhSIkPgwdYAAMA7etf/7rXk+88H0Dhb0AD&#10;7YJ6oAmhiVA/tCGeB1/kmieffNK/82xAiHYRoPPjAA/KKwFIqLJaPrkaCm1nrTWSSEQ1JQocJ/pa&#10;eWnt6Bf+OnT029+0DjGXbk3mtaIIPCLiXGUdiBiQNKiQJM8ojnVJl2v6Daa6uhqqAYkkXnb0w4xC&#10;BIszvhUc9AIRMVWJUfrKSmt9DUtaFfGXVsrO1EKSLMsavHEx3d033mxX3vc2Z0ikRZduztxw2LtU&#10;617tgqZU9X8FExmr0WpTqWrzIoAXRAhjg+etX0QxdP6MtYjJxsQAh06dse29/Xb1/usl8ZbtiWcf&#10;tRcOPW/R2ZJtE4CszS+J+E9bY1+XXX/vndZ51w02ODVo58ZHvC+bQzFrWpb0uCCiE2jk6gQYmP5E&#10;YEwSJhvA5bZp9RAEyhodaGBZqM8nK8rJFotTOyymgjkqEl5f3yGmzLoPgiRgQGH1sxcxK8hCqp++&#10;w8T0Ha1pZNwd8ylpHpXFOasrFyyOPyBUb0slCQLJJstL6Cit1HkUWKZBTH6tahNjgzY9dM6uEvPO&#10;T0zZ1OyMTySCMcISEshES/hxIpNVvYULEjoQTsh+EBdd0AZPx55OePAFWXmRpgkbXpyU5iUGHlNd&#10;CUMmVxX9wEJXUpnTPgdJaVqhbklzmAxgtqMTtjo4YjndnxOgLczMeioUgg4a25qspbPdIo0Z9fWK&#10;sW85e4mw/0g2nLDOjl7LHT1pn//YJ6UVFi0lUDt49oQN5Kv2jp99p73jn/yETUuweOJbj1pbMms7&#10;uzbalLRLtG66E+GKSEVMVARmAFqMJWNCnxA0Qn+vCECWRf/0R0FjMCAQ2HPH7baLTaLUv+wPA7AI&#10;QWrjpvL5T33WPvnxT9gtN95gV+7ZbS+cOKKx0HMlNLBfesi99C9f6LdXKtDdK5Xvd//3K4DU1Vdf&#10;bW9/+9tdiv/Upz7l30m98kd/9EeuOcDoN27c6CBzxx132O///u+7sIRpiu0J7rzzTmfEmK0AHZ73&#10;a7/2a3b48GE/YNhbt251xszWBmgHaBcf+tCHfAwAso997GPO5P/tv/23Xi80FMxK//pf/2v7/Oc/&#10;74AFmAJM7373u12b+exnP+v3o8GQawyTE4D28Y9/3N761re6dkP7MJ1Rv3e84x32uc99rpYWSVr3&#10;TTfd5CCE0PGWt7zF2//EE0/Yz/3cz9ndd9/tIPRqF43v2qUARD+dcg1EV0gD+a4qG+EGBl4S0dy5&#10;06FxMcKsGAv2eSJsXQNZw3wlwiZbLQyoPuoTk13QfDLqeZCWax+X0EBgcDAmiJB3I2Fh9kIDgUGR&#10;nHFVk2ZRjKW1p9c6tu0QYBH5gAZSs/1B+i/buh9Dof7zy0sWq4s7kHnbwhGLN7f5trbzknanZqet&#10;vatbp2OuhaQSKRuVKjo/PmF927Za3/4rHIgWx2asNDFn6WqdNQiMl8S4nj930vbefatFulss1NZg&#10;c6W8zU3NWUgg1VbHBl8xy3ZIG+io7VkRSDREU1E3TB17rrrKJSJWw+NoZ0dAX/AnYsa0hUS7LCka&#10;iZ+wXoIecCpj7uI6GBpmyBVMZjDhgE4ERmg7i4sFa5JUjs8nqt+jApy65lZpDEkpsGuWau32XFDN&#10;6oOspCZCVUdHBm1OknNSQkJzImZ1Ajzet6iJSibiXkl53X190j6aBEJlATSangCInQd9hXyLa0dR&#10;zE5htVT9zg6CJmZYncl5ZFV5esEsL81QggxrWKArfCJ+pARMrU0W75KGJCAxMWw1mhhX93Pg42gQ&#10;SDGJiUjTI1QH/Dpqu+h9VUyfxXxw/py0m83XXGtLx0/bJ/74z2xpes5277jCoumULaleHVt7bHRx&#10;3g6ePOZt2blpq3W3tktLWrAZSZSxVMIJGNOtg72ei1UYfwdZD6BwlA7mF4trlwFFmFqxbDMArkDw&#10;1re9w0wCilsBmDOhiOVXSnpOvT35xFNu3rnvLW+2q6+60s05pJ4hkm/r9m3W1tRqHR2dbvu/1AH9&#10;XOpg86mXuyc4MAm93Pkf9ICmkbZh8GgQga/iiiuusL1799qhQ4fctAMz3bdvn5u0ABm2DQBk4C2Y&#10;rYjagq2hafA8fsN8BHM/duyYr8bH3AXDR4sBQGgfoIIw9tRTT/n4oJGgCWDKgj4C8xa/cdBeNuXi&#10;O9oEmsQ999zj2gLmLeqHdkId0Gzwq2CxQPtBq0LL4X2AIeYrhCrMV+xRz32A2Hvf+17XggCf19qE&#10;JQ2keFJcXxpIbaEZPU4ENbbZtWpxbfbpR0Nf/dTHrUfgQUbeqiSqjuZ2gYueqQaF4jqkgbAvBRpI&#10;SJ9IeZrZkobWfKc5wGOlXNFRkAYj7UMaCAniGFzmvRdAoa4mISPkMknZzhYNZGghZ+1bttmt7/8p&#10;s4ZmAYxqKkZT0jOSuu5SrXu1C7b+ohjLitgLTDClCUxuMKlRJqqwxflZ+8aDD+jvqsA3aglVO5Qv&#10;Wpx1L5KUL4wMWNfebXbLO8UAnj5hX/x//8giM0vWJOl6pDBvs0mB6ZZ2+9lf/6CYXYt9/WsPWPHC&#10;pPVazDqKdR4ZF23NaAwksUv6JHKtLGDAPjs5M+0S0fadOzyPmFQLm5T0M4yzVwVC5LpWMTNMYrF4&#10;jbDJ58Q6BHxTPI8V3JirkkT7EJElzRHnO5IxmyDNS9rGDJAIrVopN28pHNKiAdSG5bA01fq01Uni&#10;Dnf1eOqQxeNH7eAzj1syFrF9O7fawNHnrTA3Y3PzOTehbd623VoEIADU1NS0zQmE0UIy2UZj3/Qo&#10;DvT0uuQljVboh0TjCzdnh8ecgaPppSVo4GPySae6FSW0lFESk+oraREpX7We8TVLRKOJc9QiwApl&#10;1yKrS3k3ZVXUZvqyKpptlbbS1t2hNoVtQb9XxcR7ujfZxHMv2EOf+VubPjtofZobHuos5O275gp7&#10;0y/9nH35a1+2T3zuM5bPLdn9d7zB3nrrXRYW8B47eNiaezpFLtLSxdiZDEQ6pqR54e8olaTNpdKa&#10;lxoXjccKfj+1q6o6z0mzmhK43fbed1vPrbd4fxUkoIUloEhME2XW2cDwgH3hrz9rt15/o920/zqN&#10;s5iNxndV/UE6f42y9GYXfWr9+TotMFSYLcwUBzrMG0fzm970JvcjBGYmmO4NN9zgAIPUDvgAPIAC&#10;mkafhBIACJr4lV/5Ffvbv/1bZ8AwajQDzEtoBTX5edW1GUCM8FnAAO0AjQag4jxaB88GnHg2TJ25&#10;gXYBoP3Zn/2ZA8jP//zPu2P9G9/4hoMO76RNgfMe7QkQ4Tv3oyFxDrABwAA6TGaY4gBNNC7ez7Wv&#10;dhGP/n4aCFFYdS/6QAARbvAgWfIDzUyGTh89ZDF1aEaEXbda59uH4kRHrQ5FYPjSRjAhRFCdNUsv&#10;0kCQhklT4tvYLgs8YK7rGggA4uG+uhyBrmbjran0+uIAxZpGfCAxMZGNO3aKCWU0uLpYk74qiZ70&#10;Kq8VgCDl4+RHeiRyhk1/kNABT+qPnR2n90J+0ZbEbCCqqPqpIKbIim5WXE8vsOfKYdvW3Wc777jL&#10;ilJfD546ZmtpAXJT2i7MTdmpC2c9F9UOSa/LYjyrFfZHT9n49JTlxGRYXMYEImkjGVlJqQHRs0EU&#10;BB9VPbJSy9nNjzrwyZgAIkIMfx7MkFTq7MVBbiffowNtROfxnyzMLbiPBWkfzYQNklgbQvRdOV+w&#10;uckJfS5qtotZC7hyqqeIQ3UkjDXrac/Hjp+w8eFByybjYvB1Nj06bDMTYx563NTa5ptG4eOBfHJi&#10;kIBHUoBBvi2itsJiCGh4mn14EM10jVBM4FGwijSzhakZXyVPhBF+mPqMQDEVNxN4c9QlY1avfiXd&#10;ie/XIc2DrWJpM0CBoINTv6YNiPKgQdE30YVpgQ4BB5hb5xbmfWy72jps4OBRe/SBb0qjnLLeji71&#10;2YrNqv39u7bb9Xfc7k5/jgZNfp5/6vALfjTEE3bzTTfZeY0PwQww9yIALU0I/1S96BrmlJdm1iQA&#10;55l5jVVDe4edHRmz8fkFu0VaRf8b7vZFq3GkZ81DFh5iPnzswOP2nUe+Y7u377Adm7d6Uk+K+yQF&#10;NhiWEPAwVb5W8+cHLdAh9B04m+kXpG8EoJ/8yZ/0aCwYLj4GtAa0axg2DBiTEoyX7/gvuB9mjwYS&#10;+ECYEwhb/MZ5noVmgUYCk+bdHPArngXIAEyAGO8iAuyWW25xZz7neD5AwQE4YYriOdQbzQNfB/Vk&#10;Owfewyfvph6AA8ACQPA376Fu9EFQb67H1Iw2SZ+82gU8WP/60jIjjb14ck0ayPK6BgLi4ESPSSpC&#10;A1k7fzL0hb/4UwvNz9tmqWdxSb9RESgpEpBOL9ZAIgl8InFX9QMNhMRxvguamNJySROe1czLZTcV&#10;UFaEHgCIb5YjDYRYMEy4aDGsQC8JlMY0ieLtnXb7O95l9WKiVUlqxPTjTE1LGnytJgDgUXINZMX3&#10;VhCLMnaL844Ug8YEuFop2bEjz9vouTNWr36IlcpWmZGULABpEFGNTQ772o7+nl675vobXAp99KEH&#10;7YmnnrRccdF6N/bbEweestvuvtN+4V/9ql5YiyjBLNPT1m6jp09Zq5glBIjtFgI3MaSlyUk7LQkJ&#10;Am/v6nTCJT26BtiKmji+B7kYdGVBAKRnLWs8qDbSPKZIcietaBjzYq7TszPurkITSaWzvkUuEhrO&#10;7U4BH2aB3MyUpOewNQkUIezqWsSaO3osV16zhrYu3yVveHjI4nUr1t/dqn5ZtIGzpywmgYNJxz7p&#10;hG4TJozvTDKyL6Lr6OqWtqA2Neh3+lT0tKY2Eb4cAiyWqWTectL25pYWRRcCI2kJmY429UNS71Fd&#10;1TIkPgpaCQEDaGTEHAOc+F+q5aI1SjjJIvFrDPB9INSQmJKEhogL3q7V2upg5lSdGPpXPv5ZGzp2&#10;RoAggImnbUzMvXtDv911/33WsblfiuULDmQxgfbC3LwdeeppO33oqDVF47Zj6w7be+vNAksJFMU8&#10;3F3jW3THPXvvEJyQk2bFKvtF0cuy5tay5tmJwUHr3LDJ3vH/+WWzZvWNKLEijScvBhVLpO3M6ID9&#10;8Uf/yPrFcH7i7e+yXgEdggsDTKACc8tzzYkWSAj5egcQTFD0Nww1KB5hSHslLHCe8UWzYGxoF9oE&#10;nzBizmOSAgRgxmgAaCv4Npg3MGfMYFyPGYkS0AuF+yj4JqB1zHYwfp6J+QqzFQeFZzIPqS9zj3t5&#10;H/MF/wrfATN+5zv1DeoFKDIXOH9xwZ9CH1DXl/v91Szqk1fWQH5zXQOBdVNg65KmJTvqm1Cibrkc&#10;GtIkyEvabU6mLB2XiozUtyypm4mk2/DBBRrIS30gSDw1DYSj6gwSNRoVnYIGov+8CONdkq/drv9h&#10;DlJnEY64rEnc2b/JYmKa6n1xgoitMAg61m//sRda4CGr+ocpQKxXdeGf6k3d6Q/VE5uzaNN9H4uS&#10;5OOSolmLgTbWFIlbVoz4nJjr6YGz1rW137bdepNuD9lxIi7ElBrrJOVLks+uha1995WWitTZwOyk&#10;pZsarF59m1QfEVFDihP8UklJTmgdeWkgrLFxBqpPTFJIzvQtE69Jk6ClsdmaM5K2so3iRc2eQLC1&#10;o12E2uL7fODMRtNkuDB54DNBYyDdOyve8XlAX6w6r+1JUucL4pY1qEQCxdMNNqXJPiMtJhELq60x&#10;SfsLVsrNurO9VVJ7REy7IvpYEFjlNOlIpokm0qxJyep6zcgaPah9+Qmc29NW0oTD5BRnH5G5nLe1&#10;Lq56dbZZtq/LrEOMNStNS9rZmvqazAYwUdZOOMGyfqMsgNekJUkj62XQ4BKqMwyFqCgWLqIRkOae&#10;PVfYw6RRdc0I1JbGJuzbX33QBp5/wbqb27zfT549ZyFpOW9517us76o9DuDsQUJEVkwzaoPu27Fx&#10;k6e7GRMtPH3ggC2ovW1icp3qh0VJzaSPaZO2RYLD8YlJa2UdyeiYxdXXawKhZ4+fskYJG2/9yfdb&#10;tLffBQoWVM7q3ky2yYprFXf4wiDvffNbrL+rx3dD9MI8BDQwZfk8q2nvr9X8+UGLB3aIBgEMDpgx&#10;oAFDRcp/KXhAj/zGfXznN76jcaMJwMB5Dow4+B1TEaAA02f8OcdzL34m99GvfFL4DTABMCguVOmZ&#10;XM/zeWfwPXgH9XKTsQ7u5zyF63huAA7UlXOUQDDkXvqBOgb1/nEUvetSJMI6kN/4wNpFAEKVAZAw&#10;i+Q0iUKr1dDchbM2JfTMarCQspD+JMfpQrFOVh5fbMJignrDdOi9nnFXHVEDED1PnzgIazHtIZfi&#10;Ke6TdAYlBqzq8skaiogY2LKkpJKub9bEyehwhoaaomtQ4F6rCUBfcdAXPhX1hxQ3tZkuUPt1sGaB&#10;dQz0JesbkC7RxmBIUo4tUVn1pIWZ9lbPffWktJWeni7bdett1qwJ/sRXv2F7+rdYuFCxs8dOWo8Y&#10;e8dNN1gqUW8Hnz9o/WI+MV3HojtWjUdEgGxkxbvZz+LEyZMu4eLX8CiraA3gIURWrBPVFlL9IiLS&#10;SGOD1eneEOst+DsR97Be1muQLqRQJSV6yNOI9G/eZC1S/2fFvBtVp7gkf9+0ClrQteznQsZmHL5T&#10;83MCsRXVK2ORUNVy02O2VkHaYuvVjC1Kk1xSnxAwwSpvFgTyzASJD5E69Ryho82KBlmdTohtVYC5&#10;Uix5PqulUsGqUTGNjmbL9go8Whvc9ISvjf1AAJE6gTUhsz5gRABKI8LfkZ+atZyOZYFXPBJ1HxYZ&#10;kElNT2HFvkcRqi/T0hrwBdlszg4/+qQ99dAj1iBwJ7fZhECyIvq/+/777apbbrQZtfn0hQHbLKGn&#10;QULXqsYvNzblqdpJld/b223d/Rvs208+bWfPnXfz4UZpm23qa3w/7FcPgNKHBdW7ov4clOY6L02d&#10;XFcbbrrF6V8qh/u9SK2PzPzRP/1Tjcm8ffADvyrNQ+AszcRnNmq+5iIAD20gKFKYqa/V/PlBCpI5&#10;IOH0qrGAeWJ6gskHIMAnv8Ez0BL5ZP5xDUyYI5DyYepcG5i40Ch4Hu/gPp7P9QDNxc/keRw8h9+D&#10;88E1PBumHzwnAB/uQVPhvXynrhwUtBWuAXg4x7M5qA/14Fncw7N4Nr/xbJ5F4Truf7WL3nkpEvku&#10;gEBmECDzywFEJBYCQFYqofLkmI1KukqI+DKxlNvFo2GpZVz7EgDx6Cg1GtLkWeptP3xPAwcQ/pYG&#10;og/qxWpqysUA4kStz1W9DzPJikBpgYnX2W1NbG2qDmR9CHfSMq5/LQrvdqlc/5ikYG5NnVLd+UrF&#10;1AZ0gNmZWV2zZi2syM7NW05/N2fSJtXBo7dYk4C/hIypw4OD1haJ2babb7fVwTGbGR6z8oJAQBNi&#10;Wvdu7uy05u1b3K8Q1oFGh22eV7NlbUYH/cfmQfri4db0FRlj0VTY/yMqIGEPDqRwUag6UTdrHP3T&#10;r1ah/gKdCFFW2OiRikTE2OQb2WZWQDM6OOy2YnJUFdkYikmGb0HvJRX/hJgZzvGMnoG4UC0uSjta&#10;kSBSm4yzYqyFlZAlBBRdG3qte9NGS0raIpUHkWF1aUl7Yu75yQnPH4Z/hf36WViHaXRJoLsUXrNI&#10;JmkN0j7qBUp6ka3lBCzSetZcy5CUTriqvtehPdNmTeqVfFF9Oy5Q18SXQBITM2KyMjFrazLWvC+X&#10;BF4J0WCSfewnZ+yxBx6yI08+Y5HyirWnGmx6csoW1bd33Hev3fL+9/quhwePHhHwSpMwaTWkT9Gc&#10;yWvMSYfS0Ji2DgFIR1+v9fRttmPSKp478KyYfZ216x6ELupBYkySdBIEcW5iQseU3fzme3wTKrIO&#10;s8ugF4FDXbTOvvjlr9rzRw7Ze9/zHtvU3S96E7NRXzCiTpAaE8YHLFEPulbKzoT+++u0wFwD5k1B&#10;coe58wl4wJwZL34PmGnAYAOwgM4ofA8kfD6552IfByXQDii8m3kUaAPB8zkXFMxOwT3BfVzPvVzP&#10;tRy8i0/qy2/B9UHbqGtQh6AtHIE2FLSJe4N6Bede7aJ3XYpEvhdAnOnpCExYoTUx/GoxVLcwZ0Mn&#10;T1lERJ2ql0agSZiQ5AMjisTUqesAgu28poHQaTUGX8vpo6JGAyCBE52z1AtHOCUAkNp5Tuh/dKRQ&#10;uKqOnc4vWaat3do3b3HzVWX9uZDVawUgFODDAVJMkHoQgoly5AKf2oTETjgmiwbDUk22S+okOSKr&#10;nUUd7gTGRwHAEImzbeMmy41P2fALp2xne5dtuWa/LY6OeL6psIBgYnbKQ//6mlt9j/jF4UG9VUSl&#10;OmBSxLzk6z7oOzGY/q1brK2t1f8mpTwrkssulTMkkvzFHEvSXFhQ5p+elmTdb+X2fsxeeoXGloWH&#10;YRE9e1EQ3rqi+uLoJiCvoHuIJool9Lv6pISwoHY2trZbR0+3NTRlrV7ScLx+zVobU9aYlqqvvimH&#10;k86YCdtt6N9oJkkaQCQdC/Wrk+TPqnBfaChNIxtP6v4GT2pYFaktNYqJZFS3hqSl9I4Yk0p1WlIf&#10;FqVZ2HzeKtKSyCtG7qplPa+ous4Vcr5yvzAxb00SilpwmErbpQDETF4mKP3AtrloedWpGTv02JN2&#10;8DtP2PLCkm3q6PbFiqT22X3tPjF2AX40bIfPnhZeLVt3Z4/lJ+YEVAWLVVY8DD6LRiXtaLFStHn1&#10;d9/GLbZv33Vu/nvggQdt8NwZ27/vGutWnx0+csQiyZSnvB9RG5r7++2+973fot1dNodfMClpt6Rx&#10;j4XtyJHj9pUHH7A3vOWNdsv1N9n0/JTvrS9K8H9QqgsHagcmTZ/r+rv2++u3MAYwUKR9DiR1wJVP&#10;DgAAST1g7jB6GHhw8DcMF5CBQfMdpsz1fOfZXMPvPBeexHk0AMCB5/M313Mt3ylcx/OC80HhWTwn&#10;AIMAePikvnwPtBQO3sG1QXv4Tr2pYwCQF18fAGYAgD+OovdeikQAkN/8gPSNloANc2VNA9F3dVao&#10;Wgkt5xftzInjxloAiBLGl4rFbUVMpD6uCauGsGoYe79rIW5e+i6A8MX3QV8/NAr0rJPuynLt01fb&#10;ijFxV0iMJoQ4r1sxyXDFtCZ7Y3uHdYghshq9Qg1VWer54+nGly9EhCExkiGYlCZ0NQfNhtQqkmTj&#10;0iZmpic9cmnD5q2W7em1hekZO3/hvJWXi1YlPbn6kxuqi2Vrb2yTppe2Y88ftc37r7UNu3ery0t2&#10;5OQJT3S4LOZDrqvNHR1W1bvxNyAwg1hsb4pJDekmkZYmojGJJGMWklZQ1kWAx6rGjxXZM+OTtlwo&#10;25LAmb3JcwvzUu3njS1gIWAAhCy/mHMQDlLNYu7SqCZnZmwUjSCX91xXC9IiZqWOk+Ijkc5aobos&#10;gXvZw2SvvvkWt/njp8lKV5/9DAAAfC5JREFUmm+R1sKWs+6LkMYVFxPOCkAzXR1SnyRVa+Kuzs1J&#10;S1gWGMZtYWRMALJgZdUXLaG9rc2SHexlHrdVidfLDSlbEQ2yR3kqmbZ6qX0l0crirABD9QMg2YyK&#10;SDEWFGI+JHMy7S8uEtQhQGvRM0VbmOxWNXj4S5D+iYyaUh+1ClxCpYo9L/B47pHHbCVXsG4BeGMq&#10;a6fPD9meG2+wW9/3Hl+Q+bVHHvF8Zds2b7NVtA2Na536IyyAYB1OSWM3l5szjaLb3HOFvLSchPVJ&#10;I0kLoM+eOmVPPv2USCFkN9x2hy1LMDtydsCjD2+//23WcfU1on9p4GIqGnbJbiFbmFmwT3/2r61X&#10;IHzvvfcYWYUzcQGPAJ2oMp/+TphQbI0R8TcaCnPHT79OC0wVhgzDhKYBlIDx8zd0GjBrzgdMneu4&#10;h7byN79xPb/zPH4PgCN4Lr/xXA7+Dnwd3MvfFK7nb55J4VrqEDB9ng3D51lcxznu5Trex3fqxHX8&#10;HdT34ndf/Dd1owTPDgCT3wC5oF6vZlF9L0UiAMhvOYBASHSJH7pBTdE3EVtdOMQ2o88fOmILs3PW&#10;1dpqUU2G2HJZ16oTaKgk3aikzSiLnUS83I0YDnisYQxbkRTghIA0AJhISlCHVAVI4VWRMZxWP6wR&#10;2oXho25FdRCRqNrs0UA2U/WYJ1VsbG2zWHubVfU3hfrWvv34C70qsHXTQ0RaGM32kzpqv0lVVj8g&#10;XRKBMyJm1L9ps4XJwNrQZGvxiOVykxKYpX2onelExsQK1T/1AoWILQlrpyalbdxzj/VefYUdPvC0&#10;JNuCNWdSNnL6lCU0QTbfeZeYtfprTROiuGpLUwtibu1isl1ifuOS0iXlY8dIRn0lOCaLVUkxJgna&#10;8mUr63OlWHZTj/tnxFzRhFYFWBV8C5WS2hXSGCQ8MwAhsOzWx8ZXK9IGplckNDS0W1NXn4WTGRsX&#10;4y6oPpu2bLPt192kjtAIiTbIzcQK81CYsNaMhRs7NI7dlty10WKdjeotgY5AaUXgUVfShJyet9lT&#10;Zy1c1HcxSNLOEyGVEngYUVmqC7saJvDViMbYlS8hwCEE2bP3CjRY00L+rKwAICYarQgwlqRFrC4W&#10;LCqAClXWrK1vky2rbeGUjtYmq29pkhBUZ0vqi2KxYD2dnQL1JXvgi1+y7zzwkO8U2Kn2l2cXxPwL&#10;dsWdb7C9b36zwCdph44eE8Nbsd1bdnha/9ELFzwcl2BvFotW1ioQtCUE6ITqhtYkiKXDNjM3SsSj&#10;bd262TZKA13IF+35F07akwePWUUa/8Y9++yme+6zLSRKVHtLGk4OBLTc/Jx98Yufl0wVsTfefbd1&#10;EO4M7dGj6gtyZr1IlOuEGfwVkOvrucAoYaYX8zD+5gi+B+Xl+Bz3cz5g+JSLmf/FDPji+1/6vqBw&#10;78XPovA7zwmOoLz0+fwdFL4HR1AufufF5ykXtzkoFz/71Syq19/v2FoJACTU4j4JTomZ1+RoFZde&#10;1kKsJD929LDNT01ao6SyuBh5WpfUEeECYEg6pTE104kYpjcehqr70UZ0vS/+WxMoCHVhqKApIhTr&#10;SpDeWQMCktTp8HBePQKNhIIWsqQJX9YziUBJdXY7cCF004Xf29U/3kJHXap3OY92wnazOUnFODd7&#10;N2w03/dboIj5bzE3YeWSmPlyyP1K1eKKJGRANOpMaaaYt7V8zpqTYlw9XXb+zCmbGh2yzZ36fmHA&#10;si3t1k5/iGkXxDQ72zslJVVsXNdkmxttXhIuGxFBfAkkLfX1KkEQywLm+pg1NDaJJ2VVJzIJIPVo&#10;TNT5LgPoO8CG9IMkSGQXqURYZxGPCFBYMR+K2pYrr7SsmOqFcxd8R8OtmzfbJrYflgZj0mZMgIRm&#10;oYo5fbmNT/ezArxUWrA1gWKdxncV/0yutrcIGlpB2hC7QbK7H72JTwnAjiJxoMEIFNjLAyEjIWDC&#10;HMMaldx8TkDF/uTN1rNlk/tXBFsCxKIYtSRESfVpDzsXCEnzibY0W4zAAz27RI4owjvVzgZpGfnR&#10;cXvwS1+xATH0HmkqPGduesqSArCuLVvtunvvt/Gloo2OjXnfdDS1qD4SkAQuMb0HwUISgeq/LIYv&#10;elYboAs0B1Y5FauLUigEMRVpheqjWFzChbSN8qpoQ9r516X17L31drv1p37aQXNsdtYqMYSzsE1J&#10;8Hjk69/QWIRt166d6nPRluagr2eBqeGPDMpLCPUlf14ul8sly/cBkI/UAGT9DDTuN6yfELuRQrFm&#10;I2dO29TgoDSPVUlhEU9tQmLFFRYSilBJvY4Nfg3msK6BACCYKhwH3HGOMUp/aMIDIjATGASnkNKw&#10;zAIeMAmxMP3TFNNkZKLnK5LiNfkTbe3WIlV9TdpORSAEU3stAeT7FZgvhSgNfBe+HkNqKAw9w+I0&#10;aQeE9mKG8G1iK8TDkVsMQA5ZvpS34ZFBMYWy7bj9FkuKyRx69oCHZs7MzNnk9LRduWuXNfb16P6C&#10;ldjFcLXiKdPxTbEHeTW/ZPXqx+Z4yjeoYjFgfTplzb2d1qr6pFvFQLOS5DF1RaUxCjhw/JM7i90i&#10;YWyVAlrJmsUl7bP4THKY1deJDtj6lT0+RodteuSC9Xc028791/g+HEsnXhD4Ldjy3JRVFqRlLS0I&#10;RIoWJhcah7Sb1ZkZC83nbTWneorxz09Oq58mrFStSFOTRNeQtkhGGkwqbpUQKTwKDriqqTvr60pl&#10;Sfs4R+OYW30rXkJy0wLozs4OCxPXLxrEl5IXU6+I9iLSONhzvV6gsZKKWYqwXwFoYXJc2llRmk7W&#10;QtLMzj970J755iN24sDz1igaJOR5YHjQVjR2191xu+297VaLtnZ4uC0huM2EgmYzniyR5JYp3eMp&#10;2DX+Tvc+D/Rd8wAT7qrmRH5p0UNSi0tlaaJFa2ltt5SAL19RWwUE2/bssaePHBFAjdiVe6+2rLQk&#10;wGNicc6GBwds4Pgpu27fPl+hjLmDqYtpBAHtpRLr5XK5/DDF8eDlSw1AxLBZjVQrELhOSFB1evdv&#10;mgELImBAZE3SWUsiZVnssGgS2GkkAZGYzVOs+2wR4a4DSC3bbm0tiNuvdA8hvatEDeFAFwjxohUA&#10;hPjX9U+P2mKiCYxiyZQV9NOCJmV9Y6N1b9zoCwmRrNmM51Ktez0UVFHaQXI3AIQVqGhrrgarnUkx&#10;7xUxxfmZnOXFSAkxzUjSJEoqvzRvCWkeOmlDgxdsc2uL9V1ztc0NDNvJF07Yxv7Ntkgq98lJ276p&#10;z9K7tus5E75VbFN7s/cvGyRVxZzD7sRNCuhjrr0lWxutUZpCpCFr9VlJvSx2A9jElHGulsW8yIEV&#10;0bjynBVpCOz97Ukx2d62UPbfC8tVGxg4Z/Oij3aB0LbeLgGghIOhCzYzdN7y+H5mp21RRzFX25K2&#10;tJSzsiT9ZUnTUUnvy1PznkGXyLTZmSmBxJJlVL/+7Zst29lsKX2PZxK2Is2jIIaLj8b9bxVMNJgT&#10;RAGqR1nAMT87I1yqiJFnraG1lXAblrXbwtyc5QBB0SP7iaTIvtvSKHBK2ZKeWVVdUmqrb6U7PmlP&#10;P/Qte+RLX7X5kTHrwt+RabTh0VHfd/zGN9xt+++4xVbq43bq9FkpUglrbm7yRYqEAAPQcY0xdFnb&#10;BEqTQjQAiDhN63c+oPOqgJ606sUiGb8IGkm5b2lWWmJL7wb717/xYWuWcPD00UP25W983cFvk8Zt&#10;dGLCvvrlL9vN115rV11xpdv7scMDGtActvrA/n65XC4/SnlFAPmtdQ1k/YQzc79h/RY0EE6uFfIC&#10;kDNW0URslfSakvQJkyfJHeYC7NuiXh2aLAIQ31FQ3/U4Bw8HEJ9ANZOOx+cLTNhfBGBZFciwKRCO&#10;P/3PzzHZMF+xrkDylOWI34/HrXVDn0XF+JiETNpLte71UOhKnGnkuuEgDUHgGCMaCE2jId0ghhMX&#10;GCCBT3okVzyGc65oyWS9pSV9L8zN2OC5c7Zz9x7bvXmrnTwhxiXm2SJwffyxR2wmN2d79l9tjV2t&#10;NleQNiMJtCmTtWhlzeqKFUtZvaXEONm3hMWPFb2XFdIFAUIV3xORdITs6jzfa6vTVzwAICbBgH5e&#10;FQiVcqQ7FwN3AFm25144JAa8YB1ixJ3SqBanxu3CwWdtWoCXFG/PCUCqAo1VaR4cRFIVBR75hTlP&#10;2xKfK1p1ct6KajvaEqvcw4motW3osaZtm2q7CeKfiBHJIiCrVI09yEtLS1aU5pYRna1Ku8PRPq/+&#10;LUjbYt94Us8nUwIDXTcvmp1eEGihzYoBxxoyOqSBqM516bgNnzst7WhJ0n27g8fXP/039vy3HlWf&#10;hW1zZ587pC8MDNqSmPJdb32rXXfXHTa+lLejZ05ZFT+KNAaiq3z9iNrAynUABOB18BDdBxIZpA2U&#10;qCpO4/jPKoQWq49T2WaNXcmOXxiS5tVot95zj7Vetcc2Xb3HOnu77cmDz9mBw4fswPPPSSCZs9tu&#10;vMmuu2avJTQ/gqihix2/gUZyuVwuP0pxPHj58l0T1voJJ3K/QbfA8vWhv1YsJmY/duG8LU5MWZMI&#10;NqrrkHQICQQ0vrvKWZ+ukSAJ1cxZzJXaJNKf4vqrK1VbWWaTJMlcKzWsIp8TC77EuvxavVXfcX7h&#10;eJU0J8m5qFlX1K9EY2U6Jel6tNbrX01HEmTBEmYsctsEURT4FYi2qU9nrbGnz+ol4QMSublpS4qZ&#10;Z1IxMUwxXfVVa1OTnZMGiK+g8433WG8kYU89+bSFynkxkIgdO3/GRsaHbPc1e6xr6xYrzIpBzy9a&#10;pk5AoS5Nx6V9CFBY18H+IxP5nE3lFjxNyaIYD3uI4DyOqZ/ZIZFAB0dofcYkIccEcHVigssCcfZP&#10;D63h62Jjv0nLiMknNd4LUxM2OTSo9866VsWmTiEBUTQSsrQEgVhUiCLGtlwpGYvf1pYwYS36Gg2I&#10;g50tI2pzsiHtIblxIvzQXhE2MAViloF+ABHVuSAgWpPUvTA/4+DBwixIncgxdlrEV8POfIv5ghX0&#10;WSemjtO9nr5gdbY0renRIetta7EGadVDzx20b372i3b+yDFrTmZsk8aEPGEj0kKIMrvlrrvshre9&#10;1SbnZu2ZF1jn0Wabe6UNl1c8LYwJMGL1kZrJSvUk6soj9PSPrnTtQ9+d1vVJBF9EwFGQtkHSxPp0&#10;xoakiZFld9cN19u+e+/VTQJN3dXY2WFveet9btL9D//+P9gLh4/YL//SL1lbY5OeVHOoBuCBJgJ9&#10;vdTZe7lcLj9McTx4+QKAfPgDIatrWefyXrgBvYOyJtGpjvUAYjxzg4M2OzJiaTGYsEunkv50HSkR&#10;cKAjRaGFYLbykF4BC34RKNx9Gg4KepGbsTBriSHoAVjB2Afdc4frOw51V/31XJyBq2JcYU16sRHL&#10;iXkkmxs9xUMISd7bxvH6LUxoVr4CIEEiNC+a5CX1TDSMRT9kjZKa58SEpydH1RXLlklGJeEWXdrO&#10;koFW3TM1MWu7ejZYpn+LjZ49ZaNDZ23jlj7Ll0t27ORJMZGEbdmxwxoEBPnpWQG9xoZu1bvqBRCE&#10;/bKLHnuwzwjUgh0M13CSq6/xrRA5BDNkSIpi8kjJjC++Dz7Zn4IxJqV5qqVJDDlqedZqTE1Zvcaj&#10;o6nRU8zMz8z4M1OqU7MYXUaMHXpgAZv7ttT2hJ5JnaMkj5TmgSktlU27VruUx9y1ZFXVNyR6q1d9&#10;YIkh1ZXd+8gHtrJScfAjXJoss9FE3FdlJz3tQ71L+oUCK8urArCYxQUUCCXQTJ1osCSNKdPcastD&#10;Y/Z3n/qMHXnmgG2QcLKht9cWcos2hNlK7dwrhs6OgghIzx05bFVpzjt37PSFgmVpPb4qWW31dSgC&#10;CjItQPOYs6BOVcNBhPqwZgea5gdonOjEuDSOOWlW56amrW/XLrvt3nssQrQZi0B5prQa/IlL0uZ4&#10;WlK0f/TQIYGQAF39EeRiQlgJtA8A69Jz/3K5XH6wAh6sf31pAUBYB2ICkO9eww38CdHzx+pyVYwj&#10;bPODwzZx4YLFdUMdDm3sy7oKZy8aB9eEYC5E8yCJieBxrvP+GoC43CXmwcSv+UB0F28BYVSk8whE&#10;9BSfWAATYi77aMQkXVX1HNKHJ8Rouzb0+QY6HiZ6yfa9PgqTGgDhwInu/SGmTMABmttiqay+VDtY&#10;HyHJfWpixMpLi+oStokVgOr+Qr5oXV29VpSWMj01a71btlmngHRk9JyNT41aWky3vb3VxodHLFqq&#10;WPfmbdbQ3GYFMSTCWdnJL18t25K0GTbtWq6suE8DwABgBA3SIqKWlLaBuUo3uZ8KJuqrczQWCAUh&#10;/c6eExUxpyUxbra1xQpJihqiuuI8T9eixTRkG2xR92PeaWpqk3aREX2EPA082i0MnjxhCdaXJGMO&#10;SGwiRe4fZAn2Iie8GA0qIboKQ09YNx1ApMVKM/aosSjRYWKwMXZVTErLSNey7SLQ8BxpINUSmlBE&#10;bUx6tFaYDdGk0TRIEFl8+ll76G//1kYvDFlna7s1i3HP692DY2PSCpK2Yes2u+3Nb7KImPSpY8e9&#10;/r3dPbY4t2izoxMaI9U5UctwvKI+wYQF7eIjIiCEeQR48Em7Ue7QKmoavvpacyQiLfT85KQNz8/b&#10;dXffZV3XXCO61zzRnFpaxT9i9sxzz9rpU6fs//qZf2o/9RPvt7OnTttfffKTrnnhWyNfEkAWaCIk&#10;4EPbvVwulx+liF+9AoD8pgDEMGFddI2oHoLl8LulcksUFZF22YI0kFOHj1p/R5eVxex8K1cuW9c6&#10;ImIwrAvhO1oF0ia2a7QMriMkmJXZAAhqPuGLbtbSlGJ/cSYNjItpp9t94nlCPzGngpjJkphgTAyp&#10;WYyrvkGMh7aJuVCw+18cfcJ3GPVrWVg5yoQmeyhmLFI5wyBdYhXjoI8xgWPaQfJv6O20tLjntDSR&#10;8ZEha5Tmwf7ZGTFfhiGhz6mZBU/Gt+v+e620MGLnR857jqWWVFYS9ZzGaMJa6qKeDDHR12clSa1z&#10;5aLv3kdk1dT4hDvCewQw9FwZExaLAlUHVnpHVF/XODQKcf4WsJX1Ww2Alq3Cmpdk3KLq/4pAoEPA&#10;1tLSKg0ja329fdYlOoFxERmFzZ8ovZLaUBSwFaVJVKV1ViShkHo809dpyZ42q29t1F8CJfUXjvqV&#10;QsnYEGphfMqqC6qbAA2AkvogcME3Vu9hyiyQTDRlnCbINoyfJ6XvdaGwGLi0DtVpfmLalsTsyWWV&#10;jUsLUl3IpEtE2Qt/83n7xt98zs6fPG19Pb0C3Sa7MDZq86WCdW/fYrfd9xa78obrvP2Hn39egJi3&#10;3vYuS0przM/MSWvMMnhO10Tsuk/O1QxBg75XpCWlNGb4lxalqSyorwk8IdKNBYcEK7SI+R8bGLSB&#10;mVl783veY7vf+EY9KGxFvVM3isSjnhrloW98U1pp0m66/gbfM2TXzh22e/cVvlcFe1sAqmyGhOlq&#10;Wc9lDJj7aCQXzwV8JZy/HKV1ufwgBQhY//rSEmggFwEIHzoRSEtOaToXEtNHi8gND9vYwAXLaDJj&#10;1w7bsiaKpEDMVWgdTHBAhdkkgvUwXv3mIb2IleKCgIfnGpLoyg6HvHJFnAYY8QgsvR3nI9WmItSD&#10;5CphvY89xgsVQCRljRs36hdNAiRNFSbIxZOCifNaA4jH9sdini460EAAFKJkCBCgbZEI/RS2yHqv&#10;J9R3JO9jtTTRT5hq4vUJMSOYgKRoMS0Y2vLijF19+35J22E7e+y0FcTQdvdusRUx3tPHT6pvV6xz&#10;8yZLSsIPJ6M2uzBnS4tLRvbdPoFHWszfQ6bFzFm7QJ9jgoKxemCEmB5jw1ofMtq6KSUWr61hSQnU&#10;JXVHBVotbR2SwCX1SxJnJboa6CG+cbUb/1WdtBLStMMwl4SWaCx1sYSk7qSl+9os3tbo2hf7YSyq&#10;DTiiyV+1xuZOHLqnXhJ9kiwI+I9UF7g1WXszLQIM9Ue93lVVe0tl9jIhGEOXrIR8b3TWfDQmBTBo&#10;WKofWw+cOXzEvvq/PmlHH37YuhobbeOGfluQJH9atA2AXn3zDXbdnbfZkmg1J613TmOHX4gUPqSg&#10;ryPcWu9gh0I6CY2DvqS/mCc1qlZXCNQW1S5CiMlOHNWzySK9omdEpSm1S6B45JlnbXIpb7ffe59d&#10;ceedamNCwlfIAaROAHLghYP23MHnrVvAfNP111urgBMtj/7t37DR+jf2e5Qfaf7ZApU9LtjciKmL&#10;0ILJlCMAESK2mCfcc1lDuVy+XxEd1Yj57xcA5DdqPpB1gveiGwIVu7K2FmKthdSGmplKk2zk3Dlb&#10;zhestTFjEn3dJOAaCKYPSZuiTj8we7AVJ+Ci/3yCIWn7Frf4QfQCGBex8vyrORfFXQAQMTX+sfaA&#10;KUk22WgSO3nCxmem/fq+nTs12VJGQkbsvReDBRIY7X6tAYSCREhOf8DEd+9TG/y8+kjN8r6h9wuS&#10;elkxHclKw0qmHUQGzw1KS1u1pmyT+k0andrZ2NIkib4szeOctXQ3Wl9/n5H1aOLckNliyZJ1tdTV&#10;U9PTNjw6ZPFsyjo2bbCMQBdzVVaMNBuJOVNOZbJi/mKKMGVpB6QvZ6vapIDCxODwF9QndC3RS+m0&#10;xcSs46pfNJMWA8x4dFxDtkWaKGmsV12rqpGS/qdnJBqaLAXgiC4IoSUYIiYNLJlptGiTntepT9WP&#10;W3Kz85abnrOqALBeWllERx2EKG0BWqjXO8iNpi9OS1XpyZNikOxbEtFz6xAyAEFpX0mix3SOVC2k&#10;N0nFUhatj9vMhQF77MGH7OnHHrfc2IR10i7RyPT8gs0sLlj7hl67UUx8y54rfL3HYqlo4xNTlltc&#10;tKxAsjEhTbBU1VH2hZkr6rbVdRLDbyeKc+bvgo8aVZIWRHh7vfoYACbsuSBNQSjmAHp2dMSG5+ds&#10;32232f53vlOIE/c8YAAsq/bPDZ+3p596Rlpk0W698SbbsXmbgzzZe8l7VhFgdkiDYdMiwODJJ5+0&#10;hx56yOmfjYkQVgKhirkAXbj2K5oM6PByuVxeqXwfAPlwzQciwg/Kqm6AbXOUV1ZC5NbBdwEvTopZ&#10;j54+a1NDwwKQLPuF6E5pDrwDrcPBA40jwnNE5JrYOoWEVguYkp6xKqka6UrMMCRxlGgU7PKAijMe&#10;vZg8XHgclzFD6BlIliGihCTRzeXmraiJ2NPTa/VtnQ5UFwMIkpaHAGuSvNaFOlAXNrhh4uLsDDac&#10;gQmuCByIUqKUNblZDU4KmAiMNxy1IQFIfj5njZKckfBLAmwAeVUQvxZZteNnTrhtf+/+G60v02yH&#10;nz1oBUmzG/o3WFEgc+DIITHHGX9mZ1urNej9PMcHF5AQEwbkiQbCMY2kXJV2iDM6qnqqojXJWWCS&#10;aGgU4DS6g5r9ySO6fzFXcqkcs2Qxv2hr0g7r9N4QZkiBobiUrxiP6jODiSmTEeZLc8G8Equ3UFLv&#10;FbMrzC16WvXqkhgzACeNIeUAJulZjHpNoLGsbmJs2RmRYADhivs+fBHhWtgqAgvCi9eI7uNHaW/k&#10;uBo9ecqefeJJOyGt4/jRo3bm1EkPHuhub7WMwHFsYtzy6vsr9u21O9/8Zuvc0GfTM7N29vx50VTU&#10;lnKLFpIgkxWoE2W1QtSY3k+afrarIpkk4EEBQAJNRDKQldQ2/DqCEVuQJsLeNmH1bV7jeGF81J6X&#10;MHbzW95st77n3R4hV9BYxxobNL5hG1a9vvjFL1m2ocGu27fftm/bYlGdJ67RhQ5p42j27AyJlstu&#10;dkT5scnR888/b8ePH/cd7JgXHMGcCHJEvR5MvJfL67+8MoD8JlFYoRaPyVy/TGDwIoBgYaoXkYVx&#10;WMLUhQZz5y/YBU1K35N7rSog0HmYuAgac4eo1KUuHlmTSDWtABU938mV6wEPgEITnUgVfB8OIgAB&#10;b5a0zXqRtUrV7f+k52A/CkxXkv/EGyq2LEbTsXO3v4uJELQzmBivh8nBpAU42M0MsxWrjgEQznug&#10;AJodkrmqjiRNGhgcq9jwyZeVEGMcvjBky2ISpFTHBFghAeNaWZpIo9q6bKODI9Yl5t5+7XXWJmZ/&#10;YXDA5hbnPYw1DeBOTttZMZP5iUlrjycsQcROg8Chvk4KZMkZPeYqXx8iICBoAeYErvnmYSqYofRA&#10;1yBck8QRLvDLLy45M8PPsrQwL0Asqa4FjSnZRBHPRUGsM+FhgCOhum7e1ENFABo5X8/BlrCkrGfT&#10;p4bGRt8+Np5F49FBKngx+qIADiZMnqpVaUmQCVvILksjqBISLMaekBbSENM9UWmr6sP86Jgdeu55&#10;+7svfckefPaYLU6P2Lbt26xN4DErYB2eGLGW3i67/U1vsuvvutNNPcePnbTR4THXYtZKK27SSwss&#10;0dgASoytCEtsIbtcJzrVwahBfxpRp/c1n0911tDUYlOzszY+PWOrAp94Q9bKGsOR6Ukb1Llt1+6z&#10;2996n0Ubm9x0l9D1SFonTp22h77xLWkSK3bLTbfYVdImAI+SNCIEBoIHqqpLRP2lG5y2qDsbHLGn&#10;NhrIgQMH7Mtf/rJvgrRlyxavHz65IAoQugy+Xy6Xy6WK6EYT9mXLOoC4DwSCr50FQMTiPVJEEo7f&#10;HUYDEdMGHFYnJ+3cyRMW00RIizGQ9t21ADE/trP1PUEwYcHEARJ/jiaZHoRsxp7MvsmPRDRMFGge&#10;mKg4T12d7wtUCCVle9EEq84xrzBhiFSS5FrRPfNFSZFbttuaJNBA28CRyDNeD9oHhboAFtSLycre&#10;GYFZgY71/VEk8Tu/ETMg3xebMEWkfRA229S3yZZGRi0nAGL1dTQqeImwLS1bc0asOd3sfqQz0gpx&#10;5/bdfrv1NDfZqdOnbHExZxkxPjLCsg3s4JkzYoxDFtf7sgIPEibWt7RZKNtgoXTS4upbnOcr6ttS&#10;uehhxwwDzAiQx3mxKiCvLBWtlC95CvhcbkHMXOCuz9q6DIFbqWArpSWrF11EHEQEIBz4vfRsxBOR&#10;i/BL4yQGXZpdtNLcEoQgwGuwrMCDPfAtXm91qhuLCVlMSibigkACOolKM1AP2uTolEVERw3xrPt2&#10;4rGU1ZUqNjk8YgMnxYQffNAW5ufU5wg7RZueK9vQ6JBVVorW2tVhV918nV1zy03Wt3mT73V+/vyA&#10;lQWK6fq4wEiSutqbiapvBKCAByHDNX9QnZVEw9A5cwW6diHGIYSBRUukSWvSAOdcu2hsb/EU7i+c&#10;Pe2AfNXNN9jN97/VE0QiELEWZE0gcfLMWXvwwYd8/5f7773PtpExwOcOXVjWGOkt/C0CQrAikzO0&#10;hXkKWkNIQRPBof7444/b2bNnbXBw0He0Y99w7qNcBo/L5Qcpopcawfz98soA4hNDZVmTP8bP0gaQ&#10;jlJi3EzOFUkzWTG0iJiCb/AkqgYwRJlGapN1Pdufi8SEGcUnlyClFtyoe3XGNRBARYyFa4he8VTy&#10;Ok+4JZMC/woOejdjqD2ktVioLluoocWiYhxI9ZjFYHao6BS+vx60EMACEwPpu5EGATcfE7XLJXQY&#10;j5iCausAgq+AfmItBUb2PoFOQn+Pi/mvSPvIZhNWFQPE6U4G3rbmdt+X49zwoHU2NVjb1s1umpGI&#10;arnRSWtLpP1gI6bpmWkbmRq1kfkpG81JS0lnrIAWojGu9zTmmJdiDhwwJ/a6wCdCehDWhJACvZQv&#10;WLnASnT2aCioher3cl4fVUntqvNyyaqFvJSliqWEHyEBlS5QW9hoR0yY3wWGa8VlC8/r3QtlCSdm&#10;SQkKSWlS+AaWpRVVohp7Md66RNRWRVd4yOoFrJlEypL1AgT1Ultjq7U2NksqT1hFmszw6XP2/DMH&#10;7PFvP2ZPPf6EryUBFEn/sWn7ZstX5u3kaEH0lrf+3VvsxrfcbfUaE1KDnJbUj8axob3bGutTtjQx&#10;axkBCWueWAEPcK1G6lS3kFXCEgocCKFp/ROdk4XaaZdxYz6oZ1hrE0fr1NgDHudHR90ct/+GG23v&#10;ffdaDH8WdC9tRyKVNI+T9q1vPiwajtldt99pO1VnFDYehtBFipuaSKeiT/xCjBPaBD6NgN6ZA5hL&#10;7733Xjt27Jh9SRoYqXRYh+T75qsQ/hvMlcvlcrlUAQPWv760CEA+/JGaE/2iawIA8aLvxLMnAAR9&#10;urlIUvO5k6dsaWHOmjU5I878AQ9xC/2NzZxVv+5YD6RNAY9HakkTwWbMZGRWQPCYTKqrrEauMVvs&#10;yZ5sEelc30uo53omES0k2UNao024ViuSRNvbOzwSx8Mn3dmvuupZODCJDGMiB63zTz9Re78qXjvJ&#10;uZcWzl18fv0hL3dp8IiXfiJFIi6S6h6nJ+0NfmdzI3WRYzcg4vZ0/aGek3St+9UFEeztzS3W1Nlp&#10;Zw4/J4Y0Zc2tTQIcBHRMLFXfp6W7t1tcI2LPHnxOUuqyXXn1tbZlwxbLS7qfnZy2hbmctba0WnN7&#10;sy1IsxibHPeosJGhMRsbHLElaRCkRkk3Nlm9DvZ9yajPMVXRr6TeL0vjKAhI2EiMqLkVje0q4x/T&#10;obFl9Xwj/hE1ztcOaaznBVLshOjXq52YyAjVZd+R3EzO6ooaRzWRleFEl8V1f0TvJV8XfjTf1Eq0&#10;Q8QTa1WysYQlkmnDLxetrHgkm9DTRo6fsGe+/ag999gTNnphQNevWYs0GdZr4GgeGBr0NS27du62&#10;O2/b76lODh4+amPTC7ZUrFoqISavI6K34JcCMLHYJqQt5paWLE8SSEx9ybi3parBcV+V/gH3mMt8&#10;8au+B9kRWOdT1fdMa6uNaa48eeSIVfWMu99+v21/490awKhfU9bz6kL1du7CefvbL37JAfveN99j&#10;O3ZssVJB2qlUGY9OFOXUAKJGQZhqqwK2uMbqYqEJbRdhCsGLv++66y676qqr7OGHH7bPfvazfg4N&#10;BY3kcrlcvl95ZQDxdO4AiP7UAT+9+I7Q2looqcmNuanGc0XAqayVq2v29KOPW/NK1RqI4EGn1qTH&#10;8bosAi+IOSKNZfQ3e2JgP645/fQIMZtVSapr9WGbm1/wVcTscufv5hViWkwiBHQPj8SBqgmLc5c8&#10;R+5YVWWR/KYnZqytockasetrctXBsHVeHM1IM89f4sM1cxwH2gwTUBPSX+DvDF68fqxjS3AgleLA&#10;5/vEpBitmAh1XVzCpFQDKHwRvB+TTjQW1yStOoACmmwt605qgSKTmk7gjVWYo+6X/qbnwRgiViyV&#10;xRRWJGGLNeki0nsAoiaNokWSOXttT8xO6wfWORBxpd9WxaD17GQsabFo2ibHZmxyfFZAnrE9195g&#10;yaZ2Sd5Vm2DluT6bkilrjkrTKC1baXzKU5ZPielOke9pctIi+aIl9c6IpHxydCWzjZbF96E2kCEX&#10;G34psmbx1karijbSzc3WpDGIEtml9qUlCbN/SFV9HPgJltTWRTHhJdW5XNVowGylTUTTzRZrIGFi&#10;q9Vnsmpv3E1yYfU5+4IUJ+Ysos/ImvpSbdbNVpEkPT00ZHMjIzZ77AU7/MjD9rxocWl6yhrFTBvU&#10;vrCEDwIwFubnRUtr1pBqtK2bt9r1195ke67ab72t3dJkmu0zf/V30qyj0mKkdTS0S9OJ2oLuK4iG&#10;lpMxW4DmGqTdivHPLeUELhWBZEqaiTSzfMkq0sram9ssJWBj8yqAJ6t2hNQXU3Pz1r15ix04ccIO&#10;nD5jTZs32e3vfKdtu/lGgUfMSjj7w6JkkcTTTz5tX/vyVzTMcXv72+63bdIioZF6/EYiBOge8MBU&#10;xnn+z/yqrar/buEaNFwEseA7sxnTFZFahO5+/vOft5MnT1ofu0BKMwqitCj4UjBdAkg1sKqZhVnH&#10;hJZPIadbEMHFb9xPhOFLTWIAHM8DsPiN56KJv7QAdq+HkPvL5eXLKwPIb0oDqcOEpaLLYIbBHRyS&#10;l0PsauZFBO8is4h+amLKhk6dssZSQcwIraPeI0zYCxsNA2ZTLyboEpnOI63V6xz6OKaIkiYm+3j7&#10;WwCW2jddX/sunuPfWI8A04VBupmL33QBHg7CNufnJcVKQmtlwVtLs5kmsmmSs1CNnFwAB3gQFO7l&#10;+est1R/8VTvjhdPrP3nRzYBHeUnMngSHyyH72Cf+yh5/6oAt5vPWv7HPyqWi+3DQMtDCmNinz5yx&#10;c+fO+apmJiM7AbI/AxFHi3lNpHjcAbGyKuYoJoDmQThyUhMtoX6jRmAcuDU1Mi6GWrTsxg2GoePZ&#10;AwcsJ+3hun17LaK2LgkY8EdkklnLphp0nyRfIacwWO9dtUQ2bV29vZbOpCyvSTw7Pe3mrOZUxlqJ&#10;LNLYsPkQ+2AszC1obMdtXFrJ6NkLlhVDXdOz2aiJ8WwUWBAWzOZUyYasAAFneczwSADeZP/F9BbV&#10;uBF8QWg2gCkWoW4VeEsAQaCIh9lTJGYJ1Tcs0KhHCIGRMR6MvZ7F/uVxGJzev8j6I2m9AwKMM8eP&#10;uwY8eOa0jZw+bSUxbjaXIpU6zAymhfJKpFdWwLZ337V2y623W29fv7ShZZubnvc9V5KJBnv7/e+z&#10;5597wb72wIMO+Nt27jK2kZ1enPN9zqFrfBkuk6huPhM0hmGYotrF82em6f+CNLx2SfVZm1F98hIE&#10;sgLFw+fO2ojGp6mvx25885ts+/69AqOYAEoAoHHn0d/55iP23LMHbEPfBrvnLffYJl/fVHNyv7wv&#10;j7uC45ULM9nT8YtOmpqa3MGOQ31sbMzNWqxL4h0DAwMOEAADB1GD58+fd38df/ObR8Cp3YAA/cwa&#10;kwBUYP4ARAAmvI+wYoADxz3aLvf5XND4BNoR73YTtep5aT51ubyWZR0OXq6sA0iQTFGXOe+86AbG&#10;FUmdU6zfqO02KIYqYsmNjVh15II1aJIR0ohju8TE1+849jyDKxE9eg6RN4E0zSZFSOjsN80ucth0&#10;AQwmJwDih55BlBL3EplVC/NdhwKhgEsrYlJVAcXkFAkB89bXKi2EPbWR6sWw60Ss3BE0Jvh0EAHV&#10;KHo35jf9t/73+kEJvuuAQZD07n9+4uP2X3/vv9rwyLAdeO4ZvS5rO7Zve3E/bSYOQHH06FH76Ec/&#10;6lIejAFmUCgWLCXmFCzeYh0Iju6EwI/FddXKao2RqkiQtUKetBjS4tgTI8WujCFrbGqwZbV1Zm7W&#10;o6qapRmQ5iNaF1dfi0WL25EJlr4sFhZ97wyMfelMwto6Wqyju10ahYBE/T+3MOe2fbQ9QJJ1PoAY&#10;mzKxg+Ls5IyNDY3YiDSTkYFhB60Vjaf3heoAwNVHEhYRRkQEMFE9K6F24HMgT1lEfQKDyQpsSCWf&#10;lYbUpM8mMdk04cDZZtc63NHOSLFHSHmJbfZsaWba8lMTNnrqpJ0/fsyOHz1iFwQWEyOjtiANjO13&#10;lxYXfNOoVdFWUbS5IMaUE+M2AXmzJG7S/u/Zv98X65F+hW2RZ3WwqBETK45swmV37d7pTvbvPPpt&#10;O3TooKT1dmkAW9zHRB4uj7wSrQKI5LoCSNQR+i/k61nYUpgQ7ALABS3rWSXR7Li06wuTY9ayoddu&#10;uPN22yLNIySaxG/i0Yb6ZM3HpMYR39gtt9zimgIFJhysJP9RCkwfpg4j51kw8E2bNvmzWZFOOXz4&#10;sH3sYx/zcxvVZ7z73/27f+cRXLfffrsDD4X68iwOCsACGATnuR9QAHQCkxqF85jLOEd9qAvXM1e4&#10;l3r5fH5JCYDlcnlti8bgUoPw9wHEP1TW2StMPOQZRXWiZv7RRQx6ddlWF+dt9OABSyNtimgwwyBp&#10;YytOJdiTedXt17VV6LpvvR4QxqokU57JXgiubQA0TGz9XgOTmkRSM2XVFgpyvxPcOrHpFmsUE5oX&#10;M2HrV8Iau3AQIolKyitLO8K2rjtfUtb9EHqeFOfad/+b39bL+k3LRQGiGBz7eE9Pz9ofCBSIcvmt&#10;3/otGxy4YE8/+YR1dLTb0PCQ9fT2uBR2RMwOEwET8A1veINt3LTR/vAP/9D+1//6X3bzLTf7BPvi&#10;l75oBw8+7yYEFvwRTqDm29nzQxaXZDw4MGLPSirFJk4m3lZpEWsCm1A6ZRt2bLNQpWRHn3vO6lW/&#10;vo4ea25qkSQ8bTNT077BU1pMbBWn9XLJcosztpCbc0bd1t1hLV0dFtKkRhMsLuQ9GooIMLRLziGJ&#10;h6XdseJ6QW3OSyuZmZiW5jLjdR0SoEyMjwtESj5+06MTNnXhghUnp83yRavPq99ZO6FxMUnxbNLk&#10;6UkEwOS2CpWXra4k7VMoOXX8hM0OnLNJaRPjZ6VR6PP8yeN2+oWjdurEcTtx9JCNDA7YvN7L4jkY&#10;OSG8q6IzNNi8njkrYC6r7zIa+827dtoVAo2dV19lfZK06yTIzGhMzkuDmZxVH6jd2YZGj6RakhYy&#10;LybfpL+3bd9ibW2tdv7cGXv8se8Y2/les2ePZVgtLzAkI3BeAIrfKiVgZBEh1Eoz1tRPvpmaNOxV&#10;McmK6HNkdtZODF2wrarHLW96g3WqTmjfqzBcNFVdU1KfgML9Gzb4Gg7AFjpHYofBvrz28b9XeFYA&#10;RAhggAPPRbC59dZbHbi+9rWv2X//7//dHew43VmM+C//5b90Bv8Lv/AL/jd0DQiw2p0CGHzzm9+0&#10;z33uc669EPHFYtnf//3ftyNHjmhOdPh7eT/nyMvVLO2ViLA//uM/thMnTrhJDQCiPtSPEoAGn4DN&#10;ywHL5fLjLRqPiznjxQUfyN8HEO5Y559oByG3T+oZDh4UAQWScr0G/+wzT4iZlX2hGCaDqoAlKqmY&#10;1cc4LxNxMs0CPDXicCDQfxFNOvwCgAaaDWhANBbkwssJfwSwcAirPm4agtB8UulvV6d5l84zmaul&#10;oo2MjlhRE7+nq9NMjJYIIvd36OWYTyjUhG981tySfEdP4Yoa8b7YXfoka2z4xXQVEfv6N75u0VjU&#10;3nrfW+3okcP6fVkT6IL9xV/8hd14440+Yf78z//cbcNMuPvuu88+/vGP2yc/+Ul76qmnfFKxyA8J&#10;75FHHrEtmzbb1776NU3IpJ5fZ3/5l5+wGTG6Q4cO259ootGHdEhagNzS2mx1JJCsl8ahuqbEvMdO&#10;XbB6UqurnoAtnndW9kdCmNTQ5PS3ELkqMJmVZD8u6X1J1zW0t4tp7bLmVNraNLFDAlzWWeTF7Mul&#10;qo8HjujOpjZr0DXsOY5mSPTVzNSUS6+kKxfU2BnMSqrvjIClJBCZkXY2dPaMXTglMDh1ys6fOWND&#10;587b8PkBGzl7wYbOnLPhk2dtQOBx6uhhu3DmlH47a+NDAzYlrXZufMyzEudUV8K4YaPivWraipha&#10;WeNeUfvqXMMhoWaH+nPPvmttv8B551XXWIM00YVCyQYEcmcHh1xDwI+TkbbiNKp2kaMKbYqNp9jZ&#10;ryTN58rdu2zrlo02OztlJ44ds9NicrvF2DsELADynEBsTpoRmiM7HmKCyml8ZnNLFhH9t/b0WE51&#10;OygAnNXnxj1X2G33vsmyu3a4trwq5p0T2LFxFwIVtB3VWAa+A/oUukbAgM5h4IG0/8OWQBPguRf7&#10;GYJPwsq/8pWvONMnaut973ufPfDAA+5wf+Mb32hvfvOb7dd+7dfc/EQWhX/1r/6Va9OA3b/5N//G&#10;64zWwrm//Mu/9Ge98MIL7jMBoP7Df/gP9tu//dt255132hVXXOFtQtv51Kc+5VFg1157rbc/qE8A&#10;IBxoMz9q+y+XH71oLAKO+NJyaQDhK8wVAEGTwKTEJNAIQ31GssS4mOeYJMXC3KwYvLSOdEaSmphX&#10;pM4SYkjY1WMCEIgiMD/5M3W/MwB9VkVQAAiZeV0TgXj0yTuJPEHV9wV33KN34tegQFz6n+8D3sLa&#10;CjGS6ZkpG5+c0PUhSUBtnpOJdjgcetvWiVR/BO2rgUet1Jpf+y3osgA8KmVdp0l/UFL/Jz7xCTvw&#10;zAEbGhmy3/zN3xAoxOzBBx/0SYoUxiTZvHmz/80E+PSnP23/4l/8C3vve9/rE+yMGCqT7H6By87t&#10;O+yRh79tmzdt1QTdYJ/7whets6vLlvJL9vC3Hra7777Lerq77Zp911i6mX27VWuc55m09bR32tzw&#10;lI1IWyEMtVmMrq292QrFvO6ft3gsrCqvikmJzUv7wHS4pDHhqKy5jmebBbYtLc3W2NbugQgN0nZY&#10;gEj+rao0BNcGOfQvGqn3viOKinY1t7R6BNy4pPupwWFxwJL7ZAqSvqfHxm2W1PQCmzlpLnM6Ny9t&#10;xr+Pz+j3CZscHZekIEbO1rZiuLyTvT7ItkvtyOjLKmt/O1pRXVSMK2PdXb22a/eVtmfvPrtaoL3n&#10;2uukbWzTYEVsaGJS2saQjUkjzakPWZPEHvT4nNBcWXhYc+zWhKJFadEd7a0CpZKdkwbUIO3yTW+4&#10;27enffLxx+yCNBLoDxrDB0RiS7QGwId+ZA1STOC0onefGh6050+ftGq83q7XM+5+37st2t1VIyzR&#10;AiAdT6ac3usEvIRN82zMXwgcgY+AEjD72kz80Qr0SJsxOTFuPBdNhHMw+q9+9aue5JM5BRA8JxoH&#10;TLZt2+ZZfr/1rW+5r+SGG25wcEEjIbfbHXfcYT/3cz9nt912m/3Jn/yJ/c3f/I39zu/8jpu9cNSj&#10;5TzxxBP+rl/8xV/05xFCDPhg4uVZnKfdzO1AwAzAJJg/l8trW9bh4OXKpQHEP3S8qIFoAnsBQAAS&#10;XYJValkS48TQkCS6qvsDYAKs4SBdxjIpLXQN5ioe5qub9RwmLonuSE5XXdYk1GTklfwGUAUAwkSL&#10;aNI6Qel3nX6RyJzQ9Dd7fbNXRFgiajwR06Qo2ejkuDu2m8UMIg1pfzYMySujT/7VdA7+giUGf/Gd&#10;UoOY9cs9zJhoKtTwhx9+xM4KAPbuvcbe+c632/3332d79uxRG1ftr/7qrwx1/oMf/KCbudAwmJA4&#10;EDEJ7BPD+/wXPu/mANT5X5cWcoUY4TNPH7Am/d0qJn7o+UOS/N5kPWTtlQZz4uQJmxNA9/R2WX9/&#10;ry3Oz1sMJiOtIKSjI91g8/lF1yzW6gQWiYgmHqBcVuXFtHRUNQ4wvFgsYVkxO6KrcrmCZ/RFui9V&#10;ir7QLd3aZE2dHdJ0Wl0ybciyOrro40QoN2DOWp2CGD6hti1iMn2bNnqkE7nR0rF6S4thr4phMSbx&#10;RFTgVe+7HBI5Bw0R9sr484kGSlJN/GqMEBuMwUzZ6RAWSxhvMpVV37Rap8B105bttlVaE8fGzdst&#10;293rpqsl0d7o+ISdPH3GxsYm9Z6IgK1LfdYvcE+IMa74GGByw0cU1u+8D6BCPqhTm2q52Wr+OrTr&#10;ttYW23fNVb6am/bNagygiaSYH9pwVc8s0x8x9mzP2mR+wU4ODvo+63e/7W22/633SAtO+lwhCo/U&#10;K/gJWUfFZjv0D78xt6Dxi6VwtFjoO9BMftQC/QfAERSeDVgBINDt29/+dk/AiKYMk3/HO97hZljo&#10;NEi6iO9kSHOd4BDuQ4vGKQ/z/4M/+AMXjDBPYQrDZIvv5EMf+pA77B977DE3lwFOZGVgDgBo999/&#10;v38Gbb0MIK+/IvqpscW/X9YBhCisiy7hhuBPvjqAOGhoUC8aYDj92uyMnT1xTEQvhi2mw0rlkBhB&#10;SlIFm0aRzh32TCguhAbTQPpiLQkb4bgvRL97TL2IBc0EVg7xwPSQhim+CZEmXQAeFNhOd3OLTYwM&#10;W1GMurev16WZM+fO2qSkX9KodO/YrisdDpivzrxgHrX7+UUT2T9rpXZlACG18yzUIlyXVcpMDFTx&#10;//bf/pvdfttNYsREVMUsLY3g937v9zwy5d//+39vp06dcnsxdl4Ywre//W179NFHPQRy7969vqhr&#10;44ZN1igm/Yn/+Qk7duyEjY2O2aOaaPv3XetMJZlK2oFnDwhUDvrkvvXWG50JEckVVn0wM9WTSl1A&#10;MylJ+szAWZvLzVhjU1oAlpTkl1f91W+k+/ADUKbXIjUzYyIthnDeRiZHJblP2IyewRbF+Ag6u7rd&#10;Nt8mZoIpjmAICqnIMXWFBDjsOZ4UwxwX8yaHU1S/YfaqCLwx0WQkUJg0H/Y8WRF4fHfURAF1Ypii&#10;BfqZMU4kBfYEXkQSFpeW0djSLo2qy/Zde6Pt3H21XbH/euu6Zq81b9hsCdV9ZEJ0d27Azg0OSOuU&#10;ljM3r7GtF+NvFwNs93DaEWlGHiAgWkvEkr4AkVQp9BtRC6xTiURCDrCEyTaovmgZMDdWfCMEIE0P&#10;CBgekySNaZH1RqTUj6bilhLtzVXW7IXz591hvuu6ffaun/4p67/lRrW73te6rOq50Tg7IMacnlc1&#10;BqRzwQxcWszbmgQfxhqaRlLnE2b9D2XCYu4Gs5nn8XfwTN4FvWJieptAj7Uh/+k//Se7+eab7V3v&#10;epebXvfv3+8aCPciDGF64vcNog2SNsL8oW/MUTyLd3E9ubjwn5DQEcD43d/9Xdey/vqv/9qBhHc/&#10;88wz9jM/8zOukQSaF+cD/nJxXS+X166AAetfX1oEIL91kQayXl5ygzT/2oCu6SxahMvqfNdnKhm1&#10;PCF/Z85aZ2ub7ydBTqR2MR6kcvb4WNFEddkO5q2Jwy6Enm1XB1Iti9AwV+gPJzLAAymPiYRjHH8I&#10;74Qp8X4e5RFhYqQFSUcpMZ5EMiYCL7tjFcaLf+TM6VNWp0nZhITTXIskwflfx6TVM8rFJY+xh8nW&#10;gKXWJuAD2CuLiZBriMVw7tMR4ySc9UoByNVXXeUaD+Dh79Tvf/Znf+bOww984ANiquNO/O985ztd&#10;csM+jDr/G7/xG+4rgUG0NLVIA9mFRcSefOopT8X90//0n7qjHaf8pzVZ29vb7J2azPfc8xZpBk21&#10;eqLuq0+IJOLmmLSTjq52G5ubkvY14rXHPALzXMotWXNTsyXjKVuYzUmjqFhDotHiEfZgn7NkQ9Ki&#10;WVKzixFIG8DRPKbxHJ+clJQ5ay1I/x2d1rtxg23YvMl6Nm+0xvZWixHKK5Ba0cQnxQj+CZ/86j2c&#10;9SRorGrc2UNEOqZHQbEZVSyRtFgypTEiqWLaugSirR091t272bbtvNKu2nu9XSWw2HHFVda/dYe1&#10;bdwigEnZ7Hzehs8P2fkT5+zMhWGbnCFUtiKwbHTzVEoAEY8mXHvF9EYcLz6iulUXV9wMt4b5Sef5&#10;TkQV0VSVCrmhaj49oq1YIe8ULi0FJp/JNlj/5s3W2t5uR0+dtKefO+jJELskZbO98uHzg9YiZnrt&#10;rTfbXW+9z2LqH6GXzeQWrFFgVhchEhDQxO8nDRspZr2Qlics8OBHphxS+MUM8x+CefJcDuYwNHfx&#10;MzmPZgbdoUUj2DD/EHo42GeEyDACQdAgvv71r7u56j3veY+brzj3hS98QTTa7hoLQg5zAEf5r/zK&#10;r9jdd99tf/qnf+qC1D333OM+FUxjmG8BB7QX5kdQL+r4onCqEtT9cnlti8bgUoMwE5Jkf1K/bw+u&#10;EBNgIbrPIf+u+/kfR00G1ff1z3qBgy3m7PDn/8Ye/tyXbJMYVb+kthVJcG1i2IvFBTNMKmIodZrk&#10;9ZrQLDaLhqIWXxMT1ExmG9OqsR5EL9Lkulj6AEj8uxjhssACU5d+8PO+EZWkoiimADFwwmAr4h5l&#10;Tda8/l4Q48rp2oom7far99vOffusoW+TieNo5taYg7iHrUU1ufl7vZCoj+dj7mFdBxIzUV5E6lAm&#10;x2cc2LIsLtM7ecy8+oAIq//4H/+j/dRP/ZT9l//vf5GQK+a9tOSLyihPPvWk/40zkXUiM9LcWgUg&#10;tLZaXrPh0RE3FTTqXEd3lxXLJTcXIPUxMbu6OixGXXW9JztEcxP4YTpk0SGJUAqjkpQf+LI9//9r&#10;7zyDLLuqe79uTn07Tw4aTVAYaZQlUAAhYYLAkTL2c8CGsrGLD7a/2P7GK7tcLjC47HJRzxEersLP&#10;PDCF4YFkFCwjCRQAIaEwmhlNTj3TOd/uG/q+/2+du3vutKZbRj2oR6O7evacc8/ZZ599dlj/tdbe&#10;e+1H/8uyev6ydeusQwDIHhvpekLvWyPmmbCRwXHlL2b57qLKSOcpaYMUR63sYwOUZ1ZsN6dQmZiy&#10;LvbS0Dsy+Zy1SUqfic35ItDi2tVWTWVd8pwdGbesKqGgDGZUMIAyzW66KqlXDDoGc1TIJqRhCHSS&#10;0kDcjKWy5J0Er1cBYlVMfpYxGH3n6f5oR0WuUcc0TUxQMF4Ej0RM7UBaJAP83HNzmI6UFGCiJuCA&#10;4fdUdhwhpaL2Jw05jmsV1iXEXHtFonafZBIWSqVZH/Aem5pwt/doXvc/+IC0ke/buo2r7ca3vs3u&#10;+aVftZra9OV33enaVlnAkZB2khBI4jE6IaCGGEPizbjT9w5EZ+ICDSDK0ooR3nsxVaEZYG5iZiAC&#10;EeMcMHy0Azz7YsLFvBW2JGAcA20NbYTpx5i1MOGSDmYsnqNtsJ6EMRaEK9JnjQnvoC4AHwAE8Ax1&#10;EwiBZOG1Fr2+NI8H5yDd2herNAAktGN/QNXWiABunAUgoe1zzIhpxdT5Tj/5pH3z81+w+PCoXb16&#10;rZgW0l3NxifHLNtTFJOJi1GnffpiOpbSc2kxGXV5vSbXmbfZOaZkigmIKeCHCRDBcSJqM42QmTjM&#10;WPGBdt4PiPBbHTorZsVahrKkvhnFwz8R1n/s0zP6otOjkrqVXl6MefvV19o1t0j637pdX6WU+Mzq&#10;jLuU0MsbBaC0lT5mF5gRrJBOAqD4uA7uMzBBqAAmJibFAJPu7+jTn/60S3OMfzClsSrAA4DwMgxh&#10;uguEPgU7Y+fFWmUu8rLbRF7eSh9HuCgZgQAsiGyTVeBV+pnNzE1bUQwZKC4PDth37rvX9n7vSbOx&#10;CXc1w94fbQpJHImVVYY1xpuUH+V9eG7SalnlRmU/F4+Yd01Mnx0AkzpPqGzZ6rYmQKJcTIBfkqZS&#10;y8SsKM1k/bYrbHJiWkhRcrDqUIYzdHwxfaieibtZrKo64LsSNcBOfJPbEiLKKk/co2AGmWZBpsqN&#10;PFDHjmX6ZmGdqgtTmABD9YI5yJmO6jpWLYkpC0ybgUNHgrvEIS+NcgNkIO7BuecSqmcV/UxtVt8c&#10;uTrP53GlkvJ3s1tg/9Cg5Ts7rXu1mN/QgD386GP20v59bnbLSKj4tY9+zN7xP37VK2Ri4LRAdZ2S&#10;FrADnMpz5C2XVsv7FY28hEA2QlghotwBi4XntGWYfLgW+mLzPYiBeAjwXUjhGUxzAA5E/Oa41LfX&#10;m9pHVC9nyOtuwbUWvb7kGLBIJejWvsT/bAyiz8dQw25+QCfwOj8BOAJ4EPjF9Mp8MmWnjx63/qPH&#10;rEvMpos1COVZq9TL4oCSYsWY2M+cZ1k1ziBiAlu8mIQEYjd1+TqRRk/iN/6GICQTGA9EtqLZOJLn&#10;xDB8ZbsywmwtFsApQcVFtlRn1RFW1a7GPz02bv0n+my477QNneoX0I1YV0YdRdqSc2ilKZFf3Epc&#10;zQd7nQ25ySolBkCDZ39txlkYkMXFOetbMpjNxFg7u7p80JmByMt2XOZmt/kOp7zTacIgIffoGLyj&#10;5AsLczajDobGwff5vvKKh9mO6biYPBhcxiQHgiB1N6x4gm+VE0fAWlIy6bKl66U7d/kOfIODI7Zv&#10;7yHlv2CFQrtrH1EaKkO9i71FSCOSgpUilUo5ckmB+mG8gU2uAD3s9QkBPA4F49mUFRhgnZm1wZEx&#10;mxgZtdLUtM1OTtu4gIsxiaHxCWmhJRuShjY0xuLHcRuQNjQwOGoDAwqDwzY2Pm0joxM+YwrfZTBu&#10;d5mismO6dJsYFf6oMjm2yFXdCOgw0dUAMTHptOrc1yepkVAmTs6laW8N4xFAo0KjHVHGbADF5wKY&#10;zE7zQWw3NUV1Th6Ylo5fsFg2ZxWV+Z7DR+2p55+zTFenfeBDv2Zve9e7rV5os8eefdaOHT9hW7Zc&#10;Yp3r1/s+I2xdy2wxtCxyRfFGEEKuGv81hxUkgBqiPQKgtFvMWGjZUX8T+IvJM3YXfGehSXMfIg6a&#10;I89C3AMwaPvhWmjvxAv3eI5+wTn3QrwQAhGvRStLqoPFKmEo8fEfA0CcvyhwjORL8Vt1znguYzUx&#10;6b59B3zMobdQEPNhI52kzdSrNqtO7i5O9GBcmgfD6O7bSH8VSX8JMaTI0aAalTowTJYpl1zjSINi&#10;rARi2qMzwAaQwFg9XzAJ3WN7XRiKWr2Hupt4MgK1NquJ2R3Zt98O7N5rMUnN6/MFs1Wrow+CK/Mc&#10;meSo33QAZt8wRZgCYN0DDT4FQxVzRyLmN6vkWW3eIeZN3nmOTbAgihLw4DodJpvJRp1S2gd+jyha&#10;vj8jZhmBheJJEmfQnpllEYiQl+i7vWaUv5ryiSuUycqEFZI5K6Tz/hubP7vz9WzcZlvWb7LJqbKd&#10;HhgSAxh180NnZ4eNj4/Y5KSeK2CkUoKqVPyPMSspGiMQyIjbOvsTWHqZitEwhTqZzzqAJAQgSObJ&#10;QodrDDYrDVKCQZLpwRQh2eQ7dcI0iXpMtZ6g7KTJCbxz2YLKtejj2YAm30cZZNSWAAre6aAl7bSG&#10;t0W1I5/wwDEEwZ+zKF5GucwHWinvVJ7VTjCVwsF950AwVEe/ltC3qq4Aa8AD7YY9/ZMSGEid2V0s&#10;uHxu3z47eOq0rdm6xW5/97vsLXe/0zbecINdc+MNdlza56NPPWXPvfiibdy4ydYKRLL6NgdipUFZ&#10;eGhkDXKBqBHCtZUi2moQcGirMHnAITB87lMuAE3QHMJ94nMEcAAZ0iB+uE+/JQ7Ph7gBmCDiNlMA&#10;Du6HOOHYopUj1cFilRABiGL00Lc8Fo296QGdqDajE6qXQPck8Kuiv7QYXLsYxPG9e226r9+6JVXD&#10;7FKZhE1XpYkocRzqsVKdIc1UXRKfGA3vnK0yJZRZQSmlie277C5RGESHObMyGgbNIC2Mk6yxfoTB&#10;ZAKmLxhVtFZE93TNmR3xAaIyg+01yyh/xWzeNwmqTJXs1JEj9swPn7XxoUGLi3l2qOOrRcPNFBql&#10;oX+4JQFM8AhMh/LfIhb4Mc6B244BpcFMEkCCfRd6uqM5CVNsfiSJLLg5QfqiAxEPezL7nODeHBbL&#10;t1Cq/I/bboDD95UP3Jj/9P11dVTAg3EAAG1OjBTPtEjaDIxjiolLu2Mv7Uz3atu56zovk8MHj9ih&#10;QwdsUtpAoZC19s6CZcWoVX0+S8n3EVc5wXsBD54RG5emOOczl5i0AEAxHjFWmpJmMSUNM2Hdazeq&#10;LPTsrBiI8pBDY1MZsV83Zj/GENjLgx0MU5ielK+k6iAVi3ZBZIzHv5tv5OWqu6qk4JnSpLtiAVyN&#10;MpJAUtf7cd07DyCNGXxqFF5XPM/mTjBophs7jKgM6wIKBAzJLj6ho54gnjQRxaOdlgTYLIDN5ArW&#10;3dvrCxQHRsfs4MkT9vy+l21aebr6lpvtrve/3y7ZeaUlim2+wj2h9rTz5ptsx86r7OFHHrEvfvH/&#10;Wk9Xt11+2eUOqJHEpPx7/TVI7+S95M0/uRFWimD8AAP1AJAEUxOmK/of4AAAEAcQQUPh6EId/Uxl&#10;z7OAAaEZBLgOqNDuA8BAnJPuQgCBAutZeGzRypHqYLFKOKOBNFimt2p/oNHodc0BpLnRc4zOARBJ&#10;0mJfOKAb2b3P+vfvt1UFZsRgeqpZGYkPyZqOrDQSAg88+6Zr+kEjjEeMkleiZQAY7CtCo4WR0yBh&#10;3A4gkupgtJhfMGHB2NlnGikT5hGZMuZcgsYOgQtwBn+rpVnf7jSXStua7l731joliXy/QOTlEyd8&#10;lzvGUjrQAqQZVErTYsRoNpLE1XGi4lB+RewUyO/QYSBs5uQXrQhTFvch8h7ikV/AAwrSGzN/HCN0&#10;zjoEfY7OBYZimmhe1cZ0WMR0tAPGTHg/Pqu4j9P9rN5br8z4+BCbUAFwVQFIrSyQocDFENbvuNwK&#10;Kq6DB/fb0GCf8li0ogCkPC1Np6yyFMgCHq556P2+0ZOKEI+26unuNJCxoaTemxPzzBQyvunT2o2b&#10;jUXrE5NiwFMzvruk9EgHMzwMKGU3R2FIqqg+GO+YLVVtZlpCwuSMTU9NK7/Uvd6tEkbrSOnbKRd8&#10;p6V1npMQkhTT9x0xHTQAEAkGBKWMO3TaJoDB57p20QASQAP/a7QxrHe4n8eZtN9rtEfWuODg0fd+&#10;R2BRGbAaf3BiUu2iZKMK173lLXb3T/+0tW/f7sIKnnmr+q6B0oSYYtF6elfbrW+7XQy4bP/7Hz7r&#10;K+6vu2qXa0f4Y9OneUdy8ryG/qMyji6tKNH+gsYQ2rQLS+pbHL0viohHnPCb+wAK7RqwgapqpyG9&#10;8Dz3eIbrUHM6AYy41hwCNZ+3aGVIdbBYJQydNQbisdSq/YHGIzr4eUiCRh/6gzMK/Z+CUejiwL79&#10;dnjPbuvpKEriTFq5JslEDEC3o86i/9ggyu3rnpCYkrQPGCE/1e2d4WDOcNODGAbsCCnd59CHwVKl&#10;5/eVCZw2OsNQQ/XFYDqyIEwP8x2+0h2pKi9pEe1mYnxM0nbZujra7ZItl/g+Dzjn2//Cc7bnR89Y&#10;3+EDNjs2bHOTk1YZH7XK8IhVxsYsn8KEJGY4OSFmW3HGxFexxWhKeRgdHnYGlFK+xomjfPg+DeqQ&#10;aFDKnDN99jnhG5DSS5Liy5VZH2wHGJlRRX59wF3fCFCYNCekWC9pJDg6L5UhBs16CyFdtH4Cr7n6&#10;7Lkq4KaQBpQUZpXXrIBzxzbboe9lVtRLhw/a8eEhpZe1bFxAL+bOWAj5o+wBaPLLnh54FODabG3W&#10;txSekQYwPjvt+7IwNTfT1mWVWT1bqQvMkg7SkYaoPCvgCoYpxzBMWg2Mxd2Q61uYjFCpIJ3qu8V4&#10;WFToC0ilbcBYvD71URypf9fKVOlgasrXkeh52g7AoDfQDmhF1AuQr/88L9GbMZnSWmmr/r9fK80I&#10;hNs6Ld/RLU2jbscGhlU2IzajbyusWu0ryjddcaV14CFX38YYEBMulBOfWcaxrPx25Yp2m4Bm0/oN&#10;9o2vfd2e+O7jdgMz//AQrXx4ICs6OnA1fjYurRjRR1jDgYYBeHAO8RuNhCMgQTzAwQUlBZg+dckz&#10;1BVAQbwAKBBaDEQcno+0zYiIzzXSgThfGML1Fq0sqQ4Wq4RFpvHqkfnzyLbiFDH5iML5dLliRSRw&#10;qamVE8fswf/zBdvzxGN2+1WX+X7pBTGJSTFtmHdGnSyXbRNTARTE5MRIsiw0k3SJJBkX42PefCyt&#10;7q1OKmHb7ee4E0noN3ZreDF6Cp3fGZWkWhYlYuJgui+SNCvg3YeWGjbqs3DHG3+ZxXQ6YgKi0WPn&#10;rigf2LrHpidtSoyRWU0paSKADoDQLSaSyuWtrafXujast+5LLrGuTestvqrXDNNUTADmw/VRmajQ&#10;KPH530sdIwol+t8kROizSB8nUnf2Y3PKDtKBQBeFmcFB2y2wfOLx79ixZ39klyp+rxgCDhhxVZIg&#10;nhi6CknxYeCSRCUMMFAfywnAsgk3YVWk3vWu32L5zs02OjLtCwlTTONVWmnlMcv4kNKj7cHYmRSB&#10;Tkf5+qJQvde1FNXJmXyiq0QUrvlYE+WpQFOMziW96m8uUbNKvGy1OIJGJOG6dqpzyglNl3bA+pAs&#10;i/n0x/RvJkLAuGrJrJUybTYuzWlc9T9cmrR6JuVjHVded41tumybpVk/pEz5ls2Noj1TY2fYP/vB&#10;8G7a9Iljx30P9m9+85vuW4qFd9sxaykqA+y41YfKTLNT+cKkIcyd5CsMVtNGYdItatFKkWMAHesc&#10;pFv7En/S0EAa15z8gcYjzQ9zQnNuDs7lRT43XwAwOnjK+vuO617NVnW1w7l9PII9IPDuiiTJjnao&#10;EQxGY8OHsfHHC1xyFJE2HTYy64gpYHLgmv4wWRCBnMUx3fAApN+Ywejg8PE5RXAJOErE7xNgaLiv&#10;SCiwf0VGqJQRg8zqXlHf0KZ3FRW1oHzVxBirkspqUxNWkQRVliQuWVnMKWKKqTzz2aMyIHk/Nops&#10;/vcix4j49WOEBT+RtaMf5yBdZrzFZ7mJsTM1OSnmlGOHw/UbbdvlO2xIdVWanbR+aVls9pQUeOYV&#10;B7MDkwR8XYbKaWp2ykrSXgQtPhbC4r3e3jXuObgiRoj7ErF0r6+4GB9AjnYEEPm4DdqEnkOLnANG&#10;YsC3Kkn3KUvOPXglR23Av07tBPK55PyjcqlT6ldCQ6WOR1tBk95JWqyYp43hkw0pd/WqtcpfzcbH&#10;JyUBS4gRmBQK7WLaBavG07b76CkbLEmbkjCwSUz+hre/3a69/TZbtW2rO+Sckxbo05C9TqPgmozy&#10;4znTewGOkG8Yfru021VrVtvW7dvta//v62rv0qD1/VxnJ0RSwTV+oRA5TQQ0aDOUeTAFQU1dr0Ut&#10;WjFSO1ysIS7whdWg5geWeDhi1LrLPH7GGkzMtz0+Z6OnT9oA7s1Xr3LmgcdcbMxIhjNiNDAcXKMw&#10;24b7mCic8TcYR2TQEj/QEcYHV8K8osxEcfROsuXjIeCOjt6BRd6PG88Tn1MfL2ikMS/F6v1Ii2gn&#10;zC5yl+2SBNP4bVK+uEfcNjEbdhhkLCRTKFhGTKDY0+1uPNIsSkyhhUQAAi1RXCtCMCiYGkwKIn+Y&#10;GFicuHnjRtu6eb1tuHSz72FxemTY9h89bH0DA3ow4dOT8eHEFsF1fSOryzE9lSXFM7WYjaC4xjqZ&#10;8tSk6kJ1rc/PiMtj3EmFcQvVJCMhmCoB7VRCQdWpIrf6zKzvqQ+IEHfhMaV6YvyDsaKEAz/NQVqL&#10;0sFRJPulMJ07w/gPA/QK+NAiv3qbDUgAyHV22NpLtlibtMkJvevQ6T7bI235YH+/ZaVZbti2za5/&#10;y812zS03Wtf2rZZslwYgzZk24njlJaeyWxhUpLQ1ypcAYFHOnDMWxmI6Fs/hrBDXHsyCY5Ed7QwN&#10;FxMP4wSYdtA2qCuI8zB43aIWrTSJZ9Dcz0XLAxBYEgYUJCzGCJDA2O41PjVtB/a8KFBJWR53DWLG&#10;WKAxXVSr6nLqkVyDQWOi8ECC4U3eOyOw8H3UG1ngfzosNnVBgNIUiCgtJMHokZDAmd/BUaM7adSR&#10;Pzo456SrLHlHZUMl9/QrTsV9N48psC+G51WdOyHGmxKIsG93tthuiVzeAURsLXqn0mumIFmuJPk3&#10;N/KAfRrGBKPjmxnHyfZ0WOf2S23rrl22bdt2y7d32HSlagNDw3bi1GnV7ZzNqpDY5TCba7NCW7vq&#10;hbpOigkWLJnLiBGOW7k0pbqQFkf5qT5j0jYSrl1golIrEbhwXaqB/67PcV8lp/z4gL2ze0xTZ47u&#10;RVnP+f74pKHnAQ20RwKVPCPtIVZX+4qnxIwzvsgwxpoOgUhV9ZYFBFV3fePj7rPqhcOHbKhcsu5N&#10;0sCuvtpufNudtvP6G6z9qiss5sAh0Jgt6Zsl2DSEDm+bIkoRlu6vblxkOnZg9LQXyhcAoO4JgAgu&#10;PJidhxtzFuHh2ZZZe2GsgPhQABDqB2oBSIsuBBL/WIyJLR9AvOmjTShWXUwEJ3vdkuCP7H/ZRoeH&#10;fK8J1BQGuX2KqZKLVmXHrIqUJcbNbBmn8KrGEe2m+ZprH5gv9Oe3FMKAPHFJxc9h3P5I9N4AGB4Q&#10;YbnpkQEL5YV4ugDAedr6jQaCZMssHQb2WXmcyuZ946x0seBH3xiItQyxM+kHIg9Q87WVIJhTyJuD&#10;hsoCRuXMScyYxYFwRQaE8+vW2Zarr7UrL7/C2nGzkszY6MSUVVRvE1MzVprFFIPzwbq0tJx1dvcq&#10;XpvNiiGz0RKs1leHq8znqrO+mBStoe4gwBgVzJUxiLLOFVT/KeUrAhBAg7JXeTeOmLSYZMA4jA+Q&#10;e351nfwqUHe5bFFAVrR8scOy0haTmbzNCUDKqudZfSMD4y+f6rMXjxyyYb0T55o33/0Ou+Xuu+zS&#10;m26yPIPj0gp8qjByAIJENqXy0LP6JtyvBKIm54UVLojwHkx5hjIOZRvaHOcAAgPquPxgG1l8SOH6&#10;A3fntBO0EJ4jXlUaOb95jnPSaVGLVpLUjhdjYssHEGziPmtHusgsc8cz6nBSz2sjw9Z37Li15dt0&#10;X9I8bAFGIemV9QtoHZVK2cdNYNsQzNvHNxoUwMCpcY6te36Wla4x+4vpu/MMuxG9kaRrIHTC+aC8&#10;8kn+p6MP1uv6nJgTJjM4BBoHA8BZpnYm0j6DK18Uo2orWqYo7aNd59JAmLocY1IAGorSWFhU5GmJ&#10;4ntdCInYv7ORv+Z8uvaocijro0s+XsGsuJylelfZum2X2ZU33GjretfYqjXr3JQ1Nj1r49MzNjgy&#10;4TsB1lNJy3e22djEqO/zDlhlpAH4Jkkqv2iGncpcIOXvlKDBeBSnblbU+1kdT1XNB11EKGGWN20B&#10;FyselBar0Nmj3APXklmBBrsL5nzZBdvZ9o9PWt/ImB0fHnYPuYMzM5bv7rGrfCru++2O97zb1l69&#10;01KdnS6QxPS9ahQ0Yr1ML0bo12/3aCABgTxxOQBH1N500iA2LYO8bYY22ChfjsxqCtNc8XbLnhps&#10;IQuQYPrDlIg2EkCHNDhCQVNsUYtWktSOowb9Slo+gIjtOLFTHPZob/BiGj3qMP2n+3xjJPaRTqez&#10;ESDMRbNuokQZOo/GPhiQpvMEMOGad0oiKnh8fgMgOhLNO3Pjuh888MdJdPRxj4ad3Dup509MDEam&#10;e+wq567qJXl6vAbz8zzryN4UuE8hLppGhU4OI5NGMofk2N5lc0qbYgodP1AzM1gpCtIxxNHLVAHp&#10;dkag0T/NFE5pVImslwUuW4QWiqxjrmDt23bYmku32ppVq61r9TrrWL3GaumMm4US+Zyl27I2MDps&#10;w6Pj0hb0nI8/qKxUcQR2A5TCwrQDlZ9+6x7mJfYi5x1oM8zKY1UHcQE09rn3I0HxKnoGH7mzuj6j&#10;tNAqSgK7KTHYvtEpAcWEjiN2Chcq0hpm9EycAeqOTrvjp95p191+q+287Tbr2LTRLJNzU570UhcA&#10;SmLwvk8HAKI2UJLGM1majtzQ671ebk2BK16a3shEtKVGuQKgIXCNAIAz5hHioF285z3v8b0y2OoV&#10;P1MACUfcxze3F855rkUtWklSG1ysEQ6x14dP421coJHPT9tqPj8XIcGGmd3YwXvVCdzezfoEAcUz&#10;//5V2/3kk7axu9sXFyqSldVZEmJeUjy8Q5UEPEia4g1RZ2HMQx0nAqJoZgpjE3Q8BjWddD3EYeEb&#10;YyHRZU/U02WKKEfkXK4TDwpmAsxnbmuuM7yLp9eqgxgzezCTsWYFoEvMiVGKsWKaqzFtl4V061ZZ&#10;96bNll631uo966yK+4uG6SIQ74aRNF/7SRDvWYr4duLwzVAzoHAFV3hokT4moe/PqDSZLafMRxXM&#10;lF6YPWUFc6tVbPjll93DKov6Jsf67fixQ9I2j/qe51mBLtN44wIn9oXpkHStN0YCPvVGtSqdoAkm&#10;a5gzI6INoH1wJKCFTExP+TlTgKknFvr5fY7Ka7bQLUDKePsodnXamg0bbMs2Ad7WrWa9rMFQnql6&#10;jvo+mkpob0z19enhSguX/HwfwgJ54F14J05LAyUqtUgymEydGsXO7Co0llerZ6aTU/bkE8LdP+Mh&#10;bAu7c+dOBxVcpdPeWX9B2wyODVvUopUi9Y0lp/EuG0BgPvSpaPCzZkkYGkwHhqNO+dVPfdoKsTnr&#10;zeWsJ5e2lCT66dEhK0vyw7aNVO9rBMTgguSGeYKO5toCaQMU6nxc946KyUGk7Onl0epZrvMswAGF&#10;QXO0FKfGdZ4hhHj1esKnqrJnOG5RamKkPMPsLoAJH7cSdh1AEp2dFu/ssFhn0fKSyJNrFNZutpqk&#10;Ws8fDLZBSxTbeSUvgyWIfDDLh3jNbiognBSWdSQFckvuAU4vsxAAEn2Xj281nq+KqScFDKMnjtnu&#10;Z75vWzdvds/Ixw4dtsmRMZuemLSx/n4/smdLXhL+2MiI7+xXLBasIBCeLUlTUL5ysWjLY4QEPDGr&#10;wXl7YCYcblBmGEfJRrO/fLacQlb5RoIv4Ha8a5Vl2zr8dydrNlhDoWf9a/io5nrw08Z1SG0PIKH9&#10;8qlQ8zlEVMpl/hhuhiM3QnqvgVj7wXaw999/v73rXe+y3/iN33AX5xB9AjDBxMU5oBLWjARaaOYi&#10;Pu2Q/hMWAtKviMc1nCLiuh0izVcDvterHbfowiT1zZ8sgBCQDYkkWTeargnH9VC1vqeftoe+9lVb&#10;k8/aDTu226kDLzszWt/d6fuHu5lDUhwNnIYO0agTYgIcHVTUIQJIELCjw+RckhTz4Rr3ySrX/Zqe&#10;oSMFAHHzma4T/HcDQOLx9FkAwrqUACA+4F9PeR7jYm6YROJdHWYCkOyqVT5WkFi9cR5AmotqiWI7&#10;rxS+ZzHCBs/CNPKD6SaUITQ9LQaueoHmGeMCmmXthIB/qjRtWWadiZDOxfJ9J8j+Q0fs2p1X+rau&#10;epm4klpEpWpTo+PuAn5SGmdNQFESaLHyHqYVPAbM1erWli34Jl2kyUw3hAPqA+GBBZ2btlziYx6U&#10;rwsOCklJ6RmAQqEqgNEHRfcJlDtlQluigTQk/nliBlkgnfKTNhy1vFfSWeDBhVBO4chFv/HaKDB0&#10;dvFjW1jaOyDCVq/NIED/oD1T35jFIADYd4vUM5RrEBACMHCdOuc6cRmLCelhNuN6aAuL0evVjlt0&#10;YZLa208OQOhDYgPe+ehgMBWGxNnWFIeGmLHQRu77p3+wqVN9dt1WMYPpCauMDFt7OmllMZhpSaJE&#10;jRhL1I2DeQpzVug44RpHmIRPwQUQxFB8cyExD7/XAAZMVvwOmQ+AAemz5hlmJpmbB5Cq3l8TgPAM&#10;DgXRQHDU4oYwAUgaya2z3TWQNE73FOKda20uHXVE3kfa0BLFdl4pvG8xcim/wVhgHq7ZUU6i0pTu&#10;Yf8niebscq4oXC5LEPAFhfrV+DKv74r+P3LwgJ146aC95fobbdWaXr/biBRxZPJGOUxOKD3VZ1KJ&#10;inHBAHH/oowokq5LK/W2Iu2C+GHmHPu0O2ioflXAJBjFI02BiOcxzuQH7iAcCIb0zqjeCFF6nqcQ&#10;AnHO84oSseMzRK4gigHit58vfD5ECMfXQLR5vhVGv2fPHt9H/6mnnvLd+jBvcS844aRNNfeRZu0j&#10;AAPEdQQHxlS8PBSHMp/vPyKceYatZZei16sdt+jCJLWPJQFkWYPosJIoRNDB/3Q3dQlveDipQwtZ&#10;29Njp04cs9Mnj9m2LZtYo2Unjh22bubol+m+Z7/Cn/XnwQMYQ9TI/SiGxsrq+aM6hNvUOfKMx9Tl&#10;Rhph0L1ZwvZ0Gr/Z8CeSqPlfpAR4Di+tpMkKeyRbtjFNSdpL4IaCHefwyFrQeVbSvdII7w/UfL6S&#10;BGDAPGBQgQkB1lzzdQhN5eKFF7KtI6xqtt6QfHWhrHN8T8Gaq2Lbs2X9X67b+nWbpKVI4iUtPSfs&#10;9fN4SidqApU5lSOaDkCQUtl1SovLC9R4P0yP83ZpNwUdFS/GeFkb9wUSjL/4c8oDAgWD6kqbvFUF&#10;LhI/onypnhEAvCX6rLhII/TP8f+ajhDnhAZaNP/kCFtu/n1WOQXyG03H10ChncDcmZG1du1av8ZY&#10;CBuTIRhhcgQcuA5QBG03gAHEtXCP60FwCHEAFZ4JfWle4HoVCvlr0ZuX1AYWawRDr96CXoVImc4W&#10;dbRIOmXwk7GNujoxrkSK23fY1p1X2Zga9SEBCYyAAc+ZKuYHMV5JnvOhkVckLW/0ep6Aa4y5ihiW&#10;AsfIp5HkYnWI+RlbnKunOwNTQDtxv0swF4ENIUhwxIF4h6et64TQwXge6Ze8IhnHMgIJMTSC6Zxt&#10;etkXA+mcPId8L17WK0swjEB845l8qjxYYxGIywqNUlAZY15CJFBV6TriASnl9f+WNevs8h07rNiZ&#10;9vJiElZFR9ymm4qJbXKndTHWpvLSQ7MSJqbrEhhIQGFydtqvVShzf4HnRtdnbXoWdyfKR1btSGmh&#10;KZBuLC3NMCvm5/7SwBUG/dOWTWQslxTIM+gtkKHdsU2u13NzaLxnvtGKFt4mhN9eEFFhnE1+8/wS&#10;ALBlyxb7yEc+Yu9///sjgBfB6Kkv2ntov2x/zG+eQTiAOAZniM0D8AMDAw5QBJ4BXGgPaDYtatFy&#10;qNGFlkGNDtbcn7gEiFSVeqKNRVpzdpmkqR1XXWUv7Nlrg2NDtv3KHe7RlcFSpGQCjTpIRq9gyGII&#10;YW90BxE6krQQACCEAALnCgFgFoaz4innAXj0Yl+JjLrEGoREJu2rruN5BYEIaxP8nuKdYcYXHmHr&#10;DuXLmNPJkye9jJFwfS+SGCYhhTjnaIMVMV0FaRgqIWvD1KRzgCMrrp9hhpV+l6bGHQcKvtkWJkgx&#10;QNULeAuLK1XrNq36mWa7WO4rVJLS7KRhwO4mJDyk2/LS7CRNZ6Xd6Dnay1xK2KIyjmUkfOh3SXU+&#10;IxCaUXoVJSRMOBN0Dc2ygUeOCeEI8QXkxU1cqqJIsDk7QHqNB57jkmurIbwaNdJYDlEnUDPTp74g&#10;2nUwQcL4iUN7AwyoRzSTMCkimKyg5jbZPNYRNBkovKNFLXqttCwTlvewRoONepKYrg7zfU/nTNdl&#10;6m6yq93WFDLuLn2uXLLe7k4fZGXbT3cV0gANFh36ozr3oIRIOTB8Brj9TTryLtcqGj29GRDmO7+A&#10;xynkU2lyprdF6Tjr0G0lCJPhJ3mJnA/i8DHrq5FTxbyl29vdhFUHSFhnwKByEjNB5HW2mZYstteR&#10;vEz1LcePH7fHH3/cdu/e7ZIq9m/fWVHgAVDw55suNc6jq9I89PzI8JBlpYX5qnGlWZ0uWd/RY8Kd&#10;urvFj0pQSkemUZYKR3T/wMGXrcCsK5UTDiij1eUxO3rqqJ04cdxWr1qtuDF34niq/7SAouID9VhW&#10;2AcF/GaXRnZkZK8QrqMFAVIE9i2pzTBduN6YPRY9E4UzJh7yE43VRd/lgoICf+SHWF5bjSbi1Hze&#10;TB6xiRb+/jGJNsvK9MOHD/v4x/79++3KK6/0wXGEJQJgz/F73/ueP4OfLUCHmWe09W9/+9vucwtw&#10;ID2ABc3E27ECzzNt+IUXXnAAwq1KWMT4anShtOMWrRypDSzWCJa3kDDqZQrEUDS6I/+Q+vwSdyUq&#10;smMhSJLAG6ka9+HjJ6xvaNg2bLwUu4aYEpI8AKL4jcAmQPRsun30R2Lq8rpZV8R4LOmaQoV1G4of&#10;skmHAlzoSFB09cx9yM8VuILjPYDI3am4qwylLYYbAYhyxv4PaB+FNkthuy8UJTEXdD0n7CgqjwIT&#10;xkkW0JLF9joSzOTYsWP26KOPesCpH8wHRrJhw3p9v5iwAwdlQLlFQkBgoOyquO+lPVaR+M8CS6RZ&#10;ynjwdL87mWSqLfXOZkrUGwy/b6Dfvvv4dxQet7e89WYBSMEmS+P+LoSF/3rkP2230tx1zdUqu4Tt&#10;F9Ds37fPd0tkVlghX3CmPlViEWpaeVL9M3OLMS+9g7INTN/3iFeIdm/UhUa+vYrP/NQxnEXE95IG&#10;ggTHBbdfSSRGWEjnuvZjELOvPv7xj9vDDz/sTB5gv/766x30GejGjMU5wPJv//ZvNjQ05ALAj370&#10;I3fO+NJLL9k///M/e31u3brVNRY0C44AB0ABiHzrW9/y54lHGwBErrrqKm8fS9GF0o5btHKkNrBY&#10;I1gugMDMYTyAh7phIybKcghseuQrfRkMTWSs2L3a+iZn7eDgpJ7L2oZit9Ul0c4poXxb3hn4yMSI&#10;pNKSJZD0s0yjnfP1AL7Q2Z0bStKaSxjTQNOYk/ReHCxGbk7EztA6ABDMXlwDeMhY41NcU1FgUdqc&#10;gKui9Gv8CUDobOw/ElPnY+1HPY22IcAotlssX7SEQjLXoXy163vyFsOVxYIiWrLIzjPxrqUC6wxg&#10;Ukipv/3bv21/8Ad/4NLu4OCgXSkGsnvvHvvSl79i+w8c1Pckbf2aDfb8S7vtPx96WFrCSTGsYfvL&#10;v/orwyPv1ddea/c/8KD1Dw5Zm6TgtQKg4fFR+8SnPmknT/XZVVfvtMmZaWf2f/qnf2LtxTa76+67&#10;VHczdt+9/2EH9Y6CJOtDBw/a6MiYbd642fY8/4K98Oxz9t1HHrVtl2yx63ddY3/5qU/Z0SNH7IrL&#10;LvOtjilNfJP51Gy+S7/nJ0fot19oDo4IZ/+UOOB/HAlJhQAexPH/QoCaf4drgRa7/hrowIED9pWv&#10;fMX+6I/+SGX2pwL1DT4b65lnnvE6QysBCDo6OlwLYdrv3/3d39nnPvc5d43CmhHO9wmAASDa+6WX&#10;XupA88UvftHuvfde98PF9b/+67+2u+++2zUYftM2EC4QCjCPff3rX/cxGNL6xje+4QGAeeyxx+xr&#10;X/uaA9rll1/u+SZ9wKhFFz+pjy3W0pfvyqSmXsS8nBCJIwHw4Mh02jkxcga98S1kkt4LXb02Ol2x&#10;Y4ePWYdSWSWpi7GQUwOnfeVxz5oe6+zpsnJlRoE9mIOpQUxEQOR7QwhMkEiTKVgBOdD7lCE/wmQa&#10;ATrXMWgodaWHOcO/Rgm45qFOE09Lw+FcUnZM2kZCmkcy327xXJvARR0HN+7YkOMKUbIXJDHY+vnP&#10;f969wr773e/22VcwKaaJslfItx99zE6I8VRrc3YczbD/tN1//wN29Nhx27ptu3V2dduPnnve9/84&#10;KmbzHw/cb6zaHhkf871DHnjoQd8s7MDBA7Zm7Vq79BJplSqPp59+2hnMqt5Vdu837xV4HHDmz6w7&#10;9ojPCJj7+07ZdwQcE6NjVKYei9nj333cDh86bLuu3mXTYnAb1m/w4g3AEcK8hom9qvkGoYmaLwMW&#10;C8OC6BE1P3SucB7pwQcfdIZ9mcASkxJ1A6D82Z/9mZuoABOAZMeOHR4Xxo2mgVBw5513+ir2L3/5&#10;y76q/eWXX7YjAl5MYGg0AAJ18NBDD/k4CdoM4MJvzhEkvvCFL9iHP/xh27t3r33iE5/w9D772c86&#10;2NBWvvrVrzrInD592k2gANa2bdscgAC2Fl38JH65WKs/P7OwlkoEhhwkxZoaJLRq3Tq79obrrdDR&#10;bodOnrTRyqxP3UxKYkWid21G5NOAq6xuj1kmgXPDhO6gZeASHB9VgEoEHjCghSE4XQzHV1xXiPZR&#10;j54njwS0EExbSN2MgbBlbIJZWArR4DlBEKl455uhnG+CUfBNt9xyi5tHYAgsWMOkgc385ptvdqkS&#10;aRQzCeaRVatWOaPA7TiL3N7xjne4FItZBOYBEHGOZHrixAn7/d//fZ81BMODzZPWdddd5yYSmB/O&#10;A3/u537OV1ojWTMOA3OCKf3CL/yC/cqv/Ipdc801Lu2SHoyJ1dcws4ud+EbGK6gPgP6JJ55wQKFt&#10;/vEf/7HXFSasv/mbv3Htg/hM9X3f+95nP/uzP+tlRV2hvXzyk5/0GVd///d/b1/60pe8vDFnkfZ9&#10;993n5QtAASaUL+UfpggHLQSAQui455577Hd+53f8N4BEnZMvAsQYDXXYojc3LRtAliLnrfoPhowZ&#10;i+PEyIjfu0RS1FvffofV2/J2eGjABkolWy+Jd7PU8rGpaTt18pRP0UzqLyMtIatnpRNYXdKv1coC&#10;JklAPmgbmTLCCnSf8qsjM7SQkjgu9tuBBO2m8TyAxRRQH/vAS69CwsEjY0m0EJgxs5KknfiiN+zu&#10;FzjxrczOwe5N+f/mb/6mmzBgMDArBlYBCkwXgALSLUwdJoXHWDQJ4iO5wjRgYLt27nJzCvb3jRs3&#10;Wnuh3aVhgGdGWiPTQznnOaRXmNitt9xqV+y4wpklfrRgXqRHHKRvgAsmxrvZAhYJ+4EHHmh8xcVL&#10;aA58+2/91m85CFC+jG3s2rXLmT0u4Akwbhg7WgrtGMGAeNTpwYMH3Zx11113+W9AmLrBTMl4yh/+&#10;4R86CDCRgjKG8ZMW7YLrxOMeAgDPk/7b3/52N3chMHD+8z//8/4s9ReI9tKiNzedFwCBjYZAgoRm&#10;1sqGUxCmIc6nJsYVKWZbr7verrnzNpvOpe35Y0fshDpTsq1obZ09lkkXLB1PWS6ZlvaRNMn/vn1t&#10;ol6zhLg91rBcRkxcAADzdyBQ4OjgoNB8XOz6/DNKH+s4A+JsToQmFBfjA0AcPDBlAR64q5dmokhn&#10;f+QFSjDpW2+91X7wgx+49gHB3GEWMPLvP/U9K+YLtm3Lpe676tD+A1adLVtB3zwjIGew/OSx4/bc&#10;M89a3/ETbm46fvyozU6X7JYbb/LxhP/1vz5jn/vHf/JnKVOenRwbt5HBIbv9rbcK7ysCrC9KEr7P&#10;1q1eYzddf4Pl0hlrV10DbPiBAsgAJTQeAiDU19fn+b2YCamfAW2AGnMVzByNEeD98z//c/vQhz7k&#10;pibGr7gHMAAoaBV/+7d/6+MeENoJA+tod9Q3TJ841DsLEm+66SYHjueff97rHSBA68Ms9hd/8Rdu&#10;vsL8hcmLsY4f/vCHrpGSPkc0GwiNhTwDHoBYi97ctMyV6FGA/QYKkZsfghlgJkoIQPKSYrjn89J1&#10;sWv9GhsbHbIXX9prh44c9sTWdPdaPpO2mYkpy0giYhjVvfxi3Iox7iFtRIEZP/ivkhISaRUK0dFf&#10;60fPfuN3ZEUXEYeDgMNXmjfisWd4XIyNmVdoHbj+Zg/xuDpVUlK2rzznehoQIf9KrzHt+EIlJEok&#10;fBjLv/zLv7iZhMVmv/iLv2jbtm+zbz/yiH3v+9935oM0jJTJwCuDtwDNBz7wAbetw1D4DdPBFEYa&#10;MCokY5gPjAVTFwPjM7MzblNnw6T3vve9/u5//dd/9XfccccdzsyQcjdt3GT/LlD7x3/4R9dSYHow&#10;tM985jOej1/+5V92TQha2Ay9nkVLNM83BFGWMGjKF5Mg/QJQBVDQ7mDqv/7rv27vfOc7vR9hcqQO&#10;WNOD+QoNg7L74Ac/6EeA53d/93c9DqbE4POKDawAZsbCKDN8bV1xxRUOTmgfXMMjMNof57wHDYh6&#10;BoDQQAEW3oe2Q7sitOjiJ7WHxTrZcmdhRUSEhSEQjIKGjdtrn26pRkcnQQJKMo6QqlsWZ3363d8/&#10;IO1EDV5MPCctoF5h/EPpKQ2YfzqpkJVWoOfYoa5cq1ispjTrAIziwVPEWBbmBd2CEOJ4/gQeREfj&#10;4MiYB6AQV6dMpCVZqdPVUxkBSLvFcgVLCDziktRNeSNe3TsPubqwOxFSPeWN/XtkZMTNHjAkGHt7&#10;R4eVJZWe6jtl27Zus498+MP2Sx/8JeuX1jEpbeTGG26wd9x5p9WUxoSYx20CjOulNXbqOQa1uzq7&#10;LCtAxTX+T73zp+yO2+/wwXEkXcyDPM8aEJgX6a2R9vG+e+6xtWvW6Pm4M7ABMUKe/73f+z3f+hV7&#10;PAwV1+Y/8zM/syhQXCwAQv0A0gAAAMrYEetCuP6xj33MTVuYpuhDMG/GojA9ASgwckxQlC9AhHnr&#10;9ttvd5Mk60LQMqlngIBnCYxLYSbjuQA8ABUmKs4BJQQOxswYJ6EeABDAh2d4J+9qgcebh5bAgOXt&#10;BxLIGXB0+gpC3Q2qLhIRjRKbL7Oy8m0ZPcu2QTUrDQ3ZDx99xPY+9X1LSprd0bvWLunttkkxmJSA&#10;IhkXELGWRIhS0e9JxSmVZsSIshZnSq8YVmAqENkmwDw5Bomp+XNYVJZiNpWu1RNJw+NuQtoGfq5Y&#10;9zGXzVlaDDehDpvp6rZMe9Esy5aprEGJdtLDuPaqBbSCBDOHUUDYxjFRwFgYg4DJqNRscHjYp4mi&#10;gfR09+hK3aVNzF/YyrlWmin57Cnf/0LEeo5A3IPxU69ZzHwidigsthXtdL/eI+AgDhJ0t8oRGhwa&#10;tNU9vV52SLm8CzNJMF/RZsg76UILGRb1Db3RGRlAAbjTTyC+m2m6XPvoRz/q16g3QABC82DQHBMS&#10;bTt486XsKUfO0ToAAsouaJX8bu6LxOcaZc395msQwgbtBCIO13lfaE/0NfJAPlt08dJSGKBby/PG&#10;exYthSILKERldXDVypKCp60oad9qdTv65FP22L33WX1k3K7ctMG2iclNDPdbZWrCsmlWhsetUoUZ&#10;TasBM46Rsrna2X6CYCo0do76BA+BAojMHxOZyAdXKlr3ERNwpIvtlpZ0HRcDjLfl/ZgSg8WcpZ4U&#10;AQiD7fpjmP+/+dkXJAEgyyHKYDn0Ri67FrXoYqelMEC39i1ffIP/BB7UfH4OOldUnG8zIj6LcyNJ&#10;tZuv2Glve889tkFq9OHBYdtzss8q6ay1r98gJt5psyz8Y7vVZBrnGHpEDJzVyICAr0jWJ8WjBY7n&#10;CjDM5sBq9jmkaQFOHUk9KelKIFFPZd2EZemcAAazFbOykh4XgxraC2tgWtSiFrXozUo/Gf3/HCDS&#10;fAk9IdIVIHb9yzhj9lmBnd22+dbb7erb7rD8uvV2aGTUTpfKVisUrbBmnSUKHTYxw37eZm0dPZGj&#10;w3RqPgSvvsySAhxCwD0HIWL8bGE7F61AB1i47+MxkRaSSLMCHod+Gcvk2yxJYPFgIi3NBZMY5huB&#10;luf/jU3z40KvNZDGMkKLWtSiNy4tjweKgSxKTffC6dnAAcWjgXBpIal41l2VoIXgUmPVrmvstvf9&#10;tF163Y12qjRjT774kp0YnbRMZ4/lOnttLpl1LcRnTcH0m4Iv9mOgGxBpCnjXPSskpEkkFdhrQgAS&#10;F2BE03XzjXRzlhB4pHRkcJ11ITG0H895i1rUoha9uen88EEQYikwWUDN0dnHIals+GymeNJK5ao0&#10;BYFINmcdl19ht7z3vbbq8ivtxMS0PfH8Hjt0esiyAhF8ak2X68IagYYAw93CCzwInBO4jmkrBH6H&#10;wH22SnWwkRYDYPh+HwKQSPsQeDRAhHO0D0xjkeQcji1qUYta9Oal5Q2iBxRoBo/m2I1zbgfNY2FU&#10;jEF6jZUrNfFodlT3sXSL1ed8DUhtetoSs7N28Lln7MkHH7KJvhO2Y8Na27phveWFObNT+FGSFjMX&#10;maZYyMYx/GbzKUxXLDbkyNA35i330YXnXbSNXC4yVbUxUN5pyWKnZdq7zPIFS3f3+MA5YyCeYQW2&#10;vYUoGvxzvZGJsl8OLdU8WtSiFr2xaSkM0K1lzsKC94QQYjXHbpxzeyGA8BvWyz4OepGDBp54GQYh&#10;lAGASpm5hdbTVjD2Vu97+ml75uGHrTQwaOu6Omx9T6fFapNi4lW3xzNIzvoOn1nUOFYabsbRcdAg&#10;2G8EbQTvrgBIslCUxpEVgBQjACkotAtEdIzhrr1NgcF1gY5/j0I02yvy3EvKb2hSOS2Llgsgy3y8&#10;RS1q0U+OlsIA3ToPABKO54rVuBaiBRCBuAaAlMYnLA+TFh8uK8KMmHMqGZ9/hhGHEnPZpZGk83mc&#10;B9nT93/LXvzB0xafnbSbd22z5FxFwBCLNAKloWwLUJSCmGPw3cM9Zmj5uhAF5q+zliPVHi0UzBba&#10;LOGhwxKuiShPAEha4MFsLMBC30PaUfr62bj2hqYWgLSoRS1ahJbCAN06D+tAzsV/FnliYdToJX7q&#10;PzhtBhmoPldzraEubQT/VewOaOVZe/nF3bb36aesf8/T1ptL2ZaNm2zT2vVCoIoNnjpttdKsFbN5&#10;XySFmw0WQ+FBt1BsEy4wMJ62itKtZgoWw1TF+o/2yG1JQhpPglXnep6pvdHa9mjwPKx6n883CsjS&#10;JdSiFrWoRW9IWgoDdOs8LiT8CRErX9EWWPXKOStpyVK1WrXRvqM2vO8ZO/js03bi0BHrLXbYjk1b&#10;rLut3VJVcfhqzSbGxl3rYOCcAXMfXM+zk17WB+pn41mBhn4Xi5Zqk4aTz/mYiOVYA5IWoEUAwmgH&#10;fw4goBwAQsm0AKRFLWrRRUpLYYBuXfgAAlAEdwmuRYiC6wWrzwphxq3/+Wdt73Mv2NjAkCUqc5aL&#10;J60z32ZdxXbXWnCTgf8gpvLiDbgiFSIjoEjrejWWsqS0jjTjLG1KF9cZbrbSO2NJqxouS1oA0qIW&#10;tejNR0thgG5d+ADCGEbwhxS0kGjwmgszls6Km89VhC4VGz961Pa9sMeOHThgyVrMujvaFboFHgVr&#10;b++0eCpuFQbX4wIQgQemrLl63FJoI4qDA0WfbeX7fDAO48PzOj8HgBDIRgtAWtSiFl2ktBQG6NaF&#10;DyA4gMN5G2aohRQ5YizrTADC7oV1cfXJGRs+ftxOHTlp48NDPqUrnUlaJldQSAss8gKPrBXa2l0L&#10;YVov7tsxXfkmI/6amPCBGWFnECIASJy5wGgfAAglQ/wVLaEWtahFLfrJ0FIYoFsXPoAEQvNQXh1I&#10;gkmLibo1nDFWZ3w6cIbZUjB2GPxUyaZHRm14YDDSXOZqPgsrlRaI5LOWYtV5MmbFfN6SrPNgzKOh&#10;2QAeaB5zAgyAAxBJOHzorAUgLWpRi94ktBQG6NYbB0AAD8ZDOCpbDiJJaSZTNWkoiaTzcUJdYOFr&#10;PmD3MHqm8wI+5bKVKmWrCkjAAJ9+GqtbWyGjtPQEs7v0DI+wf2KEDwEdzgEghMZrWgDSoha16GKk&#10;pTBAty58AGGPAsBiftxDBIjwGx5eqlctEWu4VGevCv2TYmFxd3gYuHwg6SxVtBb2UkhZnL1FyiWL&#10;p+pKg9lWJs2DFeyYrHguQofw/1kAEqgFIC1qUYsuUloKA3TLAeSE7q/Xj2CUYZrs/AMk0Di94IiM&#10;BYsVGXZeHnIbjuGr+E0EKHydjnVBBpDCzTOPhAgRaEABQF6RPlFD9Ba1qEUtuohoIXg08ABQiev0&#10;JADyBV24RIEl228oVhh4OOwffQOaZ/BcPBc1g4hCVX9nUjobPM78T/rRWQtAWtSiFr2JCO4GtwvH&#10;QGkzO/r/AcJp9xusv2d3AAAAAElFTkSuQmCCUEsDBBQABgAIAAAAIQAf8iGD3QAAAAYBAAAPAAAA&#10;ZHJzL2Rvd25yZXYueG1sTI9PS8NAEMXvgt9hGcGb3fzBqDGbUop6KoKtIN6m2WkSmp0N2W2Sfnu3&#10;XvQy8HiP935TLGfTiZEG11pWEC8iEMSV1S3XCj53r3ePIJxH1thZJgVncrAsr68KzLWd+IPGra9F&#10;KGGXo4LG+z6X0lUNGXQL2xMH72AHgz7IoZZ6wCmUm04mUZRJgy2HhQZ7WjdUHbcno+BtwmmVxi/j&#10;5nhYn7939+9fm5iUur2ZV88gPM3+LwwX/IAOZWDa2xNrJzoF4RH/ey9ekqUpiL2CLHl4AlkW8j9+&#10;+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VigmsXwcAAHA4&#10;AAAOAAAAAAAAAAAAAAAAADoCAABkcnMvZTJvRG9jLnhtbFBLAQItAAoAAAAAAAAAIQCS6m14SnwC&#10;AEp8AgAUAAAAAAAAAAAAAAAAAMUJAABkcnMvbWVkaWEvaW1hZ2UxLnBuZ1BLAQItABQABgAIAAAA&#10;IQAf8iGD3QAAAAYBAAAPAAAAAAAAAAAAAAAAAEGGAgBkcnMvZG93bnJldi54bWxQSwECLQAUAAYA&#10;CAAAACEAqiYOvrwAAAAhAQAAGQAAAAAAAAAAAAAAAABLhwIAZHJzL19yZWxzL2Uyb0RvYy54bWwu&#10;cmVsc1BLBQYAAAAABgAGAHwBAAA+iAIAAAA=&#10;">
                <v:rect id="Rectangle 15928" o:spid="_x0000_s1733" style="position:absolute;top:16028;width:6455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znWxwAAAN4AAAAPAAAAZHJzL2Rvd25yZXYueG1sRI9Pa8JA&#10;EMXvgt9hGaE33Si0mOgq0j/o0WpBvQ3ZMQlmZ0N2a9J+eudQ6G2G9+a93yzXvavVndpQeTYwnSSg&#10;iHNvKy4MfB0/xnNQISJbrD2TgR8KsF4NB0vMrO/4k+6HWCgJ4ZChgTLGJtM65CU5DBPfEIt29a3D&#10;KGtbaNtiJ+Gu1rMkedEOK5aGEht6LSm/Hb6dge282Zx3/rcr6vfL9rQ/pW/HNBrzNOo3C1CR+vhv&#10;/rveWcF/TmfCK+/IDHr1AAAA//8DAFBLAQItABQABgAIAAAAIQDb4fbL7gAAAIUBAAATAAAAAAAA&#10;AAAAAAAAAAAAAABbQ29udGVudF9UeXBlc10ueG1sUEsBAi0AFAAGAAgAAAAhAFr0LFu/AAAAFQEA&#10;AAsAAAAAAAAAAAAAAAAAHwEAAF9yZWxzLy5yZWxzUEsBAi0AFAAGAAgAAAAhACqrOdbHAAAA3gAA&#10;AA8AAAAAAAAAAAAAAAAABwIAAGRycy9kb3ducmV2LnhtbFBLBQYAAAAAAwADALcAAAD7AgAAAAA=&#10;" filled="f" stroked="f">
                  <v:textbox inset="0,0,0,0">
                    <w:txbxContent>
                      <w:p w14:paraId="2803E0C3" w14:textId="77777777" w:rsidR="009A5268" w:rsidRDefault="00000000">
                        <w:r>
                          <w:rPr>
                            <w:spacing w:val="10"/>
                            <w:sz w:val="28"/>
                          </w:rPr>
                          <w:t xml:space="preserve">                                                  </w:t>
                        </w:r>
                        <w:r>
                          <w:rPr>
                            <w:spacing w:val="6"/>
                            <w:sz w:val="28"/>
                          </w:rPr>
                          <w:t xml:space="preserve"> </w:t>
                        </w:r>
                        <w:r>
                          <w:rPr>
                            <w:spacing w:val="10"/>
                            <w:sz w:val="28"/>
                          </w:rPr>
                          <w:t xml:space="preserve">                                                  </w:t>
                        </w:r>
                        <w:r>
                          <w:rPr>
                            <w:spacing w:val="6"/>
                            <w:sz w:val="28"/>
                          </w:rPr>
                          <w:t xml:space="preserve"> </w:t>
                        </w:r>
                        <w:r>
                          <w:rPr>
                            <w:spacing w:val="10"/>
                            <w:sz w:val="28"/>
                          </w:rPr>
                          <w:t xml:space="preserve">  </w:t>
                        </w:r>
                        <w:r>
                          <w:rPr>
                            <w:spacing w:val="9"/>
                            <w:sz w:val="28"/>
                          </w:rPr>
                          <w:t xml:space="preserve"> </w:t>
                        </w:r>
                      </w:p>
                    </w:txbxContent>
                  </v:textbox>
                </v:rect>
                <v:shape id="Shape 274779" o:spid="_x0000_s1734" style="position:absolute;left:57082;top:12335;width:23138;height:18980;visibility:visible;mso-wrap-style:square;v-text-anchor:top" coordsize="2313801,1898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SVCxQAAAN8AAAAPAAAAZHJzL2Rvd25yZXYueG1sRI9LawIx&#10;FIX3gv8hXKE7zVTEsVOjaKGlO6l20eVlcudhk5shic747xtB6PJwHh9nvR2sEVfyoXWs4HmWgSAu&#10;nW65VvB9ep+uQISIrNE4JgU3CrDdjEdrLLTr+Yuux1iLNMKhQAVNjF0hZSgbshhmriNOXuW8xZik&#10;r6X22Kdxa+Q8y5bSYsuJ0GBHbw2Vv8eLTZDK/lSXRX9uzf5m+OA+zuStUk+TYfcKItIQ/8OP9qdW&#10;MM8Xef4C9z/pC8jNHwAAAP//AwBQSwECLQAUAAYACAAAACEA2+H2y+4AAACFAQAAEwAAAAAAAAAA&#10;AAAAAAAAAAAAW0NvbnRlbnRfVHlwZXNdLnhtbFBLAQItABQABgAIAAAAIQBa9CxbvwAAABUBAAAL&#10;AAAAAAAAAAAAAAAAAB8BAABfcmVscy8ucmVsc1BLAQItABQABgAIAAAAIQAaSSVCxQAAAN8AAAAP&#10;AAAAAAAAAAAAAAAAAAcCAABkcnMvZG93bnJldi54bWxQSwUGAAAAAAMAAwC3AAAA+QIAAAAA&#10;" path="m,l2313801,r,1898003l,1898003,,e" fillcolor="#fff67e" stroked="f" strokeweight="0">
                  <v:stroke miterlimit="83231f" joinstyle="miter"/>
                  <v:path arrowok="t" textboxrect="0,0,2313801,1898003"/>
                </v:shape>
                <v:rect id="Rectangle 15934" o:spid="_x0000_s1735" style="position:absolute;left:57718;top:12545;width:11294;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6UOxQAAAN4AAAAPAAAAZHJzL2Rvd25yZXYueG1sRE9Na8JA&#10;EL0L/Q/LFHrTjbYWE11FWoseWxXU25Adk2B2NmRXE/31riD0No/3OZNZa0pxodoVlhX0exEI4tTq&#10;gjMF281PdwTCeWSNpWVScCUHs+lLZ4KJtg3/0WXtMxFC2CWoIPe+SqR0aU4GXc9WxIE72tqgD7DO&#10;pK6xCeGmlIMo+pQGCw4NOVb0lVN6Wp+NguWomu9X9tZk5eKw3P3u4u9N7JV6e23nYxCeWv8vfrpX&#10;Oswfxu8f8Hgn3CCndwAAAP//AwBQSwECLQAUAAYACAAAACEA2+H2y+4AAACFAQAAEwAAAAAAAAAA&#10;AAAAAAAAAAAAW0NvbnRlbnRfVHlwZXNdLnhtbFBLAQItABQABgAIAAAAIQBa9CxbvwAAABUBAAAL&#10;AAAAAAAAAAAAAAAAAB8BAABfcmVscy8ucmVsc1BLAQItABQABgAIAAAAIQAuP6UOxQAAAN4AAAAP&#10;AAAAAAAAAAAAAAAAAAcCAABkcnMvZG93bnJldi54bWxQSwUGAAAAAAMAAwC3AAAA+QIAAAAA&#10;" filled="f" stroked="f">
                  <v:textbox inset="0,0,0,0">
                    <w:txbxContent>
                      <w:p w14:paraId="1AF183A6" w14:textId="77777777" w:rsidR="009A5268" w:rsidRDefault="00000000">
                        <w:r>
                          <w:rPr>
                            <w:rFonts w:ascii="Times New Roman" w:eastAsia="Times New Roman" w:hAnsi="Times New Roman" w:cs="Times New Roman"/>
                            <w:b/>
                            <w:w w:val="129"/>
                          </w:rPr>
                          <w:t>Heart</w:t>
                        </w:r>
                        <w:r>
                          <w:rPr>
                            <w:rFonts w:ascii="Times New Roman" w:eastAsia="Times New Roman" w:hAnsi="Times New Roman" w:cs="Times New Roman"/>
                            <w:b/>
                            <w:spacing w:val="128"/>
                            <w:w w:val="129"/>
                          </w:rPr>
                          <w:t xml:space="preserve"> </w:t>
                        </w:r>
                        <w:r>
                          <w:rPr>
                            <w:rFonts w:ascii="Times New Roman" w:eastAsia="Times New Roman" w:hAnsi="Times New Roman" w:cs="Times New Roman"/>
                            <w:b/>
                            <w:w w:val="129"/>
                          </w:rPr>
                          <w:t>burn</w:t>
                        </w:r>
                      </w:p>
                    </w:txbxContent>
                  </v:textbox>
                </v:rect>
                <v:rect id="Rectangle 15935" o:spid="_x0000_s1736" style="position:absolute;left:66210;top:12545;width:424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wCVxQAAAN4AAAAPAAAAZHJzL2Rvd25yZXYueG1sRE9Na8JA&#10;EL0X/A/LCN7qRoslia4iWtFjq4J6G7JjEszOhuxqYn99t1DobR7vc2aLzlTiQY0rLSsYDSMQxJnV&#10;JecKjofNawzCeWSNlWVS8CQHi3nvZYapti1/0WPvcxFC2KWooPC+TqV0WUEG3dDWxIG72sagD7DJ&#10;pW6wDeGmkuMoepcGSw4NBda0Kii77e9GwTaul+ed/W7z6uOyPX2ekvUh8UoN+t1yCsJT5//Ff+6d&#10;DvMnydsEft8JN8j5DwAAAP//AwBQSwECLQAUAAYACAAAACEA2+H2y+4AAACFAQAAEwAAAAAAAAAA&#10;AAAAAAAAAAAAW0NvbnRlbnRfVHlwZXNdLnhtbFBLAQItABQABgAIAAAAIQBa9CxbvwAAABUBAAAL&#10;AAAAAAAAAAAAAAAAAB8BAABfcmVscy8ucmVsc1BLAQItABQABgAIAAAAIQBBcwCVxQAAAN4AAAAP&#10;AAAAAAAAAAAAAAAAAAcCAABkcnMvZG93bnJldi54bWxQSwUGAAAAAAMAAwC3AAAA+QIAAAAA&#10;" filled="f" stroked="f">
                  <v:textbox inset="0,0,0,0">
                    <w:txbxContent>
                      <w:p w14:paraId="42AB9645" w14:textId="77777777" w:rsidR="009A5268" w:rsidRDefault="00000000">
                        <w:r>
                          <w:rPr>
                            <w:rFonts w:ascii="Times New Roman" w:eastAsia="Times New Roman" w:hAnsi="Times New Roman" w:cs="Times New Roman"/>
                            <w:i/>
                            <w:w w:val="110"/>
                          </w:rPr>
                          <w:t>,</w:t>
                        </w:r>
                        <w:r>
                          <w:rPr>
                            <w:rFonts w:ascii="Times New Roman" w:eastAsia="Times New Roman" w:hAnsi="Times New Roman" w:cs="Times New Roman"/>
                            <w:i/>
                            <w:spacing w:val="128"/>
                            <w:w w:val="110"/>
                          </w:rPr>
                          <w:t xml:space="preserve"> </w:t>
                        </w:r>
                        <w:r>
                          <w:rPr>
                            <w:rFonts w:ascii="Times New Roman" w:eastAsia="Times New Roman" w:hAnsi="Times New Roman" w:cs="Times New Roman"/>
                            <w:i/>
                            <w:w w:val="110"/>
                          </w:rPr>
                          <w:t>or</w:t>
                        </w:r>
                        <w:r>
                          <w:rPr>
                            <w:rFonts w:ascii="Times New Roman" w:eastAsia="Times New Roman" w:hAnsi="Times New Roman" w:cs="Times New Roman"/>
                            <w:i/>
                            <w:spacing w:val="2"/>
                            <w:w w:val="110"/>
                          </w:rPr>
                          <w:t xml:space="preserve"> </w:t>
                        </w:r>
                      </w:p>
                    </w:txbxContent>
                  </v:textbox>
                </v:rect>
                <v:rect id="Rectangle 15936" o:spid="_x0000_s1737" style="position:absolute;left:70201;top:12545;width:6631;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Z7ixQAAAN4AAAAPAAAAZHJzL2Rvd25yZXYueG1sRE9Na8JA&#10;EL0L/odlCr3pphUlia4iVtFj1YL1NmTHJJidDdmtSfvrXaHgbR7vc2aLzlTiRo0rLSt4G0YgiDOr&#10;S84VfB03gxiE88gaK8uk4JccLOb93gxTbVve0+3gcxFC2KWooPC+TqV0WUEG3dDWxIG72MagD7DJ&#10;pW6wDeGmku9RNJEGSw4NBda0Kii7Hn6Mgm1cL7939q/Nq/V5e/o8JR/HxCv1+tItpyA8df4p/nfv&#10;dJg/TkYTeLwTbpDzOwAAAP//AwBQSwECLQAUAAYACAAAACEA2+H2y+4AAACFAQAAEwAAAAAAAAAA&#10;AAAAAAAAAAAAW0NvbnRlbnRfVHlwZXNdLnhtbFBLAQItABQABgAIAAAAIQBa9CxbvwAAABUBAAAL&#10;AAAAAAAAAAAAAAAAAB8BAABfcmVscy8ucmVsc1BLAQItABQABgAIAAAAIQCxoZ7ixQAAAN4AAAAP&#10;AAAAAAAAAAAAAAAAAAcCAABkcnMvZG93bnJldi54bWxQSwUGAAAAAAMAAwC3AAAA+QIAAAAA&#10;" filled="f" stroked="f">
                  <v:textbox inset="0,0,0,0">
                    <w:txbxContent>
                      <w:p w14:paraId="54B14643" w14:textId="77777777" w:rsidR="009A5268" w:rsidRDefault="00000000">
                        <w:r>
                          <w:rPr>
                            <w:rFonts w:ascii="Times New Roman" w:eastAsia="Times New Roman" w:hAnsi="Times New Roman" w:cs="Times New Roman"/>
                            <w:b/>
                            <w:w w:val="121"/>
                          </w:rPr>
                          <w:t>Pyrosis</w:t>
                        </w:r>
                      </w:p>
                    </w:txbxContent>
                  </v:textbox>
                </v:rect>
                <v:rect id="Rectangle 245641" o:spid="_x0000_s1738" style="position:absolute;left:75187;top:12545;width:5847;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eL5yAAAAN8AAAAPAAAAZHJzL2Rvd25yZXYueG1sRI9Li8JA&#10;EITvgv9h6AVvOlFUNOso4gM9+gJ3b02mNwmb6QmZ0UR//c6C4LGoqq+o2aIxhbhT5XLLCvq9CARx&#10;YnXOqYLLedudgHAeWWNhmRQ8yMFi3m7NMNa25iPdTz4VAcIuRgWZ92UspUsyMuh6tiQO3o+tDPog&#10;q1TqCusAN4UcRNFYGsw5LGRY0iqj5Pd0Mwp2k3L5tbfPOi0237vr4Tpdn6deqc5Hs/wE4anx7/Cr&#10;vdcKBsPReNiH/z/hC8j5HwAAAP//AwBQSwECLQAUAAYACAAAACEA2+H2y+4AAACFAQAAEwAAAAAA&#10;AAAAAAAAAAAAAAAAW0NvbnRlbnRfVHlwZXNdLnhtbFBLAQItABQABgAIAAAAIQBa9CxbvwAAABUB&#10;AAALAAAAAAAAAAAAAAAAAB8BAABfcmVscy8ucmVsc1BLAQItABQABgAIAAAAIQCwceL5yAAAAN8A&#10;AAAPAAAAAAAAAAAAAAAAAAcCAABkcnMvZG93bnJldi54bWxQSwUGAAAAAAMAAwC3AAAA/AIAAAAA&#10;" filled="f" stroked="f">
                  <v:textbox inset="0,0,0,0">
                    <w:txbxContent>
                      <w:p w14:paraId="739BAF0D" w14:textId="77777777" w:rsidR="009A5268" w:rsidRDefault="00000000">
                        <w:r>
                          <w:rPr>
                            <w:rFonts w:ascii="Times New Roman" w:eastAsia="Times New Roman" w:hAnsi="Times New Roman" w:cs="Times New Roman"/>
                            <w:i/>
                            <w:w w:val="109"/>
                          </w:rPr>
                          <w:t>,</w:t>
                        </w:r>
                        <w:r>
                          <w:rPr>
                            <w:rFonts w:ascii="Times New Roman" w:eastAsia="Times New Roman" w:hAnsi="Times New Roman" w:cs="Times New Roman"/>
                            <w:i/>
                            <w:spacing w:val="128"/>
                            <w:w w:val="109"/>
                          </w:rPr>
                          <w:t xml:space="preserve"> </w:t>
                        </w:r>
                        <w:r>
                          <w:rPr>
                            <w:rFonts w:ascii="Times New Roman" w:eastAsia="Times New Roman" w:hAnsi="Times New Roman" w:cs="Times New Roman"/>
                            <w:i/>
                            <w:w w:val="109"/>
                          </w:rPr>
                          <w:t>is</w:t>
                        </w:r>
                        <w:r>
                          <w:rPr>
                            <w:rFonts w:ascii="Times New Roman" w:eastAsia="Times New Roman" w:hAnsi="Times New Roman" w:cs="Times New Roman"/>
                            <w:i/>
                            <w:spacing w:val="128"/>
                            <w:w w:val="109"/>
                          </w:rPr>
                          <w:t xml:space="preserve"> </w:t>
                        </w:r>
                        <w:r>
                          <w:rPr>
                            <w:rFonts w:ascii="Times New Roman" w:eastAsia="Times New Roman" w:hAnsi="Times New Roman" w:cs="Times New Roman"/>
                            <w:i/>
                            <w:w w:val="109"/>
                          </w:rPr>
                          <w:t>a</w:t>
                        </w:r>
                      </w:p>
                    </w:txbxContent>
                  </v:textbox>
                </v:rect>
                <v:rect id="Rectangle 245643" o:spid="_x0000_s1739" style="position:absolute;left:79584;top:12545;width:483;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9kVyAAAAN8AAAAPAAAAZHJzL2Rvd25yZXYueG1sRI9Ba8JA&#10;FITvQv/D8oTedKNV0dRVRCt6tLGg3h7Z1yQ0+zZktyb6612h0OMwM98w82VrSnGl2hWWFQz6EQji&#10;1OqCMwVfx21vCsJ5ZI2lZVJwIwfLxUtnjrG2DX/SNfGZCBB2MSrIva9iKV2ak0HXtxVx8L5tbdAH&#10;WWdS19gEuCnlMIom0mDBYSHHitY5pT/Jr1Gwm1ar897em6z8uOxOh9Nsc5x5pV677eodhKfW/4f/&#10;2nutYDgaT0Zv8PwTvoBcPAAAAP//AwBQSwECLQAUAAYACAAAACEA2+H2y+4AAACFAQAAEwAAAAAA&#10;AAAAAAAAAAAAAAAAW0NvbnRlbnRfVHlwZXNdLnhtbFBLAQItABQABgAIAAAAIQBa9CxbvwAAABUB&#10;AAALAAAAAAAAAAAAAAAAAB8BAABfcmVscy8ucmVsc1BLAQItABQABgAIAAAAIQAv79kVyAAAAN8A&#10;AAAPAAAAAAAAAAAAAAAAAAcCAABkcnMvZG93bnJldi54bWxQSwUGAAAAAAMAAwC3AAAA/AIAAAAA&#10;" filled="f" stroked="f">
                  <v:textbox inset="0,0,0,0">
                    <w:txbxContent>
                      <w:p w14:paraId="6BA3C1BE" w14:textId="77777777" w:rsidR="009A5268" w:rsidRDefault="00000000">
                        <w:r>
                          <w:rPr>
                            <w:rFonts w:ascii="Times New Roman" w:eastAsia="Times New Roman" w:hAnsi="Times New Roman" w:cs="Times New Roman"/>
                            <w:i/>
                          </w:rPr>
                          <w:t xml:space="preserve"> </w:t>
                        </w:r>
                      </w:p>
                    </w:txbxContent>
                  </v:textbox>
                </v:rect>
                <v:rect id="Rectangle 245630" o:spid="_x0000_s1740" style="position:absolute;left:57718;top:14324;width:2908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zQfxwAAAN8AAAAPAAAAZHJzL2Rvd25yZXYueG1sRI/LasJA&#10;FIb3Bd9hOEJ3dWLaikbHEHpBl95A3R0yxyQ0cyZkpknap+8sCi5//hvfKh1MLTpqXWVZwXQSgSDO&#10;ra64UHA6fj7NQTiPrLG2TAp+yEG6Hj2sMNG25z11B1+IMMIuQQWl900ipctLMugmtiEO3s22Bn2Q&#10;bSF1i30YN7WMo2gmDVYcHkps6K2k/OvwbRRs5k122drfvqg/rpvz7rx4Py68Uo/jIVuC8DT4e/i/&#10;vdUK4pfX2XMgCDyBBeT6DwAA//8DAFBLAQItABQABgAIAAAAIQDb4fbL7gAAAIUBAAATAAAAAAAA&#10;AAAAAAAAAAAAAABbQ29udGVudF9UeXBlc10ueG1sUEsBAi0AFAAGAAgAAAAhAFr0LFu/AAAAFQEA&#10;AAsAAAAAAAAAAAAAAAAAHwEAAF9yZWxzLy5yZWxzUEsBAi0AFAAGAAgAAAAhAIc7NB/HAAAA3wAA&#10;AA8AAAAAAAAAAAAAAAAABwIAAGRycy9kb3ducmV2LnhtbFBLBQYAAAAAAwADALcAAAD7AgAAAAA=&#10;" filled="f" stroked="f">
                  <v:textbox inset="0,0,0,0">
                    <w:txbxContent>
                      <w:p w14:paraId="06604119" w14:textId="77777777" w:rsidR="009A5268" w:rsidRDefault="00000000">
                        <w:r>
                          <w:rPr>
                            <w:i/>
                            <w:w w:val="110"/>
                          </w:rPr>
                          <w:t>painful</w:t>
                        </w:r>
                        <w:r>
                          <w:rPr>
                            <w:i/>
                            <w:spacing w:val="96"/>
                            <w:w w:val="110"/>
                          </w:rPr>
                          <w:t xml:space="preserve"> </w:t>
                        </w:r>
                        <w:r>
                          <w:rPr>
                            <w:i/>
                            <w:w w:val="110"/>
                          </w:rPr>
                          <w:t>burning</w:t>
                        </w:r>
                        <w:r>
                          <w:rPr>
                            <w:i/>
                            <w:spacing w:val="96"/>
                            <w:w w:val="110"/>
                          </w:rPr>
                          <w:t xml:space="preserve"> </w:t>
                        </w:r>
                        <w:r>
                          <w:rPr>
                            <w:i/>
                            <w:w w:val="110"/>
                          </w:rPr>
                          <w:t>sensation</w:t>
                        </w:r>
                        <w:r>
                          <w:rPr>
                            <w:i/>
                            <w:spacing w:val="96"/>
                            <w:w w:val="110"/>
                          </w:rPr>
                          <w:t xml:space="preserve"> </w:t>
                        </w:r>
                        <w:r>
                          <w:rPr>
                            <w:i/>
                            <w:w w:val="110"/>
                          </w:rPr>
                          <w:t>in</w:t>
                        </w:r>
                        <w:r>
                          <w:rPr>
                            <w:i/>
                            <w:spacing w:val="96"/>
                            <w:w w:val="110"/>
                          </w:rPr>
                          <w:t xml:space="preserve"> </w:t>
                        </w:r>
                        <w:r>
                          <w:rPr>
                            <w:i/>
                            <w:w w:val="110"/>
                          </w:rPr>
                          <w:t>the</w:t>
                        </w:r>
                      </w:p>
                    </w:txbxContent>
                  </v:textbox>
                </v:rect>
                <v:rect id="Rectangle 245636" o:spid="_x0000_s1741" style="position:absolute;left:79582;top:14324;width:48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gnwyQAAAN8AAAAPAAAAZHJzL2Rvd25yZXYueG1sRI9Ba8JA&#10;FITvhf6H5RW81U21Bo1ZRWqLHlsVordH9jUJzb4N2dWk/npXKPQ4zMw3TLrsTS0u1LrKsoKXYQSC&#10;OLe64kLBYf/xPAXhPLLG2jIp+CUHy8XjQ4qJth1/0WXnCxEg7BJUUHrfJFK6vCSDbmgb4uB929ag&#10;D7ItpG6xC3BTy1EUxdJgxWGhxIbeSsp/dmejYDNtVsetvXZF/X7aZJ/ZbL2feaUGT/1qDsJT7//D&#10;f+2tVjB6ncTjGO5/wheQixsAAAD//wMAUEsBAi0AFAAGAAgAAAAhANvh9svuAAAAhQEAABMAAAAA&#10;AAAAAAAAAAAAAAAAAFtDb250ZW50X1R5cGVzXS54bWxQSwECLQAUAAYACAAAACEAWvQsW78AAAAV&#10;AQAACwAAAAAAAAAAAAAAAAAfAQAAX3JlbHMvLnJlbHNQSwECLQAUAAYACAAAACEAZ54J8MkAAADf&#10;AAAADwAAAAAAAAAAAAAAAAAHAgAAZHJzL2Rvd25yZXYueG1sUEsFBgAAAAADAAMAtwAAAP0CAAAA&#10;AA==&#10;" filled="f" stroked="f">
                  <v:textbox inset="0,0,0,0">
                    <w:txbxContent>
                      <w:p w14:paraId="722A4C06" w14:textId="77777777" w:rsidR="009A5268" w:rsidRDefault="00000000">
                        <w:r>
                          <w:rPr>
                            <w:i/>
                          </w:rPr>
                          <w:t xml:space="preserve"> </w:t>
                        </w:r>
                      </w:p>
                    </w:txbxContent>
                  </v:textbox>
                </v:rect>
                <v:rect id="Rectangle 245615" o:spid="_x0000_s1742" style="position:absolute;left:57718;top:16102;width:2908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vnxwAAAN8AAAAPAAAAZHJzL2Rvd25yZXYueG1sRI9Pi8Iw&#10;FMTvwn6H8ARvmioq2jWKrIoe/bPg7u3RvG2LzUtpoq1+eiMIexxm5jfMbNGYQtyocrllBf1eBII4&#10;sTrnVMH3adOdgHAeWWNhmRTcycFi/tGaYaxtzQe6HX0qAoRdjAoy78tYSpdkZND1bEkcvD9bGfRB&#10;VqnUFdYBbgo5iKKxNJhzWMiwpK+MksvxahRsJ+XyZ2cfdVqsf7fn/Xm6Ok29Up12s/wE4anx/+F3&#10;e6cVDIajcX8Erz/hC8j5EwAA//8DAFBLAQItABQABgAIAAAAIQDb4fbL7gAAAIUBAAATAAAAAAAA&#10;AAAAAAAAAAAAAABbQ29udGVudF9UeXBlc10ueG1sUEsBAi0AFAAGAAgAAAAhAFr0LFu/AAAAFQEA&#10;AAsAAAAAAAAAAAAAAAAAHwEAAF9yZWxzLy5yZWxzUEsBAi0AFAAGAAgAAAAhANz5y+fHAAAA3wAA&#10;AA8AAAAAAAAAAAAAAAAABwIAAGRycy9kb3ducmV2LnhtbFBLBQYAAAAAAwADALcAAAD7AgAAAAA=&#10;" filled="f" stroked="f">
                  <v:textbox inset="0,0,0,0">
                    <w:txbxContent>
                      <w:p w14:paraId="0DCC3BBD" w14:textId="77777777" w:rsidR="009A5268" w:rsidRDefault="00000000">
                        <w:r>
                          <w:rPr>
                            <w:i/>
                            <w:w w:val="108"/>
                          </w:rPr>
                          <w:t>chest</w:t>
                        </w:r>
                        <w:r>
                          <w:rPr>
                            <w:i/>
                            <w:spacing w:val="80"/>
                            <w:w w:val="108"/>
                          </w:rPr>
                          <w:t xml:space="preserve"> </w:t>
                        </w:r>
                        <w:r>
                          <w:rPr>
                            <w:i/>
                            <w:w w:val="108"/>
                          </w:rPr>
                          <w:t>usually</w:t>
                        </w:r>
                        <w:r>
                          <w:rPr>
                            <w:i/>
                            <w:spacing w:val="80"/>
                            <w:w w:val="108"/>
                          </w:rPr>
                          <w:t xml:space="preserve"> </w:t>
                        </w:r>
                        <w:r>
                          <w:rPr>
                            <w:i/>
                            <w:w w:val="108"/>
                          </w:rPr>
                          <w:t>associated</w:t>
                        </w:r>
                        <w:r>
                          <w:rPr>
                            <w:i/>
                            <w:spacing w:val="80"/>
                            <w:w w:val="108"/>
                          </w:rPr>
                          <w:t xml:space="preserve"> </w:t>
                        </w:r>
                        <w:r>
                          <w:rPr>
                            <w:i/>
                            <w:w w:val="108"/>
                          </w:rPr>
                          <w:t>with</w:t>
                        </w:r>
                        <w:r>
                          <w:rPr>
                            <w:i/>
                            <w:spacing w:val="80"/>
                            <w:w w:val="108"/>
                          </w:rPr>
                          <w:t xml:space="preserve"> </w:t>
                        </w:r>
                        <w:r>
                          <w:rPr>
                            <w:i/>
                            <w:w w:val="108"/>
                          </w:rPr>
                          <w:t>the</w:t>
                        </w:r>
                      </w:p>
                    </w:txbxContent>
                  </v:textbox>
                </v:rect>
                <v:rect id="Rectangle 245626" o:spid="_x0000_s1743" style="position:absolute;left:79582;top:16102;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58tyAAAAN8AAAAPAAAAZHJzL2Rvd25yZXYueG1sRI9Pi8Iw&#10;FMTvgt8hPGFvmlp2i1ajyP5Bj6suqLdH82yLzUtpsrb66Y2wsMdhZn7DzJedqcSVGldaVjAeRSCI&#10;M6tLzhX87L+GExDOI2usLJOCGzlYLvq9Oabatryl687nIkDYpaig8L5OpXRZQQbdyNbEwTvbxqAP&#10;ssmlbrANcFPJOIoSabDksFBgTe8FZZfdr1GwntSr48be27z6PK0P34fpx37qlXoZdKsZCE+d/w//&#10;tTdaQfz6lsQJPP+ELyAXDwAAAP//AwBQSwECLQAUAAYACAAAACEA2+H2y+4AAACFAQAAEwAAAAAA&#10;AAAAAAAAAAAAAAAAW0NvbnRlbnRfVHlwZXNdLnhtbFBLAQItABQABgAIAAAAIQBa9CxbvwAAABUB&#10;AAALAAAAAAAAAAAAAAAAAB8BAABfcmVscy8ucmVsc1BLAQItABQABgAIAAAAIQDiR58tyAAAAN8A&#10;AAAPAAAAAAAAAAAAAAAAAAcCAABkcnMvZG93bnJldi54bWxQSwUGAAAAAAMAAwC3AAAA/AIAAAAA&#10;" filled="f" stroked="f">
                  <v:textbox inset="0,0,0,0">
                    <w:txbxContent>
                      <w:p w14:paraId="317EB49F" w14:textId="77777777" w:rsidR="009A5268" w:rsidRDefault="00000000">
                        <w:r>
                          <w:rPr>
                            <w:i/>
                          </w:rPr>
                          <w:t xml:space="preserve"> </w:t>
                        </w:r>
                      </w:p>
                    </w:txbxContent>
                  </v:textbox>
                </v:rect>
                <v:rect id="Rectangle 245599" o:spid="_x0000_s1744" style="position:absolute;left:57718;top:17880;width:2908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qPEyAAAAN8AAAAPAAAAZHJzL2Rvd25yZXYueG1sRI9Pa8JA&#10;FMTvQr/D8gredFNRSVJXkVbRo38KtrdH9jUJzb4N2dVEP70rCD0OM/MbZrboTCUu1LjSsoK3YQSC&#10;OLO65FzB13E9iEE4j6yxskwKruRgMX/pzTDVtuU9XQ4+FwHCLkUFhfd1KqXLCjLohrYmDt6vbQz6&#10;IJtc6gbbADeVHEXRVBosOSwUWNNHQdnf4WwUbOJ6+b21tzavVj+b0+6UfB4Tr1T/tVu+g/DU+f/w&#10;s73VCkbjySRJ4PEnfAE5vwMAAP//AwBQSwECLQAUAAYACAAAACEA2+H2y+4AAACFAQAAEwAAAAAA&#10;AAAAAAAAAAAAAAAAW0NvbnRlbnRfVHlwZXNdLnhtbFBLAQItABQABgAIAAAAIQBa9CxbvwAAABUB&#10;AAALAAAAAAAAAAAAAAAAAB8BAABfcmVscy8ucmVsc1BLAQItABQABgAIAAAAIQDrQqPEyAAAAN8A&#10;AAAPAAAAAAAAAAAAAAAAAAcCAABkcnMvZG93bnJldi54bWxQSwUGAAAAAAMAAwC3AAAA/AIAAAAA&#10;" filled="f" stroked="f">
                  <v:textbox inset="0,0,0,0">
                    <w:txbxContent>
                      <w:p w14:paraId="1AA6E816" w14:textId="77777777" w:rsidR="009A5268" w:rsidRDefault="00000000">
                        <w:r>
                          <w:rPr>
                            <w:i/>
                            <w:w w:val="112"/>
                          </w:rPr>
                          <w:t>back</w:t>
                        </w:r>
                        <w:r>
                          <w:rPr>
                            <w:i/>
                            <w:spacing w:val="101"/>
                            <w:w w:val="112"/>
                          </w:rPr>
                          <w:t xml:space="preserve"> </w:t>
                        </w:r>
                        <w:r>
                          <w:rPr>
                            <w:i/>
                            <w:w w:val="112"/>
                          </w:rPr>
                          <w:t>lush</w:t>
                        </w:r>
                        <w:r>
                          <w:rPr>
                            <w:i/>
                            <w:spacing w:val="101"/>
                            <w:w w:val="112"/>
                          </w:rPr>
                          <w:t xml:space="preserve"> </w:t>
                        </w:r>
                        <w:r>
                          <w:rPr>
                            <w:i/>
                            <w:w w:val="112"/>
                          </w:rPr>
                          <w:t>of</w:t>
                        </w:r>
                        <w:r>
                          <w:rPr>
                            <w:i/>
                            <w:spacing w:val="101"/>
                            <w:w w:val="112"/>
                          </w:rPr>
                          <w:t xml:space="preserve"> </w:t>
                        </w:r>
                        <w:r>
                          <w:rPr>
                            <w:i/>
                            <w:w w:val="112"/>
                          </w:rPr>
                          <w:t>acidic</w:t>
                        </w:r>
                        <w:r>
                          <w:rPr>
                            <w:i/>
                            <w:spacing w:val="101"/>
                            <w:w w:val="112"/>
                          </w:rPr>
                          <w:t xml:space="preserve"> </w:t>
                        </w:r>
                        <w:r>
                          <w:rPr>
                            <w:i/>
                            <w:w w:val="112"/>
                          </w:rPr>
                          <w:t>chyme</w:t>
                        </w:r>
                        <w:r>
                          <w:rPr>
                            <w:i/>
                            <w:spacing w:val="101"/>
                            <w:w w:val="112"/>
                          </w:rPr>
                          <w:t xml:space="preserve"> </w:t>
                        </w:r>
                        <w:r>
                          <w:rPr>
                            <w:i/>
                            <w:w w:val="112"/>
                          </w:rPr>
                          <w:t>into</w:t>
                        </w:r>
                      </w:p>
                    </w:txbxContent>
                  </v:textbox>
                </v:rect>
                <v:rect id="Rectangle 245600" o:spid="_x0000_s1745" style="position:absolute;left:79584;top:17880;width:483;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ixQAAAN8AAAAPAAAAZHJzL2Rvd25yZXYueG1sRI/LisIw&#10;FIb3gu8QjuBOU0VFO0YRL+jSUUFnd2jOtGWak9JEW316sxBm+fPf+ObLxhTiQZXLLSsY9CMQxInV&#10;OacKLuddbwrCeWSNhWVS8CQHy0W7NcdY25q/6XHyqQgj7GJUkHlfxlK6JCODrm9L4uD92sqgD7JK&#10;pa6wDuOmkMMomkiDOYeHDEtaZ5T8ne5GwX5arm4H+6rTYvuzvx6vs8155pXqdprVFwhPjf8Pf9oH&#10;rWA4Gk+iQBB4AgvIxRsAAP//AwBQSwECLQAUAAYACAAAACEA2+H2y+4AAACFAQAAEwAAAAAAAAAA&#10;AAAAAAAAAAAAW0NvbnRlbnRfVHlwZXNdLnhtbFBLAQItABQABgAIAAAAIQBa9CxbvwAAABUBAAAL&#10;AAAAAAAAAAAAAAAAAB8BAABfcmVscy8ucmVsc1BLAQItABQABgAIAAAAIQBJV/6ixQAAAN8AAAAP&#10;AAAAAAAAAAAAAAAAAAcCAABkcnMvZG93bnJldi54bWxQSwUGAAAAAAMAAwC3AAAA+QIAAAAA&#10;" filled="f" stroked="f">
                  <v:textbox inset="0,0,0,0">
                    <w:txbxContent>
                      <w:p w14:paraId="12D3E1F4" w14:textId="77777777" w:rsidR="009A5268" w:rsidRDefault="00000000">
                        <w:r>
                          <w:rPr>
                            <w:i/>
                          </w:rPr>
                          <w:t xml:space="preserve"> </w:t>
                        </w:r>
                      </w:p>
                    </w:txbxContent>
                  </v:textbox>
                </v:rect>
                <v:rect id="Rectangle 245596" o:spid="_x0000_s1746" style="position:absolute;left:57718;top:19659;width:2908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Te2yAAAAN8AAAAPAAAAZHJzL2Rvd25yZXYueG1sRI9Ba8JA&#10;FITvBf/D8oTe6kapYmI2IrZFj60K6u2RfSbB7NuQ3Zq0v94VCj0OM/MNky57U4sbta6yrGA8ikAQ&#10;51ZXXCg47D9e5iCcR9ZYWyYFP+RgmQ2eUky07fiLbjtfiABhl6CC0vsmkdLlJRl0I9sQB+9iW4M+&#10;yLaQusUuwE0tJ1E0kwYrDgslNrQuKb/uvo2CzbxZnbb2tyvq9/Pm+HmM3/axV+p52K8WIDz1/j/8&#10;195qBZPX6TSeweNP+AIyuwMAAP//AwBQSwECLQAUAAYACAAAACEA2+H2y+4AAACFAQAAEwAAAAAA&#10;AAAAAAAAAAAAAAAAW0NvbnRlbnRfVHlwZXNdLnhtbFBLAQItABQABgAIAAAAIQBa9CxbvwAAABUB&#10;AAALAAAAAAAAAAAAAAAAAB8BAABfcmVscy8ucmVsc1BLAQItABQABgAIAAAAIQCa3Te2yAAAAN8A&#10;AAAPAAAAAAAAAAAAAAAAAAcCAABkcnMvZG93bnJldi54bWxQSwUGAAAAAAMAAwC3AAAA/AIAAAAA&#10;" filled="f" stroked="f">
                  <v:textbox inset="0,0,0,0">
                    <w:txbxContent>
                      <w:p w14:paraId="5FC9F61B" w14:textId="77777777" w:rsidR="009A5268" w:rsidRDefault="00000000">
                        <w:r>
                          <w:rPr>
                            <w:i/>
                            <w:w w:val="108"/>
                          </w:rPr>
                          <w:t>the</w:t>
                        </w:r>
                        <w:r>
                          <w:rPr>
                            <w:i/>
                            <w:spacing w:val="141"/>
                            <w:w w:val="108"/>
                          </w:rPr>
                          <w:t xml:space="preserve"> </w:t>
                        </w:r>
                        <w:r>
                          <w:rPr>
                            <w:i/>
                            <w:w w:val="108"/>
                          </w:rPr>
                          <w:t>esophagus.</w:t>
                        </w:r>
                        <w:r>
                          <w:rPr>
                            <w:i/>
                            <w:spacing w:val="141"/>
                            <w:w w:val="108"/>
                          </w:rPr>
                          <w:t xml:space="preserve"> </w:t>
                        </w:r>
                        <w:r>
                          <w:rPr>
                            <w:i/>
                            <w:w w:val="108"/>
                          </w:rPr>
                          <w:t>This</w:t>
                        </w:r>
                        <w:r>
                          <w:rPr>
                            <w:i/>
                            <w:spacing w:val="141"/>
                            <w:w w:val="108"/>
                          </w:rPr>
                          <w:t xml:space="preserve"> </w:t>
                        </w:r>
                        <w:r>
                          <w:rPr>
                            <w:i/>
                            <w:w w:val="108"/>
                          </w:rPr>
                          <w:t>is</w:t>
                        </w:r>
                        <w:r>
                          <w:rPr>
                            <w:i/>
                            <w:spacing w:val="141"/>
                            <w:w w:val="108"/>
                          </w:rPr>
                          <w:t xml:space="preserve"> </w:t>
                        </w:r>
                        <w:r>
                          <w:rPr>
                            <w:i/>
                            <w:w w:val="108"/>
                          </w:rPr>
                          <w:t>due</w:t>
                        </w:r>
                        <w:r>
                          <w:rPr>
                            <w:i/>
                            <w:spacing w:val="141"/>
                            <w:w w:val="108"/>
                          </w:rPr>
                          <w:t xml:space="preserve"> </w:t>
                        </w:r>
                        <w:r>
                          <w:rPr>
                            <w:i/>
                            <w:w w:val="108"/>
                          </w:rPr>
                          <w:t>to</w:t>
                        </w:r>
                      </w:p>
                    </w:txbxContent>
                  </v:textbox>
                </v:rect>
                <v:rect id="Rectangle 245597" o:spid="_x0000_s1747" style="position:absolute;left:79583;top:19659;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ZItyQAAAN8AAAAPAAAAZHJzL2Rvd25yZXYueG1sRI9Ba8JA&#10;FITvQv/D8gq96abSWBNdRVolHq0K6u2RfU1Cs29DdmvS/vpuQfA4zMw3zHzZm1pcqXWVZQXPowgE&#10;cW51xYWC42EznIJwHlljbZkU/JCD5eJhMMdU244/6Lr3hQgQdikqKL1vUildXpJBN7INcfA+bWvQ&#10;B9kWUrfYBbip5TiKJtJgxWGhxIbeSsq/9t9GQTZtVuet/e2Ken3JTrtT8n5IvFJPj/1qBsJT7+/h&#10;W3urFYxf4jh5hf8/4QvIxR8AAAD//wMAUEsBAi0AFAAGAAgAAAAhANvh9svuAAAAhQEAABMAAAAA&#10;AAAAAAAAAAAAAAAAAFtDb250ZW50X1R5cGVzXS54bWxQSwECLQAUAAYACAAAACEAWvQsW78AAAAV&#10;AQAACwAAAAAAAAAAAAAAAAAfAQAAX3JlbHMvLnJlbHNQSwECLQAUAAYACAAAACEA9ZGSLckAAADf&#10;AAAADwAAAAAAAAAAAAAAAAAHAgAAZHJzL2Rvd25yZXYueG1sUEsFBgAAAAADAAMAtwAAAP0CAAAA&#10;AA==&#10;" filled="f" stroked="f">
                  <v:textbox inset="0,0,0,0">
                    <w:txbxContent>
                      <w:p w14:paraId="4CEA03CE" w14:textId="77777777" w:rsidR="009A5268" w:rsidRDefault="00000000">
                        <w:r>
                          <w:rPr>
                            <w:i/>
                          </w:rPr>
                          <w:t xml:space="preserve"> </w:t>
                        </w:r>
                      </w:p>
                    </w:txbxContent>
                  </v:textbox>
                </v:rect>
                <v:rect id="Rectangle 245594" o:spid="_x0000_s1748" style="position:absolute;left:57718;top:21437;width:290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wxayAAAAN8AAAAPAAAAZHJzL2Rvd25yZXYueG1sRI9Ba8JA&#10;FITvgv9heYI33ShaTJqNiK3osVVBe3tkX5PQ7NuQXU3sr+8WCj0OM/MNk657U4s7ta6yrGA2jUAQ&#10;51ZXXCg4n3aTFQjnkTXWlknBgxyss+EgxUTbjt/pfvSFCBB2CSoovW8SKV1ekkE3tQ1x8D5ta9AH&#10;2RZSt9gFuKnlPIqepMGKw0KJDW1Lyr+ON6Ngv2o214P97or69WN/ebvEL6fYKzUe9ZtnEJ56/x/+&#10;ax+0gvliuYwX8PsnfAGZ/QAAAP//AwBQSwECLQAUAAYACAAAACEA2+H2y+4AAACFAQAAEwAAAAAA&#10;AAAAAAAAAAAAAAAAW0NvbnRlbnRfVHlwZXNdLnhtbFBLAQItABQABgAIAAAAIQBa9CxbvwAAABUB&#10;AAALAAAAAAAAAAAAAAAAAB8BAABfcmVscy8ucmVsc1BLAQItABQABgAIAAAAIQAFQwxayAAAAN8A&#10;AAAPAAAAAAAAAAAAAAAAAAcCAABkcnMvZG93bnJldi54bWxQSwUGAAAAAAMAAwC3AAAA/AIAAAAA&#10;" filled="f" stroked="f">
                  <v:textbox inset="0,0,0,0">
                    <w:txbxContent>
                      <w:p w14:paraId="5A85C5F4" w14:textId="77777777" w:rsidR="009A5268" w:rsidRDefault="00000000">
                        <w:r>
                          <w:rPr>
                            <w:i/>
                            <w:w w:val="107"/>
                          </w:rPr>
                          <w:t>overeating,</w:t>
                        </w:r>
                        <w:r>
                          <w:rPr>
                            <w:i/>
                            <w:spacing w:val="49"/>
                            <w:w w:val="107"/>
                          </w:rPr>
                          <w:t xml:space="preserve"> </w:t>
                        </w:r>
                        <w:r>
                          <w:rPr>
                            <w:i/>
                            <w:w w:val="107"/>
                          </w:rPr>
                          <w:t>eating</w:t>
                        </w:r>
                        <w:r>
                          <w:rPr>
                            <w:i/>
                            <w:spacing w:val="48"/>
                            <w:w w:val="107"/>
                          </w:rPr>
                          <w:t xml:space="preserve"> </w:t>
                        </w:r>
                        <w:r>
                          <w:rPr>
                            <w:i/>
                            <w:w w:val="107"/>
                          </w:rPr>
                          <w:t>fatty</w:t>
                        </w:r>
                        <w:r>
                          <w:rPr>
                            <w:i/>
                            <w:spacing w:val="49"/>
                            <w:w w:val="107"/>
                          </w:rPr>
                          <w:t xml:space="preserve"> </w:t>
                        </w:r>
                        <w:r>
                          <w:rPr>
                            <w:i/>
                            <w:w w:val="107"/>
                          </w:rPr>
                          <w:t>food,</w:t>
                        </w:r>
                        <w:r>
                          <w:rPr>
                            <w:i/>
                            <w:spacing w:val="48"/>
                            <w:w w:val="107"/>
                          </w:rPr>
                          <w:t xml:space="preserve"> </w:t>
                        </w:r>
                        <w:r>
                          <w:rPr>
                            <w:i/>
                            <w:w w:val="107"/>
                          </w:rPr>
                          <w:t>lying</w:t>
                        </w:r>
                      </w:p>
                    </w:txbxContent>
                  </v:textbox>
                </v:rect>
                <v:rect id="Rectangle 245595" o:spid="_x0000_s1749" style="position:absolute;left:79585;top:21437;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6nByAAAAN8AAAAPAAAAZHJzL2Rvd25yZXYueG1sRI9Ba8JA&#10;FITvgv9heUJvuqk0xcRsRLSix6oF29sj+0xCs29Ddmtif323UOhxmJlvmGw1mEbcqHO1ZQWPswgE&#10;cWF1zaWCt/NuugDhPLLGxjIpuJODVT4eZZhq2/ORbidfigBhl6KCyvs2ldIVFRl0M9sSB+9qO4M+&#10;yK6UusM+wE0j51H0LA3WHBYqbGlTUfF5+jIK9ot2/X6w333ZvHzsL6+XZHtOvFIPk2G9BOFp8P/h&#10;v/ZBK5g/xXESw++f8AVk/gMAAP//AwBQSwECLQAUAAYACAAAACEA2+H2y+4AAACFAQAAEwAAAAAA&#10;AAAAAAAAAAAAAAAAW0NvbnRlbnRfVHlwZXNdLnhtbFBLAQItABQABgAIAAAAIQBa9CxbvwAAABUB&#10;AAALAAAAAAAAAAAAAAAAAB8BAABfcmVscy8ucmVsc1BLAQItABQABgAIAAAAIQBqD6nByAAAAN8A&#10;AAAPAAAAAAAAAAAAAAAAAAcCAABkcnMvZG93bnJldi54bWxQSwUGAAAAAAMAAwC3AAAA/AIAAAAA&#10;" filled="f" stroked="f">
                  <v:textbox inset="0,0,0,0">
                    <w:txbxContent>
                      <w:p w14:paraId="220DF1F2" w14:textId="77777777" w:rsidR="009A5268" w:rsidRDefault="00000000">
                        <w:r>
                          <w:rPr>
                            <w:i/>
                          </w:rPr>
                          <w:t xml:space="preserve"> </w:t>
                        </w:r>
                      </w:p>
                    </w:txbxContent>
                  </v:textbox>
                </v:rect>
                <v:rect id="Rectangle 245592" o:spid="_x0000_s1750" style="position:absolute;left:57718;top:23215;width:29083;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jG1yAAAAN8AAAAPAAAAZHJzL2Rvd25yZXYueG1sRI9Pa8JA&#10;FMTvgt9heUJvujHUYqKriLbosf4B9fbIPpNg9m3Ibk3aT98tFDwOM/MbZr7sTCUe1LjSsoLxKAJB&#10;nFldcq7gdPwYTkE4j6yxskwKvsnBctHvzTHVtuU9PQ4+FwHCLkUFhfd1KqXLCjLoRrYmDt7NNgZ9&#10;kE0udYNtgJtKxlH0Jg2WHBYKrGldUHY/fBkF22m9uuzsT5tX79ft+fOcbI6JV+pl0K1mIDx1/hn+&#10;b++0gvh1Mkli+PsTvoBc/AIAAP//AwBQSwECLQAUAAYACAAAACEA2+H2y+4AAACFAQAAEwAAAAAA&#10;AAAAAAAAAAAAAAAAW0NvbnRlbnRfVHlwZXNdLnhtbFBLAQItABQABgAIAAAAIQBa9CxbvwAAABUB&#10;AAALAAAAAAAAAAAAAAAAAB8BAABfcmVscy8ucmVsc1BLAQItABQABgAIAAAAIQDl5jG1yAAAAN8A&#10;AAAPAAAAAAAAAAAAAAAAAAcCAABkcnMvZG93bnJldi54bWxQSwUGAAAAAAMAAwC3AAAA/AIAAAAA&#10;" filled="f" stroked="f">
                  <v:textbox inset="0,0,0,0">
                    <w:txbxContent>
                      <w:p w14:paraId="1837F8F3" w14:textId="77777777" w:rsidR="009A5268" w:rsidRDefault="00000000">
                        <w:r>
                          <w:rPr>
                            <w:i/>
                            <w:w w:val="108"/>
                          </w:rPr>
                          <w:t>down</w:t>
                        </w:r>
                        <w:r>
                          <w:rPr>
                            <w:i/>
                            <w:spacing w:val="100"/>
                            <w:w w:val="108"/>
                          </w:rPr>
                          <w:t xml:space="preserve"> </w:t>
                        </w:r>
                        <w:r>
                          <w:rPr>
                            <w:i/>
                            <w:w w:val="108"/>
                          </w:rPr>
                          <w:t>immediately</w:t>
                        </w:r>
                        <w:r>
                          <w:rPr>
                            <w:i/>
                            <w:spacing w:val="100"/>
                            <w:w w:val="108"/>
                          </w:rPr>
                          <w:t xml:space="preserve"> </w:t>
                        </w:r>
                        <w:r>
                          <w:rPr>
                            <w:i/>
                            <w:w w:val="108"/>
                          </w:rPr>
                          <w:t>after</w:t>
                        </w:r>
                        <w:r>
                          <w:rPr>
                            <w:i/>
                            <w:spacing w:val="100"/>
                            <w:w w:val="108"/>
                          </w:rPr>
                          <w:t xml:space="preserve"> </w:t>
                        </w:r>
                        <w:r>
                          <w:rPr>
                            <w:i/>
                            <w:w w:val="108"/>
                          </w:rPr>
                          <w:t>a</w:t>
                        </w:r>
                        <w:r>
                          <w:rPr>
                            <w:i/>
                            <w:spacing w:val="100"/>
                            <w:w w:val="108"/>
                          </w:rPr>
                          <w:t xml:space="preserve"> </w:t>
                        </w:r>
                        <w:r>
                          <w:rPr>
                            <w:i/>
                            <w:w w:val="108"/>
                          </w:rPr>
                          <w:t>meal,</w:t>
                        </w:r>
                      </w:p>
                    </w:txbxContent>
                  </v:textbox>
                </v:rect>
                <v:rect id="Rectangle 245593" o:spid="_x0000_s1751" style="position:absolute;left:79584;top:23215;width:483;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pQuyQAAAN8AAAAPAAAAZHJzL2Rvd25yZXYueG1sRI9Pa8JA&#10;FMTvhX6H5RV6azb1TzHRVaS26LFVQb09sq9JaPZtyG6T6Kd3BaHHYWZ+w8wWvalES40rLSt4jWIQ&#10;xJnVJecK9rvPlwkI55E1VpZJwZkcLOaPDzNMte34m9qtz0WAsEtRQeF9nUrpsoIMusjWxMH7sY1B&#10;H2STS91gF+CmkoM4fpMGSw4LBdb0XlD2u/0zCtaTennc2EuXVx+n9eHrkKx2iVfq+alfTkF46v1/&#10;+N7eaAWD0XicDOH2J3wBOb8CAAD//wMAUEsBAi0AFAAGAAgAAAAhANvh9svuAAAAhQEAABMAAAAA&#10;AAAAAAAAAAAAAAAAAFtDb250ZW50X1R5cGVzXS54bWxQSwECLQAUAAYACAAAACEAWvQsW78AAAAV&#10;AQAACwAAAAAAAAAAAAAAAAAfAQAAX3JlbHMvLnJlbHNQSwECLQAUAAYACAAAACEAiqqULskAAADf&#10;AAAADwAAAAAAAAAAAAAAAAAHAgAAZHJzL2Rvd25yZXYueG1sUEsFBgAAAAADAAMAtwAAAP0CAAAA&#10;AA==&#10;" filled="f" stroked="f">
                  <v:textbox inset="0,0,0,0">
                    <w:txbxContent>
                      <w:p w14:paraId="270ADFC0" w14:textId="77777777" w:rsidR="009A5268" w:rsidRDefault="00000000">
                        <w:r>
                          <w:rPr>
                            <w:i/>
                          </w:rPr>
                          <w:t xml:space="preserve"> </w:t>
                        </w:r>
                      </w:p>
                    </w:txbxContent>
                  </v:textbox>
                </v:rect>
                <v:rect id="Rectangle 29086" o:spid="_x0000_s1752" style="position:absolute;left:57718;top:24994;width:939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zHxgAAAN4AAAAPAAAAZHJzL2Rvd25yZXYueG1sRI9Pi8Iw&#10;FMTvwn6H8Ba8aaoHabtGEXdFj/5ZcPf2aJ5tsXkpTbTVT28EweMwM79hpvPOVOJKjSstKxgNIxDE&#10;mdUl5wp+D6tBDMJ5ZI2VZVJwIwfz2Udviqm2Le/ouve5CBB2KSoovK9TKV1WkEE3tDVx8E62MeiD&#10;bHKpG2wD3FRyHEUTabDksFBgTcuCsvP+YhSs43rxt7H3Nq9+/tfH7TH5PiReqf5nt/gC4anz7/Cr&#10;vdEKxkkUT+B5J1wBOXsAAAD//wMAUEsBAi0AFAAGAAgAAAAhANvh9svuAAAAhQEAABMAAAAAAAAA&#10;AAAAAAAAAAAAAFtDb250ZW50X1R5cGVzXS54bWxQSwECLQAUAAYACAAAACEAWvQsW78AAAAVAQAA&#10;CwAAAAAAAAAAAAAAAAAfAQAAX3JlbHMvLnJlbHNQSwECLQAUAAYACAAAACEARPw8x8YAAADeAAAA&#10;DwAAAAAAAAAAAAAAAAAHAgAAZHJzL2Rvd25yZXYueG1sUEsFBgAAAAADAAMAtwAAAPoCAAAAAA==&#10;" filled="f" stroked="f">
                  <v:textbox inset="0,0,0,0">
                    <w:txbxContent>
                      <w:p w14:paraId="31794109" w14:textId="77777777" w:rsidR="009A5268" w:rsidRDefault="00000000">
                        <w:r>
                          <w:rPr>
                            <w:rFonts w:ascii="Times New Roman" w:eastAsia="Times New Roman" w:hAnsi="Times New Roman" w:cs="Times New Roman"/>
                            <w:i/>
                            <w:w w:val="109"/>
                          </w:rPr>
                          <w:t>consuming</w:t>
                        </w:r>
                        <w:r>
                          <w:rPr>
                            <w:rFonts w:ascii="Times New Roman" w:eastAsia="Times New Roman" w:hAnsi="Times New Roman" w:cs="Times New Roman"/>
                            <w:i/>
                            <w:spacing w:val="2"/>
                            <w:w w:val="109"/>
                          </w:rPr>
                          <w:t xml:space="preserve"> </w:t>
                        </w:r>
                      </w:p>
                    </w:txbxContent>
                  </v:textbox>
                </v:rect>
                <v:rect id="Rectangle 29087" o:spid="_x0000_s1753" style="position:absolute;left:66035;top:24994;width:317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JlcxgAAAN4AAAAPAAAAZHJzL2Rvd25yZXYueG1sRI9Ba8JA&#10;FITvBf/D8gRvdaOHmkRXEW3RY6uCentkn0kw+zZktyb667sFweMwM98ws0VnKnGjxpWWFYyGEQji&#10;zOqScwWH/dd7DMJ5ZI2VZVJwJweLee9thqm2Lf/QbedzESDsUlRQeF+nUrqsIINuaGvi4F1sY9AH&#10;2eRSN9gGuKnkOIo+pMGSw0KBNa0Kyq67X6NgE9fL09Y+2rz6PG+O38dkvU+8UoN+t5yC8NT5V/jZ&#10;3moF4ySKJ/B/J1wBOf8DAAD//wMAUEsBAi0AFAAGAAgAAAAhANvh9svuAAAAhQEAABMAAAAAAAAA&#10;AAAAAAAAAAAAAFtDb250ZW50X1R5cGVzXS54bWxQSwECLQAUAAYACAAAACEAWvQsW78AAAAVAQAA&#10;CwAAAAAAAAAAAAAAAAAfAQAAX3JlbHMvLnJlbHNQSwECLQAUAAYACAAAACEAK7CZXMYAAADeAAAA&#10;DwAAAAAAAAAAAAAAAAAHAgAAZHJzL2Rvd25yZXYueG1sUEsFBgAAAAADAAMAtwAAAPoCAAAAAA==&#10;" filled="f" stroked="f">
                  <v:textbox inset="0,0,0,0">
                    <w:txbxContent>
                      <w:p w14:paraId="64B22E39" w14:textId="77777777" w:rsidR="009A5268" w:rsidRDefault="00000000">
                        <w:r>
                          <w:rPr>
                            <w:rFonts w:ascii="Times New Roman" w:eastAsia="Times New Roman" w:hAnsi="Times New Roman" w:cs="Times New Roman"/>
                            <w:i/>
                            <w:w w:val="113"/>
                          </w:rPr>
                          <w:t>too</w:t>
                        </w:r>
                        <w:r>
                          <w:rPr>
                            <w:rFonts w:ascii="Times New Roman" w:eastAsia="Times New Roman" w:hAnsi="Times New Roman" w:cs="Times New Roman"/>
                            <w:i/>
                            <w:spacing w:val="2"/>
                            <w:w w:val="113"/>
                          </w:rPr>
                          <w:t xml:space="preserve"> </w:t>
                        </w:r>
                      </w:p>
                    </w:txbxContent>
                  </v:textbox>
                </v:rect>
                <v:rect id="Rectangle 29088" o:spid="_x0000_s1754" style="position:absolute;left:69672;top:24994;width:508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w0uwwAAAN4AAAAPAAAAZHJzL2Rvd25yZXYueG1sRE/LisIw&#10;FN0P+A/hCu7GVBfSVqOID3Q5o4K6uzTXttjclCbaOl8/WQguD+c9W3SmEk9qXGlZwWgYgSDOrC45&#10;V3A6br9jEM4ja6wsk4IXOVjMe18zTLVt+ZeeB5+LEMIuRQWF93UqpcsKMuiGtiYO3M02Bn2ATS51&#10;g20IN5UcR9FEGiw5NBRY06qg7H54GAW7uF5e9vavzavNdXf+OSfrY+KVGvS75RSEp85/xG/3XisY&#10;J1Ec9oY74QrI+T8AAAD//wMAUEsBAi0AFAAGAAgAAAAhANvh9svuAAAAhQEAABMAAAAAAAAAAAAA&#10;AAAAAAAAAFtDb250ZW50X1R5cGVzXS54bWxQSwECLQAUAAYACAAAACEAWvQsW78AAAAVAQAACwAA&#10;AAAAAAAAAAAAAAAfAQAAX3JlbHMvLnJlbHNQSwECLQAUAAYACAAAACEAWi8NLsMAAADeAAAADwAA&#10;AAAAAAAAAAAAAAAHAgAAZHJzL2Rvd25yZXYueG1sUEsFBgAAAAADAAMAtwAAAPcCAAAAAA==&#10;" filled="f" stroked="f">
                  <v:textbox inset="0,0,0,0">
                    <w:txbxContent>
                      <w:p w14:paraId="11CB42C9" w14:textId="77777777" w:rsidR="009A5268" w:rsidRDefault="00000000">
                        <w:r>
                          <w:rPr>
                            <w:rFonts w:ascii="Times New Roman" w:eastAsia="Times New Roman" w:hAnsi="Times New Roman" w:cs="Times New Roman"/>
                            <w:i/>
                            <w:w w:val="111"/>
                          </w:rPr>
                          <w:t>much</w:t>
                        </w:r>
                        <w:r>
                          <w:rPr>
                            <w:rFonts w:ascii="Times New Roman" w:eastAsia="Times New Roman" w:hAnsi="Times New Roman" w:cs="Times New Roman"/>
                            <w:i/>
                            <w:spacing w:val="2"/>
                            <w:w w:val="111"/>
                          </w:rPr>
                          <w:t xml:space="preserve"> </w:t>
                        </w:r>
                      </w:p>
                    </w:txbxContent>
                  </v:textbox>
                </v:rect>
                <v:rect id="Rectangle 245590" o:spid="_x0000_s1755" style="position:absolute;left:74747;top:24994;width:64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ApZxwAAAN8AAAAPAAAAZHJzL2Rvd25yZXYueG1sRI/LasJA&#10;FIb3hb7DcITu6sRQi4lOQugFXVoV1N0hc0yCmTMhMzVpn95ZFLr8+W98q3w0rbhR7xrLCmbTCARx&#10;aXXDlYLD/vN5AcJ5ZI2tZVLwQw7y7PFhham2A3/RbecrEUbYpaig9r5LpXRlTQbd1HbEwbvY3qAP&#10;sq+k7nEI46aVcRS9SoMNh4caO3qrqbzuvo2C9aIrThv7O1Ttx3l93B6T933ilXqajMUShKfR/4f/&#10;2hutIH6Zz5NAEHgCC8jsDgAA//8DAFBLAQItABQABgAIAAAAIQDb4fbL7gAAAIUBAAATAAAAAAAA&#10;AAAAAAAAAAAAAABbQ29udGVudF9UeXBlc10ueG1sUEsBAi0AFAAGAAgAAAAhAFr0LFu/AAAAFQEA&#10;AAsAAAAAAAAAAAAAAAAAHwEAAF9yZWxzLy5yZWxzUEsBAi0AFAAGAAgAAAAhAHp4ClnHAAAA3wAA&#10;AA8AAAAAAAAAAAAAAAAABwIAAGRycy9kb3ducmV2LnhtbFBLBQYAAAAAAwADALcAAAD7AgAAAAA=&#10;" filled="f" stroked="f">
                  <v:textbox inset="0,0,0,0">
                    <w:txbxContent>
                      <w:p w14:paraId="1D3BDE04" w14:textId="77777777" w:rsidR="009A5268" w:rsidRDefault="00000000">
                        <w:r>
                          <w:rPr>
                            <w:rFonts w:ascii="Times New Roman" w:eastAsia="Times New Roman" w:hAnsi="Times New Roman" w:cs="Times New Roman"/>
                            <w:i/>
                            <w:w w:val="108"/>
                          </w:rPr>
                          <w:t>alcohol,</w:t>
                        </w:r>
                      </w:p>
                    </w:txbxContent>
                  </v:textbox>
                </v:rect>
                <v:rect id="Rectangle 245591" o:spid="_x0000_s1756" style="position:absolute;left:79583;top:24994;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CyAAAAN8AAAAPAAAAZHJzL2Rvd25yZXYueG1sRI9Ba8JA&#10;FITvQv/D8gredKPUYmI2Im1Fj1UL1tsj+0yC2bchu5rYX98tFDwOM/MNky57U4sbta6yrGAyjkAQ&#10;51ZXXCj4OqxHcxDOI2usLZOCOzlYZk+DFBNtO97Rbe8LESDsElRQet8kUrq8JINubBvi4J1ta9AH&#10;2RZSt9gFuKnlNIpepcGKw0KJDb2VlF/2V6NgM29W31v70xX1x2lz/DzG74fYKzV87lcLEJ56/wj/&#10;t7dawfRlNosn8PcnfAGZ/QIAAP//AwBQSwECLQAUAAYACAAAACEA2+H2y+4AAACFAQAAEwAAAAAA&#10;AAAAAAAAAAAAAAAAW0NvbnRlbnRfVHlwZXNdLnhtbFBLAQItABQABgAIAAAAIQBa9CxbvwAAABUB&#10;AAALAAAAAAAAAAAAAAAAAB8BAABfcmVscy8ucmVsc1BLAQItABQABgAIAAAAIQAVNK/CyAAAAN8A&#10;AAAPAAAAAAAAAAAAAAAAAAcCAABkcnMvZG93bnJldi54bWxQSwUGAAAAAAMAAwC3AAAA/AIAAAAA&#10;" filled="f" stroked="f">
                  <v:textbox inset="0,0,0,0">
                    <w:txbxContent>
                      <w:p w14:paraId="327C1764" w14:textId="77777777" w:rsidR="009A5268" w:rsidRDefault="00000000">
                        <w:r>
                          <w:rPr>
                            <w:rFonts w:ascii="Times New Roman" w:eastAsia="Times New Roman" w:hAnsi="Times New Roman" w:cs="Times New Roman"/>
                            <w:i/>
                          </w:rPr>
                          <w:t xml:space="preserve"> </w:t>
                        </w:r>
                      </w:p>
                    </w:txbxContent>
                  </v:textbox>
                </v:rect>
                <v:rect id="Rectangle 15945" o:spid="_x0000_s1757" style="position:absolute;left:57718;top:26772;width:1648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oxQAAAN4AAAAPAAAAZHJzL2Rvd25yZXYueG1sRE9Na8JA&#10;EL0X/A/LCN7qRqklia4iWtFjq4J6G7JjEszOhuxqYn99t1DobR7vc2aLzlTiQY0rLSsYDSMQxJnV&#10;JecKjofNawzCeWSNlWVS8CQHi3nvZYapti1/0WPvcxFC2KWooPC+TqV0WUEG3dDWxIG72sagD7DJ&#10;pW6wDeGmkuMoepcGSw4NBda0Kii77e9GwTaul+ed/W7z6uOyPX2ekvUh8UoN+t1yCsJT5//Ff+6d&#10;DvMnydsEft8JN8j5DwAAAP//AwBQSwECLQAUAAYACAAAACEA2+H2y+4AAACFAQAAEwAAAAAAAAAA&#10;AAAAAAAAAAAAW0NvbnRlbnRfVHlwZXNdLnhtbFBLAQItABQABgAIAAAAIQBa9CxbvwAAABUBAAAL&#10;AAAAAAAAAAAAAAAAAB8BAABfcmVscy8ucmVsc1BLAQItABQABgAIAAAAIQAZdXPoxQAAAN4AAAAP&#10;AAAAAAAAAAAAAAAAAAcCAABkcnMvZG93bnJldi54bWxQSwUGAAAAAAMAAwC3AAAA+QIAAAAA&#10;" filled="f" stroked="f">
                  <v:textbox inset="0,0,0,0">
                    <w:txbxContent>
                      <w:p w14:paraId="7DE1A15C" w14:textId="77777777" w:rsidR="009A5268" w:rsidRDefault="00000000">
                        <w:r>
                          <w:rPr>
                            <w:i/>
                            <w:w w:val="113"/>
                          </w:rPr>
                          <w:t>cafeine</w:t>
                        </w:r>
                        <w:r>
                          <w:rPr>
                            <w:i/>
                            <w:spacing w:val="7"/>
                            <w:w w:val="113"/>
                          </w:rPr>
                          <w:t xml:space="preserve"> </w:t>
                        </w:r>
                        <w:r>
                          <w:rPr>
                            <w:i/>
                            <w:w w:val="113"/>
                          </w:rPr>
                          <w:t>or</w:t>
                        </w:r>
                        <w:r>
                          <w:rPr>
                            <w:i/>
                            <w:spacing w:val="8"/>
                            <w:w w:val="113"/>
                          </w:rPr>
                          <w:t xml:space="preserve"> </w:t>
                        </w:r>
                        <w:r>
                          <w:rPr>
                            <w:i/>
                            <w:w w:val="113"/>
                          </w:rPr>
                          <w:t>smoking.</w:t>
                        </w:r>
                      </w:p>
                    </w:txbxContent>
                  </v:textbox>
                </v:rect>
                <v:shape id="Shape 15946" o:spid="_x0000_s1758" style="position:absolute;left:57082;top:12335;width:23138;height:18980;visibility:visible;mso-wrap-style:square;v-text-anchor:top" coordsize="2313801,1898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RPvxAAAAN4AAAAPAAAAZHJzL2Rvd25yZXYueG1sRE9LawIx&#10;EL4X/A9hCr3VpNYVXY2yFApST77Q47CZ7i7dTJYkdbf/vikUvM3H95zVZrCtuJEPjWMNL2MFgrh0&#10;puFKw+n4/jwHESKywdYxafihAJv16GGFuXE97+l2iJVIIRxy1FDH2OVShrImi2HsOuLEfTpvMSbo&#10;K2k89inctnKi1ExabDg11NjRW03l1+HbanjNLlVRqG2z+9ip/lxc3d5nU62fHodiCSLSEO/if/fW&#10;pPnZYjqDv3fSDXL9CwAA//8DAFBLAQItABQABgAIAAAAIQDb4fbL7gAAAIUBAAATAAAAAAAAAAAA&#10;AAAAAAAAAABbQ29udGVudF9UeXBlc10ueG1sUEsBAi0AFAAGAAgAAAAhAFr0LFu/AAAAFQEAAAsA&#10;AAAAAAAAAAAAAAAAHwEAAF9yZWxzLy5yZWxzUEsBAi0AFAAGAAgAAAAhAA8ZE+/EAAAA3gAAAA8A&#10;AAAAAAAAAAAAAAAABwIAAGRycy9kb3ducmV2LnhtbFBLBQYAAAAAAwADALcAAAD4AgAAAAA=&#10;" path="m,1898003r2313801,l2313801,,,,,1898003xe" filled="f" strokecolor="white" strokeweight="10pt">
                  <v:stroke miterlimit="1" joinstyle="miter"/>
                  <v:path arrowok="t" textboxrect="0,0,2313801,1898003"/>
                </v:shape>
                <v:shape id="Picture 15948" o:spid="_x0000_s1759" type="#_x0000_t75" style="position:absolute;left:3528;width:50793;height:39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764xwAAAN4AAAAPAAAAZHJzL2Rvd25yZXYueG1sRI9PS8NA&#10;EMXvQr/DMoI3uzFYa9Nuiwii9CA0rfclO/lDs7Pp7tjEb+8cBG8zvDfv/Wazm3yvrhhTF8jAwzwD&#10;hVQF11Fj4HR8u38GldiSs30gNPCDCXbb2c3GFi6MdMBryY2SEEqFNdAyD4XWqWrR2zQPA5JodYje&#10;sqyx0S7aUcJ9r/Mse9LediQNrR3wtcXqXH57A2W9zPPzZxXfv7jm/aHeL/x4MebudnpZg2Kc+N/8&#10;d/3hBH+xehReeUdm0NtfAAAA//8DAFBLAQItABQABgAIAAAAIQDb4fbL7gAAAIUBAAATAAAAAAAA&#10;AAAAAAAAAAAAAABbQ29udGVudF9UeXBlc10ueG1sUEsBAi0AFAAGAAgAAAAhAFr0LFu/AAAAFQEA&#10;AAsAAAAAAAAAAAAAAAAAHwEAAF9yZWxzLy5yZWxzUEsBAi0AFAAGAAgAAAAhAHmrvrjHAAAA3gAA&#10;AA8AAAAAAAAAAAAAAAAABwIAAGRycy9kb3ducmV2LnhtbFBLBQYAAAAAAwADALcAAAD7AgAAAAA=&#10;">
                  <v:imagedata r:id="rId712" o:title=""/>
                </v:shape>
                <w10:anchorlock/>
              </v:group>
            </w:pict>
          </mc:Fallback>
        </mc:AlternateContent>
      </w:r>
    </w:p>
    <w:p w14:paraId="2F14E1D2" w14:textId="77777777" w:rsidR="009A5268" w:rsidRDefault="00952B77">
      <w:pPr>
        <w:spacing w:after="90" w:line="261" w:lineRule="auto"/>
        <w:ind w:left="2213" w:right="5" w:hanging="10"/>
        <w:jc w:val="both"/>
      </w:pPr>
      <w:r>
        <w:rPr>
          <w:rFonts w:ascii="Times New Roman" w:eastAsia="Times New Roman" w:hAnsi="Times New Roman" w:cs="Times New Roman"/>
          <w:i/>
        </w:rPr>
        <w:t>Fig. 12.15 (a) Sagittal section of human stomach showing internal ridges and sphincters.</w:t>
      </w:r>
    </w:p>
    <w:p w14:paraId="4F27F102" w14:textId="77777777" w:rsidR="009A5268" w:rsidRDefault="00952B77">
      <w:pPr>
        <w:spacing w:after="474"/>
        <w:ind w:left="1446"/>
      </w:pPr>
      <w:r>
        <w:rPr>
          <w:noProof/>
          <w:lang w:val="en-CA" w:eastAsia="en-CA"/>
        </w:rPr>
        <w:drawing>
          <wp:inline distT="0" distB="0" distL="0" distR="0" wp14:anchorId="699430D5" wp14:editId="75223909">
            <wp:extent cx="6349200" cy="3720630"/>
            <wp:effectExtent l="0" t="0" r="0" b="0"/>
            <wp:docPr id="15931" name="Picture 15931"/>
            <wp:cNvGraphicFramePr/>
            <a:graphic xmlns:a="http://schemas.openxmlformats.org/drawingml/2006/main">
              <a:graphicData uri="http://schemas.openxmlformats.org/drawingml/2006/picture">
                <pic:pic xmlns:pic="http://schemas.openxmlformats.org/drawingml/2006/picture">
                  <pic:nvPicPr>
                    <pic:cNvPr id="15931" name="Picture 15931"/>
                    <pic:cNvPicPr/>
                  </pic:nvPicPr>
                  <pic:blipFill>
                    <a:blip r:embed="rId713"/>
                    <a:stretch>
                      <a:fillRect/>
                    </a:stretch>
                  </pic:blipFill>
                  <pic:spPr>
                    <a:xfrm>
                      <a:off x="0" y="0"/>
                      <a:ext cx="6349200" cy="3720630"/>
                    </a:xfrm>
                    <a:prstGeom prst="rect">
                      <a:avLst/>
                    </a:prstGeom>
                  </pic:spPr>
                </pic:pic>
              </a:graphicData>
            </a:graphic>
          </wp:inline>
        </w:drawing>
      </w:r>
    </w:p>
    <w:p w14:paraId="4A55AAA6" w14:textId="77777777" w:rsidR="009A5268" w:rsidRDefault="00952B77">
      <w:pPr>
        <w:spacing w:after="3" w:line="261" w:lineRule="auto"/>
        <w:ind w:left="2242" w:right="14" w:hanging="10"/>
        <w:jc w:val="both"/>
      </w:pPr>
      <w:r>
        <w:rPr>
          <w:i/>
        </w:rPr>
        <w:t xml:space="preserve">   (b) Section through stomach wall          </w:t>
      </w:r>
      <w:proofErr w:type="gramStart"/>
      <w:r>
        <w:rPr>
          <w:i/>
        </w:rPr>
        <w:t xml:space="preserve">   (</w:t>
      </w:r>
      <w:proofErr w:type="gramEnd"/>
      <w:r>
        <w:rPr>
          <w:i/>
        </w:rPr>
        <w:t>c) Detail of gastric gland in the stomach wall</w:t>
      </w:r>
    </w:p>
    <w:p w14:paraId="538082BD" w14:textId="77777777" w:rsidR="009A5268" w:rsidRDefault="00952B77">
      <w:pPr>
        <w:spacing w:after="436"/>
        <w:ind w:left="1028"/>
      </w:pPr>
      <w:r>
        <w:rPr>
          <w:noProof/>
          <w:lang w:val="en-CA" w:eastAsia="en-CA"/>
        </w:rPr>
        <mc:AlternateContent>
          <mc:Choice Requires="wpg">
            <w:drawing>
              <wp:inline distT="0" distB="0" distL="0" distR="0" wp14:anchorId="3CF3106C" wp14:editId="53C9C657">
                <wp:extent cx="5592134" cy="4065559"/>
                <wp:effectExtent l="0" t="0" r="0" b="0"/>
                <wp:docPr id="246973" name="Group 246973"/>
                <wp:cNvGraphicFramePr/>
                <a:graphic xmlns:a="http://schemas.openxmlformats.org/drawingml/2006/main">
                  <a:graphicData uri="http://schemas.microsoft.com/office/word/2010/wordprocessingGroup">
                    <wpg:wgp>
                      <wpg:cNvGrpSpPr/>
                      <wpg:grpSpPr>
                        <a:xfrm>
                          <a:off x="0" y="0"/>
                          <a:ext cx="5592134" cy="4065559"/>
                          <a:chOff x="0" y="0"/>
                          <a:chExt cx="5592134" cy="4065559"/>
                        </a:xfrm>
                      </wpg:grpSpPr>
                      <wps:wsp>
                        <wps:cNvPr id="15962" name="Rectangle 15962"/>
                        <wps:cNvSpPr/>
                        <wps:spPr>
                          <a:xfrm>
                            <a:off x="0" y="3875313"/>
                            <a:ext cx="531826" cy="253027"/>
                          </a:xfrm>
                          <a:prstGeom prst="rect">
                            <a:avLst/>
                          </a:prstGeom>
                          <a:ln>
                            <a:noFill/>
                          </a:ln>
                        </wps:spPr>
                        <wps:txbx>
                          <w:txbxContent>
                            <w:p w14:paraId="77B16EBF" w14:textId="77777777" w:rsidR="009A5268" w:rsidRDefault="00952B77">
                              <w:r>
                                <w:rPr>
                                  <w:rFonts w:ascii="Times New Roman" w:eastAsia="Times New Roman" w:hAnsi="Times New Roman" w:cs="Times New Roman"/>
                                  <w:i/>
                                  <w:spacing w:val="2"/>
                                </w:rPr>
                                <w:t xml:space="preserve">           </w:t>
                              </w:r>
                            </w:p>
                          </w:txbxContent>
                        </wps:txbx>
                        <wps:bodyPr horzOverflow="overflow" vert="horz" lIns="0" tIns="0" rIns="0" bIns="0" rtlCol="0">
                          <a:noAutofit/>
                        </wps:bodyPr>
                      </wps:wsp>
                      <wps:wsp>
                        <wps:cNvPr id="275095" name="Shape 275095"/>
                        <wps:cNvSpPr/>
                        <wps:spPr>
                          <a:xfrm>
                            <a:off x="1091228" y="0"/>
                            <a:ext cx="4500905" cy="4012997"/>
                          </a:xfrm>
                          <a:custGeom>
                            <a:avLst/>
                            <a:gdLst/>
                            <a:ahLst/>
                            <a:cxnLst/>
                            <a:rect l="0" t="0" r="0" b="0"/>
                            <a:pathLst>
                              <a:path w="4500905" h="4012997">
                                <a:moveTo>
                                  <a:pt x="0" y="0"/>
                                </a:moveTo>
                                <a:lnTo>
                                  <a:pt x="4500905" y="0"/>
                                </a:lnTo>
                                <a:lnTo>
                                  <a:pt x="4500905" y="4012997"/>
                                </a:lnTo>
                                <a:lnTo>
                                  <a:pt x="0" y="4012997"/>
                                </a:lnTo>
                                <a:lnTo>
                                  <a:pt x="0" y="0"/>
                                </a:lnTo>
                              </a:path>
                            </a:pathLst>
                          </a:custGeom>
                          <a:ln w="0" cap="flat">
                            <a:miter lim="127000"/>
                          </a:ln>
                        </wps:spPr>
                        <wps:style>
                          <a:lnRef idx="0">
                            <a:srgbClr val="000000">
                              <a:alpha val="0"/>
                            </a:srgbClr>
                          </a:lnRef>
                          <a:fillRef idx="1">
                            <a:srgbClr val="C0D58E"/>
                          </a:fillRef>
                          <a:effectRef idx="0">
                            <a:scrgbClr r="0" g="0" b="0"/>
                          </a:effectRef>
                          <a:fontRef idx="none"/>
                        </wps:style>
                        <wps:bodyPr/>
                      </wps:wsp>
                      <wps:wsp>
                        <wps:cNvPr id="15990" name="Rectangle 15990"/>
                        <wps:cNvSpPr/>
                        <wps:spPr>
                          <a:xfrm>
                            <a:off x="2266893" y="3336935"/>
                            <a:ext cx="2858928" cy="253027"/>
                          </a:xfrm>
                          <a:prstGeom prst="rect">
                            <a:avLst/>
                          </a:prstGeom>
                          <a:ln>
                            <a:noFill/>
                          </a:ln>
                        </wps:spPr>
                        <wps:txbx>
                          <w:txbxContent>
                            <w:p w14:paraId="30FCF80E" w14:textId="77777777" w:rsidR="009A5268" w:rsidRDefault="00952B77">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12.7:</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Stomach</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Digestion</w:t>
                              </w:r>
                            </w:p>
                          </w:txbxContent>
                        </wps:txbx>
                        <wps:bodyPr horzOverflow="overflow" vert="horz" lIns="0" tIns="0" rIns="0" bIns="0" rtlCol="0">
                          <a:noAutofit/>
                        </wps:bodyPr>
                      </wps:wsp>
                      <wps:wsp>
                        <wps:cNvPr id="16003" name="Rectangle 16003"/>
                        <wps:cNvSpPr/>
                        <wps:spPr>
                          <a:xfrm>
                            <a:off x="2533444" y="3514774"/>
                            <a:ext cx="1553185" cy="253026"/>
                          </a:xfrm>
                          <a:prstGeom prst="rect">
                            <a:avLst/>
                          </a:prstGeom>
                          <a:ln>
                            <a:noFill/>
                          </a:ln>
                        </wps:spPr>
                        <wps:txbx>
                          <w:txbxContent>
                            <w:p w14:paraId="67D10852" w14:textId="77777777" w:rsidR="009A5268" w:rsidRDefault="00952B77">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6004" name="Rectangle 16004"/>
                        <wps:cNvSpPr/>
                        <wps:spPr>
                          <a:xfrm>
                            <a:off x="3701285" y="3514774"/>
                            <a:ext cx="489376" cy="253026"/>
                          </a:xfrm>
                          <a:prstGeom prst="rect">
                            <a:avLst/>
                          </a:prstGeom>
                          <a:ln>
                            <a:noFill/>
                          </a:ln>
                        </wps:spPr>
                        <wps:txbx>
                          <w:txbxContent>
                            <w:p w14:paraId="00C44005" w14:textId="77777777" w:rsidR="009A5268" w:rsidRDefault="00952B77">
                              <w:r>
                                <w:rPr>
                                  <w:rFonts w:ascii="Times New Roman" w:eastAsia="Times New Roman" w:hAnsi="Times New Roman" w:cs="Times New Roman"/>
                                  <w:i/>
                                  <w:w w:val="105"/>
                                </w:rPr>
                                <w:t>gifsou</w:t>
                              </w:r>
                            </w:p>
                          </w:txbxContent>
                        </wps:txbx>
                        <wps:bodyPr horzOverflow="overflow" vert="horz" lIns="0" tIns="0" rIns="0" bIns="0" rtlCol="0">
                          <a:noAutofit/>
                        </wps:bodyPr>
                      </wps:wsp>
                      <wps:wsp>
                        <wps:cNvPr id="16005" name="Rectangle 16005"/>
                        <wps:cNvSpPr/>
                        <wps:spPr>
                          <a:xfrm>
                            <a:off x="4069217" y="3514774"/>
                            <a:ext cx="107207" cy="253026"/>
                          </a:xfrm>
                          <a:prstGeom prst="rect">
                            <a:avLst/>
                          </a:prstGeom>
                          <a:ln>
                            <a:noFill/>
                          </a:ln>
                        </wps:spPr>
                        <wps:txbx>
                          <w:txbxContent>
                            <w:p w14:paraId="2C5A4ACC" w14:textId="77777777" w:rsidR="009A5268" w:rsidRDefault="00000000">
                              <w:hyperlink r:id="rId714">
                                <w:r w:rsidR="00952B77">
                                  <w:rPr>
                                    <w:rFonts w:ascii="Times New Roman" w:eastAsia="Times New Roman" w:hAnsi="Times New Roman" w:cs="Times New Roman"/>
                                    <w:i/>
                                    <w:w w:val="115"/>
                                  </w:rPr>
                                  <w:t>p</w:t>
                                </w:r>
                              </w:hyperlink>
                            </w:p>
                          </w:txbxContent>
                        </wps:txbx>
                        <wps:bodyPr horzOverflow="overflow" vert="horz" lIns="0" tIns="0" rIns="0" bIns="0" rtlCol="0">
                          <a:noAutofit/>
                        </wps:bodyPr>
                      </wps:wsp>
                      <wps:wsp>
                        <wps:cNvPr id="15992" name="Shape 15992"/>
                        <wps:cNvSpPr/>
                        <wps:spPr>
                          <a:xfrm>
                            <a:off x="1091228" y="0"/>
                            <a:ext cx="4500905" cy="4012997"/>
                          </a:xfrm>
                          <a:custGeom>
                            <a:avLst/>
                            <a:gdLst/>
                            <a:ahLst/>
                            <a:cxnLst/>
                            <a:rect l="0" t="0" r="0" b="0"/>
                            <a:pathLst>
                              <a:path w="4500905" h="4012997">
                                <a:moveTo>
                                  <a:pt x="0" y="4012997"/>
                                </a:moveTo>
                                <a:lnTo>
                                  <a:pt x="4500905" y="4012997"/>
                                </a:lnTo>
                                <a:lnTo>
                                  <a:pt x="450090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3CF3106C" id="Group 246973" o:spid="_x0000_s1760" style="width:440.35pt;height:320.1pt;mso-position-horizontal-relative:char;mso-position-vertical-relative:line" coordsize="55921,40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6aOwQAABETAAAOAAAAZHJzL2Uyb0RvYy54bWzkWNtu2zgQfS+w/yDofWNKsizLiFMskiZY&#10;oGiLXj6AlilLAEUKJBM7+/UdDkX6mjbJotlFoweJIofD4Tmci3T+dtPx6I4p3Uoxj5MzEkdMVHLZ&#10;itU8/vb1+s9pHGlDxZJyKdg8vmc6fnvxx5vzdT9jqWwkXzIVgRKhZ+t+HjfG9LPRSFcN66g+kz0T&#10;MFhL1VEDr2o1Wiq6Bu0dH6WETEZrqZa9khXTGnqv3GB8gfrrmlXmY11rZiI+j8E2g3eF94W9jy7O&#10;6WylaN+01WAGfYYVHW0FLBpUXVFDo1vVHqnq2kpJLWtzVsluJOu6rRjuAXaTkIPd3Ch52+NeVrP1&#10;qg8wAbQHOD1bbfXh7kb1X/pPCpBY9yvAAt/sXja16uwTrIw2CNl9gIxtTFRBZ56XaZKN46iCsTGZ&#10;5NDhQK0aQP5oXtW8+8nMkV94tGfOuocDorcY6H+HwZeG9gyh1TPA4JOK2iWc37ycpHEkaAdH9TMc&#10;HipWnEWuGwFC6QCXnmlA7kGssmmRZ0nm8AiIZck0nTjA0jwjaWHHw67prFfa3DDZRbYxjxWYgUeL&#10;3r3Xxol6EbsyF/Yu5HXLuRu1PQCeN862zGaxwR2O87FdzvYt5PIe9t1I9c9H8OCay/U8lkMrtk4N&#10;q9vROOJ/C8Db+o9vKN9Y+IYy/FKilzl7/ro1sm7R4O1qg2FApLPhlzOaFjkpc08psh4NfQMMwP7P&#10;+UxImaQpxLJjDxjnhJQElnAekKRlechodesYtcB4FiFULB2f0Nf4VrURvml5/2HU6qmx86xS24yA&#10;vWBLY53RmWLHO6D1q0RJc+CScPC2o1zsSgVtftMg6yX8s0d9u5J+XX8WncZ9eThJGC52wfIS/uk0&#10;O0mM02F1aNgNo9MEEKBzF2YuLB4wu6KQVWpOnQ91rYF0w9sOfD0tCNkqPnIZbe45s5Bx8ZnV4DwY&#10;Am2HVqvFJVfRHbXHHS/noLxv6NA7+PQgiqaiHju/Bk8NKhOcuqfyklzl03eDhkHYzmOYz8JM4mZW&#10;gzUuqUFqgE371AaghEm4shQmzBeQkHERDBVut1tPtfTZt5dzVYiyJdh+IvhC91OcNU0nk2mZ4RnL&#10;smxSZrmdD1gMqSed5tPSerN12f8iBqM9W6x/8xicTAgBNo6Ixe4nEZtn2XgMxQbQluXJuCgwmW2J&#10;TXLIt9MhFiOxk8GNfC3jM+cvSq643KsiFtg4RWyoMh6VXrMCkpXl7SFix+DPxW7R9MK8YkZ/VbyG&#10;mmmnDAaHDZHrUbzCBwF8HhQP85qQIiUwHgLxC/M69YnlVRTDNsOGzxtXC7uupwTh37IU3i9aH1MQ&#10;78/wRat/HpfF20rz4YL4UKbiUjPg5vEF71DU/qDqdeWqU3riQ/FU1XuiRL3Ga8itpwvboTx9Xq38&#10;v6h68QcE/HdBAoZ/RPbHzu47VsnbP1kX3wEAAP//AwBQSwMEFAAGAAgAAAAhANjR52rdAAAABQEA&#10;AA8AAABkcnMvZG93bnJldi54bWxMj0FLw0AQhe+C/2EZwZvdTdUaYjalFPVUhLaCeJtmp0lodjZk&#10;t0n671296GXg8R7vfZMvJ9uKgXrfONaQzBQI4tKZhisNH/vXuxSED8gGW8ek4UIelsX1VY6ZcSNv&#10;adiFSsQS9hlqqEPoMil9WZNFP3MdcfSOrrcYouwraXocY7lt5VyphbTYcFyosaN1TeVpd7Ya3kYc&#10;V/fJy7A5HdeXr/3j++cmIa1vb6bVM4hAU/gLww9+RIciMh3cmY0XrYb4SPi90UtT9QTioGHxoOYg&#10;i1z+py++AQAA//8DAFBLAQItABQABgAIAAAAIQC2gziS/gAAAOEBAAATAAAAAAAAAAAAAAAAAAAA&#10;AABbQ29udGVudF9UeXBlc10ueG1sUEsBAi0AFAAGAAgAAAAhADj9If/WAAAAlAEAAAsAAAAAAAAA&#10;AAAAAAAALwEAAF9yZWxzLy5yZWxzUEsBAi0AFAAGAAgAAAAhAH5q3po7BAAAERMAAA4AAAAAAAAA&#10;AAAAAAAALgIAAGRycy9lMm9Eb2MueG1sUEsBAi0AFAAGAAgAAAAhANjR52rdAAAABQEAAA8AAAAA&#10;AAAAAAAAAAAAlQYAAGRycy9kb3ducmV2LnhtbFBLBQYAAAAABAAEAPMAAACfBwAAAAA=&#10;">
                <v:rect id="Rectangle 15962" o:spid="_x0000_s1761" style="position:absolute;top:38753;width:531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f8xAAAAN4AAAAPAAAAZHJzL2Rvd25yZXYueG1sRE9Li8Iw&#10;EL4v7H8Is+BtTVdQbDWKrC569AXqbWjGtthMSpO11V9vBMHbfHzPGU9bU4or1a6wrOCnG4EgTq0u&#10;OFOw3/19D0E4j6yxtEwKbuRgOvn8GGOibcMbum59JkIIuwQV5N5XiZQuzcmg69qKOHBnWxv0AdaZ&#10;1DU2IdyUshdFA2mw4NCQY0W/OaWX7b9RsBxWs+PK3pusXJyWh/Uhnu9ir1Tnq52NQHhq/Vv8cq90&#10;mN+PBz14vhNukJMHAAAA//8DAFBLAQItABQABgAIAAAAIQDb4fbL7gAAAIUBAAATAAAAAAAAAAAA&#10;AAAAAAAAAABbQ29udGVudF9UeXBlc10ueG1sUEsBAi0AFAAGAAgAAAAhAFr0LFu/AAAAFQEAAAsA&#10;AAAAAAAAAAAAAAAAHwEAAF9yZWxzLy5yZWxzUEsBAi0AFAAGAAgAAAAhAN0pt/zEAAAA3gAAAA8A&#10;AAAAAAAAAAAAAAAABwIAAGRycy9kb3ducmV2LnhtbFBLBQYAAAAAAwADALcAAAD4AgAAAAA=&#10;" filled="f" stroked="f">
                  <v:textbox inset="0,0,0,0">
                    <w:txbxContent>
                      <w:p w14:paraId="77B16EBF" w14:textId="77777777" w:rsidR="009A5268" w:rsidRDefault="00000000">
                        <w:r>
                          <w:rPr>
                            <w:rFonts w:ascii="Times New Roman" w:eastAsia="Times New Roman" w:hAnsi="Times New Roman" w:cs="Times New Roman"/>
                            <w:i/>
                            <w:spacing w:val="2"/>
                          </w:rPr>
                          <w:t xml:space="preserve">           </w:t>
                        </w:r>
                      </w:p>
                    </w:txbxContent>
                  </v:textbox>
                </v:rect>
                <v:shape id="Shape 275095" o:spid="_x0000_s1762" style="position:absolute;left:10912;width:45009;height:40129;visibility:visible;mso-wrap-style:square;v-text-anchor:top" coordsize="4500905,401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qexQAAAN8AAAAPAAAAZHJzL2Rvd25yZXYueG1sRI9BSwMx&#10;FITvgv8hPKE3m7iw1q5NSxGFHuu6F2+PzXOzunlZkrjd/vtGEHocZuYbZrOb3SAmCrH3rOFhqUAQ&#10;t9703GloPt7un0DEhGxw8EwazhRht7292WBl/InfaapTJzKEY4UabEpjJWVsLTmMSz8SZ+/LB4cp&#10;y9BJE/CU4W6QhVKP0mHPecHiSC+W2p/612n4XJNy9jgev+uin5wqmxj2r1ov7ub9M4hEc7qG/9sH&#10;o6FYlWpdwt+f/AXk9gIAAP//AwBQSwECLQAUAAYACAAAACEA2+H2y+4AAACFAQAAEwAAAAAAAAAA&#10;AAAAAAAAAAAAW0NvbnRlbnRfVHlwZXNdLnhtbFBLAQItABQABgAIAAAAIQBa9CxbvwAAABUBAAAL&#10;AAAAAAAAAAAAAAAAAB8BAABfcmVscy8ucmVsc1BLAQItABQABgAIAAAAIQA/XYqexQAAAN8AAAAP&#10;AAAAAAAAAAAAAAAAAAcCAABkcnMvZG93bnJldi54bWxQSwUGAAAAAAMAAwC3AAAA+QIAAAAA&#10;" path="m,l4500905,r,4012997l,4012997,,e" fillcolor="#c0d58e" stroked="f" strokeweight="0">
                  <v:stroke miterlimit="83231f" joinstyle="miter"/>
                  <v:path arrowok="t" textboxrect="0,0,4500905,4012997"/>
                </v:shape>
                <v:rect id="Rectangle 15990" o:spid="_x0000_s1763" style="position:absolute;left:22668;top:33369;width:2859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vw3xwAAAN4AAAAPAAAAZHJzL2Rvd25yZXYueG1sRI9Ba8JA&#10;EIXvgv9hmUJvummhxURXEduiR6uCehuyYxLMzobs1qT99c6h4G2GefPe+2aL3tXqRm2oPBt4GSeg&#10;iHNvKy4MHPZfowmoEJEt1p7JwC8FWMyHgxlm1nf8TbddLJSYcMjQQBljk2kd8pIchrFviOV28a3D&#10;KGtbaNtiJ+au1q9J8q4dViwJJTa0Kim/7n6cgfWkWZ42/q8r6s/z+rg9ph/7NBrz/NQvp6Ai9fEh&#10;/v/eWKn/lqYCIDgyg57fAQAA//8DAFBLAQItABQABgAIAAAAIQDb4fbL7gAAAIUBAAATAAAAAAAA&#10;AAAAAAAAAAAAAABbQ29udGVudF9UeXBlc10ueG1sUEsBAi0AFAAGAAgAAAAhAFr0LFu/AAAAFQEA&#10;AAsAAAAAAAAAAAAAAAAAHwEAAF9yZWxzLy5yZWxzUEsBAi0AFAAGAAgAAAAhAHdi/DfHAAAA3gAA&#10;AA8AAAAAAAAAAAAAAAAABwIAAGRycy9kb3ducmV2LnhtbFBLBQYAAAAAAwADALcAAAD7AgAAAAA=&#10;" filled="f" stroked="f">
                  <v:textbox inset="0,0,0,0">
                    <w:txbxContent>
                      <w:p w14:paraId="30FCF80E"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12.7:</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Stomach</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Digestion</w:t>
                        </w:r>
                      </w:p>
                    </w:txbxContent>
                  </v:textbox>
                </v:rect>
                <v:rect id="Rectangle 16003" o:spid="_x0000_s1764" style="position:absolute;left:25334;top:35147;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9x4xAAAAN4AAAAPAAAAZHJzL2Rvd25yZXYueG1sRE9Na8JA&#10;EL0L/Q/LFLzpbhVEU1eRVtGjmoLtbchOk9DsbMiuJvrrXUHobR7vc+bLzlbiQo0vHWt4GyoQxJkz&#10;JecavtLNYArCB2SDlWPScCUPy8VLb46JcS0f6HIMuYgh7BPUUIRQJ1L6rCCLfuhq4sj9usZiiLDJ&#10;pWmwjeG2kiOlJtJiybGhwJo+Csr+jmerYTutV987d2vzav2zPe1Ps890FrTuv3ardxCBuvAvfrp3&#10;Js6fKDWGxzvxBrm4AwAA//8DAFBLAQItABQABgAIAAAAIQDb4fbL7gAAAIUBAAATAAAAAAAAAAAA&#10;AAAAAAAAAABbQ29udGVudF9UeXBlc10ueG1sUEsBAi0AFAAGAAgAAAAhAFr0LFu/AAAAFQEAAAsA&#10;AAAAAAAAAAAAAAAAHwEAAF9yZWxzLy5yZWxzUEsBAi0AFAAGAAgAAAAhAFYv3HjEAAAA3gAAAA8A&#10;AAAAAAAAAAAAAAAABwIAAGRycy9kb3ducmV2LnhtbFBLBQYAAAAAAwADALcAAAD4AgAAAAA=&#10;" filled="f" stroked="f">
                  <v:textbox inset="0,0,0,0">
                    <w:txbxContent>
                      <w:p w14:paraId="67D10852"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6004" o:spid="_x0000_s1765" style="position:absolute;left:37012;top:35147;width:4894;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QMxAAAAN4AAAAPAAAAZHJzL2Rvd25yZXYueG1sRE9Na8JA&#10;EL0L/Q/LFLzpbkVEU1eRVtGjmoLtbchOk9DsbMiuJvrrXUHobR7vc+bLzlbiQo0vHWt4GyoQxJkz&#10;JecavtLNYArCB2SDlWPScCUPy8VLb46JcS0f6HIMuYgh7BPUUIRQJ1L6rCCLfuhq4sj9usZiiLDJ&#10;pWmwjeG2kiOlJtJiybGhwJo+Csr+jmerYTutV987d2vzav2zPe1Ps890FrTuv3ardxCBuvAvfrp3&#10;Js6fKDWGxzvxBrm4AwAA//8DAFBLAQItABQABgAIAAAAIQDb4fbL7gAAAIUBAAATAAAAAAAAAAAA&#10;AAAAAAAAAABbQ29udGVudF9UeXBlc10ueG1sUEsBAi0AFAAGAAgAAAAhAFr0LFu/AAAAFQEAAAsA&#10;AAAAAAAAAAAAAAAAHwEAAF9yZWxzLy5yZWxzUEsBAi0AFAAGAAgAAAAhANnGRAzEAAAA3gAAAA8A&#10;AAAAAAAAAAAAAAAABwIAAGRycy9kb3ducmV2LnhtbFBLBQYAAAAAAwADALcAAAD4AgAAAAA=&#10;" filled="f" stroked="f">
                  <v:textbox inset="0,0,0,0">
                    <w:txbxContent>
                      <w:p w14:paraId="00C44005" w14:textId="77777777" w:rsidR="009A5268" w:rsidRDefault="00000000">
                        <w:r>
                          <w:rPr>
                            <w:rFonts w:ascii="Times New Roman" w:eastAsia="Times New Roman" w:hAnsi="Times New Roman" w:cs="Times New Roman"/>
                            <w:i/>
                            <w:w w:val="105"/>
                          </w:rPr>
                          <w:t>gifsou</w:t>
                        </w:r>
                      </w:p>
                    </w:txbxContent>
                  </v:textbox>
                </v:rect>
                <v:rect id="Rectangle 16005" o:spid="_x0000_s1766" style="position:absolute;left:40692;top:35147;width:107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GXxAAAAN4AAAAPAAAAZHJzL2Rvd25yZXYueG1sRE9Na8JA&#10;EL0L/Q/LFLzpbgVFU1eRVtGjmoLtbchOk9DsbMiuJvrrXUHobR7vc+bLzlbiQo0vHWt4GyoQxJkz&#10;JecavtLNYArCB2SDlWPScCUPy8VLb46JcS0f6HIMuYgh7BPUUIRQJ1L6rCCLfuhq4sj9usZiiLDJ&#10;pWmwjeG2kiOlJtJiybGhwJo+Csr+jmerYTutV987d2vzav2zPe1Ps890FrTuv3ardxCBuvAvfrp3&#10;Js6fKDWGxzvxBrm4AwAA//8DAFBLAQItABQABgAIAAAAIQDb4fbL7gAAAIUBAAATAAAAAAAAAAAA&#10;AAAAAAAAAABbQ29udGVudF9UeXBlc10ueG1sUEsBAi0AFAAGAAgAAAAhAFr0LFu/AAAAFQEAAAsA&#10;AAAAAAAAAAAAAAAAHwEAAF9yZWxzLy5yZWxzUEsBAi0AFAAGAAgAAAAhALaK4ZfEAAAA3gAAAA8A&#10;AAAAAAAAAAAAAAAABwIAAGRycy9kb3ducmV2LnhtbFBLBQYAAAAAAwADALcAAAD4AgAAAAA=&#10;" filled="f" stroked="f">
                  <v:textbox inset="0,0,0,0">
                    <w:txbxContent>
                      <w:p w14:paraId="2C5A4ACC" w14:textId="77777777" w:rsidR="009A5268" w:rsidRDefault="00000000">
                        <w:hyperlink r:id="rId715">
                          <w:r>
                            <w:rPr>
                              <w:rFonts w:ascii="Times New Roman" w:eastAsia="Times New Roman" w:hAnsi="Times New Roman" w:cs="Times New Roman"/>
                              <w:i/>
                              <w:w w:val="115"/>
                            </w:rPr>
                            <w:t>p</w:t>
                          </w:r>
                        </w:hyperlink>
                      </w:p>
                    </w:txbxContent>
                  </v:textbox>
                </v:rect>
                <v:shape id="Shape 15992" o:spid="_x0000_s1767" style="position:absolute;left:10912;width:45009;height:40129;visibility:visible;mso-wrap-style:square;v-text-anchor:top" coordsize="4500905,401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H0xQAAAN4AAAAPAAAAZHJzL2Rvd25yZXYueG1sRE/basJA&#10;EH0X+g/LFHwpdWOwpaauIoJiaaE06QcM2TEJZmdDdo1Jvt4tFHybw7nOatObWnTUusqygvksAkGc&#10;W11xoeA32z+/gXAeWWNtmRQM5GCzfpisMNH2yj/Upb4QIYRdggpK75tESpeXZNDNbEMcuJNtDfoA&#10;20LqFq8h3NQyjqJXabDi0FBiQ7uS8nN6MQqyj0UzdOP3J8Wd/Tqfxlg+VQelpo/99h2Ep97fxf/u&#10;ow7zX5bLGP7eCTfI9Q0AAP//AwBQSwECLQAUAAYACAAAACEA2+H2y+4AAACFAQAAEwAAAAAAAAAA&#10;AAAAAAAAAAAAW0NvbnRlbnRfVHlwZXNdLnhtbFBLAQItABQABgAIAAAAIQBa9CxbvwAAABUBAAAL&#10;AAAAAAAAAAAAAAAAAB8BAABfcmVscy8ucmVsc1BLAQItABQABgAIAAAAIQBQGzH0xQAAAN4AAAAP&#10;AAAAAAAAAAAAAAAAAAcCAABkcnMvZG93bnJldi54bWxQSwUGAAAAAAMAAwC3AAAA+QIAAAAA&#10;" path="m,4012997r4500905,l4500905,,,,,4012997xe" filled="f" strokecolor="white" strokeweight="10pt">
                  <v:stroke miterlimit="1" joinstyle="miter"/>
                  <v:path arrowok="t" textboxrect="0,0,4500905,4012997"/>
                </v:shape>
                <w10:anchorlock/>
              </v:group>
            </w:pict>
          </mc:Fallback>
        </mc:AlternateContent>
      </w:r>
    </w:p>
    <w:p w14:paraId="04245DBD" w14:textId="77777777" w:rsidR="009A5268" w:rsidRDefault="00952B77">
      <w:pPr>
        <w:spacing w:after="497" w:line="271" w:lineRule="auto"/>
        <w:ind w:left="105" w:right="14" w:hanging="10"/>
        <w:jc w:val="both"/>
      </w:pPr>
      <w:r>
        <w:rPr>
          <w:sz w:val="28"/>
        </w:rPr>
        <w:t xml:space="preserve">The stomach wall is composed of three principal layers: an outer layer of connective tissue; middle layer of smooth muscles and inner layer (mucosa) of connective tissue with many glands. The middle layer of muscles consists of outer longitudinal and inner circular muscles (Fig. 12.15 b). These muscular layers help in churning and mixing the food with the stomach secretions. The mucosa of the stomach possesses numerous tubular gastric </w:t>
      </w:r>
      <w:proofErr w:type="spellStart"/>
      <w:proofErr w:type="gramStart"/>
      <w:r>
        <w:rPr>
          <w:sz w:val="28"/>
        </w:rPr>
        <w:t>glands,which</w:t>
      </w:r>
      <w:proofErr w:type="spellEnd"/>
      <w:proofErr w:type="gramEnd"/>
      <w:r>
        <w:rPr>
          <w:sz w:val="28"/>
        </w:rPr>
        <w:t xml:space="preserve"> are composed of three kinds of cells;</w:t>
      </w:r>
    </w:p>
    <w:p w14:paraId="022CBD4F" w14:textId="77777777" w:rsidR="009A5268" w:rsidRDefault="00952B77">
      <w:pPr>
        <w:spacing w:after="319" w:line="338" w:lineRule="auto"/>
        <w:ind w:left="105" w:right="230" w:hanging="10"/>
        <w:jc w:val="both"/>
      </w:pPr>
      <w:r>
        <w:rPr>
          <w:noProof/>
          <w:lang w:val="en-CA" w:eastAsia="en-CA"/>
        </w:rPr>
        <mc:AlternateContent>
          <mc:Choice Requires="wpg">
            <w:drawing>
              <wp:anchor distT="0" distB="0" distL="114300" distR="114300" simplePos="0" relativeHeight="251725824" behindDoc="1" locked="0" layoutInCell="1" allowOverlap="1" wp14:anchorId="7ECADFE7" wp14:editId="47FC9B20">
                <wp:simplePos x="0" y="0"/>
                <wp:positionH relativeFrom="column">
                  <wp:posOffset>4850904</wp:posOffset>
                </wp:positionH>
                <wp:positionV relativeFrom="paragraph">
                  <wp:posOffset>35864</wp:posOffset>
                </wp:positionV>
                <wp:extent cx="3221000" cy="1313002"/>
                <wp:effectExtent l="0" t="0" r="0" b="0"/>
                <wp:wrapNone/>
                <wp:docPr id="246976" name="Group 246976"/>
                <wp:cNvGraphicFramePr/>
                <a:graphic xmlns:a="http://schemas.openxmlformats.org/drawingml/2006/main">
                  <a:graphicData uri="http://schemas.microsoft.com/office/word/2010/wordprocessingGroup">
                    <wpg:wgp>
                      <wpg:cNvGrpSpPr/>
                      <wpg:grpSpPr>
                        <a:xfrm>
                          <a:off x="0" y="0"/>
                          <a:ext cx="3221000" cy="1313002"/>
                          <a:chOff x="0" y="0"/>
                          <a:chExt cx="3221000" cy="1313002"/>
                        </a:xfrm>
                      </wpg:grpSpPr>
                      <wps:wsp>
                        <wps:cNvPr id="275143" name="Shape 275143"/>
                        <wps:cNvSpPr/>
                        <wps:spPr>
                          <a:xfrm>
                            <a:off x="0" y="0"/>
                            <a:ext cx="3221000" cy="1313002"/>
                          </a:xfrm>
                          <a:custGeom>
                            <a:avLst/>
                            <a:gdLst/>
                            <a:ahLst/>
                            <a:cxnLst/>
                            <a:rect l="0" t="0" r="0" b="0"/>
                            <a:pathLst>
                              <a:path w="3221000" h="1313002">
                                <a:moveTo>
                                  <a:pt x="0" y="0"/>
                                </a:moveTo>
                                <a:lnTo>
                                  <a:pt x="3221000" y="0"/>
                                </a:lnTo>
                                <a:lnTo>
                                  <a:pt x="3221000" y="1313002"/>
                                </a:lnTo>
                                <a:lnTo>
                                  <a:pt x="0" y="1313002"/>
                                </a:lnTo>
                                <a:lnTo>
                                  <a:pt x="0" y="0"/>
                                </a:lnTo>
                              </a:path>
                            </a:pathLst>
                          </a:custGeom>
                          <a:ln w="0" cap="flat">
                            <a:miter lim="100000"/>
                          </a:ln>
                        </wps:spPr>
                        <wps:style>
                          <a:lnRef idx="0">
                            <a:srgbClr val="000000">
                              <a:alpha val="0"/>
                            </a:srgbClr>
                          </a:lnRef>
                          <a:fillRef idx="1">
                            <a:srgbClr val="FFF67E"/>
                          </a:fillRef>
                          <a:effectRef idx="0">
                            <a:scrgbClr r="0" g="0" b="0"/>
                          </a:effectRef>
                          <a:fontRef idx="none"/>
                        </wps:style>
                        <wps:bodyPr/>
                      </wps:wsp>
                      <wps:wsp>
                        <wps:cNvPr id="16000" name="Shape 16000"/>
                        <wps:cNvSpPr/>
                        <wps:spPr>
                          <a:xfrm>
                            <a:off x="0" y="0"/>
                            <a:ext cx="3221000" cy="1313002"/>
                          </a:xfrm>
                          <a:custGeom>
                            <a:avLst/>
                            <a:gdLst/>
                            <a:ahLst/>
                            <a:cxnLst/>
                            <a:rect l="0" t="0" r="0" b="0"/>
                            <a:pathLst>
                              <a:path w="3221000" h="1313002">
                                <a:moveTo>
                                  <a:pt x="0" y="1313002"/>
                                </a:moveTo>
                                <a:lnTo>
                                  <a:pt x="3221000" y="1313002"/>
                                </a:lnTo>
                                <a:lnTo>
                                  <a:pt x="3221000"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976" style="width:253.622pt;height:103.386pt;position:absolute;z-index:-2147483605;mso-position-horizontal-relative:text;mso-position-horizontal:absolute;margin-left:381.961pt;mso-position-vertical-relative:text;margin-top:2.82391pt;" coordsize="32210,13130">
                <v:shape id="Shape 275144" style="position:absolute;width:32210;height:13130;left:0;top:0;" coordsize="3221000,1313002" path="m0,0l3221000,0l3221000,1313002l0,1313002l0,0">
                  <v:stroke weight="0pt" endcap="flat" joinstyle="miter" miterlimit="4" on="false" color="#000000" opacity="0"/>
                  <v:fill on="true" color="#fff67e"/>
                </v:shape>
                <v:shape id="Shape 16000" style="position:absolute;width:32210;height:13130;left:0;top:0;" coordsize="3221000,1313002" path="m0,1313002l3221000,1313002l3221000,0l0,0x">
                  <v:stroke weight="10pt" endcap="flat" joinstyle="miter" miterlimit="4" on="true" color="#ffffff"/>
                  <v:fill on="false" color="#000000" opacity="0"/>
                </v:shape>
              </v:group>
            </w:pict>
          </mc:Fallback>
        </mc:AlternateContent>
      </w:r>
      <w:r>
        <w:rPr>
          <w:sz w:val="28"/>
        </w:rPr>
        <w:t xml:space="preserve">a) </w:t>
      </w:r>
      <w:r>
        <w:rPr>
          <w:rFonts w:ascii="Times New Roman" w:eastAsia="Times New Roman" w:hAnsi="Times New Roman" w:cs="Times New Roman"/>
          <w:b/>
          <w:sz w:val="28"/>
        </w:rPr>
        <w:t>mucous cells,</w:t>
      </w:r>
      <w:r>
        <w:rPr>
          <w:sz w:val="28"/>
        </w:rPr>
        <w:t xml:space="preserve"> that secrete mucus, b) </w:t>
      </w:r>
      <w:r>
        <w:rPr>
          <w:rFonts w:ascii="Times New Roman" w:eastAsia="Times New Roman" w:hAnsi="Times New Roman" w:cs="Times New Roman"/>
          <w:b/>
          <w:sz w:val="28"/>
        </w:rPr>
        <w:t xml:space="preserve">parietal or oxyntic </w:t>
      </w:r>
      <w:r>
        <w:rPr>
          <w:rFonts w:ascii="Times New Roman" w:eastAsia="Times New Roman" w:hAnsi="Times New Roman" w:cs="Times New Roman"/>
          <w:i/>
          <w:sz w:val="28"/>
          <w:vertAlign w:val="subscript"/>
        </w:rPr>
        <w:t xml:space="preserve">If more protein is present in the </w:t>
      </w:r>
      <w:proofErr w:type="gramStart"/>
      <w:r>
        <w:rPr>
          <w:rFonts w:ascii="Times New Roman" w:eastAsia="Times New Roman" w:hAnsi="Times New Roman" w:cs="Times New Roman"/>
          <w:i/>
          <w:sz w:val="28"/>
          <w:vertAlign w:val="subscript"/>
        </w:rPr>
        <w:t>food</w:t>
      </w:r>
      <w:proofErr w:type="gramEnd"/>
      <w:r>
        <w:rPr>
          <w:rFonts w:ascii="Times New Roman" w:eastAsia="Times New Roman" w:hAnsi="Times New Roman" w:cs="Times New Roman"/>
          <w:i/>
          <w:sz w:val="28"/>
          <w:vertAlign w:val="subscript"/>
        </w:rPr>
        <w:t xml:space="preserve"> it stimulates</w:t>
      </w:r>
      <w:r>
        <w:rPr>
          <w:rFonts w:ascii="Times New Roman" w:eastAsia="Times New Roman" w:hAnsi="Times New Roman" w:cs="Times New Roman"/>
          <w:i/>
        </w:rPr>
        <w:t xml:space="preserve"> </w:t>
      </w:r>
      <w:r>
        <w:rPr>
          <w:rFonts w:ascii="Times New Roman" w:eastAsia="Times New Roman" w:hAnsi="Times New Roman" w:cs="Times New Roman"/>
          <w:b/>
          <w:sz w:val="28"/>
        </w:rPr>
        <w:t>cells</w:t>
      </w:r>
      <w:r>
        <w:rPr>
          <w:sz w:val="28"/>
        </w:rPr>
        <w:t xml:space="preserve"> secrete hydrochloric acid and c)</w:t>
      </w:r>
      <w:r>
        <w:rPr>
          <w:rFonts w:ascii="Times New Roman" w:eastAsia="Times New Roman" w:hAnsi="Times New Roman" w:cs="Times New Roman"/>
          <w:b/>
          <w:sz w:val="28"/>
        </w:rPr>
        <w:t xml:space="preserve"> zymogen cells, </w:t>
      </w:r>
      <w:r>
        <w:rPr>
          <w:rFonts w:ascii="Times New Roman" w:eastAsia="Times New Roman" w:hAnsi="Times New Roman" w:cs="Times New Roman"/>
          <w:i/>
        </w:rPr>
        <w:t xml:space="preserve">the production of gastrin hormone from the gastric </w:t>
      </w:r>
      <w:r>
        <w:rPr>
          <w:sz w:val="28"/>
        </w:rPr>
        <w:t xml:space="preserve">which secrete </w:t>
      </w:r>
      <w:r>
        <w:rPr>
          <w:rFonts w:ascii="Times New Roman" w:eastAsia="Times New Roman" w:hAnsi="Times New Roman" w:cs="Times New Roman"/>
          <w:b/>
          <w:sz w:val="28"/>
        </w:rPr>
        <w:t>pepsinogen</w:t>
      </w:r>
      <w:r>
        <w:rPr>
          <w:sz w:val="28"/>
        </w:rPr>
        <w:t xml:space="preserve"> (Fig. 12.15c). The secretion </w:t>
      </w:r>
      <w:r>
        <w:rPr>
          <w:i/>
        </w:rPr>
        <w:t xml:space="preserve">endocrine lining, which is carried by blood to </w:t>
      </w:r>
      <w:proofErr w:type="spellStart"/>
      <w:r>
        <w:rPr>
          <w:i/>
        </w:rPr>
        <w:t>the</w:t>
      </w:r>
      <w:r>
        <w:rPr>
          <w:rFonts w:ascii="Times New Roman" w:eastAsia="Times New Roman" w:hAnsi="Times New Roman" w:cs="Times New Roman"/>
          <w:i/>
        </w:rPr>
        <w:t>gastric</w:t>
      </w:r>
      <w:proofErr w:type="spellEnd"/>
      <w:r>
        <w:rPr>
          <w:rFonts w:ascii="Times New Roman" w:eastAsia="Times New Roman" w:hAnsi="Times New Roman" w:cs="Times New Roman"/>
          <w:i/>
        </w:rPr>
        <w:t xml:space="preserve"> glands and stimulates them to </w:t>
      </w:r>
      <w:proofErr w:type="gramStart"/>
      <w:r>
        <w:rPr>
          <w:rFonts w:ascii="Times New Roman" w:eastAsia="Times New Roman" w:hAnsi="Times New Roman" w:cs="Times New Roman"/>
          <w:i/>
        </w:rPr>
        <w:t xml:space="preserve">produce </w:t>
      </w:r>
      <w:r>
        <w:rPr>
          <w:i/>
        </w:rPr>
        <w:t xml:space="preserve"> </w:t>
      </w:r>
      <w:r>
        <w:rPr>
          <w:sz w:val="28"/>
        </w:rPr>
        <w:t>of</w:t>
      </w:r>
      <w:proofErr w:type="gramEnd"/>
      <w:r>
        <w:rPr>
          <w:sz w:val="28"/>
        </w:rPr>
        <w:t xml:space="preserve"> all these cells is collectively called </w:t>
      </w:r>
      <w:r>
        <w:rPr>
          <w:rFonts w:ascii="Times New Roman" w:eastAsia="Times New Roman" w:hAnsi="Times New Roman" w:cs="Times New Roman"/>
          <w:b/>
          <w:sz w:val="28"/>
        </w:rPr>
        <w:t xml:space="preserve">gastric juice. </w:t>
      </w:r>
      <w:r>
        <w:rPr>
          <w:sz w:val="28"/>
        </w:rPr>
        <w:t xml:space="preserve">The </w:t>
      </w:r>
      <w:r>
        <w:rPr>
          <w:i/>
        </w:rPr>
        <w:t xml:space="preserve">more gastric juice. </w:t>
      </w:r>
      <w:proofErr w:type="gramStart"/>
      <w:r>
        <w:rPr>
          <w:i/>
        </w:rPr>
        <w:t>Thus</w:t>
      </w:r>
      <w:proofErr w:type="gramEnd"/>
      <w:r>
        <w:rPr>
          <w:i/>
        </w:rPr>
        <w:t xml:space="preserve"> more proteins more </w:t>
      </w:r>
      <w:r>
        <w:rPr>
          <w:sz w:val="28"/>
        </w:rPr>
        <w:t xml:space="preserve">secretion of the gastric juice is regulated by smell, sight </w:t>
      </w:r>
      <w:r>
        <w:rPr>
          <w:rFonts w:ascii="Times New Roman" w:eastAsia="Times New Roman" w:hAnsi="Times New Roman" w:cs="Times New Roman"/>
          <w:i/>
          <w:sz w:val="28"/>
          <w:vertAlign w:val="superscript"/>
        </w:rPr>
        <w:t xml:space="preserve">gastrin and more gastric juice for digestion. </w:t>
      </w:r>
      <w:r>
        <w:rPr>
          <w:sz w:val="28"/>
        </w:rPr>
        <w:t>and quality of food.</w:t>
      </w:r>
    </w:p>
    <w:p w14:paraId="0967222B" w14:textId="77777777" w:rsidR="009A5268" w:rsidRDefault="00952B77">
      <w:pPr>
        <w:spacing w:after="412" w:line="271" w:lineRule="auto"/>
        <w:ind w:left="105" w:right="14" w:hanging="10"/>
        <w:jc w:val="both"/>
      </w:pPr>
      <w:r>
        <w:rPr>
          <w:sz w:val="28"/>
        </w:rPr>
        <w:t>Mucus is a thick secretion that covers the inside of the stomach. It prevents the underlying walls from being digested.</w:t>
      </w:r>
    </w:p>
    <w:p w14:paraId="54969461" w14:textId="77777777" w:rsidR="009A5268" w:rsidRDefault="00952B77">
      <w:pPr>
        <w:spacing w:after="412" w:line="271" w:lineRule="auto"/>
        <w:ind w:left="105" w:right="14" w:hanging="10"/>
        <w:jc w:val="both"/>
      </w:pPr>
      <w:r>
        <w:rPr>
          <w:sz w:val="28"/>
        </w:rPr>
        <w:t xml:space="preserve">Hydrochloric acid is secreted in concentrated form. It adjusts the pH of stomach contents ranging from 2-3 for the pepsin to act on proteins. It also softens the food and kills many microorganisms taken in along with the food. </w:t>
      </w:r>
    </w:p>
    <w:p w14:paraId="2FC72605" w14:textId="77777777" w:rsidR="009A5268" w:rsidRDefault="00952B77">
      <w:pPr>
        <w:spacing w:after="11" w:line="271" w:lineRule="auto"/>
        <w:ind w:left="88" w:right="14" w:hanging="10"/>
        <w:jc w:val="both"/>
      </w:pPr>
      <w:r>
        <w:rPr>
          <w:rFonts w:ascii="Times New Roman" w:eastAsia="Times New Roman" w:hAnsi="Times New Roman" w:cs="Times New Roman"/>
          <w:b/>
          <w:sz w:val="28"/>
        </w:rPr>
        <w:t xml:space="preserve">Pepsin </w:t>
      </w:r>
      <w:r>
        <w:rPr>
          <w:sz w:val="28"/>
        </w:rPr>
        <w:t xml:space="preserve">is an enzyme secreted in an inactive form called pepsinogen. Pepsinogen is activated to pepsin when exposed to the acidic medium or to some already activated pepsin. Pepsin hydrolyzes protein to yield peptones and polypeptides. </w:t>
      </w:r>
    </w:p>
    <w:p w14:paraId="060A61BD" w14:textId="77777777" w:rsidR="009A5268" w:rsidRDefault="00952B77">
      <w:pPr>
        <w:spacing w:after="412" w:line="271" w:lineRule="auto"/>
        <w:ind w:left="88" w:right="14" w:hanging="10"/>
        <w:jc w:val="both"/>
      </w:pPr>
      <w:r>
        <w:rPr>
          <w:sz w:val="28"/>
        </w:rPr>
        <w:t xml:space="preserve">The muscles of stomach wall thoroughly mix up the food with gastric juice and eventually convert it to semi-solid mass called </w:t>
      </w:r>
      <w:r>
        <w:rPr>
          <w:rFonts w:ascii="Times New Roman" w:eastAsia="Times New Roman" w:hAnsi="Times New Roman" w:cs="Times New Roman"/>
          <w:b/>
          <w:sz w:val="28"/>
        </w:rPr>
        <w:t>chyme.</w:t>
      </w:r>
      <w:r>
        <w:rPr>
          <w:sz w:val="28"/>
        </w:rPr>
        <w:t xml:space="preserve"> Gradually the stomach empties into the duodenum through the relaxed pyloric sphincter.</w:t>
      </w:r>
    </w:p>
    <w:p w14:paraId="575453EB" w14:textId="77777777" w:rsidR="009A5268" w:rsidRDefault="00952B77">
      <w:pPr>
        <w:pStyle w:val="Heading7"/>
        <w:ind w:left="88" w:right="208"/>
      </w:pPr>
      <w:r>
        <w:t xml:space="preserve">Digestion in small intestine </w:t>
      </w:r>
    </w:p>
    <w:p w14:paraId="59244A6B" w14:textId="77777777" w:rsidR="009A5268" w:rsidRDefault="00952B77">
      <w:pPr>
        <w:spacing w:after="431" w:line="344" w:lineRule="auto"/>
        <w:ind w:left="88" w:right="14" w:hanging="10"/>
        <w:jc w:val="both"/>
      </w:pPr>
      <w:r>
        <w:rPr>
          <w:noProof/>
          <w:lang w:val="en-CA" w:eastAsia="en-CA"/>
        </w:rPr>
        <mc:AlternateContent>
          <mc:Choice Requires="wpg">
            <w:drawing>
              <wp:anchor distT="0" distB="0" distL="114300" distR="114300" simplePos="0" relativeHeight="251726848" behindDoc="1" locked="0" layoutInCell="1" allowOverlap="1" wp14:anchorId="40D7FE5B" wp14:editId="3945B9D5">
                <wp:simplePos x="0" y="0"/>
                <wp:positionH relativeFrom="column">
                  <wp:posOffset>3616108</wp:posOffset>
                </wp:positionH>
                <wp:positionV relativeFrom="paragraph">
                  <wp:posOffset>317599</wp:posOffset>
                </wp:positionV>
                <wp:extent cx="4455795" cy="1313002"/>
                <wp:effectExtent l="0" t="0" r="0" b="0"/>
                <wp:wrapNone/>
                <wp:docPr id="247149" name="Group 247149"/>
                <wp:cNvGraphicFramePr/>
                <a:graphic xmlns:a="http://schemas.openxmlformats.org/drawingml/2006/main">
                  <a:graphicData uri="http://schemas.microsoft.com/office/word/2010/wordprocessingGroup">
                    <wpg:wgp>
                      <wpg:cNvGrpSpPr/>
                      <wpg:grpSpPr>
                        <a:xfrm>
                          <a:off x="0" y="0"/>
                          <a:ext cx="4455795" cy="1313002"/>
                          <a:chOff x="0" y="0"/>
                          <a:chExt cx="4455795" cy="1313002"/>
                        </a:xfrm>
                      </wpg:grpSpPr>
                      <wps:wsp>
                        <wps:cNvPr id="275145" name="Shape 275145"/>
                        <wps:cNvSpPr/>
                        <wps:spPr>
                          <a:xfrm>
                            <a:off x="0" y="0"/>
                            <a:ext cx="4455795" cy="1313002"/>
                          </a:xfrm>
                          <a:custGeom>
                            <a:avLst/>
                            <a:gdLst/>
                            <a:ahLst/>
                            <a:cxnLst/>
                            <a:rect l="0" t="0" r="0" b="0"/>
                            <a:pathLst>
                              <a:path w="4455795" h="1313002">
                                <a:moveTo>
                                  <a:pt x="0" y="0"/>
                                </a:moveTo>
                                <a:lnTo>
                                  <a:pt x="4455795" y="0"/>
                                </a:lnTo>
                                <a:lnTo>
                                  <a:pt x="4455795" y="1313002"/>
                                </a:lnTo>
                                <a:lnTo>
                                  <a:pt x="0" y="1313002"/>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16055" name="Shape 16055"/>
                        <wps:cNvSpPr/>
                        <wps:spPr>
                          <a:xfrm>
                            <a:off x="0" y="0"/>
                            <a:ext cx="4455795" cy="1313002"/>
                          </a:xfrm>
                          <a:custGeom>
                            <a:avLst/>
                            <a:gdLst/>
                            <a:ahLst/>
                            <a:cxnLst/>
                            <a:rect l="0" t="0" r="0" b="0"/>
                            <a:pathLst>
                              <a:path w="4455795" h="1313002">
                                <a:moveTo>
                                  <a:pt x="0" y="1313002"/>
                                </a:moveTo>
                                <a:lnTo>
                                  <a:pt x="4455795" y="1313002"/>
                                </a:lnTo>
                                <a:lnTo>
                                  <a:pt x="445579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149" style="width:350.85pt;height:103.386pt;position:absolute;z-index:-2147483607;mso-position-horizontal-relative:text;mso-position-horizontal:absolute;margin-left:284.733pt;mso-position-vertical-relative:text;margin-top:25.0078pt;" coordsize="44557,13130">
                <v:shape id="Shape 275146" style="position:absolute;width:44557;height:13130;left:0;top:0;" coordsize="4455795,1313002" path="m0,0l4455795,0l4455795,1313002l0,1313002l0,0">
                  <v:stroke weight="0pt" endcap="flat" joinstyle="miter" miterlimit="10" on="false" color="#000000" opacity="0"/>
                  <v:fill on="true" color="#fff67e"/>
                </v:shape>
                <v:shape id="Shape 16055" style="position:absolute;width:44557;height:13130;left:0;top:0;" coordsize="4455795,1313002" path="m0,1313002l4455795,1313002l4455795,0l0,0x">
                  <v:stroke weight="10pt" endcap="flat" joinstyle="miter" miterlimit="4" on="true" color="#ffffff"/>
                  <v:fill on="false" color="#000000" opacity="0"/>
                </v:shape>
              </v:group>
            </w:pict>
          </mc:Fallback>
        </mc:AlternateContent>
      </w:r>
      <w:r>
        <w:rPr>
          <w:sz w:val="28"/>
        </w:rPr>
        <w:t xml:space="preserve">Small intestine in man consists of duodenum, </w:t>
      </w:r>
      <w:proofErr w:type="gramStart"/>
      <w:r>
        <w:rPr>
          <w:sz w:val="28"/>
        </w:rPr>
        <w:t>jejunum</w:t>
      </w:r>
      <w:proofErr w:type="gramEnd"/>
      <w:r>
        <w:rPr>
          <w:sz w:val="28"/>
        </w:rPr>
        <w:t xml:space="preserve"> and ileum. Duodenum is about 20-25 cm long, which leads into jejunum and then </w:t>
      </w:r>
      <w:r>
        <w:rPr>
          <w:i/>
        </w:rPr>
        <w:t xml:space="preserve">Hepatic and Pancreatic secretions are also stimulated by a hormone </w:t>
      </w:r>
      <w:r>
        <w:rPr>
          <w:sz w:val="28"/>
        </w:rPr>
        <w:t xml:space="preserve">ileum. When chyme passes from stomach </w:t>
      </w:r>
      <w:r>
        <w:rPr>
          <w:i/>
        </w:rPr>
        <w:t xml:space="preserve">called secretin, which is produced by the intestinal mucosa on the entry </w:t>
      </w:r>
      <w:r>
        <w:rPr>
          <w:sz w:val="28"/>
        </w:rPr>
        <w:t xml:space="preserve">into duodenum, its acidity stimulates the </w:t>
      </w:r>
      <w:r>
        <w:rPr>
          <w:i/>
        </w:rPr>
        <w:t xml:space="preserve">in duodenum and secretin is carried by blood to pancreas which </w:t>
      </w:r>
      <w:proofErr w:type="spellStart"/>
      <w:r>
        <w:rPr>
          <w:i/>
        </w:rPr>
        <w:t>isof</w:t>
      </w:r>
      <w:proofErr w:type="spellEnd"/>
      <w:r>
        <w:rPr>
          <w:i/>
        </w:rPr>
        <w:t xml:space="preserve"> acidic food from stomach. The acidity stimulates secretin </w:t>
      </w:r>
      <w:proofErr w:type="gramStart"/>
      <w:r>
        <w:rPr>
          <w:i/>
        </w:rPr>
        <w:t xml:space="preserve">production  </w:t>
      </w:r>
      <w:r>
        <w:rPr>
          <w:sz w:val="28"/>
        </w:rPr>
        <w:t>release</w:t>
      </w:r>
      <w:proofErr w:type="gramEnd"/>
      <w:r>
        <w:rPr>
          <w:sz w:val="28"/>
        </w:rPr>
        <w:t xml:space="preserve"> of secretions from pancreas, liver </w:t>
      </w:r>
      <w:r>
        <w:rPr>
          <w:i/>
        </w:rPr>
        <w:t xml:space="preserve">stimulated to produce pancreatic juice. Secretin also inhibits gastric </w:t>
      </w:r>
      <w:r>
        <w:rPr>
          <w:sz w:val="28"/>
        </w:rPr>
        <w:t xml:space="preserve">and duodenal cells. </w:t>
      </w:r>
      <w:r>
        <w:rPr>
          <w:rFonts w:ascii="Times New Roman" w:eastAsia="Times New Roman" w:hAnsi="Times New Roman" w:cs="Times New Roman"/>
          <w:i/>
          <w:sz w:val="28"/>
          <w:vertAlign w:val="superscript"/>
        </w:rPr>
        <w:t>secretion.</w:t>
      </w:r>
    </w:p>
    <w:p w14:paraId="6047C1DC" w14:textId="77777777" w:rsidR="009A5268" w:rsidRDefault="00952B77">
      <w:pPr>
        <w:spacing w:after="156" w:line="271" w:lineRule="auto"/>
        <w:ind w:left="88" w:right="14" w:hanging="10"/>
        <w:jc w:val="both"/>
      </w:pPr>
      <w:r>
        <w:rPr>
          <w:rFonts w:ascii="Times New Roman" w:eastAsia="Times New Roman" w:hAnsi="Times New Roman" w:cs="Times New Roman"/>
          <w:b/>
          <w:color w:val="00AEEF"/>
          <w:sz w:val="32"/>
        </w:rPr>
        <w:t>Pancreas</w:t>
      </w:r>
      <w:r>
        <w:rPr>
          <w:rFonts w:ascii="Times New Roman" w:eastAsia="Times New Roman" w:hAnsi="Times New Roman" w:cs="Times New Roman"/>
          <w:b/>
          <w:sz w:val="28"/>
        </w:rPr>
        <w:t xml:space="preserve"> </w:t>
      </w:r>
      <w:r>
        <w:rPr>
          <w:sz w:val="28"/>
        </w:rPr>
        <w:t xml:space="preserve">is a large gland whose exocrine tissue secretes a juice that lows through pancreatic duct into the duodenum. Included in this juice are enzymes that digest all principal components of food i.e. carbohydrates, </w:t>
      </w:r>
      <w:proofErr w:type="gramStart"/>
      <w:r>
        <w:rPr>
          <w:sz w:val="28"/>
        </w:rPr>
        <w:t>fats</w:t>
      </w:r>
      <w:proofErr w:type="gramEnd"/>
      <w:r>
        <w:rPr>
          <w:sz w:val="28"/>
        </w:rPr>
        <w:t xml:space="preserve"> and proteins. Carbohydrate- digesting enzyme is pancreatic </w:t>
      </w:r>
      <w:r>
        <w:rPr>
          <w:rFonts w:ascii="Times New Roman" w:eastAsia="Times New Roman" w:hAnsi="Times New Roman" w:cs="Times New Roman"/>
          <w:b/>
          <w:sz w:val="28"/>
        </w:rPr>
        <w:t>amylase</w:t>
      </w:r>
      <w:r>
        <w:rPr>
          <w:sz w:val="28"/>
        </w:rPr>
        <w:t xml:space="preserve"> also called amylopsin, which digests starch into maltose. Fat digesting enzyme is </w:t>
      </w:r>
      <w:r>
        <w:rPr>
          <w:rFonts w:ascii="Times New Roman" w:eastAsia="Times New Roman" w:hAnsi="Times New Roman" w:cs="Times New Roman"/>
          <w:b/>
          <w:sz w:val="28"/>
        </w:rPr>
        <w:t>lipase</w:t>
      </w:r>
      <w:r>
        <w:rPr>
          <w:sz w:val="28"/>
        </w:rPr>
        <w:t xml:space="preserve">, that hydrolyzes a small percentage of fats into fatty acids and glycerol. Like pepsin, trypsin is also secreted as inactive trypsinogen, which is activated by enterokinase, an enzyme secreted by the lining of the duodenum. </w:t>
      </w:r>
    </w:p>
    <w:p w14:paraId="3BE510B4" w14:textId="77777777" w:rsidR="009A5268" w:rsidRDefault="00952B77">
      <w:pPr>
        <w:spacing w:after="0"/>
        <w:ind w:left="2207"/>
      </w:pPr>
      <w:r>
        <w:rPr>
          <w:noProof/>
          <w:lang w:val="en-CA" w:eastAsia="en-CA"/>
        </w:rPr>
        <mc:AlternateContent>
          <mc:Choice Requires="wpg">
            <w:drawing>
              <wp:inline distT="0" distB="0" distL="0" distR="0" wp14:anchorId="42F6F2E0" wp14:editId="16D054B1">
                <wp:extent cx="5533999" cy="3130994"/>
                <wp:effectExtent l="0" t="0" r="0" b="0"/>
                <wp:docPr id="247150" name="Group 247150"/>
                <wp:cNvGraphicFramePr/>
                <a:graphic xmlns:a="http://schemas.openxmlformats.org/drawingml/2006/main">
                  <a:graphicData uri="http://schemas.microsoft.com/office/word/2010/wordprocessingGroup">
                    <wpg:wgp>
                      <wpg:cNvGrpSpPr/>
                      <wpg:grpSpPr>
                        <a:xfrm>
                          <a:off x="0" y="0"/>
                          <a:ext cx="5533999" cy="3130994"/>
                          <a:chOff x="0" y="0"/>
                          <a:chExt cx="5533999" cy="3130994"/>
                        </a:xfrm>
                      </wpg:grpSpPr>
                      <wps:wsp>
                        <wps:cNvPr id="275147" name="Shape 275147"/>
                        <wps:cNvSpPr/>
                        <wps:spPr>
                          <a:xfrm>
                            <a:off x="0" y="0"/>
                            <a:ext cx="5533999" cy="3130994"/>
                          </a:xfrm>
                          <a:custGeom>
                            <a:avLst/>
                            <a:gdLst/>
                            <a:ahLst/>
                            <a:cxnLst/>
                            <a:rect l="0" t="0" r="0" b="0"/>
                            <a:pathLst>
                              <a:path w="5533999" h="3130994">
                                <a:moveTo>
                                  <a:pt x="0" y="0"/>
                                </a:moveTo>
                                <a:lnTo>
                                  <a:pt x="5533999" y="0"/>
                                </a:lnTo>
                                <a:lnTo>
                                  <a:pt x="5533999" y="3130994"/>
                                </a:lnTo>
                                <a:lnTo>
                                  <a:pt x="0" y="3130994"/>
                                </a:lnTo>
                                <a:lnTo>
                                  <a:pt x="0" y="0"/>
                                </a:lnTo>
                              </a:path>
                            </a:pathLst>
                          </a:custGeom>
                          <a:ln w="0" cap="flat">
                            <a:miter lim="100000"/>
                          </a:ln>
                        </wps:spPr>
                        <wps:style>
                          <a:lnRef idx="0">
                            <a:srgbClr val="000000">
                              <a:alpha val="0"/>
                            </a:srgbClr>
                          </a:lnRef>
                          <a:fillRef idx="1">
                            <a:srgbClr val="E9DF93"/>
                          </a:fillRef>
                          <a:effectRef idx="0">
                            <a:scrgbClr r="0" g="0" b="0"/>
                          </a:effectRef>
                          <a:fontRef idx="none"/>
                        </wps:style>
                        <wps:bodyPr/>
                      </wps:wsp>
                      <wps:wsp>
                        <wps:cNvPr id="16057" name="Rectangle 16057"/>
                        <wps:cNvSpPr/>
                        <wps:spPr>
                          <a:xfrm>
                            <a:off x="1980641" y="2647921"/>
                            <a:ext cx="2091830" cy="253027"/>
                          </a:xfrm>
                          <a:prstGeom prst="rect">
                            <a:avLst/>
                          </a:prstGeom>
                          <a:ln>
                            <a:noFill/>
                          </a:ln>
                        </wps:spPr>
                        <wps:txbx>
                          <w:txbxContent>
                            <w:p w14:paraId="1DA853A6" w14:textId="77777777" w:rsidR="009A5268" w:rsidRDefault="00952B77">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12.8:</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Pancreas</w:t>
                              </w:r>
                            </w:p>
                          </w:txbxContent>
                        </wps:txbx>
                        <wps:bodyPr horzOverflow="overflow" vert="horz" lIns="0" tIns="0" rIns="0" bIns="0" rtlCol="0">
                          <a:noAutofit/>
                        </wps:bodyPr>
                      </wps:wsp>
                      <wps:wsp>
                        <wps:cNvPr id="16061" name="Rectangle 16061"/>
                        <wps:cNvSpPr/>
                        <wps:spPr>
                          <a:xfrm>
                            <a:off x="1958709" y="2825755"/>
                            <a:ext cx="1553185" cy="253027"/>
                          </a:xfrm>
                          <a:prstGeom prst="rect">
                            <a:avLst/>
                          </a:prstGeom>
                          <a:ln>
                            <a:noFill/>
                          </a:ln>
                        </wps:spPr>
                        <wps:txbx>
                          <w:txbxContent>
                            <w:p w14:paraId="08599DA7" w14:textId="77777777" w:rsidR="009A5268" w:rsidRDefault="00952B77">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6062" name="Rectangle 16062"/>
                        <wps:cNvSpPr/>
                        <wps:spPr>
                          <a:xfrm>
                            <a:off x="3126550" y="2825755"/>
                            <a:ext cx="489376" cy="253027"/>
                          </a:xfrm>
                          <a:prstGeom prst="rect">
                            <a:avLst/>
                          </a:prstGeom>
                          <a:ln>
                            <a:noFill/>
                          </a:ln>
                        </wps:spPr>
                        <wps:txbx>
                          <w:txbxContent>
                            <w:p w14:paraId="6D5A4095" w14:textId="77777777" w:rsidR="009A5268" w:rsidRDefault="00952B77">
                              <w:r>
                                <w:rPr>
                                  <w:rFonts w:ascii="Times New Roman" w:eastAsia="Times New Roman" w:hAnsi="Times New Roman" w:cs="Times New Roman"/>
                                  <w:i/>
                                  <w:w w:val="105"/>
                                </w:rPr>
                                <w:t>gifsou</w:t>
                              </w:r>
                            </w:p>
                          </w:txbxContent>
                        </wps:txbx>
                        <wps:bodyPr horzOverflow="overflow" vert="horz" lIns="0" tIns="0" rIns="0" bIns="0" rtlCol="0">
                          <a:noAutofit/>
                        </wps:bodyPr>
                      </wps:wsp>
                      <wps:wsp>
                        <wps:cNvPr id="16063" name="Rectangle 16063"/>
                        <wps:cNvSpPr/>
                        <wps:spPr>
                          <a:xfrm>
                            <a:off x="3494481" y="2825755"/>
                            <a:ext cx="107207" cy="253027"/>
                          </a:xfrm>
                          <a:prstGeom prst="rect">
                            <a:avLst/>
                          </a:prstGeom>
                          <a:ln>
                            <a:noFill/>
                          </a:ln>
                        </wps:spPr>
                        <wps:txbx>
                          <w:txbxContent>
                            <w:p w14:paraId="713021E2" w14:textId="77777777" w:rsidR="009A5268" w:rsidRDefault="00000000">
                              <w:hyperlink r:id="rId716">
                                <w:r w:rsidR="00952B77">
                                  <w:rPr>
                                    <w:rFonts w:ascii="Times New Roman" w:eastAsia="Times New Roman" w:hAnsi="Times New Roman" w:cs="Times New Roman"/>
                                    <w:i/>
                                    <w:w w:val="115"/>
                                  </w:rPr>
                                  <w:t>p</w:t>
                                </w:r>
                              </w:hyperlink>
                            </w:p>
                          </w:txbxContent>
                        </wps:txbx>
                        <wps:bodyPr horzOverflow="overflow" vert="horz" lIns="0" tIns="0" rIns="0" bIns="0" rtlCol="0">
                          <a:noAutofit/>
                        </wps:bodyPr>
                      </wps:wsp>
                      <wps:wsp>
                        <wps:cNvPr id="16059" name="Shape 16059"/>
                        <wps:cNvSpPr/>
                        <wps:spPr>
                          <a:xfrm>
                            <a:off x="0" y="0"/>
                            <a:ext cx="5533999" cy="3130994"/>
                          </a:xfrm>
                          <a:custGeom>
                            <a:avLst/>
                            <a:gdLst/>
                            <a:ahLst/>
                            <a:cxnLst/>
                            <a:rect l="0" t="0" r="0" b="0"/>
                            <a:pathLst>
                              <a:path w="5533999" h="3130994">
                                <a:moveTo>
                                  <a:pt x="0" y="3130994"/>
                                </a:moveTo>
                                <a:lnTo>
                                  <a:pt x="5533999" y="3130994"/>
                                </a:lnTo>
                                <a:lnTo>
                                  <a:pt x="553399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42F6F2E0" id="Group 247150" o:spid="_x0000_s1768" style="width:435.75pt;height:246.55pt;mso-position-horizontal-relative:char;mso-position-vertical-relative:line" coordsize="55339,31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j1FAgQAADMRAAAOAAAAZHJzL2Uyb0RvYy54bWzkWNtu4zYQfS/QfyD03uhmWZYRe1FsNkGB&#10;orvYywfQMmUJoEiBZGynX9+ZESXbidNks8WmQPwgjcjhkDwzczj05bt9K9lWGNtotQjiiyhgQpV6&#10;3ajNIvj29fq3WcCs42rNpVZiEdwJG7xb/vrL5a6bi0TXWq6FYWBE2fmuWwS1c908DG1Zi5bbC90J&#10;BZ2VNi138Gk24drwHVhvZZhE0TTcabPujC6FtdB61XcGS7JfVaJ0H6vKCsfkIoC1OXoaeq7wGS4v&#10;+XxjeFc3pV8Gf8EqWt4omHQ0dcUdZ7emeWCqbUqjra7cRanbUFdVUwraA+wmju7t5sbo2472spnv&#10;Nt0IE0B7D6cXmy3/2t6Y7kv3yQASu24DWNAX7mVfmRbfsEq2J8juRsjE3rESGrMsTYuiCFgJfWmc&#10;RkUx6UEta0D+wbiy/vDEyHCYODxZzq6DALEHDOyPYfCl5p0gaO0cMPhkWLNeBEmexZM8YIq3EKuk&#10;w3wbwUO6I1h2bgG3H0Vq3C+fl7fW3QhNoPPtn9b10bkeJF4PUrlXg2ggxv81ujvucByuE0W2O/Ja&#10;fXAa9rd6K75q0nT3XAfLPPRKdaw1xsAQHqA7aAzvjuwdax4Fy6P6kLGnYfWEJuXzqAMCbnh56QUC&#10;AeRjmKVCPGCekgP7VJI7SuO2cUBLsmmB0yL8YUyTYXhhKPaeJ8ndSYGQSfVZVBBGlCrYYM1m9V4a&#10;tuVIPr0ZbOeyq7lv9Xa9qp8D7KBe1Ug5moxpXScmPxRX10XqLXhlHCeI98aRUT+y9KvpyQ8oBDY9&#10;UCDsbBxEM2vlxvEKiJsmOdotiiu9viPaIEAgN5FAfkKSxtMoG3P0M0Q/VxspWN/8PWkaF7NoOokp&#10;xpLpJC+SGPcJWHiKSqIinqUYHBCFSZZGSe7RHqixM33GMhQWAeYioT1kL0aeV0HDUuFT6Wvw7KMB&#10;5farPbHRJCtwugPWrNbm749w2lZSQ9RCspIU4AEMs2NvwOQfCrgRFu0GwQzCahCMk+81nYj9en6/&#10;dbpqkG7Il71n/cdPdewUvNGT74ljodkDAVz9NP/GRTbLIziU0G2zJMuz7NSxMRBRPMtezbFT4pM3&#10;5djkvGOT73JsGifTLIPYfsyxk1mR5tPX8+sYp30KvYGETc/7lY4lDPBnJWw6KSaTmWfiswkb5UkE&#10;pP9KRDwdw/St+BWOnpMqGE/X8TR6lk/7LPU3rOFEHQvAe9cFOCeHI/W4OhuOUbhXvXYRfFquPqcU&#10;Ph0xFMLD+2FBfKgx++L6VPMITqpDe51Saiv6SuKZpW6c5FjO/rf17pni9Jp+yO603HMlrS9MX1Yl&#10;/y/qXbqiws2cNun/RcCr//E3lVGH/zqW/wAAAP//AwBQSwMEFAAGAAgAAAAhAE/JoQ3dAAAABQEA&#10;AA8AAABkcnMvZG93bnJldi54bWxMj0FLw0AQhe+C/2EZwZvdrLXaxmxKKeqpCLaC9DbNTpPQ7GzI&#10;bpP037t60cvA4z3e+yZbjrYRPXW+dqxBTRIQxIUzNZcaPnevd3MQPiAbbByThgt5WObXVxmmxg38&#10;Qf02lCKWsE9RQxVCm0rpi4os+olriaN3dJ3FEGVXStPhEMttI++T5FFarDkuVNjSuqLitD1bDW8D&#10;Dqupeuk3p+P6st/N3r82irS+vRlXzyACjeEvDD/4ER3yyHRwZzZeNBriI+H3Rm/+pGYgDhoeFlMF&#10;Ms/kf/r8GwAA//8DAFBLAQItABQABgAIAAAAIQC2gziS/gAAAOEBAAATAAAAAAAAAAAAAAAAAAAA&#10;AABbQ29udGVudF9UeXBlc10ueG1sUEsBAi0AFAAGAAgAAAAhADj9If/WAAAAlAEAAAsAAAAAAAAA&#10;AAAAAAAALwEAAF9yZWxzLy5yZWxzUEsBAi0AFAAGAAgAAAAhACfuPUUCBAAAMxEAAA4AAAAAAAAA&#10;AAAAAAAALgIAAGRycy9lMm9Eb2MueG1sUEsBAi0AFAAGAAgAAAAhAE/JoQ3dAAAABQEAAA8AAAAA&#10;AAAAAAAAAAAAXAYAAGRycy9kb3ducmV2LnhtbFBLBQYAAAAABAAEAPMAAABmBwAAAAA=&#10;">
                <v:shape id="Shape 275147" o:spid="_x0000_s1769" style="position:absolute;width:55339;height:31309;visibility:visible;mso-wrap-style:square;v-text-anchor:top" coordsize="5533999,313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XsxwAAAN8AAAAPAAAAZHJzL2Rvd25yZXYueG1sRI9PawIx&#10;FMTvgt8hPMFbzaqtlq1RbGnRo9pKr4/N2z9087Im0d1+eyMIHoeZ+Q2zWHWmFhdyvrKsYDxKQBBn&#10;VldcKPj5/np6BeEDssbaMin4Jw+rZb+3wFTblvd0OYRCRAj7FBWUITSplD4ryaAf2YY4erl1BkOU&#10;rpDaYRvhppaTJJlJgxXHhRIb+igp+zucjYLWTPPPTL6fTnbtzrtd83s85hulhoNu/QYiUBce4Xt7&#10;qxVM5i/j5znc/sQvIJdXAAAA//8DAFBLAQItABQABgAIAAAAIQDb4fbL7gAAAIUBAAATAAAAAAAA&#10;AAAAAAAAAAAAAABbQ29udGVudF9UeXBlc10ueG1sUEsBAi0AFAAGAAgAAAAhAFr0LFu/AAAAFQEA&#10;AAsAAAAAAAAAAAAAAAAAHwEAAF9yZWxzLy5yZWxzUEsBAi0AFAAGAAgAAAAhAIO+NezHAAAA3wAA&#10;AA8AAAAAAAAAAAAAAAAABwIAAGRycy9kb3ducmV2LnhtbFBLBQYAAAAAAwADALcAAAD7AgAAAAA=&#10;" path="m,l5533999,r,3130994l,3130994,,e" fillcolor="#e9df93" stroked="f" strokeweight="0">
                  <v:stroke miterlimit="1" joinstyle="miter"/>
                  <v:path arrowok="t" textboxrect="0,0,5533999,3130994"/>
                </v:shape>
                <v:rect id="Rectangle 16057" o:spid="_x0000_s1770" style="position:absolute;left:19806;top:26479;width:2091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VmxAAAAN4AAAAPAAAAZHJzL2Rvd25yZXYueG1sRE9Li8Iw&#10;EL4v+B/CCN7WVEFXq1FEXfToC9Tb0IxtsZmUJtru/vqNsOBtPr7nTOeNKcSTKpdbVtDrRiCIE6tz&#10;ThWcjt+fIxDOI2ssLJOCH3Iwn7U+phhrW/OengefihDCLkYFmfdlLKVLMjLourYkDtzNVgZ9gFUq&#10;dYV1CDeF7EfRUBrMOTRkWNIyo+R+eBgFm1G5uGztb50W6+vmvDuPV8exV6rTbhYTEJ4a/xb/u7c6&#10;zB9Ggy94vRNukLM/AAAA//8DAFBLAQItABQABgAIAAAAIQDb4fbL7gAAAIUBAAATAAAAAAAAAAAA&#10;AAAAAAAAAABbQ29udGVudF9UeXBlc10ueG1sUEsBAi0AFAAGAAgAAAAhAFr0LFu/AAAAFQEAAAsA&#10;AAAAAAAAAAAAAAAAHwEAAF9yZWxzLy5yZWxzUEsBAi0AFAAGAAgAAAAhADqn9WbEAAAA3gAAAA8A&#10;AAAAAAAAAAAAAAAABwIAAGRycy9kb3ducmV2LnhtbFBLBQYAAAAAAwADALcAAAD4AgAAAAA=&#10;" filled="f" stroked="f">
                  <v:textbox inset="0,0,0,0">
                    <w:txbxContent>
                      <w:p w14:paraId="1DA853A6" w14:textId="77777777" w:rsidR="009A5268" w:rsidRDefault="00000000">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12.8:</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Pancreas</w:t>
                        </w:r>
                      </w:p>
                    </w:txbxContent>
                  </v:textbox>
                </v:rect>
                <v:rect id="Rectangle 16061" o:spid="_x0000_s1771" style="position:absolute;left:19587;top:28257;width:155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gI0xQAAAN4AAAAPAAAAZHJzL2Rvd25yZXYueG1sRE9Na8JA&#10;EL0L/odlhN50Yw8hRjdBtMUcWy1Yb0N2TILZ2ZDdmrS/vlsoeJvH+5xNPppW3Kl3jWUFy0UEgri0&#10;uuFKwcfpdZ6AcB5ZY2uZFHyTgzybTjaYajvwO92PvhIhhF2KCmrvu1RKV9Zk0C1sRxy4q+0N+gD7&#10;SuoehxBuWvkcRbE02HBoqLGjXU3l7fhlFBySbvtZ2J+hal8uh/PbebU/rbxST7NxuwbhafQP8b+7&#10;0GF+HMVL+Hsn3CCzXwAAAP//AwBQSwECLQAUAAYACAAAACEA2+H2y+4AAACFAQAAEwAAAAAAAAAA&#10;AAAAAAAAAAAAW0NvbnRlbnRfVHlwZXNdLnhtbFBLAQItABQABgAIAAAAIQBa9CxbvwAAABUBAAAL&#10;AAAAAAAAAAAAAAAAAB8BAABfcmVscy8ucmVsc1BLAQItABQABgAIAAAAIQAUbgI0xQAAAN4AAAAP&#10;AAAAAAAAAAAAAAAAAAcCAABkcnMvZG93bnJldi54bWxQSwUGAAAAAAMAAwC3AAAA+QIAAAAA&#10;" filled="f" stroked="f">
                  <v:textbox inset="0,0,0,0">
                    <w:txbxContent>
                      <w:p w14:paraId="08599DA7"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6062" o:spid="_x0000_s1772" style="position:absolute;left:31265;top:28257;width:489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JxDxQAAAN4AAAAPAAAAZHJzL2Rvd25yZXYueG1sRE9La8JA&#10;EL4L/odlhN50Uw8hRleRPkiOrQrqbciOSTA7G7LbJO2v7xYK3ubje85mN5pG9NS52rKC50UEgriw&#10;uuZSwen4Pk9AOI+ssbFMCr7JwW47nWww1XbgT+oPvhQhhF2KCirv21RKV1Rk0C1sSxy4m+0M+gC7&#10;UuoOhxBuGrmMolgarDk0VNjSS0XF/fBlFGRJu7/k9mcom7drdv44r16PK6/U02zcr0F4Gv1D/O/O&#10;dZgfR/ES/t4JN8jtLwAAAP//AwBQSwECLQAUAAYACAAAACEA2+H2y+4AAACFAQAAEwAAAAAAAAAA&#10;AAAAAAAAAAAAW0NvbnRlbnRfVHlwZXNdLnhtbFBLAQItABQABgAIAAAAIQBa9CxbvwAAABUBAAAL&#10;AAAAAAAAAAAAAAAAAB8BAABfcmVscy8ucmVsc1BLAQItABQABgAIAAAAIQDkvJxDxQAAAN4AAAAP&#10;AAAAAAAAAAAAAAAAAAcCAABkcnMvZG93bnJldi54bWxQSwUGAAAAAAMAAwC3AAAA+QIAAAAA&#10;" filled="f" stroked="f">
                  <v:textbox inset="0,0,0,0">
                    <w:txbxContent>
                      <w:p w14:paraId="6D5A4095" w14:textId="77777777" w:rsidR="009A5268" w:rsidRDefault="00000000">
                        <w:r>
                          <w:rPr>
                            <w:rFonts w:ascii="Times New Roman" w:eastAsia="Times New Roman" w:hAnsi="Times New Roman" w:cs="Times New Roman"/>
                            <w:i/>
                            <w:w w:val="105"/>
                          </w:rPr>
                          <w:t>gifsou</w:t>
                        </w:r>
                      </w:p>
                    </w:txbxContent>
                  </v:textbox>
                </v:rect>
                <v:rect id="Rectangle 16063" o:spid="_x0000_s1773" style="position:absolute;left:34944;top:28257;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DnYxQAAAN4AAAAPAAAAZHJzL2Rvd25yZXYueG1sRE9La8JA&#10;EL4L/Q/LFHrTTS0Eja4SWkty9FGwvQ3ZMQnNzobsNkn7611B6G0+vuest6NpRE+dqy0reJ5FIIgL&#10;q2suFXyc3qcLEM4ja2wsk4JfcrDdPEzWmGg78IH6oy9FCGGXoILK+zaR0hUVGXQz2xIH7mI7gz7A&#10;rpS6wyGEm0bOoyiWBmsODRW29FpR8X38MQqyRZt+5vZvKJvdV3ben5dvp6VX6ulxTFcgPI3+X3x3&#10;5zrMj6P4BW7vhBvk5goAAP//AwBQSwECLQAUAAYACAAAACEA2+H2y+4AAACFAQAAEwAAAAAAAAAA&#10;AAAAAAAAAAAAW0NvbnRlbnRfVHlwZXNdLnhtbFBLAQItABQABgAIAAAAIQBa9CxbvwAAABUBAAAL&#10;AAAAAAAAAAAAAAAAAB8BAABfcmVscy8ucmVsc1BLAQItABQABgAIAAAAIQCL8DnYxQAAAN4AAAAP&#10;AAAAAAAAAAAAAAAAAAcCAABkcnMvZG93bnJldi54bWxQSwUGAAAAAAMAAwC3AAAA+QIAAAAA&#10;" filled="f" stroked="f">
                  <v:textbox inset="0,0,0,0">
                    <w:txbxContent>
                      <w:p w14:paraId="713021E2" w14:textId="77777777" w:rsidR="009A5268" w:rsidRDefault="00000000">
                        <w:hyperlink r:id="rId717">
                          <w:r>
                            <w:rPr>
                              <w:rFonts w:ascii="Times New Roman" w:eastAsia="Times New Roman" w:hAnsi="Times New Roman" w:cs="Times New Roman"/>
                              <w:i/>
                              <w:w w:val="115"/>
                            </w:rPr>
                            <w:t>p</w:t>
                          </w:r>
                        </w:hyperlink>
                      </w:p>
                    </w:txbxContent>
                  </v:textbox>
                </v:rect>
                <v:shape id="Shape 16059" o:spid="_x0000_s1774" style="position:absolute;width:55339;height:31309;visibility:visible;mso-wrap-style:square;v-text-anchor:top" coordsize="5533999,313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pF3xAAAAN4AAAAPAAAAZHJzL2Rvd25yZXYueG1sRE9LawIx&#10;EL4X/A9hCr3VbIX62BpFCwXpwfqi52EzJutuJssm6vbfm4LgbT6+50znnavFhdpQelbw1s9AEBde&#10;l2wUHPZfr2MQISJrrD2Tgj8KMJ/1nqaYa3/lLV120YgUwiFHBTbGJpcyFJYchr5viBN39K3DmGBr&#10;pG7xmsJdLQdZNpQOS04NFhv6tFRUu7NTUPxMRuYUv0112CzX5W9jt9WmU+rluVt8gIjUxYf47l7p&#10;NH+YvU/g/510g5zdAAAA//8DAFBLAQItABQABgAIAAAAIQDb4fbL7gAAAIUBAAATAAAAAAAAAAAA&#10;AAAAAAAAAABbQ29udGVudF9UeXBlc10ueG1sUEsBAi0AFAAGAAgAAAAhAFr0LFu/AAAAFQEAAAsA&#10;AAAAAAAAAAAAAAAAHwEAAF9yZWxzLy5yZWxzUEsBAi0AFAAGAAgAAAAhALOSkXfEAAAA3gAAAA8A&#10;AAAAAAAAAAAAAAAABwIAAGRycy9kb3ducmV2LnhtbFBLBQYAAAAAAwADALcAAAD4AgAAAAA=&#10;" path="m,3130994r5533999,l5533999,,,,,3130994xe" filled="f" strokecolor="white" strokeweight="10pt">
                  <v:stroke miterlimit="1" joinstyle="miter"/>
                  <v:path arrowok="t" textboxrect="0,0,5533999,3130994"/>
                </v:shape>
                <w10:anchorlock/>
              </v:group>
            </w:pict>
          </mc:Fallback>
        </mc:AlternateContent>
      </w:r>
    </w:p>
    <w:p w14:paraId="5DBEA5ED" w14:textId="77777777" w:rsidR="009A5268" w:rsidRDefault="00952B77">
      <w:pPr>
        <w:spacing w:after="559"/>
        <w:ind w:left="2088"/>
      </w:pPr>
      <w:r>
        <w:rPr>
          <w:noProof/>
          <w:lang w:val="en-CA" w:eastAsia="en-CA"/>
        </w:rPr>
        <mc:AlternateContent>
          <mc:Choice Requires="wpg">
            <w:drawing>
              <wp:inline distT="0" distB="0" distL="0" distR="0" wp14:anchorId="514DD18F" wp14:editId="316D2AD3">
                <wp:extent cx="5534000" cy="4786998"/>
                <wp:effectExtent l="0" t="0" r="0" b="0"/>
                <wp:docPr id="246635" name="Group 246635"/>
                <wp:cNvGraphicFramePr/>
                <a:graphic xmlns:a="http://schemas.openxmlformats.org/drawingml/2006/main">
                  <a:graphicData uri="http://schemas.microsoft.com/office/word/2010/wordprocessingGroup">
                    <wpg:wgp>
                      <wpg:cNvGrpSpPr/>
                      <wpg:grpSpPr>
                        <a:xfrm>
                          <a:off x="0" y="0"/>
                          <a:ext cx="5534000" cy="4786998"/>
                          <a:chOff x="0" y="0"/>
                          <a:chExt cx="5534000" cy="4786998"/>
                        </a:xfrm>
                      </wpg:grpSpPr>
                      <wps:wsp>
                        <wps:cNvPr id="275179" name="Shape 275179"/>
                        <wps:cNvSpPr/>
                        <wps:spPr>
                          <a:xfrm>
                            <a:off x="0" y="0"/>
                            <a:ext cx="5534000" cy="4786998"/>
                          </a:xfrm>
                          <a:custGeom>
                            <a:avLst/>
                            <a:gdLst/>
                            <a:ahLst/>
                            <a:cxnLst/>
                            <a:rect l="0" t="0" r="0" b="0"/>
                            <a:pathLst>
                              <a:path w="5534000" h="4786998">
                                <a:moveTo>
                                  <a:pt x="0" y="0"/>
                                </a:moveTo>
                                <a:lnTo>
                                  <a:pt x="5534000" y="0"/>
                                </a:lnTo>
                                <a:lnTo>
                                  <a:pt x="5534000" y="4786998"/>
                                </a:lnTo>
                                <a:lnTo>
                                  <a:pt x="0" y="4786998"/>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16100" name="Rectangle 16100"/>
                        <wps:cNvSpPr/>
                        <wps:spPr>
                          <a:xfrm>
                            <a:off x="1440942" y="4231929"/>
                            <a:ext cx="3527218" cy="253027"/>
                          </a:xfrm>
                          <a:prstGeom prst="rect">
                            <a:avLst/>
                          </a:prstGeom>
                          <a:ln>
                            <a:noFill/>
                          </a:ln>
                        </wps:spPr>
                        <wps:txbx>
                          <w:txbxContent>
                            <w:p w14:paraId="7556FB39" w14:textId="77777777" w:rsidR="009A5268" w:rsidRDefault="00952B77">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12.9:</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Digestion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in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small</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intestine</w:t>
                              </w:r>
                            </w:p>
                          </w:txbxContent>
                        </wps:txbx>
                        <wps:bodyPr horzOverflow="overflow" vert="horz" lIns="0" tIns="0" rIns="0" bIns="0" rtlCol="0">
                          <a:noAutofit/>
                        </wps:bodyPr>
                      </wps:wsp>
                      <wps:wsp>
                        <wps:cNvPr id="16113" name="Rectangle 16113"/>
                        <wps:cNvSpPr/>
                        <wps:spPr>
                          <a:xfrm>
                            <a:off x="1900131" y="4409768"/>
                            <a:ext cx="1553185" cy="253027"/>
                          </a:xfrm>
                          <a:prstGeom prst="rect">
                            <a:avLst/>
                          </a:prstGeom>
                          <a:ln>
                            <a:noFill/>
                          </a:ln>
                        </wps:spPr>
                        <wps:txbx>
                          <w:txbxContent>
                            <w:p w14:paraId="3F13B441" w14:textId="77777777" w:rsidR="009A5268" w:rsidRDefault="00952B77">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16114" name="Rectangle 16114"/>
                        <wps:cNvSpPr/>
                        <wps:spPr>
                          <a:xfrm>
                            <a:off x="3067972" y="4409768"/>
                            <a:ext cx="694540" cy="253027"/>
                          </a:xfrm>
                          <a:prstGeom prst="rect">
                            <a:avLst/>
                          </a:prstGeom>
                          <a:ln>
                            <a:noFill/>
                          </a:ln>
                        </wps:spPr>
                        <wps:txbx>
                          <w:txbxContent>
                            <w:p w14:paraId="2C867264" w14:textId="77777777" w:rsidR="009A5268" w:rsidRDefault="00952B77">
                              <w:r>
                                <w:rPr>
                                  <w:i/>
                                  <w:w w:val="111"/>
                                </w:rPr>
                                <w:t>makeagi</w:t>
                              </w:r>
                            </w:p>
                          </w:txbxContent>
                        </wps:txbx>
                        <wps:bodyPr horzOverflow="overflow" vert="horz" lIns="0" tIns="0" rIns="0" bIns="0" rtlCol="0">
                          <a:noAutofit/>
                        </wps:bodyPr>
                      </wps:wsp>
                      <wps:wsp>
                        <wps:cNvPr id="16115" name="Rectangle 16115"/>
                        <wps:cNvSpPr/>
                        <wps:spPr>
                          <a:xfrm>
                            <a:off x="3590196" y="4409768"/>
                            <a:ext cx="58156" cy="253027"/>
                          </a:xfrm>
                          <a:prstGeom prst="rect">
                            <a:avLst/>
                          </a:prstGeom>
                          <a:ln>
                            <a:noFill/>
                          </a:ln>
                        </wps:spPr>
                        <wps:txbx>
                          <w:txbxContent>
                            <w:p w14:paraId="57ED6E7D" w14:textId="77777777" w:rsidR="009A5268" w:rsidRDefault="00000000">
                              <w:hyperlink r:id="rId718">
                                <w:r w:rsidR="00952B77">
                                  <w:rPr>
                                    <w:i/>
                                    <w:w w:val="104"/>
                                  </w:rPr>
                                  <w:t>f</w:t>
                                </w:r>
                              </w:hyperlink>
                            </w:p>
                          </w:txbxContent>
                        </wps:txbx>
                        <wps:bodyPr horzOverflow="overflow" vert="horz" lIns="0" tIns="0" rIns="0" bIns="0" rtlCol="0">
                          <a:noAutofit/>
                        </wps:bodyPr>
                      </wps:wsp>
                      <wps:wsp>
                        <wps:cNvPr id="16102" name="Shape 16102"/>
                        <wps:cNvSpPr/>
                        <wps:spPr>
                          <a:xfrm>
                            <a:off x="0" y="0"/>
                            <a:ext cx="5534000" cy="4786998"/>
                          </a:xfrm>
                          <a:custGeom>
                            <a:avLst/>
                            <a:gdLst/>
                            <a:ahLst/>
                            <a:cxnLst/>
                            <a:rect l="0" t="0" r="0" b="0"/>
                            <a:pathLst>
                              <a:path w="5534000" h="4786998">
                                <a:moveTo>
                                  <a:pt x="0" y="4786998"/>
                                </a:moveTo>
                                <a:lnTo>
                                  <a:pt x="5534000" y="4786998"/>
                                </a:lnTo>
                                <a:lnTo>
                                  <a:pt x="5534000"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514DD18F" id="Group 246635" o:spid="_x0000_s1775" style="width:435.75pt;height:376.95pt;mso-position-horizontal-relative:char;mso-position-vertical-relative:line" coordsize="55340,47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yqx+wMAADIRAAAOAAAAZHJzL2Uyb0RvYy54bWzkWG1v2zYQ/j5g/0HQ98aiLNmWEbso0jkY&#10;MKxF2/0AWqYsARQpkIzt7NfveCRlOXEaLwWaAvEH6UQdj7znXvjI1+8PLY92TOlGikVMrpI4YqKU&#10;m0ZsF/E/31bvZnGkDRUbyqVgi/ie6fj98vffrvfdnKWylnzDVARGhJ7vu0VcG9PNRyNd1qyl+kp2&#10;TMDLSqqWGnhU29FG0T1Yb/koTZLJaC/VplOyZFrD6Ef3Ml6i/apipflUVZqZiC9i2JvBq8Lr2l5H&#10;y2s63yra1U3pt0FfsIuWNgIW7U19pIZGd6p5ZKptSiW1rMxVKduRrKqmZOgDeEOSB97cKnnXoS/b&#10;+X7b9TABtA9werHZ8u/dreq+dp8VILHvtoAFPllfDpVq7R12GR0QsvseMnYwUQmDeT7OkgSQLeFd&#10;Np1NimLmQC1rQP7RvLL+45mZo7Dw6GQ7+w4SRB8x0D+Gwdeadgyh1XPA4LOKms0iTqc5mRZxJGgL&#10;uYo6kR9DeFC3B0vPNeD2o0j1/tJ5eafNLZMIOt39pY3Lzk2QaB2k8iCCqCDHv5vdHTV2nt2nFaP9&#10;IGr1MWj2fSt37JtETfMgdLDN41suhlp9DoT0AN2gEe4d2htqDpLlSX3Iq9O0ekYT67nXAcE6vLz2&#10;AoIA8hBmLiweNn8pdJ+KU4Nl3DYG2hJvWuhp6dQmOIQCDcPNpqKLPErmnjMLGRdfWAVphKViB7Ta&#10;rm+4inbUNh/8oXHKu5r6UW/Xq/o1wI6dXzWc9yYJTj0xuVoVNwXxFryyncew7/UzEzez9LtxzQ9a&#10;CDgdWiB41k/ClaUw/XwBjRsXGXhrxbXc3GPbQECgNm0D+QlFSibENhxXo18g+6nYcha54f9TpiTL&#10;kiJLXY6lY1KkhfUTsPAtapyn05TACWabW5qPk3Tq0Q6tsVOuYiMrLGJbiy7Evnpt5nkVa5gLexVy&#10;BZF9MqHMYX3AbpRNxna5I9ZRLdW/n+C0rbiErIViRSm2BzCsbt/GEf9TQG8EgEwQVBDWQVCG30g8&#10;Ed1+PtwZWTW23WAsXWT9w08NLBmfDSwMeyCgVz/ff0mRJGRMXGAhxtOJP5NCYAk0IjLLXy+wWfDH&#10;Qf0GApudD2wPxEWBHSeTaTH1FXsusJMiyzPbzV+pYPM3F1coojOdmPRAXBbXvEhIMXm6YPMZyeH1&#10;a4V18tbCmkCNDUmwPVzTAMJFIYUiDHTweKD2/O/B1wIck+FEHZKzX4gDn7LVS5jw6YzAg8P9MR8+&#10;UkzHrU81B3AiDXU6JZeaOSJxIdP1bPY7dNfxVGfU8pUL6O5ZbrqCn80Y3O45Rut56ctI8i9BdwEa&#10;/DBHJ/2fCPbLf/iMAB7/6lj+BwAA//8DAFBLAwQUAAYACAAAACEAR3RzCt0AAAAFAQAADwAAAGRy&#10;cy9kb3ducmV2LnhtbEyPQWvCQBCF74X+h2UKvdVNKqk2zUZE2p6kUBWktzE7JsHsbMiuSfz3rr20&#10;l4HHe7z3TbYYTSN66lxtWUE8iUAQF1bXXCrYbT+e5iCcR9bYWCYFF3KwyO/vMky1Hfib+o0vRShh&#10;l6KCyvs2ldIVFRl0E9sSB+9oO4M+yK6UusMhlJtGPkfRizRYc1iosKVVRcVpczYKPgccltP4vV+f&#10;jqvLzzb52q9jUurxYVy+gfA0+r8w3PADOuSB6WDPrJ1oFIRH/O8N3nwWJyAOCmbJ9BVknsn/9PkV&#10;AAD//wMAUEsBAi0AFAAGAAgAAAAhALaDOJL+AAAA4QEAABMAAAAAAAAAAAAAAAAAAAAAAFtDb250&#10;ZW50X1R5cGVzXS54bWxQSwECLQAUAAYACAAAACEAOP0h/9YAAACUAQAACwAAAAAAAAAAAAAAAAAv&#10;AQAAX3JlbHMvLnJlbHNQSwECLQAUAAYACAAAACEANecqsfsDAAAyEQAADgAAAAAAAAAAAAAAAAAu&#10;AgAAZHJzL2Uyb0RvYy54bWxQSwECLQAUAAYACAAAACEAR3RzCt0AAAAFAQAADwAAAAAAAAAAAAAA&#10;AABVBgAAZHJzL2Rvd25yZXYueG1sUEsFBgAAAAAEAAQA8wAAAF8HAAAAAA==&#10;">
                <v:shape id="Shape 275179" o:spid="_x0000_s1776" style="position:absolute;width:55340;height:47869;visibility:visible;mso-wrap-style:square;v-text-anchor:top" coordsize="5534000,4786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7/yAAAAN8AAAAPAAAAZHJzL2Rvd25yZXYueG1sRI9PTwIx&#10;FMTvJH6H5pl4gy6bILpSiEoIGvQgGs4v2+f+cfu6thXKt6cmJBwnM/ObzGwRTSf25HxjWcF4lIEg&#10;Lq1uuFLw9bka3oHwAVljZ5kUHMnDYn41mGGh7YE/aL8NlUgQ9gUqqEPoCyl9WZNBP7I9cfK+rTMY&#10;knSV1A4PCW46mWfZrTTYcFqosafnmsqf7Z9REH/XbrUzb21sZfu+y5/642b5qtTNdXx8ABEohkv4&#10;3H7RCvLpZDy9h/8/6QvI+QkAAP//AwBQSwECLQAUAAYACAAAACEA2+H2y+4AAACFAQAAEwAAAAAA&#10;AAAAAAAAAAAAAAAAW0NvbnRlbnRfVHlwZXNdLnhtbFBLAQItABQABgAIAAAAIQBa9CxbvwAAABUB&#10;AAALAAAAAAAAAAAAAAAAAB8BAABfcmVscy8ucmVsc1BLAQItABQABgAIAAAAIQAlrE7/yAAAAN8A&#10;AAAPAAAAAAAAAAAAAAAAAAcCAABkcnMvZG93bnJldi54bWxQSwUGAAAAAAMAAwC3AAAA/AIAAAAA&#10;" path="m,l5534000,r,4786998l,4786998,,e" fillcolor="#ff9c91" stroked="f" strokeweight="0">
                  <v:stroke miterlimit="83231f" joinstyle="miter"/>
                  <v:path arrowok="t" textboxrect="0,0,5534000,4786998"/>
                </v:shape>
                <v:rect id="Rectangle 16100" o:spid="_x0000_s1777" style="position:absolute;left:14409;top:42319;width:352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2SxgAAAN4AAAAPAAAAZHJzL2Rvd25yZXYueG1sRI9Bb8Iw&#10;DIXvk/gPkZF2Gyk7ICgEhGATHBkgATerMW1F41RNRjt+/XxA4mbLz++9b7boXKXu1ITSs4HhIAFF&#10;nHlbcm7gePj+GIMKEdli5ZkM/FGAxbz3NsPU+pZ/6L6PuRITDikaKGKsU61DVpDDMPA1sdyuvnEY&#10;ZW1ybRtsxdxV+jNJRtphyZJQYE2rgrLb/tcZ2Izr5XnrH21efV02p91psj5MojHv/W45BRWpiy/x&#10;83trpf5omAiA4MgMev4PAAD//wMAUEsBAi0AFAAGAAgAAAAhANvh9svuAAAAhQEAABMAAAAAAAAA&#10;AAAAAAAAAAAAAFtDb250ZW50X1R5cGVzXS54bWxQSwECLQAUAAYACAAAACEAWvQsW78AAAAVAQAA&#10;CwAAAAAAAAAAAAAAAAAfAQAAX3JlbHMvLnJlbHNQSwECLQAUAAYACAAAACEA0BxNksYAAADeAAAA&#10;DwAAAAAAAAAAAAAAAAAHAgAAZHJzL2Rvd25yZXYueG1sUEsFBgAAAAADAAMAtwAAAPoCAAAAAA==&#10;" filled="f" stroked="f">
                  <v:textbox inset="0,0,0,0">
                    <w:txbxContent>
                      <w:p w14:paraId="7556FB39"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12.9:</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Digestion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in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small</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intestine</w:t>
                        </w:r>
                      </w:p>
                    </w:txbxContent>
                  </v:textbox>
                </v:rect>
                <v:rect id="Rectangle 16113" o:spid="_x0000_s1778" style="position:absolute;left:19001;top:44097;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0U4xAAAAN4AAAAPAAAAZHJzL2Rvd25yZXYueG1sRE9Li8Iw&#10;EL4L/ocwgjdNqyBajSI+0OOuCuptaMa22ExKE213f/1mYWFv8/E9Z7FqTSneVLvCsoJ4GIEgTq0u&#10;OFNwOe8HUxDOI2ssLZOCL3KwWnY7C0y0bfiT3iefiRDCLkEFufdVIqVLczLohrYiDtzD1gZ9gHUm&#10;dY1NCDelHEXRRBosODTkWNEmp/R5ehkFh2m1vh3td5OVu/vh+nGdbc8zr1S/167nIDy1/l/85z7q&#10;MH8Sx2P4fSfcIJc/AAAA//8DAFBLAQItABQABgAIAAAAIQDb4fbL7gAAAIUBAAATAAAAAAAAAAAA&#10;AAAAAAAAAABbQ29udGVudF9UeXBlc10ueG1sUEsBAi0AFAAGAAgAAAAhAFr0LFu/AAAAFQEAAAsA&#10;AAAAAAAAAAAAAAAAHwEAAF9yZWxzLy5yZWxzUEsBAi0AFAAGAAgAAAAhAKUXRTjEAAAA3gAAAA8A&#10;AAAAAAAAAAAAAAAABwIAAGRycy9kb3ducmV2LnhtbFBLBQYAAAAAAwADALcAAAD4AgAAAAA=&#10;" filled="f" stroked="f">
                  <v:textbox inset="0,0,0,0">
                    <w:txbxContent>
                      <w:p w14:paraId="3F13B441"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16114" o:spid="_x0000_s1779" style="position:absolute;left:30679;top:44097;width:694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MxAAAAN4AAAAPAAAAZHJzL2Rvd25yZXYueG1sRE9Li8Iw&#10;EL4L/ocwgjdNKyJajSI+0OOuCuptaMa22ExKE213f/1mYWFv8/E9Z7FqTSneVLvCsoJ4GIEgTq0u&#10;OFNwOe8HUxDOI2ssLZOCL3KwWnY7C0y0bfiT3iefiRDCLkEFufdVIqVLczLohrYiDtzD1gZ9gHUm&#10;dY1NCDelHEXRRBosODTkWNEmp/R5ehkFh2m1vh3td5OVu/vh+nGdbc8zr1S/167nIDy1/l/85z7q&#10;MH8Sx2P4fSfcIJc/AAAA//8DAFBLAQItABQABgAIAAAAIQDb4fbL7gAAAIUBAAATAAAAAAAAAAAA&#10;AAAAAAAAAABbQ29udGVudF9UeXBlc10ueG1sUEsBAi0AFAAGAAgAAAAhAFr0LFu/AAAAFQEAAAsA&#10;AAAAAAAAAAAAAAAAHwEAAF9yZWxzLy5yZWxzUEsBAi0AFAAGAAgAAAAhACr+3UzEAAAA3gAAAA8A&#10;AAAAAAAAAAAAAAAABwIAAGRycy9kb3ducmV2LnhtbFBLBQYAAAAAAwADALcAAAD4AgAAAAA=&#10;" filled="f" stroked="f">
                  <v:textbox inset="0,0,0,0">
                    <w:txbxContent>
                      <w:p w14:paraId="2C867264" w14:textId="77777777" w:rsidR="009A5268" w:rsidRDefault="00000000">
                        <w:r>
                          <w:rPr>
                            <w:i/>
                            <w:w w:val="111"/>
                          </w:rPr>
                          <w:t>makeagi</w:t>
                        </w:r>
                      </w:p>
                    </w:txbxContent>
                  </v:textbox>
                </v:rect>
                <v:rect id="Rectangle 16115" o:spid="_x0000_s1780" style="position:absolute;left:35901;top:44097;width:58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jXxAAAAN4AAAAPAAAAZHJzL2Rvd25yZXYueG1sRE9Li8Iw&#10;EL4L/ocwgjdNKyhajSI+0OOuCuptaMa22ExKE213f/1mYWFv8/E9Z7FqTSneVLvCsoJ4GIEgTq0u&#10;OFNwOe8HUxDOI2ssLZOCL3KwWnY7C0y0bfiT3iefiRDCLkEFufdVIqVLczLohrYiDtzD1gZ9gHUm&#10;dY1NCDelHEXRRBosODTkWNEmp/R5ehkFh2m1vh3td5OVu/vh+nGdbc8zr1S/167nIDy1/l/85z7q&#10;MH8Sx2P4fSfcIJc/AAAA//8DAFBLAQItABQABgAIAAAAIQDb4fbL7gAAAIUBAAATAAAAAAAAAAAA&#10;AAAAAAAAAABbQ29udGVudF9UeXBlc10ueG1sUEsBAi0AFAAGAAgAAAAhAFr0LFu/AAAAFQEAAAsA&#10;AAAAAAAAAAAAAAAAHwEAAF9yZWxzLy5yZWxzUEsBAi0AFAAGAAgAAAAhAEWyeNfEAAAA3gAAAA8A&#10;AAAAAAAAAAAAAAAABwIAAGRycy9kb3ducmV2LnhtbFBLBQYAAAAAAwADALcAAAD4AgAAAAA=&#10;" filled="f" stroked="f">
                  <v:textbox inset="0,0,0,0">
                    <w:txbxContent>
                      <w:p w14:paraId="57ED6E7D" w14:textId="77777777" w:rsidR="009A5268" w:rsidRDefault="00000000">
                        <w:hyperlink r:id="rId719">
                          <w:r>
                            <w:rPr>
                              <w:i/>
                              <w:w w:val="104"/>
                            </w:rPr>
                            <w:t>f</w:t>
                          </w:r>
                        </w:hyperlink>
                      </w:p>
                    </w:txbxContent>
                  </v:textbox>
                </v:rect>
                <v:shape id="Shape 16102" o:spid="_x0000_s1781" style="position:absolute;width:55340;height:47869;visibility:visible;mso-wrap-style:square;v-text-anchor:top" coordsize="5534000,4786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oPCxQAAAN4AAAAPAAAAZHJzL2Rvd25yZXYueG1sRI9Pa8JA&#10;EMXvQr/DMkJvukkOqaSuUoRiBUH80/uQHTex2dmQXZP47d1CobcZ3vu9ebNcj7YRPXW+dqwgnScg&#10;iEunazYKLufP2QKED8gaG8ek4EEe1quXyRIL7QY+Un8KRsQQ9gUqqEJoCyl9WZFFP3ctcdSurrMY&#10;4toZqTscYrhtZJYkubRYc7xQYUubisqf090qeJO7iKS7Y3PYmtQbt7h9t3ulXqfjxzuIQGP4N//R&#10;XzrWz9Mkg9934gxy9QQAAP//AwBQSwECLQAUAAYACAAAACEA2+H2y+4AAACFAQAAEwAAAAAAAAAA&#10;AAAAAAAAAAAAW0NvbnRlbnRfVHlwZXNdLnhtbFBLAQItABQABgAIAAAAIQBa9CxbvwAAABUBAAAL&#10;AAAAAAAAAAAAAAAAAB8BAABfcmVscy8ucmVsc1BLAQItABQABgAIAAAAIQC43oPCxQAAAN4AAAAP&#10;AAAAAAAAAAAAAAAAAAcCAABkcnMvZG93bnJldi54bWxQSwUGAAAAAAMAAwC3AAAA+QIAAAAA&#10;" path="m,4786998r5534000,l5534000,,,,,4786998xe" filled="f" strokecolor="white" strokeweight="10pt">
                  <v:stroke miterlimit="1" joinstyle="miter"/>
                  <v:path arrowok="t" textboxrect="0,0,5534000,4786998"/>
                </v:shape>
                <w10:anchorlock/>
              </v:group>
            </w:pict>
          </mc:Fallback>
        </mc:AlternateContent>
      </w:r>
    </w:p>
    <w:p w14:paraId="75F05B72" w14:textId="77777777" w:rsidR="009A5268" w:rsidRDefault="00952B77">
      <w:pPr>
        <w:spacing w:after="450" w:line="271" w:lineRule="auto"/>
        <w:ind w:left="88" w:right="14" w:hanging="10"/>
        <w:jc w:val="both"/>
      </w:pPr>
      <w:r>
        <w:rPr>
          <w:rFonts w:ascii="Times New Roman" w:eastAsia="Times New Roman" w:hAnsi="Times New Roman" w:cs="Times New Roman"/>
          <w:b/>
          <w:color w:val="00AEEF"/>
          <w:sz w:val="32"/>
        </w:rPr>
        <w:t>Trypsin</w:t>
      </w:r>
      <w:r>
        <w:rPr>
          <w:rFonts w:ascii="Times New Roman" w:eastAsia="Times New Roman" w:hAnsi="Times New Roman" w:cs="Times New Roman"/>
          <w:b/>
          <w:sz w:val="28"/>
        </w:rPr>
        <w:t xml:space="preserve"> </w:t>
      </w:r>
      <w:r>
        <w:rPr>
          <w:sz w:val="28"/>
        </w:rPr>
        <w:t>splits proteins into peptones and polypeptides. Pancreatic juice also contains sodium bicarbonate, which partly neutralizes the chyme coming from the stomach. This is necessary because enzymes of the pancreas do not work well in acid conditions.</w:t>
      </w:r>
    </w:p>
    <w:p w14:paraId="20F12944" w14:textId="77777777" w:rsidR="009A5268" w:rsidRDefault="00952B77">
      <w:pPr>
        <w:spacing w:after="471" w:line="271" w:lineRule="auto"/>
        <w:ind w:left="88" w:right="14" w:hanging="10"/>
        <w:jc w:val="both"/>
      </w:pPr>
      <w:r>
        <w:rPr>
          <w:rFonts w:ascii="Times New Roman" w:eastAsia="Times New Roman" w:hAnsi="Times New Roman" w:cs="Times New Roman"/>
          <w:b/>
          <w:color w:val="00AEEF"/>
          <w:sz w:val="32"/>
        </w:rPr>
        <w:t>Liver</w:t>
      </w:r>
      <w:r>
        <w:rPr>
          <w:rFonts w:ascii="Times New Roman" w:eastAsia="Times New Roman" w:hAnsi="Times New Roman" w:cs="Times New Roman"/>
          <w:b/>
          <w:sz w:val="28"/>
        </w:rPr>
        <w:t xml:space="preserve"> </w:t>
      </w:r>
      <w:r>
        <w:rPr>
          <w:sz w:val="28"/>
        </w:rPr>
        <w:t xml:space="preserve">secretes bile, which may be temporarily stored in the gall bladder and released into the duodenum through the bile duct. The bile is green, watery </w:t>
      </w:r>
      <w:proofErr w:type="spellStart"/>
      <w:r>
        <w:rPr>
          <w:sz w:val="28"/>
        </w:rPr>
        <w:t>luid</w:t>
      </w:r>
      <w:proofErr w:type="spellEnd"/>
      <w:r>
        <w:rPr>
          <w:sz w:val="28"/>
        </w:rPr>
        <w:t xml:space="preserve">. It contains no enzymes, but its green </w:t>
      </w:r>
      <w:proofErr w:type="spellStart"/>
      <w:r>
        <w:rPr>
          <w:sz w:val="28"/>
        </w:rPr>
        <w:t>colour</w:t>
      </w:r>
      <w:proofErr w:type="spellEnd"/>
      <w:r>
        <w:rPr>
          <w:sz w:val="28"/>
        </w:rPr>
        <w:t xml:space="preserve"> is due to the bile pigments, which are formed from the breakdown of hemoglobin in the liver. The bile also contains bile salts, which act on fats, and </w:t>
      </w:r>
      <w:proofErr w:type="spellStart"/>
      <w:r>
        <w:rPr>
          <w:sz w:val="28"/>
        </w:rPr>
        <w:t>emulsiies</w:t>
      </w:r>
      <w:proofErr w:type="spellEnd"/>
      <w:r>
        <w:rPr>
          <w:sz w:val="28"/>
        </w:rPr>
        <w:t xml:space="preserve"> them. It means that they break them up into small globules, which are then easily digested by water-soluble lipase.</w:t>
      </w:r>
    </w:p>
    <w:p w14:paraId="5EC8CB20" w14:textId="77777777" w:rsidR="009A5268" w:rsidRDefault="00952B77">
      <w:pPr>
        <w:spacing w:after="3" w:line="347" w:lineRule="auto"/>
        <w:ind w:left="88" w:right="162" w:hanging="10"/>
        <w:jc w:val="both"/>
      </w:pPr>
      <w:r>
        <w:rPr>
          <w:noProof/>
          <w:lang w:val="en-CA" w:eastAsia="en-CA"/>
        </w:rPr>
        <mc:AlternateContent>
          <mc:Choice Requires="wpg">
            <w:drawing>
              <wp:anchor distT="0" distB="0" distL="114300" distR="114300" simplePos="0" relativeHeight="251727872" behindDoc="1" locked="0" layoutInCell="1" allowOverlap="1" wp14:anchorId="4410AC41" wp14:editId="4EAD1E04">
                <wp:simplePos x="0" y="0"/>
                <wp:positionH relativeFrom="column">
                  <wp:posOffset>4361306</wp:posOffset>
                </wp:positionH>
                <wp:positionV relativeFrom="paragraph">
                  <wp:posOffset>10392</wp:posOffset>
                </wp:positionV>
                <wp:extent cx="3753802" cy="1313003"/>
                <wp:effectExtent l="0" t="0" r="0" b="0"/>
                <wp:wrapNone/>
                <wp:docPr id="246636" name="Group 246636"/>
                <wp:cNvGraphicFramePr/>
                <a:graphic xmlns:a="http://schemas.openxmlformats.org/drawingml/2006/main">
                  <a:graphicData uri="http://schemas.microsoft.com/office/word/2010/wordprocessingGroup">
                    <wpg:wgp>
                      <wpg:cNvGrpSpPr/>
                      <wpg:grpSpPr>
                        <a:xfrm>
                          <a:off x="0" y="0"/>
                          <a:ext cx="3753802" cy="1313003"/>
                          <a:chOff x="0" y="0"/>
                          <a:chExt cx="3753802" cy="1313003"/>
                        </a:xfrm>
                      </wpg:grpSpPr>
                      <wps:wsp>
                        <wps:cNvPr id="275223" name="Shape 275223"/>
                        <wps:cNvSpPr/>
                        <wps:spPr>
                          <a:xfrm>
                            <a:off x="0" y="0"/>
                            <a:ext cx="3753802" cy="1313003"/>
                          </a:xfrm>
                          <a:custGeom>
                            <a:avLst/>
                            <a:gdLst/>
                            <a:ahLst/>
                            <a:cxnLst/>
                            <a:rect l="0" t="0" r="0" b="0"/>
                            <a:pathLst>
                              <a:path w="3753802" h="1313003">
                                <a:moveTo>
                                  <a:pt x="0" y="0"/>
                                </a:moveTo>
                                <a:lnTo>
                                  <a:pt x="3753802" y="0"/>
                                </a:lnTo>
                                <a:lnTo>
                                  <a:pt x="3753802" y="1313003"/>
                                </a:lnTo>
                                <a:lnTo>
                                  <a:pt x="0" y="1313003"/>
                                </a:lnTo>
                                <a:lnTo>
                                  <a:pt x="0" y="0"/>
                                </a:lnTo>
                              </a:path>
                            </a:pathLst>
                          </a:custGeom>
                          <a:ln w="0" cap="flat">
                            <a:miter lim="100000"/>
                          </a:ln>
                        </wps:spPr>
                        <wps:style>
                          <a:lnRef idx="0">
                            <a:srgbClr val="000000">
                              <a:alpha val="0"/>
                            </a:srgbClr>
                          </a:lnRef>
                          <a:fillRef idx="1">
                            <a:srgbClr val="FFF67E"/>
                          </a:fillRef>
                          <a:effectRef idx="0">
                            <a:scrgbClr r="0" g="0" b="0"/>
                          </a:effectRef>
                          <a:fontRef idx="none"/>
                        </wps:style>
                        <wps:bodyPr/>
                      </wps:wsp>
                      <wps:wsp>
                        <wps:cNvPr id="16110" name="Shape 16110"/>
                        <wps:cNvSpPr/>
                        <wps:spPr>
                          <a:xfrm>
                            <a:off x="0" y="0"/>
                            <a:ext cx="3753802" cy="1313003"/>
                          </a:xfrm>
                          <a:custGeom>
                            <a:avLst/>
                            <a:gdLst/>
                            <a:ahLst/>
                            <a:cxnLst/>
                            <a:rect l="0" t="0" r="0" b="0"/>
                            <a:pathLst>
                              <a:path w="3753802" h="1313003">
                                <a:moveTo>
                                  <a:pt x="0" y="1313003"/>
                                </a:moveTo>
                                <a:lnTo>
                                  <a:pt x="3753802" y="1313003"/>
                                </a:lnTo>
                                <a:lnTo>
                                  <a:pt x="3753802"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636" style="width:295.575pt;height:103.386pt;position:absolute;z-index:-2147483610;mso-position-horizontal-relative:text;mso-position-horizontal:absolute;margin-left:343.41pt;mso-position-vertical-relative:text;margin-top:0.818237pt;" coordsize="37538,13130">
                <v:shape id="Shape 275224" style="position:absolute;width:37538;height:13130;left:0;top:0;" coordsize="3753802,1313003" path="m0,0l3753802,0l3753802,1313003l0,1313003l0,0">
                  <v:stroke weight="0pt" endcap="flat" joinstyle="miter" miterlimit="4" on="false" color="#000000" opacity="0"/>
                  <v:fill on="true" color="#fff67e"/>
                </v:shape>
                <v:shape id="Shape 16110" style="position:absolute;width:37538;height:13130;left:0;top:0;" coordsize="3753802,1313003" path="m0,1313003l3753802,1313003l3753802,0l0,0x">
                  <v:stroke weight="10pt" endcap="flat" joinstyle="miter" miterlimit="4" on="true" color="#ffffff"/>
                  <v:fill on="false" color="#000000" opacity="0"/>
                </v:shape>
              </v:group>
            </w:pict>
          </mc:Fallback>
        </mc:AlternateContent>
      </w:r>
      <w:r>
        <w:rPr>
          <w:sz w:val="28"/>
        </w:rPr>
        <w:t xml:space="preserve">If bile pigments are prevented from leaving digestive </w:t>
      </w:r>
      <w:proofErr w:type="gramStart"/>
      <w:r>
        <w:rPr>
          <w:i/>
        </w:rPr>
        <w:t>The</w:t>
      </w:r>
      <w:proofErr w:type="gramEnd"/>
      <w:r>
        <w:rPr>
          <w:i/>
        </w:rPr>
        <w:t xml:space="preserve"> liver is easily ruptured because it is large, </w:t>
      </w:r>
      <w:proofErr w:type="spellStart"/>
      <w:r>
        <w:rPr>
          <w:i/>
        </w:rPr>
        <w:t>ixed</w:t>
      </w:r>
      <w:proofErr w:type="spellEnd"/>
      <w:r>
        <w:rPr>
          <w:i/>
        </w:rPr>
        <w:t xml:space="preserve"> in </w:t>
      </w:r>
      <w:r>
        <w:rPr>
          <w:sz w:val="28"/>
        </w:rPr>
        <w:t xml:space="preserve">tract, they may accumulate in blood, causing a </w:t>
      </w:r>
      <w:r>
        <w:rPr>
          <w:i/>
        </w:rPr>
        <w:t xml:space="preserve">position, and fragile or it may lacerate by a broken rib. </w:t>
      </w:r>
      <w:r>
        <w:rPr>
          <w:sz w:val="28"/>
        </w:rPr>
        <w:t xml:space="preserve">condition known as </w:t>
      </w:r>
      <w:r>
        <w:rPr>
          <w:rFonts w:ascii="Times New Roman" w:eastAsia="Times New Roman" w:hAnsi="Times New Roman" w:cs="Times New Roman"/>
          <w:b/>
          <w:sz w:val="28"/>
        </w:rPr>
        <w:t>jaundice.</w:t>
      </w:r>
      <w:r>
        <w:rPr>
          <w:sz w:val="28"/>
        </w:rPr>
        <w:t xml:space="preserve"> Cholesterol, secreted </w:t>
      </w:r>
      <w:r>
        <w:rPr>
          <w:i/>
        </w:rPr>
        <w:t xml:space="preserve">Liver rupture or laceration may result in severe </w:t>
      </w:r>
      <w:proofErr w:type="spellStart"/>
      <w:r>
        <w:rPr>
          <w:i/>
        </w:rPr>
        <w:t>internalbleeding</w:t>
      </w:r>
      <w:proofErr w:type="spellEnd"/>
      <w:r>
        <w:rPr>
          <w:i/>
        </w:rPr>
        <w:t xml:space="preserve">. The liver may become enlarged as a result of </w:t>
      </w:r>
      <w:proofErr w:type="gramStart"/>
      <w:r>
        <w:rPr>
          <w:i/>
        </w:rPr>
        <w:t xml:space="preserve">heart  </w:t>
      </w:r>
      <w:r>
        <w:rPr>
          <w:sz w:val="28"/>
        </w:rPr>
        <w:t>by</w:t>
      </w:r>
      <w:proofErr w:type="gramEnd"/>
      <w:r>
        <w:rPr>
          <w:sz w:val="28"/>
        </w:rPr>
        <w:t xml:space="preserve"> the liver, may precipitate in the gall bladder to </w:t>
      </w:r>
      <w:r>
        <w:rPr>
          <w:i/>
        </w:rPr>
        <w:t xml:space="preserve">malfunctioning, hepatic cancer or may be damaged due to </w:t>
      </w:r>
      <w:r>
        <w:rPr>
          <w:sz w:val="28"/>
        </w:rPr>
        <w:t xml:space="preserve">produce </w:t>
      </w:r>
      <w:r>
        <w:rPr>
          <w:rFonts w:ascii="Times New Roman" w:eastAsia="Times New Roman" w:hAnsi="Times New Roman" w:cs="Times New Roman"/>
          <w:b/>
          <w:sz w:val="28"/>
        </w:rPr>
        <w:t>gall stones</w:t>
      </w:r>
      <w:r>
        <w:rPr>
          <w:sz w:val="28"/>
        </w:rPr>
        <w:t xml:space="preserve">, which may block release of </w:t>
      </w:r>
      <w:r>
        <w:rPr>
          <w:i/>
          <w:sz w:val="28"/>
          <w:vertAlign w:val="superscript"/>
        </w:rPr>
        <w:t xml:space="preserve">hepatitis or being alcoholic. </w:t>
      </w:r>
      <w:r>
        <w:rPr>
          <w:sz w:val="28"/>
        </w:rPr>
        <w:t>bile.</w:t>
      </w:r>
    </w:p>
    <w:p w14:paraId="58257805" w14:textId="77777777" w:rsidR="009A5268" w:rsidRDefault="00952B77">
      <w:pPr>
        <w:spacing w:after="31"/>
        <w:ind w:left="78"/>
      </w:pPr>
      <w:r>
        <w:rPr>
          <w:sz w:val="28"/>
        </w:rPr>
        <w:t xml:space="preserve">                                                                                                       </w:t>
      </w:r>
    </w:p>
    <w:p w14:paraId="307A3926" w14:textId="77777777" w:rsidR="009A5268" w:rsidRDefault="00952B77">
      <w:pPr>
        <w:spacing w:after="412" w:line="271" w:lineRule="auto"/>
        <w:ind w:left="88" w:right="14" w:hanging="10"/>
        <w:jc w:val="both"/>
      </w:pPr>
      <w:proofErr w:type="gramStart"/>
      <w:r>
        <w:rPr>
          <w:rFonts w:ascii="Times New Roman" w:eastAsia="Times New Roman" w:hAnsi="Times New Roman" w:cs="Times New Roman"/>
          <w:b/>
          <w:color w:val="00AEEF"/>
          <w:sz w:val="28"/>
        </w:rPr>
        <w:t xml:space="preserve">Jejunum  </w:t>
      </w:r>
      <w:r>
        <w:rPr>
          <w:sz w:val="28"/>
        </w:rPr>
        <w:t>is</w:t>
      </w:r>
      <w:proofErr w:type="gramEnd"/>
      <w:r>
        <w:rPr>
          <w:sz w:val="28"/>
        </w:rPr>
        <w:t xml:space="preserve"> the second portion of the small intestine extending from the duodenum to the ileum. It is about 2.4 meter in length comprising about two </w:t>
      </w:r>
      <w:proofErr w:type="spellStart"/>
      <w:r>
        <w:rPr>
          <w:sz w:val="28"/>
        </w:rPr>
        <w:t>ifth</w:t>
      </w:r>
      <w:proofErr w:type="spellEnd"/>
      <w:r>
        <w:rPr>
          <w:sz w:val="28"/>
        </w:rPr>
        <w:t xml:space="preserve"> of the small intestine. Lower three </w:t>
      </w:r>
      <w:proofErr w:type="spellStart"/>
      <w:r>
        <w:rPr>
          <w:sz w:val="28"/>
        </w:rPr>
        <w:t>ifth</w:t>
      </w:r>
      <w:proofErr w:type="spellEnd"/>
      <w:r>
        <w:rPr>
          <w:sz w:val="28"/>
        </w:rPr>
        <w:t xml:space="preserve"> of the small intestine from jejunum is the ileum. </w:t>
      </w:r>
    </w:p>
    <w:p w14:paraId="5BEF3EC5" w14:textId="77777777" w:rsidR="009A5268" w:rsidRDefault="00952B77">
      <w:pPr>
        <w:spacing w:after="24" w:line="271" w:lineRule="auto"/>
        <w:ind w:left="88" w:right="14" w:hanging="10"/>
        <w:jc w:val="both"/>
      </w:pPr>
      <w:r>
        <w:rPr>
          <w:sz w:val="28"/>
        </w:rPr>
        <w:t xml:space="preserve">The food, which escapes undigested from the duodenum, is completely digested in the jejunum and ileum by a group of enzymes contained in the intestinal juice. The overall picture of enzymes in the human digestive system, their substrates and </w:t>
      </w:r>
      <w:proofErr w:type="spellStart"/>
      <w:r>
        <w:rPr>
          <w:sz w:val="28"/>
        </w:rPr>
        <w:t>inal</w:t>
      </w:r>
      <w:proofErr w:type="spellEnd"/>
      <w:r>
        <w:rPr>
          <w:sz w:val="28"/>
        </w:rPr>
        <w:t xml:space="preserve"> products is as follows.</w:t>
      </w:r>
    </w:p>
    <w:tbl>
      <w:tblPr>
        <w:tblStyle w:val="TableGrid"/>
        <w:tblW w:w="12713" w:type="dxa"/>
        <w:tblInd w:w="88" w:type="dxa"/>
        <w:tblCellMar>
          <w:right w:w="115" w:type="dxa"/>
        </w:tblCellMar>
        <w:tblLook w:val="04A0" w:firstRow="1" w:lastRow="0" w:firstColumn="1" w:lastColumn="0" w:noHBand="0" w:noVBand="1"/>
      </w:tblPr>
      <w:tblGrid>
        <w:gridCol w:w="4317"/>
        <w:gridCol w:w="4238"/>
        <w:gridCol w:w="4158"/>
      </w:tblGrid>
      <w:tr w:rsidR="009A5268" w14:paraId="2B15702E" w14:textId="77777777">
        <w:trPr>
          <w:trHeight w:val="374"/>
        </w:trPr>
        <w:tc>
          <w:tcPr>
            <w:tcW w:w="4318" w:type="dxa"/>
            <w:tcBorders>
              <w:top w:val="nil"/>
              <w:left w:val="nil"/>
              <w:bottom w:val="nil"/>
              <w:right w:val="nil"/>
            </w:tcBorders>
            <w:shd w:val="clear" w:color="auto" w:fill="BEDC68"/>
          </w:tcPr>
          <w:p w14:paraId="0447EEDA" w14:textId="77777777" w:rsidR="009A5268" w:rsidRDefault="00952B77">
            <w:pPr>
              <w:ind w:left="80"/>
            </w:pPr>
            <w:r>
              <w:rPr>
                <w:rFonts w:ascii="Times New Roman" w:eastAsia="Times New Roman" w:hAnsi="Times New Roman" w:cs="Times New Roman"/>
                <w:b/>
                <w:sz w:val="28"/>
              </w:rPr>
              <w:t>Enzymes</w:t>
            </w:r>
          </w:p>
        </w:tc>
        <w:tc>
          <w:tcPr>
            <w:tcW w:w="4238" w:type="dxa"/>
            <w:tcBorders>
              <w:top w:val="nil"/>
              <w:left w:val="nil"/>
              <w:bottom w:val="nil"/>
              <w:right w:val="nil"/>
            </w:tcBorders>
            <w:shd w:val="clear" w:color="auto" w:fill="BEDC68"/>
          </w:tcPr>
          <w:p w14:paraId="56A2C828" w14:textId="77777777" w:rsidR="009A5268" w:rsidRDefault="00952B77">
            <w:r>
              <w:rPr>
                <w:rFonts w:ascii="Times New Roman" w:eastAsia="Times New Roman" w:hAnsi="Times New Roman" w:cs="Times New Roman"/>
                <w:b/>
                <w:sz w:val="28"/>
              </w:rPr>
              <w:t>Substrates</w:t>
            </w:r>
          </w:p>
        </w:tc>
        <w:tc>
          <w:tcPr>
            <w:tcW w:w="4158" w:type="dxa"/>
            <w:tcBorders>
              <w:top w:val="nil"/>
              <w:left w:val="nil"/>
              <w:bottom w:val="nil"/>
              <w:right w:val="nil"/>
            </w:tcBorders>
            <w:shd w:val="clear" w:color="auto" w:fill="BEDC68"/>
          </w:tcPr>
          <w:p w14:paraId="3DE591C1" w14:textId="77777777" w:rsidR="009A5268" w:rsidRDefault="00952B77">
            <w:r>
              <w:rPr>
                <w:rFonts w:ascii="Times New Roman" w:eastAsia="Times New Roman" w:hAnsi="Times New Roman" w:cs="Times New Roman"/>
                <w:b/>
                <w:sz w:val="28"/>
              </w:rPr>
              <w:t>Products</w:t>
            </w:r>
          </w:p>
        </w:tc>
      </w:tr>
      <w:tr w:rsidR="009A5268" w14:paraId="31583340" w14:textId="77777777">
        <w:trPr>
          <w:trHeight w:val="373"/>
        </w:trPr>
        <w:tc>
          <w:tcPr>
            <w:tcW w:w="4318" w:type="dxa"/>
            <w:tcBorders>
              <w:top w:val="nil"/>
              <w:left w:val="nil"/>
              <w:bottom w:val="nil"/>
              <w:right w:val="nil"/>
            </w:tcBorders>
            <w:shd w:val="clear" w:color="auto" w:fill="C0D58E"/>
          </w:tcPr>
          <w:p w14:paraId="707D7118" w14:textId="77777777" w:rsidR="009A5268" w:rsidRDefault="00952B77">
            <w:pPr>
              <w:ind w:left="80"/>
            </w:pPr>
            <w:r>
              <w:rPr>
                <w:sz w:val="28"/>
              </w:rPr>
              <w:t>Amino peptidase</w:t>
            </w:r>
          </w:p>
        </w:tc>
        <w:tc>
          <w:tcPr>
            <w:tcW w:w="4238" w:type="dxa"/>
            <w:tcBorders>
              <w:top w:val="nil"/>
              <w:left w:val="nil"/>
              <w:bottom w:val="nil"/>
              <w:right w:val="nil"/>
            </w:tcBorders>
            <w:shd w:val="clear" w:color="auto" w:fill="C0D58E"/>
          </w:tcPr>
          <w:p w14:paraId="1768A480" w14:textId="77777777" w:rsidR="009A5268" w:rsidRDefault="00952B77">
            <w:r>
              <w:rPr>
                <w:sz w:val="28"/>
              </w:rPr>
              <w:t>polypeptides</w:t>
            </w:r>
          </w:p>
        </w:tc>
        <w:tc>
          <w:tcPr>
            <w:tcW w:w="4158" w:type="dxa"/>
            <w:tcBorders>
              <w:top w:val="nil"/>
              <w:left w:val="nil"/>
              <w:bottom w:val="nil"/>
              <w:right w:val="nil"/>
            </w:tcBorders>
            <w:shd w:val="clear" w:color="auto" w:fill="C0D58E"/>
          </w:tcPr>
          <w:p w14:paraId="247B82DE" w14:textId="77777777" w:rsidR="009A5268" w:rsidRDefault="00952B77">
            <w:pPr>
              <w:ind w:left="1"/>
            </w:pPr>
            <w:r>
              <w:rPr>
                <w:sz w:val="28"/>
              </w:rPr>
              <w:t>dipeptides</w:t>
            </w:r>
          </w:p>
        </w:tc>
      </w:tr>
      <w:tr w:rsidR="009A5268" w14:paraId="1CECB95C" w14:textId="77777777">
        <w:trPr>
          <w:trHeight w:val="374"/>
        </w:trPr>
        <w:tc>
          <w:tcPr>
            <w:tcW w:w="4318" w:type="dxa"/>
            <w:tcBorders>
              <w:top w:val="nil"/>
              <w:left w:val="nil"/>
              <w:bottom w:val="nil"/>
              <w:right w:val="nil"/>
            </w:tcBorders>
            <w:shd w:val="clear" w:color="auto" w:fill="C0D58E"/>
          </w:tcPr>
          <w:p w14:paraId="1FB2E55C" w14:textId="77777777" w:rsidR="009A5268" w:rsidRDefault="00952B77">
            <w:pPr>
              <w:ind w:left="80"/>
            </w:pPr>
            <w:proofErr w:type="spellStart"/>
            <w:r>
              <w:rPr>
                <w:sz w:val="28"/>
              </w:rPr>
              <w:t>Erypsin</w:t>
            </w:r>
            <w:proofErr w:type="spellEnd"/>
          </w:p>
        </w:tc>
        <w:tc>
          <w:tcPr>
            <w:tcW w:w="4238" w:type="dxa"/>
            <w:tcBorders>
              <w:top w:val="nil"/>
              <w:left w:val="nil"/>
              <w:bottom w:val="nil"/>
              <w:right w:val="nil"/>
            </w:tcBorders>
            <w:shd w:val="clear" w:color="auto" w:fill="C0D58E"/>
          </w:tcPr>
          <w:p w14:paraId="2D15BC5C" w14:textId="77777777" w:rsidR="009A5268" w:rsidRDefault="00952B77">
            <w:r>
              <w:rPr>
                <w:sz w:val="28"/>
              </w:rPr>
              <w:t>dipeptides</w:t>
            </w:r>
          </w:p>
        </w:tc>
        <w:tc>
          <w:tcPr>
            <w:tcW w:w="4158" w:type="dxa"/>
            <w:tcBorders>
              <w:top w:val="nil"/>
              <w:left w:val="nil"/>
              <w:bottom w:val="nil"/>
              <w:right w:val="nil"/>
            </w:tcBorders>
            <w:shd w:val="clear" w:color="auto" w:fill="C0D58E"/>
          </w:tcPr>
          <w:p w14:paraId="35E7E944" w14:textId="77777777" w:rsidR="009A5268" w:rsidRDefault="00952B77">
            <w:pPr>
              <w:ind w:left="1"/>
            </w:pPr>
            <w:r>
              <w:rPr>
                <w:sz w:val="28"/>
              </w:rPr>
              <w:t>amino acids</w:t>
            </w:r>
          </w:p>
        </w:tc>
      </w:tr>
      <w:tr w:rsidR="009A5268" w14:paraId="1B5EC185" w14:textId="77777777">
        <w:trPr>
          <w:trHeight w:val="374"/>
        </w:trPr>
        <w:tc>
          <w:tcPr>
            <w:tcW w:w="4318" w:type="dxa"/>
            <w:tcBorders>
              <w:top w:val="nil"/>
              <w:left w:val="nil"/>
              <w:bottom w:val="nil"/>
              <w:right w:val="nil"/>
            </w:tcBorders>
            <w:shd w:val="clear" w:color="auto" w:fill="C0D58E"/>
          </w:tcPr>
          <w:p w14:paraId="408FC83A" w14:textId="77777777" w:rsidR="009A5268" w:rsidRDefault="00952B77">
            <w:pPr>
              <w:ind w:left="80"/>
            </w:pPr>
            <w:r>
              <w:rPr>
                <w:sz w:val="28"/>
              </w:rPr>
              <w:t>Lipase</w:t>
            </w:r>
          </w:p>
        </w:tc>
        <w:tc>
          <w:tcPr>
            <w:tcW w:w="4238" w:type="dxa"/>
            <w:tcBorders>
              <w:top w:val="nil"/>
              <w:left w:val="nil"/>
              <w:bottom w:val="nil"/>
              <w:right w:val="nil"/>
            </w:tcBorders>
            <w:shd w:val="clear" w:color="auto" w:fill="C0D58E"/>
          </w:tcPr>
          <w:p w14:paraId="67012FAF" w14:textId="77777777" w:rsidR="009A5268" w:rsidRDefault="00952B77">
            <w:r>
              <w:rPr>
                <w:sz w:val="28"/>
              </w:rPr>
              <w:t>fats</w:t>
            </w:r>
          </w:p>
        </w:tc>
        <w:tc>
          <w:tcPr>
            <w:tcW w:w="4158" w:type="dxa"/>
            <w:tcBorders>
              <w:top w:val="nil"/>
              <w:left w:val="nil"/>
              <w:bottom w:val="nil"/>
              <w:right w:val="nil"/>
            </w:tcBorders>
            <w:shd w:val="clear" w:color="auto" w:fill="C0D58E"/>
          </w:tcPr>
          <w:p w14:paraId="338F4BE1" w14:textId="77777777" w:rsidR="009A5268" w:rsidRDefault="00952B77">
            <w:r>
              <w:rPr>
                <w:sz w:val="28"/>
              </w:rPr>
              <w:t>fatty acids and glycerol</w:t>
            </w:r>
          </w:p>
        </w:tc>
      </w:tr>
      <w:tr w:rsidR="009A5268" w14:paraId="26DF0A5C" w14:textId="77777777">
        <w:trPr>
          <w:trHeight w:val="374"/>
        </w:trPr>
        <w:tc>
          <w:tcPr>
            <w:tcW w:w="4318" w:type="dxa"/>
            <w:tcBorders>
              <w:top w:val="nil"/>
              <w:left w:val="nil"/>
              <w:bottom w:val="nil"/>
              <w:right w:val="nil"/>
            </w:tcBorders>
            <w:shd w:val="clear" w:color="auto" w:fill="C0D58E"/>
          </w:tcPr>
          <w:p w14:paraId="1D32C96F" w14:textId="77777777" w:rsidR="009A5268" w:rsidRDefault="00952B77">
            <w:pPr>
              <w:ind w:left="80"/>
            </w:pPr>
            <w:r>
              <w:rPr>
                <w:sz w:val="28"/>
              </w:rPr>
              <w:t>Maltase</w:t>
            </w:r>
          </w:p>
        </w:tc>
        <w:tc>
          <w:tcPr>
            <w:tcW w:w="4238" w:type="dxa"/>
            <w:tcBorders>
              <w:top w:val="nil"/>
              <w:left w:val="nil"/>
              <w:bottom w:val="nil"/>
              <w:right w:val="nil"/>
            </w:tcBorders>
            <w:shd w:val="clear" w:color="auto" w:fill="C0D58E"/>
          </w:tcPr>
          <w:p w14:paraId="4066710E" w14:textId="77777777" w:rsidR="009A5268" w:rsidRDefault="00952B77">
            <w:r>
              <w:rPr>
                <w:sz w:val="28"/>
              </w:rPr>
              <w:t>maltose</w:t>
            </w:r>
          </w:p>
        </w:tc>
        <w:tc>
          <w:tcPr>
            <w:tcW w:w="4158" w:type="dxa"/>
            <w:tcBorders>
              <w:top w:val="nil"/>
              <w:left w:val="nil"/>
              <w:bottom w:val="nil"/>
              <w:right w:val="nil"/>
            </w:tcBorders>
            <w:shd w:val="clear" w:color="auto" w:fill="C0D58E"/>
          </w:tcPr>
          <w:p w14:paraId="350BF5BC" w14:textId="77777777" w:rsidR="009A5268" w:rsidRDefault="00952B77">
            <w:r>
              <w:rPr>
                <w:sz w:val="28"/>
              </w:rPr>
              <w:t>glucose</w:t>
            </w:r>
          </w:p>
        </w:tc>
      </w:tr>
      <w:tr w:rsidR="009A5268" w14:paraId="732C6423" w14:textId="77777777">
        <w:trPr>
          <w:trHeight w:val="375"/>
        </w:trPr>
        <w:tc>
          <w:tcPr>
            <w:tcW w:w="4318" w:type="dxa"/>
            <w:tcBorders>
              <w:top w:val="nil"/>
              <w:left w:val="nil"/>
              <w:bottom w:val="nil"/>
              <w:right w:val="nil"/>
            </w:tcBorders>
            <w:shd w:val="clear" w:color="auto" w:fill="C0D58E"/>
          </w:tcPr>
          <w:p w14:paraId="559D35D3" w14:textId="77777777" w:rsidR="009A5268" w:rsidRDefault="00952B77">
            <w:pPr>
              <w:ind w:left="80"/>
            </w:pPr>
            <w:r>
              <w:rPr>
                <w:sz w:val="28"/>
              </w:rPr>
              <w:t>Lactase</w:t>
            </w:r>
          </w:p>
        </w:tc>
        <w:tc>
          <w:tcPr>
            <w:tcW w:w="4238" w:type="dxa"/>
            <w:tcBorders>
              <w:top w:val="nil"/>
              <w:left w:val="nil"/>
              <w:bottom w:val="nil"/>
              <w:right w:val="nil"/>
            </w:tcBorders>
            <w:shd w:val="clear" w:color="auto" w:fill="C0D58E"/>
          </w:tcPr>
          <w:p w14:paraId="0B26C7A8" w14:textId="77777777" w:rsidR="009A5268" w:rsidRDefault="00952B77">
            <w:r>
              <w:rPr>
                <w:sz w:val="28"/>
              </w:rPr>
              <w:t>lactose</w:t>
            </w:r>
          </w:p>
        </w:tc>
        <w:tc>
          <w:tcPr>
            <w:tcW w:w="4158" w:type="dxa"/>
            <w:tcBorders>
              <w:top w:val="nil"/>
              <w:left w:val="nil"/>
              <w:bottom w:val="nil"/>
              <w:right w:val="nil"/>
            </w:tcBorders>
            <w:shd w:val="clear" w:color="auto" w:fill="C0D58E"/>
          </w:tcPr>
          <w:p w14:paraId="69C63000" w14:textId="77777777" w:rsidR="009A5268" w:rsidRDefault="00952B77">
            <w:r>
              <w:rPr>
                <w:sz w:val="28"/>
              </w:rPr>
              <w:t>glucose and galactose</w:t>
            </w:r>
          </w:p>
        </w:tc>
      </w:tr>
    </w:tbl>
    <w:p w14:paraId="090A8163" w14:textId="77777777" w:rsidR="009A5268" w:rsidRDefault="00952B77">
      <w:pPr>
        <w:pStyle w:val="Heading8"/>
        <w:spacing w:after="3" w:line="265" w:lineRule="auto"/>
        <w:ind w:left="88"/>
      </w:pPr>
      <w:r>
        <w:rPr>
          <w:color w:val="004B1C"/>
        </w:rPr>
        <w:t>Absorption of food</w:t>
      </w:r>
    </w:p>
    <w:p w14:paraId="73127161" w14:textId="77777777" w:rsidR="009A5268" w:rsidRDefault="00952B77">
      <w:pPr>
        <w:spacing w:after="412" w:line="271" w:lineRule="auto"/>
        <w:ind w:left="88" w:right="14" w:hanging="10"/>
        <w:jc w:val="both"/>
      </w:pPr>
      <w:r>
        <w:rPr>
          <w:noProof/>
          <w:lang w:val="en-CA" w:eastAsia="en-CA"/>
        </w:rPr>
        <mc:AlternateContent>
          <mc:Choice Requires="wpg">
            <w:drawing>
              <wp:anchor distT="0" distB="0" distL="114300" distR="114300" simplePos="0" relativeHeight="251728896" behindDoc="1" locked="0" layoutInCell="1" allowOverlap="1" wp14:anchorId="62656893" wp14:editId="6769C989">
                <wp:simplePos x="0" y="0"/>
                <wp:positionH relativeFrom="column">
                  <wp:posOffset>4660111</wp:posOffset>
                </wp:positionH>
                <wp:positionV relativeFrom="paragraph">
                  <wp:posOffset>2902952</wp:posOffset>
                </wp:positionV>
                <wp:extent cx="3411805" cy="1206003"/>
                <wp:effectExtent l="0" t="0" r="0" b="0"/>
                <wp:wrapNone/>
                <wp:docPr id="247201" name="Group 247201"/>
                <wp:cNvGraphicFramePr/>
                <a:graphic xmlns:a="http://schemas.openxmlformats.org/drawingml/2006/main">
                  <a:graphicData uri="http://schemas.microsoft.com/office/word/2010/wordprocessingGroup">
                    <wpg:wgp>
                      <wpg:cNvGrpSpPr/>
                      <wpg:grpSpPr>
                        <a:xfrm>
                          <a:off x="0" y="0"/>
                          <a:ext cx="3411805" cy="1206003"/>
                          <a:chOff x="0" y="0"/>
                          <a:chExt cx="3411805" cy="1206003"/>
                        </a:xfrm>
                      </wpg:grpSpPr>
                      <wps:wsp>
                        <wps:cNvPr id="275225" name="Shape 275225"/>
                        <wps:cNvSpPr/>
                        <wps:spPr>
                          <a:xfrm>
                            <a:off x="0" y="0"/>
                            <a:ext cx="3411805" cy="1206003"/>
                          </a:xfrm>
                          <a:custGeom>
                            <a:avLst/>
                            <a:gdLst/>
                            <a:ahLst/>
                            <a:cxnLst/>
                            <a:rect l="0" t="0" r="0" b="0"/>
                            <a:pathLst>
                              <a:path w="3411805" h="1206003">
                                <a:moveTo>
                                  <a:pt x="0" y="0"/>
                                </a:moveTo>
                                <a:lnTo>
                                  <a:pt x="3411805" y="0"/>
                                </a:lnTo>
                                <a:lnTo>
                                  <a:pt x="3411805" y="1206003"/>
                                </a:lnTo>
                                <a:lnTo>
                                  <a:pt x="0" y="1206003"/>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16174" name="Shape 16174"/>
                        <wps:cNvSpPr/>
                        <wps:spPr>
                          <a:xfrm>
                            <a:off x="0" y="0"/>
                            <a:ext cx="3411805" cy="1206003"/>
                          </a:xfrm>
                          <a:custGeom>
                            <a:avLst/>
                            <a:gdLst/>
                            <a:ahLst/>
                            <a:cxnLst/>
                            <a:rect l="0" t="0" r="0" b="0"/>
                            <a:pathLst>
                              <a:path w="3411805" h="1206003">
                                <a:moveTo>
                                  <a:pt x="0" y="1206003"/>
                                </a:moveTo>
                                <a:lnTo>
                                  <a:pt x="3411805" y="1206003"/>
                                </a:lnTo>
                                <a:lnTo>
                                  <a:pt x="341180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201" style="width:268.646pt;height:94.9609pt;position:absolute;z-index:-2147483598;mso-position-horizontal-relative:text;mso-position-horizontal:absolute;margin-left:366.938pt;mso-position-vertical-relative:text;margin-top:228.579pt;" coordsize="34118,12060">
                <v:shape id="Shape 275226" style="position:absolute;width:34118;height:12060;left:0;top:0;" coordsize="3411805,1206003" path="m0,0l3411805,0l3411805,1206003l0,1206003l0,0">
                  <v:stroke weight="0pt" endcap="flat" joinstyle="miter" miterlimit="10" on="false" color="#000000" opacity="0"/>
                  <v:fill on="true" color="#fff67e"/>
                </v:shape>
                <v:shape id="Shape 16174" style="position:absolute;width:34118;height:12060;left:0;top:0;" coordsize="3411805,1206003" path="m0,1206003l3411805,1206003l3411805,0l0,0x">
                  <v:stroke weight="10pt" endcap="flat" joinstyle="miter" miterlimit="4" on="true" color="#ffffff"/>
                  <v:fill on="false" color="#000000" opacity="0"/>
                </v:shape>
              </v:group>
            </w:pict>
          </mc:Fallback>
        </mc:AlternateContent>
      </w:r>
      <w:r>
        <w:rPr>
          <w:sz w:val="28"/>
        </w:rPr>
        <w:t xml:space="preserve">As we know that small intestine consists of duodenum, </w:t>
      </w:r>
      <w:proofErr w:type="gramStart"/>
      <w:r>
        <w:rPr>
          <w:sz w:val="28"/>
        </w:rPr>
        <w:t>jejunum</w:t>
      </w:r>
      <w:proofErr w:type="gramEnd"/>
      <w:r>
        <w:rPr>
          <w:sz w:val="28"/>
        </w:rPr>
        <w:t xml:space="preserve"> and ileum. Nearly all absorption of the products of digestion takes place in the ileum. The internal surface of ileum has many folds, which exhibit velvety appearance due to the presence of numerous </w:t>
      </w:r>
      <w:proofErr w:type="spellStart"/>
      <w:r>
        <w:rPr>
          <w:sz w:val="28"/>
        </w:rPr>
        <w:t>inger</w:t>
      </w:r>
      <w:proofErr w:type="spellEnd"/>
      <w:r>
        <w:rPr>
          <w:sz w:val="28"/>
        </w:rPr>
        <w:t xml:space="preserve">-like outgrowths called </w:t>
      </w:r>
      <w:r>
        <w:rPr>
          <w:rFonts w:ascii="Times New Roman" w:eastAsia="Times New Roman" w:hAnsi="Times New Roman" w:cs="Times New Roman"/>
          <w:b/>
          <w:sz w:val="28"/>
        </w:rPr>
        <w:t>villi</w:t>
      </w:r>
      <w:r>
        <w:rPr>
          <w:sz w:val="28"/>
        </w:rPr>
        <w:t xml:space="preserve"> </w:t>
      </w:r>
      <w:proofErr w:type="gramStart"/>
      <w:r>
        <w:rPr>
          <w:sz w:val="28"/>
        </w:rPr>
        <w:t>( Fig.</w:t>
      </w:r>
      <w:proofErr w:type="gramEnd"/>
      <w:r>
        <w:rPr>
          <w:sz w:val="28"/>
        </w:rPr>
        <w:t xml:space="preserve"> 12.17 a &amp; b). Each villus is richly supplied with blood capillaries and a vessel called lacteal of lymphatic system with a covering of epithelial cells. Electron microscope reveals that these cells have countless, closely packed cylindrical processes, </w:t>
      </w:r>
      <w:r>
        <w:rPr>
          <w:rFonts w:ascii="Times New Roman" w:eastAsia="Times New Roman" w:hAnsi="Times New Roman" w:cs="Times New Roman"/>
          <w:b/>
          <w:sz w:val="28"/>
        </w:rPr>
        <w:t>microvilli</w:t>
      </w:r>
      <w:r>
        <w:rPr>
          <w:sz w:val="28"/>
        </w:rPr>
        <w:t xml:space="preserve"> (Fig. 12.17 c). The total area of absorption becomes incredibly large due to the enfolding, </w:t>
      </w:r>
      <w:proofErr w:type="gramStart"/>
      <w:r>
        <w:rPr>
          <w:sz w:val="28"/>
        </w:rPr>
        <w:t>villi</w:t>
      </w:r>
      <w:proofErr w:type="gramEnd"/>
      <w:r>
        <w:rPr>
          <w:sz w:val="28"/>
        </w:rPr>
        <w:t xml:space="preserve"> and microvilli. Simple Sugars and amino acids are absorbed by </w:t>
      </w:r>
      <w:proofErr w:type="spellStart"/>
      <w:r>
        <w:rPr>
          <w:sz w:val="28"/>
        </w:rPr>
        <w:t>difusion</w:t>
      </w:r>
      <w:proofErr w:type="spellEnd"/>
      <w:r>
        <w:rPr>
          <w:sz w:val="28"/>
        </w:rPr>
        <w:t xml:space="preserve"> or active transport into the blood capillaries through the microvilli. Some of the fatty acids and glycerol are also absorbed into blood stream. However, a large proportion of fatty acids and glycerol enter the epithelial cells of villi, where they recombine into fats. These fats then enter the lacteals. Proteins present in lymph vessels combine with fat molecules to form lipoprotein droplets. These pass </w:t>
      </w:r>
      <w:r>
        <w:rPr>
          <w:i/>
        </w:rPr>
        <w:t xml:space="preserve">Many humans develop intestinal gas and </w:t>
      </w:r>
      <w:proofErr w:type="spellStart"/>
      <w:r>
        <w:rPr>
          <w:i/>
        </w:rPr>
        <w:t>diarrhoea</w:t>
      </w:r>
      <w:proofErr w:type="spellEnd"/>
      <w:r>
        <w:rPr>
          <w:i/>
        </w:rPr>
        <w:t xml:space="preserve"> </w:t>
      </w:r>
      <w:r>
        <w:rPr>
          <w:sz w:val="28"/>
        </w:rPr>
        <w:t xml:space="preserve">into blood stream via thoracic lymphatic duct. The lipo- </w:t>
      </w:r>
      <w:r>
        <w:rPr>
          <w:i/>
        </w:rPr>
        <w:t xml:space="preserve">from consuming milk </w:t>
      </w:r>
      <w:proofErr w:type="gramStart"/>
      <w:r>
        <w:rPr>
          <w:i/>
        </w:rPr>
        <w:t>product, because</w:t>
      </w:r>
      <w:proofErr w:type="gramEnd"/>
      <w:r>
        <w:rPr>
          <w:i/>
        </w:rPr>
        <w:t xml:space="preserve"> they lack the </w:t>
      </w:r>
      <w:r>
        <w:rPr>
          <w:sz w:val="28"/>
        </w:rPr>
        <w:t xml:space="preserve">proteins are subsequently </w:t>
      </w:r>
      <w:proofErr w:type="spellStart"/>
      <w:r>
        <w:rPr>
          <w:sz w:val="28"/>
        </w:rPr>
        <w:t>hydrolysed</w:t>
      </w:r>
      <w:proofErr w:type="spellEnd"/>
      <w:r>
        <w:rPr>
          <w:sz w:val="28"/>
        </w:rPr>
        <w:t xml:space="preserve"> by blood plasma </w:t>
      </w:r>
      <w:r>
        <w:rPr>
          <w:i/>
        </w:rPr>
        <w:t xml:space="preserve">enzymes for digesting lactose in milk. The epithelial cells of villi are constantly shed into intestine. </w:t>
      </w:r>
      <w:proofErr w:type="gramStart"/>
      <w:r>
        <w:rPr>
          <w:i/>
        </w:rPr>
        <w:t xml:space="preserve">These </w:t>
      </w:r>
      <w:r>
        <w:rPr>
          <w:sz w:val="28"/>
        </w:rPr>
        <w:t>enzyme</w:t>
      </w:r>
      <w:proofErr w:type="gramEnd"/>
      <w:r>
        <w:rPr>
          <w:sz w:val="28"/>
        </w:rPr>
        <w:t xml:space="preserve"> and enter body cells, where they may be used </w:t>
      </w:r>
      <w:r>
        <w:rPr>
          <w:i/>
        </w:rPr>
        <w:t xml:space="preserve">cells are replaced by the new cells moving up due to </w:t>
      </w:r>
      <w:r>
        <w:rPr>
          <w:sz w:val="28"/>
        </w:rPr>
        <w:t xml:space="preserve">in respiration or stored as fat in the liver, muscle of </w:t>
      </w:r>
      <w:r>
        <w:rPr>
          <w:i/>
        </w:rPr>
        <w:t xml:space="preserve">rapid cell division in crypts (Fig. 12.17) </w:t>
      </w:r>
      <w:r>
        <w:rPr>
          <w:sz w:val="28"/>
        </w:rPr>
        <w:t>under the skin.</w:t>
      </w:r>
    </w:p>
    <w:p w14:paraId="25947BD8" w14:textId="77777777" w:rsidR="009A5268" w:rsidRDefault="00952B77">
      <w:pPr>
        <w:spacing w:after="0"/>
        <w:ind w:left="549"/>
      </w:pPr>
      <w:r>
        <w:rPr>
          <w:noProof/>
          <w:lang w:val="en-CA" w:eastAsia="en-CA"/>
        </w:rPr>
        <w:drawing>
          <wp:inline distT="0" distB="0" distL="0" distR="0" wp14:anchorId="60656974" wp14:editId="2D8B7B6E">
            <wp:extent cx="7623048" cy="4123944"/>
            <wp:effectExtent l="0" t="0" r="0" b="0"/>
            <wp:docPr id="261301" name="Picture 261301"/>
            <wp:cNvGraphicFramePr/>
            <a:graphic xmlns:a="http://schemas.openxmlformats.org/drawingml/2006/main">
              <a:graphicData uri="http://schemas.openxmlformats.org/drawingml/2006/picture">
                <pic:pic xmlns:pic="http://schemas.openxmlformats.org/drawingml/2006/picture">
                  <pic:nvPicPr>
                    <pic:cNvPr id="261301" name="Picture 261301"/>
                    <pic:cNvPicPr/>
                  </pic:nvPicPr>
                  <pic:blipFill>
                    <a:blip r:embed="rId720"/>
                    <a:stretch>
                      <a:fillRect/>
                    </a:stretch>
                  </pic:blipFill>
                  <pic:spPr>
                    <a:xfrm>
                      <a:off x="0" y="0"/>
                      <a:ext cx="7623048" cy="4123944"/>
                    </a:xfrm>
                    <a:prstGeom prst="rect">
                      <a:avLst/>
                    </a:prstGeom>
                  </pic:spPr>
                </pic:pic>
              </a:graphicData>
            </a:graphic>
          </wp:inline>
        </w:drawing>
      </w:r>
    </w:p>
    <w:p w14:paraId="4C5FCCA2" w14:textId="77777777" w:rsidR="009A5268" w:rsidRDefault="00952B77">
      <w:pPr>
        <w:spacing w:after="5"/>
        <w:ind w:right="6"/>
        <w:jc w:val="center"/>
      </w:pPr>
      <w:r>
        <w:rPr>
          <w:rFonts w:ascii="Times New Roman" w:eastAsia="Times New Roman" w:hAnsi="Times New Roman" w:cs="Times New Roman"/>
          <w:i/>
        </w:rPr>
        <w:t xml:space="preserve">                       </w:t>
      </w:r>
    </w:p>
    <w:p w14:paraId="123A416A" w14:textId="77777777" w:rsidR="009A5268" w:rsidRDefault="00952B77">
      <w:pPr>
        <w:spacing w:after="3" w:line="265" w:lineRule="auto"/>
        <w:ind w:left="10" w:right="3107" w:hanging="10"/>
        <w:jc w:val="right"/>
      </w:pPr>
      <w:r>
        <w:rPr>
          <w:rFonts w:ascii="Times New Roman" w:eastAsia="Times New Roman" w:hAnsi="Times New Roman" w:cs="Times New Roman"/>
          <w:i/>
        </w:rPr>
        <w:t xml:space="preserve">Fig. 12.17. (a) Part of wall of small intestine showing glands and </w:t>
      </w:r>
      <w:proofErr w:type="spellStart"/>
      <w:r>
        <w:rPr>
          <w:rFonts w:ascii="Times New Roman" w:eastAsia="Times New Roman" w:hAnsi="Times New Roman" w:cs="Times New Roman"/>
          <w:i/>
        </w:rPr>
        <w:t>vilii</w:t>
      </w:r>
      <w:proofErr w:type="spellEnd"/>
      <w:r>
        <w:rPr>
          <w:rFonts w:ascii="Times New Roman" w:eastAsia="Times New Roman" w:hAnsi="Times New Roman" w:cs="Times New Roman"/>
          <w:i/>
        </w:rPr>
        <w:t>.</w:t>
      </w:r>
    </w:p>
    <w:p w14:paraId="5FEC3BD3" w14:textId="77777777" w:rsidR="009A5268" w:rsidRDefault="00952B77">
      <w:pPr>
        <w:spacing w:after="125" w:line="261" w:lineRule="auto"/>
        <w:ind w:left="88" w:right="14" w:hanging="10"/>
        <w:jc w:val="both"/>
      </w:pPr>
      <w:r>
        <w:rPr>
          <w:i/>
        </w:rPr>
        <w:t xml:space="preserve">                                                                                    (b) Detail of villus structure.</w:t>
      </w:r>
    </w:p>
    <w:p w14:paraId="04BFEFF6" w14:textId="77777777" w:rsidR="009A5268" w:rsidRDefault="00952B77">
      <w:pPr>
        <w:spacing w:after="0"/>
        <w:ind w:left="2451"/>
      </w:pPr>
      <w:r>
        <w:rPr>
          <w:noProof/>
          <w:lang w:val="en-CA" w:eastAsia="en-CA"/>
        </w:rPr>
        <mc:AlternateContent>
          <mc:Choice Requires="wpg">
            <w:drawing>
              <wp:inline distT="0" distB="0" distL="0" distR="0" wp14:anchorId="5B0B0134" wp14:editId="503A045A">
                <wp:extent cx="5224386" cy="4354995"/>
                <wp:effectExtent l="0" t="0" r="0" b="0"/>
                <wp:docPr id="247037" name="Group 247037"/>
                <wp:cNvGraphicFramePr/>
                <a:graphic xmlns:a="http://schemas.openxmlformats.org/drawingml/2006/main">
                  <a:graphicData uri="http://schemas.microsoft.com/office/word/2010/wordprocessingGroup">
                    <wpg:wgp>
                      <wpg:cNvGrpSpPr/>
                      <wpg:grpSpPr>
                        <a:xfrm>
                          <a:off x="0" y="0"/>
                          <a:ext cx="5224386" cy="4354995"/>
                          <a:chOff x="0" y="0"/>
                          <a:chExt cx="5224386" cy="4354995"/>
                        </a:xfrm>
                      </wpg:grpSpPr>
                      <wps:wsp>
                        <wps:cNvPr id="275227" name="Shape 275227"/>
                        <wps:cNvSpPr/>
                        <wps:spPr>
                          <a:xfrm>
                            <a:off x="0" y="0"/>
                            <a:ext cx="5224386" cy="4354995"/>
                          </a:xfrm>
                          <a:custGeom>
                            <a:avLst/>
                            <a:gdLst/>
                            <a:ahLst/>
                            <a:cxnLst/>
                            <a:rect l="0" t="0" r="0" b="0"/>
                            <a:pathLst>
                              <a:path w="5224386" h="4354995">
                                <a:moveTo>
                                  <a:pt x="0" y="0"/>
                                </a:moveTo>
                                <a:lnTo>
                                  <a:pt x="5224386" y="0"/>
                                </a:lnTo>
                                <a:lnTo>
                                  <a:pt x="5224386" y="4354995"/>
                                </a:lnTo>
                                <a:lnTo>
                                  <a:pt x="0" y="4354995"/>
                                </a:lnTo>
                                <a:lnTo>
                                  <a:pt x="0" y="0"/>
                                </a:lnTo>
                              </a:path>
                            </a:pathLst>
                          </a:custGeom>
                          <a:ln w="0" cap="flat">
                            <a:miter lim="127000"/>
                          </a:ln>
                        </wps:spPr>
                        <wps:style>
                          <a:lnRef idx="0">
                            <a:srgbClr val="000000">
                              <a:alpha val="0"/>
                            </a:srgbClr>
                          </a:lnRef>
                          <a:fillRef idx="1">
                            <a:srgbClr val="C7DDF3"/>
                          </a:fillRef>
                          <a:effectRef idx="0">
                            <a:scrgbClr r="0" g="0" b="0"/>
                          </a:effectRef>
                          <a:fontRef idx="none"/>
                        </wps:style>
                        <wps:bodyPr/>
                      </wps:wsp>
                      <wps:wsp>
                        <wps:cNvPr id="16194" name="Rectangle 16194"/>
                        <wps:cNvSpPr/>
                        <wps:spPr>
                          <a:xfrm>
                            <a:off x="1548219" y="3886753"/>
                            <a:ext cx="2830468" cy="253027"/>
                          </a:xfrm>
                          <a:prstGeom prst="rect">
                            <a:avLst/>
                          </a:prstGeom>
                          <a:ln>
                            <a:noFill/>
                          </a:ln>
                        </wps:spPr>
                        <wps:txbx>
                          <w:txbxContent>
                            <w:p w14:paraId="0A8B70B8" w14:textId="77777777" w:rsidR="009A5268" w:rsidRDefault="00952B77">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12.10:</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Digestion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of</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food</w:t>
                              </w:r>
                            </w:p>
                          </w:txbxContent>
                        </wps:txbx>
                        <wps:bodyPr horzOverflow="overflow" vert="horz" lIns="0" tIns="0" rIns="0" bIns="0" rtlCol="0">
                          <a:noAutofit/>
                        </wps:bodyPr>
                      </wps:wsp>
                      <wps:wsp>
                        <wps:cNvPr id="16198" name="Rectangle 16198"/>
                        <wps:cNvSpPr/>
                        <wps:spPr>
                          <a:xfrm>
                            <a:off x="1615132" y="4064593"/>
                            <a:ext cx="1553185" cy="253027"/>
                          </a:xfrm>
                          <a:prstGeom prst="rect">
                            <a:avLst/>
                          </a:prstGeom>
                          <a:ln>
                            <a:noFill/>
                          </a:ln>
                        </wps:spPr>
                        <wps:txbx>
                          <w:txbxContent>
                            <w:p w14:paraId="3DF8A610" w14:textId="77777777" w:rsidR="009A5268" w:rsidRDefault="00952B77">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16199" name="Rectangle 16199"/>
                        <wps:cNvSpPr/>
                        <wps:spPr>
                          <a:xfrm>
                            <a:off x="2782973" y="4064593"/>
                            <a:ext cx="996128" cy="253027"/>
                          </a:xfrm>
                          <a:prstGeom prst="rect">
                            <a:avLst/>
                          </a:prstGeom>
                          <a:ln>
                            <a:noFill/>
                          </a:ln>
                        </wps:spPr>
                        <wps:txbx>
                          <w:txbxContent>
                            <w:p w14:paraId="471A199E" w14:textId="77777777" w:rsidR="009A5268" w:rsidRDefault="00952B77">
                              <w:r>
                                <w:rPr>
                                  <w:i/>
                                  <w:w w:val="106"/>
                                </w:rPr>
                                <w:t>sciproject-1-</w:t>
                              </w:r>
                            </w:p>
                          </w:txbxContent>
                        </wps:txbx>
                        <wps:bodyPr horzOverflow="overflow" vert="horz" lIns="0" tIns="0" rIns="0" bIns="0" rtlCol="0">
                          <a:noAutofit/>
                        </wps:bodyPr>
                      </wps:wsp>
                      <wps:wsp>
                        <wps:cNvPr id="16200" name="Rectangle 16200"/>
                        <wps:cNvSpPr/>
                        <wps:spPr>
                          <a:xfrm>
                            <a:off x="3531941" y="4064593"/>
                            <a:ext cx="102376" cy="253027"/>
                          </a:xfrm>
                          <a:prstGeom prst="rect">
                            <a:avLst/>
                          </a:prstGeom>
                          <a:ln>
                            <a:noFill/>
                          </a:ln>
                        </wps:spPr>
                        <wps:txbx>
                          <w:txbxContent>
                            <w:p w14:paraId="218E6AE3" w14:textId="77777777" w:rsidR="009A5268" w:rsidRDefault="00000000">
                              <w:hyperlink r:id="rId721">
                                <w:r w:rsidR="00952B77">
                                  <w:rPr>
                                    <w:i/>
                                    <w:w w:val="108"/>
                                  </w:rPr>
                                  <w:t>4</w:t>
                                </w:r>
                              </w:hyperlink>
                            </w:p>
                          </w:txbxContent>
                        </wps:txbx>
                        <wps:bodyPr horzOverflow="overflow" vert="horz" lIns="0" tIns="0" rIns="0" bIns="0" rtlCol="0">
                          <a:noAutofit/>
                        </wps:bodyPr>
                      </wps:wsp>
                      <wps:wsp>
                        <wps:cNvPr id="16196" name="Shape 16196"/>
                        <wps:cNvSpPr/>
                        <wps:spPr>
                          <a:xfrm>
                            <a:off x="0" y="0"/>
                            <a:ext cx="5224386" cy="4354995"/>
                          </a:xfrm>
                          <a:custGeom>
                            <a:avLst/>
                            <a:gdLst/>
                            <a:ahLst/>
                            <a:cxnLst/>
                            <a:rect l="0" t="0" r="0" b="0"/>
                            <a:pathLst>
                              <a:path w="5224386" h="4354995">
                                <a:moveTo>
                                  <a:pt x="0" y="4354995"/>
                                </a:moveTo>
                                <a:lnTo>
                                  <a:pt x="5224386" y="4354995"/>
                                </a:lnTo>
                                <a:lnTo>
                                  <a:pt x="5224386"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5B0B0134" id="Group 247037" o:spid="_x0000_s1782" style="width:411.35pt;height:342.9pt;mso-position-horizontal-relative:char;mso-position-vertical-relative:line" coordsize="52243,43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D9xAwQAADMRAAAOAAAAZHJzL2Uyb0RvYy54bWzkWNtu2zgQfV9g/0HQe6O7LBmxiyLZBAss&#10;tkUvH0DTlCWAIgWSsZ39+h0OJVl2nKZJgaZA/CCPyOGQc+bCY1++37fc2zKlGykWfnQR+h4TVK4b&#10;sVn4377evCt8Txsi1oRLwRb+PdP+++Wff1zuujmLZS35mikPjAg933ULvzammweBpjVrib6QHRMw&#10;WUnVEgOvahOsFdmB9ZYHcRjmwU6qdackZVrD6LWb9Jdov6oYNR+rSjPj8YUPZzP4VPhc2WewvCTz&#10;jSJd3dD+GOQFp2hJI2DT0dQ1McS7U80DU21DldSyMhdUtoGsqoYy9AG8icITb26VvOvQl818t+lG&#10;mADaE5xebJb+u71V3ZfukwIkdt0GsMA368u+Uq39hlN6e4TsfoSM7Y1HYTCL4zQpct+jMJcmWVqW&#10;mQOV1oD8g3W0/uuJlcGwcXB0nF0HCaIPGOifw+BLTTqG0Oo5YPBJec164ccz8Gfme4K0kKuo4/Vj&#10;CA/qjmDpuQbcfhap0V8yp3fa3DKJoJPtP9q47FwPEqkHie7FICrI8e9md0eMXWfPaUVvN4lafQia&#10;nW/lln2VqGlOQgfHPMxyMdUac2BID9AdNIbvDu1NNSfJ8qg+VOxxWj2hifU86oBgHV5e9gKCAPIU&#10;Zi4sHrAPJdB9Kk4MlnHbGGhLvGmhp8WzMDwYBms2FV3kUTL3nFnIuPjMKkgjLBU7oNVmdcWVtyW2&#10;+eAHjRPe1aQftbUCR+pVUUY7dn3VcD6ajHDpkcmr2fX1TdJb6JXtOoZ9b1wZupW0P41rftBCwOmh&#10;BcIJxkW4sxRmXC+gceMmE2+tuJLre2wbCAjUpm0gv6BIozwq06FGP0P2E7HhzHPDzynTKEuLOCox&#10;x5KiyGcZgglY9C0qLpIwzeEGs80tzpIQeoOL19AaO+Uq1rPCwre16ELcV6/NvF7F4sqFfQp5A5F1&#10;huzISUKZ/WqP3SjNcbsD1l4t1X8f4batuISshWJFybcXMOxuZ32P/y2gN9q7bhDUIKwGQRl+JfFG&#10;dOf5cGdk1dh2g2dxke1ffm1gAWzXfI8DW1jcLRDQq5/uv5AKWZTErnmEeZqVJ4GNsiyJiuz1Ajv6&#10;46B+A4GFMjsX2PJZgY1nRVzOkscDW5Z5FL9iwY7uvJG4AgU/F1c7/JyCTaAcyzR6PK5RGCeznmW+&#10;QiOeje68kbhGJYA9ZcH2ds2fFVNIjIEPHm7UkQCe/FyAe3K4Uqfs7Dciwcd09Ueo8PGKgQgP3w8J&#10;8YFjOnJ9rDmBE8Aa5iiXmjkm8YNUt6ez3+G7jqg6o2foiT7Dd8+Q0xv82IzB4wKbRGI5pbQ9MX0Z&#10;S/4t+C6wJfxljk72/yLYn/7Td6RRh/86lv8DAAD//wMAUEsDBBQABgAIAAAAIQAnfcuN3QAAAAUB&#10;AAAPAAAAZHJzL2Rvd25yZXYueG1sTI9BS8NAEIXvgv9hmYI3u0mkNaTZlFLUUxFsBfE2zU6T0Oxs&#10;yG6T9N+7erGXgcd7vPdNvp5MKwbqXWNZQTyPQBCXVjdcKfg8vD6mIJxH1thaJgVXcrAu7u9yzLQd&#10;+YOGva9EKGGXoYLa+y6T0pU1GXRz2xEH72R7gz7IvpK6xzGUm1YmUbSUBhsOCzV2tK2pPO8vRsHb&#10;iOPmKX4ZdufT9vp9WLx/7WJS6mE2bVYgPE3+Pwy/+AEdisB0tBfWTrQKwiP+7wYvTZJnEEcFy3SR&#10;gixyeUtf/AAAAP//AwBQSwECLQAUAAYACAAAACEAtoM4kv4AAADhAQAAEwAAAAAAAAAAAAAAAAAA&#10;AAAAW0NvbnRlbnRfVHlwZXNdLnhtbFBLAQItABQABgAIAAAAIQA4/SH/1gAAAJQBAAALAAAAAAAA&#10;AAAAAAAAAC8BAABfcmVscy8ucmVsc1BLAQItABQABgAIAAAAIQDcUD9xAwQAADMRAAAOAAAAAAAA&#10;AAAAAAAAAC4CAABkcnMvZTJvRG9jLnhtbFBLAQItABQABgAIAAAAIQAnfcuN3QAAAAUBAAAPAAAA&#10;AAAAAAAAAAAAAF0GAABkcnMvZG93bnJldi54bWxQSwUGAAAAAAQABADzAAAAZwcAAAAA&#10;">
                <v:shape id="Shape 275227" o:spid="_x0000_s1783" style="position:absolute;width:52243;height:43549;visibility:visible;mso-wrap-style:square;v-text-anchor:top" coordsize="5224386,435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jfyAAAAN8AAAAPAAAAZHJzL2Rvd25yZXYueG1sRI9Ba8JA&#10;FITvhf6H5Qm91Y2BmhpdpQiC1CI2evH2zD6TYPZtyG5N8u+7QqHHYWa+YRar3tTiTq2rLCuYjCMQ&#10;xLnVFRcKTsfN6zsI55E11pZJwUAOVsvnpwWm2nb8TffMFyJA2KWooPS+SaV0eUkG3dg2xMG72tag&#10;D7ItpG6xC3BTyziKptJgxWGhxIbWJeW37Mco2CSfs/P6jIfsy19Ou+44XLb7QamXUf8xB+Gp9//h&#10;v/ZWK4iTtzhO4PEnfAG5/AUAAP//AwBQSwECLQAUAAYACAAAACEA2+H2y+4AAACFAQAAEwAAAAAA&#10;AAAAAAAAAAAAAAAAW0NvbnRlbnRfVHlwZXNdLnhtbFBLAQItABQABgAIAAAAIQBa9CxbvwAAABUB&#10;AAALAAAAAAAAAAAAAAAAAB8BAABfcmVscy8ucmVsc1BLAQItABQABgAIAAAAIQDMbfjfyAAAAN8A&#10;AAAPAAAAAAAAAAAAAAAAAAcCAABkcnMvZG93bnJldi54bWxQSwUGAAAAAAMAAwC3AAAA/AIAAAAA&#10;" path="m,l5224386,r,4354995l,4354995,,e" fillcolor="#c7ddf3" stroked="f" strokeweight="0">
                  <v:stroke miterlimit="83231f" joinstyle="miter"/>
                  <v:path arrowok="t" textboxrect="0,0,5224386,4354995"/>
                </v:shape>
                <v:rect id="Rectangle 16194" o:spid="_x0000_s1784" style="position:absolute;left:15482;top:38867;width:2830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4WxAAAAN4AAAAPAAAAZHJzL2Rvd25yZXYueG1sRE9Li8Iw&#10;EL4L/ocwwt40VRax1SjiAz3uqqDehmZsi82kNNF299dvFgRv8/E9Z7ZoTSmeVLvCsoLhIAJBnFpd&#10;cKbgdNz2JyCcR9ZYWiYFP+RgMe92Zpho2/A3PQ8+EyGEXYIKcu+rREqX5mTQDWxFHLibrQ36AOtM&#10;6hqbEG5KOYqisTRYcGjIsaJVTun98DAKdpNqednb3yYrN9fd+escr4+xV+qj1y6nIDy1/i1+ufc6&#10;zB8P40/4fyfcIOd/AAAA//8DAFBLAQItABQABgAIAAAAIQDb4fbL7gAAAIUBAAATAAAAAAAAAAAA&#10;AAAAAAAAAABbQ29udGVudF9UeXBlc10ueG1sUEsBAi0AFAAGAAgAAAAhAFr0LFu/AAAAFQEAAAsA&#10;AAAAAAAAAAAAAAAAHwEAAF9yZWxzLy5yZWxzUEsBAi0AFAAGAAgAAAAhAEct3hbEAAAA3gAAAA8A&#10;AAAAAAAAAAAAAAAABwIAAGRycy9kb3ducmV2LnhtbFBLBQYAAAAAAwADALcAAAD4AgAAAAA=&#10;" filled="f" stroked="f">
                  <v:textbox inset="0,0,0,0">
                    <w:txbxContent>
                      <w:p w14:paraId="0A8B70B8"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12.10:</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Digestion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of</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food</w:t>
                        </w:r>
                      </w:p>
                    </w:txbxContent>
                  </v:textbox>
                </v:rect>
                <v:rect id="Rectangle 16198" o:spid="_x0000_s1785" style="position:absolute;left:16151;top:40645;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QTxwAAAN4AAAAPAAAAZHJzL2Rvd25yZXYueG1sRI9Bb8Iw&#10;DIXvSPyHyEi7QcoOiHakFYJNcNwACXazGq+t1jhVk9Fuv34+TNrN1nt+7/OmGF2r7tSHxrOB5SIB&#10;RVx623Bl4HJ+ma9BhYhssfVMBr4pQJFPJxvMrB/4je6nWCkJ4ZChgTrGLtM6lDU5DAvfEYv24XuH&#10;Uda+0rbHQcJdqx+TZKUdNiwNNXa0q6n8PH05A4d1t70d/c9Qtc/vh+vrNd2f02jMw2zcPoGKNMZ/&#10;89/10Qr+apkKr7wjM+j8FwAA//8DAFBLAQItABQABgAIAAAAIQDb4fbL7gAAAIUBAAATAAAAAAAA&#10;AAAAAAAAAAAAAABbQ29udGVudF9UeXBlc10ueG1sUEsBAi0AFAAGAAgAAAAhAFr0LFu/AAAAFQEA&#10;AAsAAAAAAAAAAAAAAAAAHwEAAF9yZWxzLy5yZWxzUEsBAi0AFAAGAAgAAAAhAMZg1BPHAAAA3gAA&#10;AA8AAAAAAAAAAAAAAAAABwIAAGRycy9kb3ducmV2LnhtbFBLBQYAAAAAAwADALcAAAD7AgAAAAA=&#10;" filled="f" stroked="f">
                  <v:textbox inset="0,0,0,0">
                    <w:txbxContent>
                      <w:p w14:paraId="3DF8A610"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16199" o:spid="_x0000_s1786" style="position:absolute;left:27829;top:40645;width:996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HGIxQAAAN4AAAAPAAAAZHJzL2Rvd25yZXYueG1sRE9Na8JA&#10;EL0X/A/LCL3VjT0EE90E0RZzbLVgvQ3ZMQlmZ0N2a9L++q4geJvH+5xVPppWXKl3jWUF81kEgri0&#10;uuFKwdfh/WUBwnlkja1lUvBLDvJs8rTCVNuBP+m695UIIexSVFB736VSurImg25mO+LAnW1v0AfY&#10;V1L3OIRw08rXKIqlwYZDQ40dbWoqL/sfo2C36Nbfhf0bqvbttDt+HJPtIfFKPU/H9RKEp9E/xHd3&#10;ocP8eJ4kcHsn3CCzfwAAAP//AwBQSwECLQAUAAYACAAAACEA2+H2y+4AAACFAQAAEwAAAAAAAAAA&#10;AAAAAAAAAAAAW0NvbnRlbnRfVHlwZXNdLnhtbFBLAQItABQABgAIAAAAIQBa9CxbvwAAABUBAAAL&#10;AAAAAAAAAAAAAAAAAB8BAABfcmVscy8ucmVsc1BLAQItABQABgAIAAAAIQCpLHGIxQAAAN4AAAAP&#10;AAAAAAAAAAAAAAAAAAcCAABkcnMvZG93bnJldi54bWxQSwUGAAAAAAMAAwC3AAAA+QIAAAAA&#10;" filled="f" stroked="f">
                  <v:textbox inset="0,0,0,0">
                    <w:txbxContent>
                      <w:p w14:paraId="471A199E" w14:textId="77777777" w:rsidR="009A5268" w:rsidRDefault="00000000">
                        <w:r>
                          <w:rPr>
                            <w:i/>
                            <w:w w:val="106"/>
                          </w:rPr>
                          <w:t>sciproject-1-</w:t>
                        </w:r>
                      </w:p>
                    </w:txbxContent>
                  </v:textbox>
                </v:rect>
                <v:rect id="Rectangle 16200" o:spid="_x0000_s1787" style="position:absolute;left:35319;top:40645;width:1024;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SzuxQAAAN4AAAAPAAAAZHJzL2Rvd25yZXYueG1sRI/NqsIw&#10;EIX3gu8QRnCnqS5Eq1HEH3R5rwrqbmjGtthMShNtvU9/IwjuZjjnfHNmtmhMIZ5UudyygkE/AkGc&#10;WJ1zquB03PbGIJxH1lhYJgUvcrCYt1szjLWt+ZeeB5+KAGEXo4LM+zKW0iUZGXR9WxIH7WYrgz6s&#10;VSp1hXWAm0IOo2gkDeYcLmRY0iqj5H54GAW7cbm87O1fnRab6+78c56sjxOvVLfTLKcgPDX+a/6k&#10;9zrUHwUmvN8JM8j5PwAAAP//AwBQSwECLQAUAAYACAAAACEA2+H2y+4AAACFAQAAEwAAAAAAAAAA&#10;AAAAAAAAAAAAW0NvbnRlbnRfVHlwZXNdLnhtbFBLAQItABQABgAIAAAAIQBa9CxbvwAAABUBAAAL&#10;AAAAAAAAAAAAAAAAAB8BAABfcmVscy8ucmVsc1BLAQItABQABgAIAAAAIQALOSzuxQAAAN4AAAAP&#10;AAAAAAAAAAAAAAAAAAcCAABkcnMvZG93bnJldi54bWxQSwUGAAAAAAMAAwC3AAAA+QIAAAAA&#10;" filled="f" stroked="f">
                  <v:textbox inset="0,0,0,0">
                    <w:txbxContent>
                      <w:p w14:paraId="218E6AE3" w14:textId="77777777" w:rsidR="009A5268" w:rsidRDefault="00000000">
                        <w:hyperlink r:id="rId722">
                          <w:r>
                            <w:rPr>
                              <w:i/>
                              <w:w w:val="108"/>
                            </w:rPr>
                            <w:t>4</w:t>
                          </w:r>
                        </w:hyperlink>
                      </w:p>
                    </w:txbxContent>
                  </v:textbox>
                </v:rect>
                <v:shape id="Shape 16196" o:spid="_x0000_s1788" style="position:absolute;width:52243;height:43549;visibility:visible;mso-wrap-style:square;v-text-anchor:top" coordsize="5224386,435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R60xAAAAN4AAAAPAAAAZHJzL2Rvd25yZXYueG1sRE89b8Iw&#10;EN0r9T9YV6lbccIQkRSDoKUVa6EL2xEfSUR8Tm2HBH49rlSp2z29z5svR9OKCznfWFaQThIQxKXV&#10;DVcKvvcfLzMQPiBrbC2Tgit5WC4eH+ZYaDvwF112oRIxhH2BCuoQukJKX9Zk0E9sRxy5k3UGQ4Su&#10;ktrhEMNNK6dJkkmDDceGGjt6q6k873qj4P1navJPdzie+9vQp/l6MzvwRqnnp3H1CiLQGP7Ff+6t&#10;jvOzNM/g9514g1zcAQAA//8DAFBLAQItABQABgAIAAAAIQDb4fbL7gAAAIUBAAATAAAAAAAAAAAA&#10;AAAAAAAAAABbQ29udGVudF9UeXBlc10ueG1sUEsBAi0AFAAGAAgAAAAhAFr0LFu/AAAAFQEAAAsA&#10;AAAAAAAAAAAAAAAAHwEAAF9yZWxzLy5yZWxzUEsBAi0AFAAGAAgAAAAhAETNHrTEAAAA3gAAAA8A&#10;AAAAAAAAAAAAAAAABwIAAGRycy9kb3ducmV2LnhtbFBLBQYAAAAAAwADALcAAAD4AgAAAAA=&#10;" path="m,4354995r5224386,l5224386,,,,,4354995xe" filled="f" strokecolor="white" strokeweight="10pt">
                  <v:stroke miterlimit="1" joinstyle="miter"/>
                  <v:path arrowok="t" textboxrect="0,0,5224386,4354995"/>
                </v:shape>
                <w10:anchorlock/>
              </v:group>
            </w:pict>
          </mc:Fallback>
        </mc:AlternateContent>
      </w:r>
    </w:p>
    <w:p w14:paraId="52656FD5" w14:textId="77777777" w:rsidR="009A5268" w:rsidRDefault="00952B77">
      <w:pPr>
        <w:spacing w:after="524"/>
        <w:ind w:left="2548"/>
      </w:pPr>
      <w:r>
        <w:rPr>
          <w:noProof/>
          <w:lang w:val="en-CA" w:eastAsia="en-CA"/>
        </w:rPr>
        <mc:AlternateContent>
          <mc:Choice Requires="wpg">
            <w:drawing>
              <wp:inline distT="0" distB="0" distL="0" distR="0" wp14:anchorId="5CC5D014" wp14:editId="2BCC71DF">
                <wp:extent cx="5224386" cy="6163995"/>
                <wp:effectExtent l="0" t="0" r="0" b="0"/>
                <wp:docPr id="247420" name="Group 247420"/>
                <wp:cNvGraphicFramePr/>
                <a:graphic xmlns:a="http://schemas.openxmlformats.org/drawingml/2006/main">
                  <a:graphicData uri="http://schemas.microsoft.com/office/word/2010/wordprocessingGroup">
                    <wpg:wgp>
                      <wpg:cNvGrpSpPr/>
                      <wpg:grpSpPr>
                        <a:xfrm>
                          <a:off x="0" y="0"/>
                          <a:ext cx="5224386" cy="6163995"/>
                          <a:chOff x="0" y="0"/>
                          <a:chExt cx="5224386" cy="6163995"/>
                        </a:xfrm>
                      </wpg:grpSpPr>
                      <wps:wsp>
                        <wps:cNvPr id="275267" name="Shape 275267"/>
                        <wps:cNvSpPr/>
                        <wps:spPr>
                          <a:xfrm>
                            <a:off x="0" y="0"/>
                            <a:ext cx="5224386" cy="6163995"/>
                          </a:xfrm>
                          <a:custGeom>
                            <a:avLst/>
                            <a:gdLst/>
                            <a:ahLst/>
                            <a:cxnLst/>
                            <a:rect l="0" t="0" r="0" b="0"/>
                            <a:pathLst>
                              <a:path w="5224386" h="6163995">
                                <a:moveTo>
                                  <a:pt x="0" y="0"/>
                                </a:moveTo>
                                <a:lnTo>
                                  <a:pt x="5224386" y="0"/>
                                </a:lnTo>
                                <a:lnTo>
                                  <a:pt x="5224386" y="6163995"/>
                                </a:lnTo>
                                <a:lnTo>
                                  <a:pt x="0" y="6163995"/>
                                </a:lnTo>
                                <a:lnTo>
                                  <a:pt x="0" y="0"/>
                                </a:lnTo>
                              </a:path>
                            </a:pathLst>
                          </a:custGeom>
                          <a:ln w="0" cap="flat">
                            <a:miter lim="127000"/>
                          </a:ln>
                        </wps:spPr>
                        <wps:style>
                          <a:lnRef idx="0">
                            <a:srgbClr val="000000">
                              <a:alpha val="0"/>
                            </a:srgbClr>
                          </a:lnRef>
                          <a:fillRef idx="1">
                            <a:srgbClr val="FFFFA4"/>
                          </a:fillRef>
                          <a:effectRef idx="0">
                            <a:scrgbClr r="0" g="0" b="0"/>
                          </a:effectRef>
                          <a:fontRef idx="none"/>
                        </wps:style>
                        <wps:bodyPr/>
                      </wps:wsp>
                      <wps:wsp>
                        <wps:cNvPr id="16229" name="Rectangle 16229"/>
                        <wps:cNvSpPr/>
                        <wps:spPr>
                          <a:xfrm>
                            <a:off x="1654353" y="5515746"/>
                            <a:ext cx="2596242" cy="253027"/>
                          </a:xfrm>
                          <a:prstGeom prst="rect">
                            <a:avLst/>
                          </a:prstGeom>
                          <a:ln>
                            <a:noFill/>
                          </a:ln>
                        </wps:spPr>
                        <wps:txbx>
                          <w:txbxContent>
                            <w:p w14:paraId="0052029A" w14:textId="77777777" w:rsidR="009A5268" w:rsidRDefault="00952B77">
                              <w:r>
                                <w:rPr>
                                  <w:i/>
                                  <w:w w:val="108"/>
                                </w:rPr>
                                <w:t>Animation</w:t>
                              </w:r>
                              <w:r>
                                <w:rPr>
                                  <w:i/>
                                  <w:spacing w:val="7"/>
                                  <w:w w:val="108"/>
                                </w:rPr>
                                <w:t xml:space="preserve"> </w:t>
                              </w:r>
                              <w:r>
                                <w:rPr>
                                  <w:i/>
                                  <w:w w:val="108"/>
                                </w:rPr>
                                <w:t>12.11:</w:t>
                              </w:r>
                              <w:r>
                                <w:rPr>
                                  <w:i/>
                                  <w:spacing w:val="8"/>
                                  <w:w w:val="108"/>
                                </w:rPr>
                                <w:t xml:space="preserve"> </w:t>
                              </w:r>
                              <w:r>
                                <w:rPr>
                                  <w:i/>
                                  <w:w w:val="108"/>
                                </w:rPr>
                                <w:t>Absorption</w:t>
                              </w:r>
                              <w:r>
                                <w:rPr>
                                  <w:i/>
                                  <w:spacing w:val="7"/>
                                  <w:w w:val="108"/>
                                </w:rPr>
                                <w:t xml:space="preserve"> </w:t>
                              </w:r>
                              <w:r>
                                <w:rPr>
                                  <w:i/>
                                  <w:w w:val="108"/>
                                </w:rPr>
                                <w:t>of</w:t>
                              </w:r>
                              <w:r>
                                <w:rPr>
                                  <w:i/>
                                  <w:spacing w:val="7"/>
                                  <w:w w:val="108"/>
                                </w:rPr>
                                <w:t xml:space="preserve"> </w:t>
                              </w:r>
                            </w:p>
                          </w:txbxContent>
                        </wps:txbx>
                        <wps:bodyPr horzOverflow="overflow" vert="horz" lIns="0" tIns="0" rIns="0" bIns="0" rtlCol="0">
                          <a:noAutofit/>
                        </wps:bodyPr>
                      </wps:wsp>
                      <wps:wsp>
                        <wps:cNvPr id="16230" name="Rectangle 16230"/>
                        <wps:cNvSpPr/>
                        <wps:spPr>
                          <a:xfrm>
                            <a:off x="2471598" y="5693586"/>
                            <a:ext cx="373831" cy="253026"/>
                          </a:xfrm>
                          <a:prstGeom prst="rect">
                            <a:avLst/>
                          </a:prstGeom>
                          <a:ln>
                            <a:noFill/>
                          </a:ln>
                        </wps:spPr>
                        <wps:txbx>
                          <w:txbxContent>
                            <w:p w14:paraId="10DFD9C6" w14:textId="77777777" w:rsidR="009A5268" w:rsidRDefault="00952B77">
                              <w:r>
                                <w:rPr>
                                  <w:rFonts w:ascii="Times New Roman" w:eastAsia="Times New Roman" w:hAnsi="Times New Roman" w:cs="Times New Roman"/>
                                  <w:i/>
                                  <w:w w:val="109"/>
                                </w:rPr>
                                <w:t>food</w:t>
                              </w:r>
                            </w:p>
                          </w:txbxContent>
                        </wps:txbx>
                        <wps:bodyPr horzOverflow="overflow" vert="horz" lIns="0" tIns="0" rIns="0" bIns="0" rtlCol="0">
                          <a:noAutofit/>
                        </wps:bodyPr>
                      </wps:wsp>
                      <wps:wsp>
                        <wps:cNvPr id="16235" name="Rectangle 16235"/>
                        <wps:cNvSpPr/>
                        <wps:spPr>
                          <a:xfrm>
                            <a:off x="1739155" y="5871419"/>
                            <a:ext cx="1553185" cy="253027"/>
                          </a:xfrm>
                          <a:prstGeom prst="rect">
                            <a:avLst/>
                          </a:prstGeom>
                          <a:ln>
                            <a:noFill/>
                          </a:ln>
                        </wps:spPr>
                        <wps:txbx>
                          <w:txbxContent>
                            <w:p w14:paraId="2D24105E" w14:textId="77777777" w:rsidR="009A5268" w:rsidRDefault="00952B77">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16236" name="Rectangle 16236"/>
                        <wps:cNvSpPr/>
                        <wps:spPr>
                          <a:xfrm>
                            <a:off x="2906996" y="5871419"/>
                            <a:ext cx="689166" cy="253027"/>
                          </a:xfrm>
                          <a:prstGeom prst="rect">
                            <a:avLst/>
                          </a:prstGeom>
                          <a:ln>
                            <a:noFill/>
                          </a:ln>
                        </wps:spPr>
                        <wps:txbx>
                          <w:txbxContent>
                            <w:p w14:paraId="74FD99EC" w14:textId="77777777" w:rsidR="009A5268" w:rsidRDefault="00952B77">
                              <w:r>
                                <w:rPr>
                                  <w:i/>
                                  <w:w w:val="113"/>
                                </w:rPr>
                                <w:t>askiitian</w:t>
                              </w:r>
                            </w:p>
                          </w:txbxContent>
                        </wps:txbx>
                        <wps:bodyPr horzOverflow="overflow" vert="horz" lIns="0" tIns="0" rIns="0" bIns="0" rtlCol="0">
                          <a:noAutofit/>
                        </wps:bodyPr>
                      </wps:wsp>
                      <wps:wsp>
                        <wps:cNvPr id="16237" name="Rectangle 16237"/>
                        <wps:cNvSpPr/>
                        <wps:spPr>
                          <a:xfrm>
                            <a:off x="3425145" y="5871419"/>
                            <a:ext cx="79523" cy="253027"/>
                          </a:xfrm>
                          <a:prstGeom prst="rect">
                            <a:avLst/>
                          </a:prstGeom>
                          <a:ln>
                            <a:noFill/>
                          </a:ln>
                        </wps:spPr>
                        <wps:txbx>
                          <w:txbxContent>
                            <w:p w14:paraId="6654EAEA" w14:textId="77777777" w:rsidR="009A5268" w:rsidRDefault="00000000">
                              <w:hyperlink r:id="rId723">
                                <w:r w:rsidR="00952B77">
                                  <w:rPr>
                                    <w:i/>
                                    <w:w w:val="110"/>
                                  </w:rPr>
                                  <w:t>s</w:t>
                                </w:r>
                              </w:hyperlink>
                            </w:p>
                          </w:txbxContent>
                        </wps:txbx>
                        <wps:bodyPr horzOverflow="overflow" vert="horz" lIns="0" tIns="0" rIns="0" bIns="0" rtlCol="0">
                          <a:noAutofit/>
                        </wps:bodyPr>
                      </wps:wsp>
                      <wps:wsp>
                        <wps:cNvPr id="16232" name="Shape 16232"/>
                        <wps:cNvSpPr/>
                        <wps:spPr>
                          <a:xfrm>
                            <a:off x="0" y="0"/>
                            <a:ext cx="5224386" cy="6163995"/>
                          </a:xfrm>
                          <a:custGeom>
                            <a:avLst/>
                            <a:gdLst/>
                            <a:ahLst/>
                            <a:cxnLst/>
                            <a:rect l="0" t="0" r="0" b="0"/>
                            <a:pathLst>
                              <a:path w="5224386" h="6163995">
                                <a:moveTo>
                                  <a:pt x="0" y="6163995"/>
                                </a:moveTo>
                                <a:lnTo>
                                  <a:pt x="5224386" y="6163995"/>
                                </a:lnTo>
                                <a:lnTo>
                                  <a:pt x="5224386"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5CC5D014" id="Group 247420" o:spid="_x0000_s1789" style="width:411.35pt;height:485.35pt;mso-position-horizontal-relative:char;mso-position-vertical-relative:line" coordsize="52243,61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lv4OgQAAAoTAAAOAAAAZHJzL2Uyb0RvYy54bWzkWN2OmzgUvl+p74C430kwAUI0SVW1zWil&#10;1bZquw/gEBOQjI1szySzT7/Hx5hA5i+dSjOVJhfkYB8f29/55/L9oeHBDVO6lmIZRhfTMGCikNta&#10;7Jbhvz/Wf87DQBsqtpRLwZbhLdPh+9W7Py737YIRWUm+ZSoAIUIv9u0yrIxpF5OJLirWUH0hWyZg&#10;spSqoQZe1W6yVXQP0hs+IdNpOtlLtW2VLJjWMPrJTYYrlF+WrDBfylIzE/BlCGcz+FT43NjnZHVJ&#10;FztF26ouumPQZ5yiobWATXtRn6ihwbWq74hq6kJJLUtzUchmIsuyLhjeAW4TTU9uc6XkdYt32S32&#10;u7aHCaA9wenZYot/bq5U+739qgCJfbsDLPDN3uVQqsb+wymDA0J220PGDiYoYDAhZBbP0zAoYC6N&#10;0jjPEwdqUQHyd9YV1ecnVk78xpPRcfYtGIg+YqB/DYPvFW0ZQqsXgMFXFdTbZUiyhKRZGAjagK0i&#10;T9CNITzI24OlFxpw+1Wk+vvSRXGtzRWTCDq9+VsbZ51bT9HKU8VBeFKBjT9q3S01dp09pyWD/UBr&#10;1VFpdr6RN+yHRE5zojo45nGWiyFXbwPePIDXc/j/FuUNOQfG8iA/eOzYrJ7gRH/ueYCwF15ddgSC&#10;APQQZi4sHrBPQSH6lJwadOOmNhCWeN1ATCPZdHoUDNKsKTrNI2VuObOQcfGNlWBG6Cp2QKvd5iNX&#10;wQ21wQd/KJzytqLdqPUVOFLHijTKsevLmvNeZIRLRyLX8Psw6yR0zHYdw7jXr5y6lUV3Ghf8IITA&#10;pX0IhBP0i3BnKUy/XkDgxk0Gt7XkRm5vMWwgIOCbNoC8gJNGKSG599FvYP1U7DgL3PDPuGmUJrM4&#10;idHGkiRKslnqQpcPbiTJUzIjLriRJJ6SrEPbh8ZWOY8NLLEMrS86FXfeay2vY7G4cmGfQq5Bs07x&#10;duTEoMxhc8BoNMsiu90R66CS6r8vkG1LLsFqwVmRCm0Cht3tbBjwvwTERpvrPKE8sfGEMvyjxIzo&#10;zvPh2siytuEGz+I02728qGJjOLcLviPFwvDPKJYAckkOlQcEjyTN4wQSFKwHI+9yT5zF8zga6BXn&#10;QVkvpFfir+OQfgN6Te7XK9YK1sAhBz+dV6MszqMERFm9zrNoFuVjvcJkHM2BwVYjr+Gw8ZtTLJR+&#10;9zksOtTZiiX5NM1zEPWQYtN5HqVdlfkaesUs+6YCcV8FjwMxJsCz9RrPSBLNHnHYLE8IJODXctc+&#10;/LyZOAzFzLC5gaIp7pPRWTEYEjQ4adc4+3za1/UnXeAgow6L7t+otxl3Ied0OOMVvr/x/3f7nGPr&#10;4HqmMecATgDLzxVcamarsbM7mK5LeaSNcf2HE3pP1anvaWMe6DnWa5vl8LjQJNi6atSpdP3G85qf&#10;36KNgSIYP7jgJbuPQ/aLzvAd6OEnrNX/AAAA//8DAFBLAwQUAAYACAAAACEAmKxRdd0AAAAFAQAA&#10;DwAAAGRycy9kb3ducmV2LnhtbEyPQUvDQBCF74L/YRnBm90komnTbEop6qkIbQXxNs1Ok9DsbMhu&#10;k/Tfu3rRy8DjPd77Jl9NphUD9a6xrCCeRSCIS6sbrhR8HF4f5iCcR9bYWiYFV3KwKm5vcsy0HXlH&#10;w95XIpSwy1BB7X2XSenKmgy6me2Ig3eyvUEfZF9J3eMYyk0rkyh6lgYbDgs1drSpqTzvL0bB24jj&#10;+jF+Gbbn0+b6dXh6/9zGpNT93bRegvA0+b8w/OAHdCgC09FeWDvRKgiP+N8bvHmSpCCOChZplIIs&#10;cvmfvvgGAAD//wMAUEsBAi0AFAAGAAgAAAAhALaDOJL+AAAA4QEAABMAAAAAAAAAAAAAAAAAAAAA&#10;AFtDb250ZW50X1R5cGVzXS54bWxQSwECLQAUAAYACAAAACEAOP0h/9YAAACUAQAACwAAAAAAAAAA&#10;AAAAAAAvAQAAX3JlbHMvLnJlbHNQSwECLQAUAAYACAAAACEA5OJb+DoEAAAKEwAADgAAAAAAAAAA&#10;AAAAAAAuAgAAZHJzL2Uyb0RvYy54bWxQSwECLQAUAAYACAAAACEAmKxRdd0AAAAFAQAADwAAAAAA&#10;AAAAAAAAAACUBgAAZHJzL2Rvd25yZXYueG1sUEsFBgAAAAAEAAQA8wAAAJ4HAAAAAA==&#10;">
                <v:shape id="Shape 275267" o:spid="_x0000_s1790" style="position:absolute;width:52243;height:61639;visibility:visible;mso-wrap-style:square;v-text-anchor:top" coordsize="5224386,616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u6EyAAAAN8AAAAPAAAAZHJzL2Rvd25yZXYueG1sRI/Na8JA&#10;FMTvBf+H5Qleim4a8IPoKmIt9tBL/bg/s88kuPs2ZNeY/PfdQqHHYWZ+w6w2nTWipcZXjhW8TRIQ&#10;xLnTFRcKzqeP8QKED8gajWNS0JOHzXrwssJMuyd/U3sMhYgQ9hkqKEOoMyl9XpJFP3E1cfRurrEY&#10;omwKqRt8Rrg1Mk2SmbRYcVwosaZdSfn9+LAK5PTynnxdD10vzeuhby/7h1mclRoNu+0SRKAu/If/&#10;2p9aQTqfprM5/P6JX0CufwAAAP//AwBQSwECLQAUAAYACAAAACEA2+H2y+4AAACFAQAAEwAAAAAA&#10;AAAAAAAAAAAAAAAAW0NvbnRlbnRfVHlwZXNdLnhtbFBLAQItABQABgAIAAAAIQBa9CxbvwAAABUB&#10;AAALAAAAAAAAAAAAAAAAAB8BAABfcmVscy8ucmVsc1BLAQItABQABgAIAAAAIQAWeu6EyAAAAN8A&#10;AAAPAAAAAAAAAAAAAAAAAAcCAABkcnMvZG93bnJldi54bWxQSwUGAAAAAAMAAwC3AAAA/AIAAAAA&#10;" path="m,l5224386,r,6163995l,6163995,,e" fillcolor="#ffffa4" stroked="f" strokeweight="0">
                  <v:stroke miterlimit="83231f" joinstyle="miter"/>
                  <v:path arrowok="t" textboxrect="0,0,5224386,6163995"/>
                </v:shape>
                <v:rect id="Rectangle 16229" o:spid="_x0000_s1791" style="position:absolute;left:16543;top:55157;width:2596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tkTxQAAAN4AAAAPAAAAZHJzL2Rvd25yZXYueG1sRE9Na8JA&#10;EL0X/A/LCL3VTXMIJrqGUC3m2Kqg3obsNAnNzobs1qT99d1Cwds83ues88l04kaDay0reF5EIIgr&#10;q1uuFZyOr09LEM4ja+wsk4JvcpBvZg9rzLQd+Z1uB1+LEMIuQwWN930mpasaMugWticO3IcdDPoA&#10;h1rqAccQbjoZR1EiDbYcGhrs6aWh6vPwZRTsl31xKe3PWHe76/78dk63x9Qr9TifihUIT5O/i//d&#10;pQ7zkzhO4e+dcIPc/AIAAP//AwBQSwECLQAUAAYACAAAACEA2+H2y+4AAACFAQAAEwAAAAAAAAAA&#10;AAAAAAAAAAAAW0NvbnRlbnRfVHlwZXNdLnhtbFBLAQItABQABgAIAAAAIQBa9CxbvwAAABUBAAAL&#10;AAAAAAAAAAAAAAAAAB8BAABfcmVscy8ucmVsc1BLAQItABQABgAIAAAAIQDRttkTxQAAAN4AAAAP&#10;AAAAAAAAAAAAAAAAAAcCAABkcnMvZG93bnJldi54bWxQSwUGAAAAAAMAAwC3AAAA+QIAAAAA&#10;" filled="f" stroked="f">
                  <v:textbox inset="0,0,0,0">
                    <w:txbxContent>
                      <w:p w14:paraId="0052029A" w14:textId="77777777" w:rsidR="009A5268" w:rsidRDefault="00000000">
                        <w:r>
                          <w:rPr>
                            <w:i/>
                            <w:w w:val="108"/>
                          </w:rPr>
                          <w:t>Animation</w:t>
                        </w:r>
                        <w:r>
                          <w:rPr>
                            <w:i/>
                            <w:spacing w:val="7"/>
                            <w:w w:val="108"/>
                          </w:rPr>
                          <w:t xml:space="preserve"> </w:t>
                        </w:r>
                        <w:r>
                          <w:rPr>
                            <w:i/>
                            <w:w w:val="108"/>
                          </w:rPr>
                          <w:t>12.11:</w:t>
                        </w:r>
                        <w:r>
                          <w:rPr>
                            <w:i/>
                            <w:spacing w:val="8"/>
                            <w:w w:val="108"/>
                          </w:rPr>
                          <w:t xml:space="preserve"> </w:t>
                        </w:r>
                        <w:r>
                          <w:rPr>
                            <w:i/>
                            <w:w w:val="108"/>
                          </w:rPr>
                          <w:t>Absorption</w:t>
                        </w:r>
                        <w:r>
                          <w:rPr>
                            <w:i/>
                            <w:spacing w:val="7"/>
                            <w:w w:val="108"/>
                          </w:rPr>
                          <w:t xml:space="preserve"> </w:t>
                        </w:r>
                        <w:r>
                          <w:rPr>
                            <w:i/>
                            <w:w w:val="108"/>
                          </w:rPr>
                          <w:t>of</w:t>
                        </w:r>
                        <w:r>
                          <w:rPr>
                            <w:i/>
                            <w:spacing w:val="7"/>
                            <w:w w:val="108"/>
                          </w:rPr>
                          <w:t xml:space="preserve"> </w:t>
                        </w:r>
                      </w:p>
                    </w:txbxContent>
                  </v:textbox>
                </v:rect>
                <v:rect id="Rectangle 16230" o:spid="_x0000_s1792" style="position:absolute;left:24715;top:56935;width:373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ZTxwAAAN4AAAAPAAAAZHJzL2Rvd25yZXYueG1sRI9Ba8JA&#10;EIXvgv9hGaE33WhBNHUVUYseqxZsb0N2moRmZ0N2a6K/vnMQvM0wb95732LVuUpdqQmlZwPjUQKK&#10;OPO25NzA5/l9OAMVIrLFyjMZuFGA1bLfW2BqfctHup5irsSEQ4oGihjrVOuQFeQwjHxNLLcf3ziM&#10;sja5tg22Yu4qPUmSqXZYsiQUWNOmoOz39OcM7Gf1+uvg721e7b73l4/LfHueR2NeBt36DVSkLj7F&#10;j++DlfrTyasACI7MoJf/AAAA//8DAFBLAQItABQABgAIAAAAIQDb4fbL7gAAAIUBAAATAAAAAAAA&#10;AAAAAAAAAAAAAABbQ29udGVudF9UeXBlc10ueG1sUEsBAi0AFAAGAAgAAAAhAFr0LFu/AAAAFQEA&#10;AAsAAAAAAAAAAAAAAAAAHwEAAF9yZWxzLy5yZWxzUEsBAi0AFAAGAAgAAAAhAMVV5lPHAAAA3gAA&#10;AA8AAAAAAAAAAAAAAAAABwIAAGRycy9kb3ducmV2LnhtbFBLBQYAAAAAAwADALcAAAD7AgAAAAA=&#10;" filled="f" stroked="f">
                  <v:textbox inset="0,0,0,0">
                    <w:txbxContent>
                      <w:p w14:paraId="10DFD9C6" w14:textId="77777777" w:rsidR="009A5268" w:rsidRDefault="00000000">
                        <w:r>
                          <w:rPr>
                            <w:rFonts w:ascii="Times New Roman" w:eastAsia="Times New Roman" w:hAnsi="Times New Roman" w:cs="Times New Roman"/>
                            <w:i/>
                            <w:w w:val="109"/>
                          </w:rPr>
                          <w:t>food</w:t>
                        </w:r>
                      </w:p>
                    </w:txbxContent>
                  </v:textbox>
                </v:rect>
                <v:rect id="Rectangle 16235" o:spid="_x0000_s1793" style="position:absolute;left:17391;top:58714;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LxQAAAN4AAAAPAAAAZHJzL2Rvd25yZXYueG1sRE9Na8JA&#10;EL0X/A/LCL3VTS0Vja4i2pIcaxRsb0N2TEKzsyG7TdL+elcoeJvH+5zVZjC16Kh1lWUFz5MIBHFu&#10;dcWFgtPx/WkOwnlkjbVlUvBLDjbr0cMKY217PlCX+UKEEHYxKii9b2IpXV6SQTexDXHgLrY16ANs&#10;C6lb7EO4qeU0imbSYMWhocSGdiXl39mPUZDMm+1nav/6on77Ss4f58X+uPBKPY6H7RKEp8Hfxf/u&#10;VIf5s+nLK9zeCTfI9RUAAP//AwBQSwECLQAUAAYACAAAACEA2+H2y+4AAACFAQAAEwAAAAAAAAAA&#10;AAAAAAAAAAAAW0NvbnRlbnRfVHlwZXNdLnhtbFBLAQItABQABgAIAAAAIQBa9CxbvwAAABUBAAAL&#10;AAAAAAAAAAAAAAAAAB8BAABfcmVscy8ucmVsc1BLAQItABQABgAIAAAAIQDVIkXLxQAAAN4AAAAP&#10;AAAAAAAAAAAAAAAAAAcCAABkcnMvZG93bnJldi54bWxQSwUGAAAAAAMAAwC3AAAA+QIAAAAA&#10;" filled="f" stroked="f">
                  <v:textbox inset="0,0,0,0">
                    <w:txbxContent>
                      <w:p w14:paraId="2D24105E"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16236" o:spid="_x0000_s1794" style="position:absolute;left:29069;top:58714;width:689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Nu8xAAAAN4AAAAPAAAAZHJzL2Rvd25yZXYueG1sRE9Li8Iw&#10;EL4v7H8Is+BtTVeh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CXw27zEAAAA3gAAAA8A&#10;AAAAAAAAAAAAAAAABwIAAGRycy9kb3ducmV2LnhtbFBLBQYAAAAAAwADALcAAAD4AgAAAAA=&#10;" filled="f" stroked="f">
                  <v:textbox inset="0,0,0,0">
                    <w:txbxContent>
                      <w:p w14:paraId="74FD99EC" w14:textId="77777777" w:rsidR="009A5268" w:rsidRDefault="00000000">
                        <w:r>
                          <w:rPr>
                            <w:i/>
                            <w:w w:val="113"/>
                          </w:rPr>
                          <w:t>askiitian</w:t>
                        </w:r>
                      </w:p>
                    </w:txbxContent>
                  </v:textbox>
                </v:rect>
                <v:rect id="Rectangle 16237" o:spid="_x0000_s1795" style="position:absolute;left:34251;top:58714;width:79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H4nxAAAAN4AAAAPAAAAZHJzL2Rvd25yZXYueG1sRE9Li8Iw&#10;EL4L/ocwgjdN1wU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Eq8fifEAAAA3gAAAA8A&#10;AAAAAAAAAAAAAAAABwIAAGRycy9kb3ducmV2LnhtbFBLBQYAAAAAAwADALcAAAD4AgAAAAA=&#10;" filled="f" stroked="f">
                  <v:textbox inset="0,0,0,0">
                    <w:txbxContent>
                      <w:p w14:paraId="6654EAEA" w14:textId="77777777" w:rsidR="009A5268" w:rsidRDefault="00000000">
                        <w:hyperlink r:id="rId724">
                          <w:r>
                            <w:rPr>
                              <w:i/>
                              <w:w w:val="110"/>
                            </w:rPr>
                            <w:t>s</w:t>
                          </w:r>
                        </w:hyperlink>
                      </w:p>
                    </w:txbxContent>
                  </v:textbox>
                </v:rect>
                <v:shape id="Shape 16232" o:spid="_x0000_s1796" style="position:absolute;width:52243;height:61639;visibility:visible;mso-wrap-style:square;v-text-anchor:top" coordsize="5224386,616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LUxQAAAN4AAAAPAAAAZHJzL2Rvd25yZXYueG1sRE9Na8JA&#10;EL0X/A/LCF5K3TRSkegmhIJY6EFqC9LbkB03wexsyG40/fddQfA2j/c5m2K0rbhQ7xvHCl7nCQji&#10;yumGjYKf7+3LCoQPyBpbx6TgjzwU+eRpg5l2V/6iyyEYEUPYZ6igDqHLpPRVTRb93HXEkTu53mKI&#10;sDdS93iN4baVaZIspcWGY0ONHb3XVJ0Pg1Ug7bP5HY7lfqUXp+5tx2Z3/DRKzaZjuQYRaAwP8d39&#10;oeP8ZbpI4fZOvEHm/wAAAP//AwBQSwECLQAUAAYACAAAACEA2+H2y+4AAACFAQAAEwAAAAAAAAAA&#10;AAAAAAAAAAAAW0NvbnRlbnRfVHlwZXNdLnhtbFBLAQItABQABgAIAAAAIQBa9CxbvwAAABUBAAAL&#10;AAAAAAAAAAAAAAAAAB8BAABfcmVscy8ucmVsc1BLAQItABQABgAIAAAAIQDfdZLUxQAAAN4AAAAP&#10;AAAAAAAAAAAAAAAAAAcCAABkcnMvZG93bnJldi54bWxQSwUGAAAAAAMAAwC3AAAA+QIAAAAA&#10;" path="m,6163995r5224386,l5224386,,,,,6163995xe" filled="f" strokecolor="white" strokeweight="10pt">
                  <v:stroke miterlimit="1" joinstyle="miter"/>
                  <v:path arrowok="t" textboxrect="0,0,5224386,6163995"/>
                </v:shape>
                <w10:anchorlock/>
              </v:group>
            </w:pict>
          </mc:Fallback>
        </mc:AlternateContent>
      </w:r>
    </w:p>
    <w:p w14:paraId="18801274" w14:textId="77777777" w:rsidR="009A5268" w:rsidRDefault="00952B77">
      <w:pPr>
        <w:spacing w:after="445" w:line="271" w:lineRule="auto"/>
        <w:ind w:left="91" w:right="14" w:hanging="10"/>
        <w:jc w:val="both"/>
      </w:pPr>
      <w:r>
        <w:rPr>
          <w:sz w:val="28"/>
        </w:rPr>
        <w:t>The intestinal contents are pushed along the alimentary canal by normal peristaltic activity. At the end of ileum, there is an ileocolic sphincter that opens and closes time to time to allow a small amount of residue from the ileum to enter the large intestine.</w:t>
      </w:r>
    </w:p>
    <w:p w14:paraId="045097FA" w14:textId="77777777" w:rsidR="009A5268" w:rsidRDefault="00952B77">
      <w:pPr>
        <w:spacing w:after="412" w:line="271" w:lineRule="auto"/>
        <w:ind w:left="91" w:right="14" w:hanging="10"/>
        <w:jc w:val="both"/>
      </w:pPr>
      <w:r>
        <w:rPr>
          <w:rFonts w:ascii="Times New Roman" w:eastAsia="Times New Roman" w:hAnsi="Times New Roman" w:cs="Times New Roman"/>
          <w:b/>
          <w:color w:val="EC008C"/>
          <w:sz w:val="32"/>
        </w:rPr>
        <w:t xml:space="preserve">Large </w:t>
      </w:r>
      <w:proofErr w:type="gramStart"/>
      <w:r>
        <w:rPr>
          <w:rFonts w:ascii="Times New Roman" w:eastAsia="Times New Roman" w:hAnsi="Times New Roman" w:cs="Times New Roman"/>
          <w:b/>
          <w:color w:val="EC008C"/>
          <w:sz w:val="32"/>
        </w:rPr>
        <w:t>intestine :</w:t>
      </w:r>
      <w:proofErr w:type="gramEnd"/>
      <w:r>
        <w:rPr>
          <w:rFonts w:ascii="Times New Roman" w:eastAsia="Times New Roman" w:hAnsi="Times New Roman" w:cs="Times New Roman"/>
          <w:b/>
          <w:color w:val="00AEEF"/>
          <w:sz w:val="28"/>
        </w:rPr>
        <w:t xml:space="preserve"> </w:t>
      </w:r>
      <w:r>
        <w:rPr>
          <w:sz w:val="28"/>
        </w:rPr>
        <w:t xml:space="preserve">The large intestine is composed of a caecum, colon and rectum. Caecum is a blind sac that projects from the large intestine between ileum and colon. From the blind end of the caecum there arises </w:t>
      </w:r>
      <w:proofErr w:type="gramStart"/>
      <w:r>
        <w:rPr>
          <w:sz w:val="28"/>
        </w:rPr>
        <w:t>a</w:t>
      </w:r>
      <w:proofErr w:type="gramEnd"/>
      <w:r>
        <w:rPr>
          <w:sz w:val="28"/>
        </w:rPr>
        <w:t xml:space="preserve"> </w:t>
      </w:r>
      <w:proofErr w:type="spellStart"/>
      <w:r>
        <w:rPr>
          <w:sz w:val="28"/>
        </w:rPr>
        <w:t>inger</w:t>
      </w:r>
      <w:proofErr w:type="spellEnd"/>
      <w:r>
        <w:rPr>
          <w:sz w:val="28"/>
        </w:rPr>
        <w:t xml:space="preserve"> like process called </w:t>
      </w:r>
      <w:r>
        <w:rPr>
          <w:rFonts w:ascii="Times New Roman" w:eastAsia="Times New Roman" w:hAnsi="Times New Roman" w:cs="Times New Roman"/>
          <w:b/>
          <w:sz w:val="28"/>
        </w:rPr>
        <w:t>appendix.</w:t>
      </w:r>
      <w:r>
        <w:rPr>
          <w:sz w:val="28"/>
        </w:rPr>
        <w:t xml:space="preserve"> The appendix, </w:t>
      </w:r>
      <w:proofErr w:type="spellStart"/>
      <w:proofErr w:type="gramStart"/>
      <w:r>
        <w:rPr>
          <w:sz w:val="28"/>
        </w:rPr>
        <w:t>some times</w:t>
      </w:r>
      <w:proofErr w:type="spellEnd"/>
      <w:proofErr w:type="gramEnd"/>
      <w:r>
        <w:rPr>
          <w:sz w:val="28"/>
        </w:rPr>
        <w:t xml:space="preserve"> gets </w:t>
      </w:r>
      <w:proofErr w:type="spellStart"/>
      <w:r>
        <w:rPr>
          <w:sz w:val="28"/>
        </w:rPr>
        <w:t>inlamed</w:t>
      </w:r>
      <w:proofErr w:type="spellEnd"/>
      <w:r>
        <w:rPr>
          <w:sz w:val="28"/>
        </w:rPr>
        <w:t xml:space="preserve"> due to entrapping and then </w:t>
      </w:r>
      <w:proofErr w:type="spellStart"/>
      <w:r>
        <w:rPr>
          <w:sz w:val="28"/>
        </w:rPr>
        <w:t>puriication</w:t>
      </w:r>
      <w:proofErr w:type="spellEnd"/>
      <w:r>
        <w:rPr>
          <w:sz w:val="28"/>
        </w:rPr>
        <w:t xml:space="preserve"> of food causing </w:t>
      </w:r>
      <w:r>
        <w:rPr>
          <w:rFonts w:ascii="Times New Roman" w:eastAsia="Times New Roman" w:hAnsi="Times New Roman" w:cs="Times New Roman"/>
          <w:b/>
          <w:sz w:val="28"/>
        </w:rPr>
        <w:t>appendicitis,</w:t>
      </w:r>
      <w:r>
        <w:rPr>
          <w:sz w:val="28"/>
        </w:rPr>
        <w:t xml:space="preserve"> which has to be removed surgically in many instances. </w:t>
      </w:r>
    </w:p>
    <w:p w14:paraId="22E30F43" w14:textId="77777777" w:rsidR="009A5268" w:rsidRDefault="00952B77">
      <w:pPr>
        <w:spacing w:after="11" w:line="271" w:lineRule="auto"/>
        <w:ind w:left="88" w:right="14" w:hanging="10"/>
        <w:jc w:val="both"/>
      </w:pPr>
      <w:r>
        <w:rPr>
          <w:sz w:val="28"/>
        </w:rPr>
        <w:t xml:space="preserve">The material that passes from the small intestine to the large intestine contains a large amount of water, dissolved </w:t>
      </w:r>
      <w:proofErr w:type="gramStart"/>
      <w:r>
        <w:rPr>
          <w:sz w:val="28"/>
        </w:rPr>
        <w:t>salts</w:t>
      </w:r>
      <w:proofErr w:type="gramEnd"/>
      <w:r>
        <w:rPr>
          <w:sz w:val="28"/>
        </w:rPr>
        <w:t xml:space="preserve"> and undigested material. Water and salts are absorbed into blood, while undigested material is rejected as feces. The fecal matter contains </w:t>
      </w:r>
      <w:proofErr w:type="gramStart"/>
      <w:r>
        <w:rPr>
          <w:sz w:val="28"/>
        </w:rPr>
        <w:t>a large number of</w:t>
      </w:r>
      <w:proofErr w:type="gramEnd"/>
      <w:r>
        <w:rPr>
          <w:sz w:val="28"/>
        </w:rPr>
        <w:t xml:space="preserve"> bacteria, plant </w:t>
      </w:r>
      <w:proofErr w:type="spellStart"/>
      <w:r>
        <w:rPr>
          <w:sz w:val="28"/>
        </w:rPr>
        <w:t>ibers</w:t>
      </w:r>
      <w:proofErr w:type="spellEnd"/>
      <w:r>
        <w:rPr>
          <w:sz w:val="28"/>
        </w:rPr>
        <w:t xml:space="preserve">, </w:t>
      </w:r>
      <w:proofErr w:type="spellStart"/>
      <w:r>
        <w:rPr>
          <w:sz w:val="28"/>
        </w:rPr>
        <w:t>slouged</w:t>
      </w:r>
      <w:proofErr w:type="spellEnd"/>
      <w:r>
        <w:rPr>
          <w:sz w:val="28"/>
        </w:rPr>
        <w:t xml:space="preserve"> of mucosal cells, mucus, cholesterol, bile pigments and water. Large intestine also harbors a large population of useful bacteria that synthesize some vitamins especially vitamin K, which are absorbed in blood. If the absorption of water and salts does not take place due to infection, drug action or emotional disturbance, a condition known as </w:t>
      </w:r>
      <w:proofErr w:type="spellStart"/>
      <w:r>
        <w:rPr>
          <w:rFonts w:ascii="Times New Roman" w:eastAsia="Times New Roman" w:hAnsi="Times New Roman" w:cs="Times New Roman"/>
          <w:b/>
          <w:sz w:val="28"/>
        </w:rPr>
        <w:t>diarrhoea</w:t>
      </w:r>
      <w:proofErr w:type="spellEnd"/>
      <w:r>
        <w:rPr>
          <w:rFonts w:ascii="Times New Roman" w:eastAsia="Times New Roman" w:hAnsi="Times New Roman" w:cs="Times New Roman"/>
          <w:b/>
          <w:sz w:val="28"/>
        </w:rPr>
        <w:t xml:space="preserve"> </w:t>
      </w:r>
      <w:r>
        <w:rPr>
          <w:sz w:val="28"/>
        </w:rPr>
        <w:t xml:space="preserve">occurs. If this </w:t>
      </w:r>
      <w:proofErr w:type="spellStart"/>
      <w:r>
        <w:rPr>
          <w:sz w:val="28"/>
        </w:rPr>
        <w:t>condtion</w:t>
      </w:r>
      <w:proofErr w:type="spellEnd"/>
      <w:r>
        <w:rPr>
          <w:sz w:val="28"/>
        </w:rPr>
        <w:t xml:space="preserve"> is unchecked, dehydration develops that may prove to be fatal. The other extreme condition is </w:t>
      </w:r>
      <w:r>
        <w:rPr>
          <w:rFonts w:ascii="Times New Roman" w:eastAsia="Times New Roman" w:hAnsi="Times New Roman" w:cs="Times New Roman"/>
          <w:b/>
          <w:sz w:val="28"/>
        </w:rPr>
        <w:t>constipation</w:t>
      </w:r>
      <w:r>
        <w:rPr>
          <w:sz w:val="28"/>
        </w:rPr>
        <w:t>, which is caused by the excessive absorption of water.</w:t>
      </w:r>
    </w:p>
    <w:p w14:paraId="7BCD5514" w14:textId="77777777" w:rsidR="009A5268" w:rsidRDefault="00952B77">
      <w:pPr>
        <w:spacing w:after="68"/>
        <w:ind w:left="78"/>
      </w:pPr>
      <w:r>
        <w:rPr>
          <w:sz w:val="28"/>
        </w:rPr>
        <w:t xml:space="preserve">    </w:t>
      </w:r>
    </w:p>
    <w:p w14:paraId="0F45D502" w14:textId="77777777" w:rsidR="009A5268" w:rsidRDefault="00952B77">
      <w:pPr>
        <w:spacing w:after="742" w:line="271" w:lineRule="auto"/>
        <w:ind w:left="88" w:right="14" w:hanging="10"/>
        <w:jc w:val="both"/>
      </w:pPr>
      <w:r>
        <w:rPr>
          <w:rFonts w:ascii="Times New Roman" w:eastAsia="Times New Roman" w:hAnsi="Times New Roman" w:cs="Times New Roman"/>
          <w:b/>
          <w:color w:val="EC008C"/>
          <w:sz w:val="32"/>
        </w:rPr>
        <w:t>Rectum</w:t>
      </w:r>
      <w:r>
        <w:rPr>
          <w:sz w:val="28"/>
        </w:rPr>
        <w:t xml:space="preserve"> is the last part of large intestine, where feces are temporarily stored and rejected through anus, at intervals. Anus is surrounded by two sphincters, the internal is of smooth and outer of striped muscles. Under normal </w:t>
      </w:r>
      <w:proofErr w:type="spellStart"/>
      <w:r>
        <w:rPr>
          <w:sz w:val="28"/>
        </w:rPr>
        <w:t>condtions</w:t>
      </w:r>
      <w:proofErr w:type="spellEnd"/>
      <w:r>
        <w:rPr>
          <w:sz w:val="28"/>
        </w:rPr>
        <w:t xml:space="preserve">, as the rectum is </w:t>
      </w:r>
      <w:proofErr w:type="spellStart"/>
      <w:r>
        <w:rPr>
          <w:sz w:val="28"/>
        </w:rPr>
        <w:t>illed</w:t>
      </w:r>
      <w:proofErr w:type="spellEnd"/>
      <w:r>
        <w:rPr>
          <w:sz w:val="28"/>
        </w:rPr>
        <w:t xml:space="preserve"> up with feces, it gives rise to defecation </w:t>
      </w:r>
      <w:proofErr w:type="spellStart"/>
      <w:r>
        <w:rPr>
          <w:sz w:val="28"/>
        </w:rPr>
        <w:t>relex</w:t>
      </w:r>
      <w:proofErr w:type="spellEnd"/>
      <w:r>
        <w:rPr>
          <w:sz w:val="28"/>
        </w:rPr>
        <w:t xml:space="preserve">. This </w:t>
      </w:r>
      <w:proofErr w:type="spellStart"/>
      <w:r>
        <w:rPr>
          <w:sz w:val="28"/>
        </w:rPr>
        <w:t>relex</w:t>
      </w:r>
      <w:proofErr w:type="spellEnd"/>
      <w:r>
        <w:rPr>
          <w:sz w:val="28"/>
        </w:rPr>
        <w:t xml:space="preserve"> can be consciously inhibited in individuals other than infants. Gradually the child learns to bring this </w:t>
      </w:r>
      <w:proofErr w:type="spellStart"/>
      <w:r>
        <w:rPr>
          <w:sz w:val="28"/>
        </w:rPr>
        <w:t>relex</w:t>
      </w:r>
      <w:proofErr w:type="spellEnd"/>
      <w:r>
        <w:rPr>
          <w:sz w:val="28"/>
        </w:rPr>
        <w:t xml:space="preserve"> under control.</w:t>
      </w:r>
    </w:p>
    <w:p w14:paraId="05096135" w14:textId="77777777" w:rsidR="009A5268" w:rsidRDefault="00952B77">
      <w:pPr>
        <w:spacing w:after="0"/>
        <w:ind w:left="2082"/>
      </w:pPr>
      <w:r>
        <w:rPr>
          <w:noProof/>
          <w:lang w:val="en-CA" w:eastAsia="en-CA"/>
        </w:rPr>
        <mc:AlternateContent>
          <mc:Choice Requires="wpg">
            <w:drawing>
              <wp:inline distT="0" distB="0" distL="0" distR="0" wp14:anchorId="5D395359" wp14:editId="7B3F6747">
                <wp:extent cx="5541086" cy="3607994"/>
                <wp:effectExtent l="0" t="0" r="0" b="0"/>
                <wp:docPr id="247859" name="Group 247859"/>
                <wp:cNvGraphicFramePr/>
                <a:graphic xmlns:a="http://schemas.openxmlformats.org/drawingml/2006/main">
                  <a:graphicData uri="http://schemas.microsoft.com/office/word/2010/wordprocessingGroup">
                    <wpg:wgp>
                      <wpg:cNvGrpSpPr/>
                      <wpg:grpSpPr>
                        <a:xfrm>
                          <a:off x="0" y="0"/>
                          <a:ext cx="5541086" cy="3607994"/>
                          <a:chOff x="0" y="0"/>
                          <a:chExt cx="5541086" cy="3607994"/>
                        </a:xfrm>
                      </wpg:grpSpPr>
                      <wps:wsp>
                        <wps:cNvPr id="275309" name="Shape 275309"/>
                        <wps:cNvSpPr/>
                        <wps:spPr>
                          <a:xfrm>
                            <a:off x="0" y="0"/>
                            <a:ext cx="5541086" cy="3607994"/>
                          </a:xfrm>
                          <a:custGeom>
                            <a:avLst/>
                            <a:gdLst/>
                            <a:ahLst/>
                            <a:cxnLst/>
                            <a:rect l="0" t="0" r="0" b="0"/>
                            <a:pathLst>
                              <a:path w="5541086" h="3607994">
                                <a:moveTo>
                                  <a:pt x="0" y="0"/>
                                </a:moveTo>
                                <a:lnTo>
                                  <a:pt x="5541086" y="0"/>
                                </a:lnTo>
                                <a:lnTo>
                                  <a:pt x="5541086" y="3607994"/>
                                </a:lnTo>
                                <a:lnTo>
                                  <a:pt x="0" y="3607994"/>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16271" name="Rectangle 16271"/>
                        <wps:cNvSpPr/>
                        <wps:spPr>
                          <a:xfrm>
                            <a:off x="1793976" y="3096408"/>
                            <a:ext cx="2597725" cy="253027"/>
                          </a:xfrm>
                          <a:prstGeom prst="rect">
                            <a:avLst/>
                          </a:prstGeom>
                          <a:ln>
                            <a:noFill/>
                          </a:ln>
                        </wps:spPr>
                        <wps:txbx>
                          <w:txbxContent>
                            <w:p w14:paraId="3AAD50C0" w14:textId="77777777" w:rsidR="009A5268" w:rsidRDefault="00952B77">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12.12:</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large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Intestine</w:t>
                              </w:r>
                            </w:p>
                          </w:txbxContent>
                        </wps:txbx>
                        <wps:bodyPr horzOverflow="overflow" vert="horz" lIns="0" tIns="0" rIns="0" bIns="0" rtlCol="0">
                          <a:noAutofit/>
                        </wps:bodyPr>
                      </wps:wsp>
                      <wps:wsp>
                        <wps:cNvPr id="16276" name="Rectangle 16276"/>
                        <wps:cNvSpPr/>
                        <wps:spPr>
                          <a:xfrm>
                            <a:off x="1903643" y="3274248"/>
                            <a:ext cx="1553185" cy="253027"/>
                          </a:xfrm>
                          <a:prstGeom prst="rect">
                            <a:avLst/>
                          </a:prstGeom>
                          <a:ln>
                            <a:noFill/>
                          </a:ln>
                        </wps:spPr>
                        <wps:txbx>
                          <w:txbxContent>
                            <w:p w14:paraId="5CB828C2" w14:textId="77777777" w:rsidR="009A5268" w:rsidRDefault="00952B77">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16277" name="Rectangle 16277"/>
                        <wps:cNvSpPr/>
                        <wps:spPr>
                          <a:xfrm>
                            <a:off x="3071484" y="3274248"/>
                            <a:ext cx="694540" cy="253027"/>
                          </a:xfrm>
                          <a:prstGeom prst="rect">
                            <a:avLst/>
                          </a:prstGeom>
                          <a:ln>
                            <a:noFill/>
                          </a:ln>
                        </wps:spPr>
                        <wps:txbx>
                          <w:txbxContent>
                            <w:p w14:paraId="505ACC7B" w14:textId="77777777" w:rsidR="009A5268" w:rsidRDefault="00952B77">
                              <w:r>
                                <w:rPr>
                                  <w:i/>
                                  <w:w w:val="111"/>
                                </w:rPr>
                                <w:t>makeagi</w:t>
                              </w:r>
                            </w:p>
                          </w:txbxContent>
                        </wps:txbx>
                        <wps:bodyPr horzOverflow="overflow" vert="horz" lIns="0" tIns="0" rIns="0" bIns="0" rtlCol="0">
                          <a:noAutofit/>
                        </wps:bodyPr>
                      </wps:wsp>
                      <wps:wsp>
                        <wps:cNvPr id="16278" name="Rectangle 16278"/>
                        <wps:cNvSpPr/>
                        <wps:spPr>
                          <a:xfrm>
                            <a:off x="3593708" y="3274248"/>
                            <a:ext cx="58156" cy="253027"/>
                          </a:xfrm>
                          <a:prstGeom prst="rect">
                            <a:avLst/>
                          </a:prstGeom>
                          <a:ln>
                            <a:noFill/>
                          </a:ln>
                        </wps:spPr>
                        <wps:txbx>
                          <w:txbxContent>
                            <w:p w14:paraId="6DA9DF22" w14:textId="77777777" w:rsidR="009A5268" w:rsidRDefault="00000000">
                              <w:hyperlink r:id="rId725">
                                <w:r w:rsidR="00952B77">
                                  <w:rPr>
                                    <w:i/>
                                    <w:w w:val="104"/>
                                  </w:rPr>
                                  <w:t>f</w:t>
                                </w:r>
                              </w:hyperlink>
                            </w:p>
                          </w:txbxContent>
                        </wps:txbx>
                        <wps:bodyPr horzOverflow="overflow" vert="horz" lIns="0" tIns="0" rIns="0" bIns="0" rtlCol="0">
                          <a:noAutofit/>
                        </wps:bodyPr>
                      </wps:wsp>
                      <wps:wsp>
                        <wps:cNvPr id="16273" name="Shape 16273"/>
                        <wps:cNvSpPr/>
                        <wps:spPr>
                          <a:xfrm>
                            <a:off x="0" y="0"/>
                            <a:ext cx="5541086" cy="3607994"/>
                          </a:xfrm>
                          <a:custGeom>
                            <a:avLst/>
                            <a:gdLst/>
                            <a:ahLst/>
                            <a:cxnLst/>
                            <a:rect l="0" t="0" r="0" b="0"/>
                            <a:pathLst>
                              <a:path w="5541086" h="3607994">
                                <a:moveTo>
                                  <a:pt x="0" y="3607994"/>
                                </a:moveTo>
                                <a:lnTo>
                                  <a:pt x="5541086" y="3607994"/>
                                </a:lnTo>
                                <a:lnTo>
                                  <a:pt x="5541086"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5D395359" id="Group 247859" o:spid="_x0000_s1797" style="width:436.3pt;height:284.1pt;mso-position-horizontal-relative:char;mso-position-vertical-relative:line" coordsize="55410,36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mn59gMAADIRAAAOAAAAZHJzL2Uyb0RvYy54bWzkWNtu2zgQfV+g/yDovdHdsozYRZHWQYHF&#10;tmi7H0DLlCWAIgWSsZ1+/Q6Hoiw7TuNNgaZA/CCPqOGQPDNzdOzrd/uWeVsqVSP43I+uQt+jvBTr&#10;hm/m/r/fl2+nvqc04WvCBKdz/54q/93izV/Xu25GY1ELtqbSgyBczXbd3K+17mZBoMqatkRdiY5y&#10;eFgJ2RINt3ITrCXZQfSWBXEYToKdkOtOipIqBaMf7EN/gfGripb6c1Upqj0292FvGq8SrytzDRbX&#10;ZLaRpKubst8GecYuWtJwWHQI9YFo4t3J5kGotimlUKLSV6VoA1FVTUnxDHCaKDw5za0Udx2eZTPb&#10;bboBJoD2BKdnhy3/2d7K7lv3RQISu24DWOCdOcu+kq35hl16e4TsfoCM7rVXwmCWpVE4nfheCc+S&#10;SZgXRWpBLWtA/sG8sv74xMzALRwcbWfXQYGoAwbq1zD4VpOOIrRqBhh8kV6znvtxniVh4XuctFCr&#10;6OP1YwgP+g5gqZkC3H4VqeG8ZFbeKX1LBYJOtn8rbatz7SxSO6vcc2dKqPGfVndHtJln9mlMbzfK&#10;Wn1Imnneii39LtBTn6QOtnl4yvjYa6gBVx7g6zzcd4fxxp6jYnnUHzr2uKye8MR+HnzAMAdeXPcG&#10;ggD2GGbGDR6wTkmAfSpGNLZx22igJda0wGlxHoaHwBDNlKLNPFr6nlEDGeNfaQVlhK1iBpTcrG6Y&#10;9LbEkA9+MDhhXU36UdMrsKXeFW2MY+ZXDWNDyAinHoVcLoubIuoj9M5mHkXeG2aGdmbZ78aSH1AI&#10;HNpRIOxgmIQrC66H+RyIGxcZndaYK7G+R9pAQKA3DYH8hiaNJnEeuR79CtVP+IZRzw7/nzaN8iIp&#10;cuAuU2NhMUnDqaUuR25xVuR5nFlyi4Ea4rxH21FjJ23HesaY+6YXbYr77jWV17sYXBk3Vy6WkFmb&#10;eDNyUlB6v9ojG6Wwt/48FmuvFvLHZ3jbVkxA1UKzouWbFzCsbp76HvvEgRvNu84Z0hkrZ0jNbgS+&#10;Ee1+3t9pUTWGbnAvdrX+5vcmFrJhyfc4sQMQwNVP829UhMkkTWxi4zyN05PERlmWRNMXTCzW0aGJ&#10;XkFi8/OJHYC4KLFJmEfpNH08sZMizVLD5tDSL9GwWGevKq+g78817ADEZXnNiiQH9kUmPtew2TTK&#10;epH5EmktXh0PA3mORbB5uSYOhItSCk3o5CCIi0s1/7E4+4M08LFavUQJH89wOth9P9TDB4lptfWx&#10;5whO0BTuWcmEolZIXKh0ezX7E7lrdeqj6kSdkbtntekSPr1aOq9oe136PJH8R8hdEEv4wxxle/8n&#10;gvnlP75HFXX4q2PxHwAAAP//AwBQSwMEFAAGAAgAAAAhADtTbmDdAAAABQEAAA8AAABkcnMvZG93&#10;bnJldi54bWxMj0FLw0AQhe+C/2EZwZvdJNIYYjalFPVUBFtBvE2z0yQ0Oxuy2yT9965e7GXg8R7v&#10;fVOsZtOJkQbXWlYQLyIQxJXVLdcKPvevDxkI55E1dpZJwYUcrMrbmwJzbSf+oHHnaxFK2OWooPG+&#10;z6V0VUMG3cL2xME72sGgD3KopR5wCuWmk0kUpdJgy2GhwZ42DVWn3dkoeJtwWj/GL+P2dNxcvvfL&#10;969tTErd383rZxCeZv8fhl/8gA5lYDrYM2snOgXhEf93g5c9JSmIg4JlmiUgy0Je05c/AAAA//8D&#10;AFBLAQItABQABgAIAAAAIQC2gziS/gAAAOEBAAATAAAAAAAAAAAAAAAAAAAAAABbQ29udGVudF9U&#10;eXBlc10ueG1sUEsBAi0AFAAGAAgAAAAhADj9If/WAAAAlAEAAAsAAAAAAAAAAAAAAAAALwEAAF9y&#10;ZWxzLy5yZWxzUEsBAi0AFAAGAAgAAAAhAEHaafn2AwAAMhEAAA4AAAAAAAAAAAAAAAAALgIAAGRy&#10;cy9lMm9Eb2MueG1sUEsBAi0AFAAGAAgAAAAhADtTbmDdAAAABQEAAA8AAAAAAAAAAAAAAAAAUAYA&#10;AGRycy9kb3ducmV2LnhtbFBLBQYAAAAABAAEAPMAAABaBwAAAAA=&#10;">
                <v:shape id="Shape 275309" o:spid="_x0000_s1798" style="position:absolute;width:55410;height:36079;visibility:visible;mso-wrap-style:square;v-text-anchor:top" coordsize="5541086,3607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CSxgAAAN8AAAAPAAAAZHJzL2Rvd25yZXYueG1sRI9Li8JA&#10;EITvC/6HoQVv60RdX9FRgrIg6MXHQW9Npk2CmZ6YmdXsv3eEhT0WVfUVNV82phQPql1hWUGvG4Eg&#10;Tq0uOFNwOn5/TkA4j6yxtEwKfsnBctH6mGOs7ZP39Dj4TAQIuxgV5N5XsZQuzcmg69qKOHhXWxv0&#10;QdaZ1DU+A9yUsh9FI2mw4LCQY0WrnNLb4ccoOKNzl2TLa5Os6XzcJV/+rjdKddpNMgPhqfH/4b/2&#10;Rivoj4eDaArvP+ELyMULAAD//wMAUEsBAi0AFAAGAAgAAAAhANvh9svuAAAAhQEAABMAAAAAAAAA&#10;AAAAAAAAAAAAAFtDb250ZW50X1R5cGVzXS54bWxQSwECLQAUAAYACAAAACEAWvQsW78AAAAVAQAA&#10;CwAAAAAAAAAAAAAAAAAfAQAAX3JlbHMvLnJlbHNQSwECLQAUAAYACAAAACEALshwksYAAADfAAAA&#10;DwAAAAAAAAAAAAAAAAAHAgAAZHJzL2Rvd25yZXYueG1sUEsFBgAAAAADAAMAtwAAAPoCAAAAAA==&#10;" path="m,l5541086,r,3607994l,3607994,,e" fillcolor="#ff9c91" stroked="f" strokeweight="0">
                  <v:stroke miterlimit="83231f" joinstyle="miter"/>
                  <v:path arrowok="t" textboxrect="0,0,5541086,3607994"/>
                </v:shape>
                <v:rect id="Rectangle 16271" o:spid="_x0000_s1799" style="position:absolute;left:17939;top:30964;width:2597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oIxQAAAN4AAAAPAAAAZHJzL2Rvd25yZXYueG1sRE9Na8JA&#10;EL0X/A/LFHprNvFgNbpKsC16rEZIexuyYxKanQ3ZrUn767uC4G0e73NWm9G04kK9aywrSKIYBHFp&#10;dcOVglP+/jwH4TyyxtYyKfglB5v15GGFqbYDH+hy9JUIIexSVFB736VSurImgy6yHXHgzrY36APs&#10;K6l7HEK4aeU0jmfSYMOhocaOtjWV38cfo2A377LPvf0bqvbta1d8FIvXfOGVenocsyUIT6O/i2/u&#10;vQ7zZ9OXBK7vhBvk+h8AAP//AwBQSwECLQAUAAYACAAAACEA2+H2y+4AAACFAQAAEwAAAAAAAAAA&#10;AAAAAAAAAAAAW0NvbnRlbnRfVHlwZXNdLnhtbFBLAQItABQABgAIAAAAIQBa9CxbvwAAABUBAAAL&#10;AAAAAAAAAAAAAAAAAB8BAABfcmVscy8ucmVsc1BLAQItABQABgAIAAAAIQA8c/oIxQAAAN4AAAAP&#10;AAAAAAAAAAAAAAAAAAcCAABkcnMvZG93bnJldi54bWxQSwUGAAAAAAMAAwC3AAAA+QIAAAAA&#10;" filled="f" stroked="f">
                  <v:textbox inset="0,0,0,0">
                    <w:txbxContent>
                      <w:p w14:paraId="3AAD50C0"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12.12:</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large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Intestine</w:t>
                        </w:r>
                      </w:p>
                    </w:txbxContent>
                  </v:textbox>
                </v:rect>
                <v:rect id="Rectangle 16276" o:spid="_x0000_s1800" style="position:absolute;left:19036;top:32742;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J8xQAAAN4AAAAPAAAAZHJzL2Rvd25yZXYueG1sRE9Na8JA&#10;EL0L/odlhN50o4dUo2sItmKObSxYb0N2moRmZ0N2NWl/fbdQ6G0e73N26WhacafeNZYVLBcRCOLS&#10;6oYrBW/n43wNwnlkja1lUvBFDtL9dLLDRNuBX+le+EqEEHYJKqi97xIpXVmTQbewHXHgPmxv0AfY&#10;V1L3OIRw08pVFMXSYMOhocaODjWVn8XNKDitu+w9t99D1T5fT5eXy+bpvPFKPczGbAvC0+j/xX/u&#10;XIf58eoxht93wg1y/wMAAP//AwBQSwECLQAUAAYACAAAACEA2+H2y+4AAACFAQAAEwAAAAAAAAAA&#10;AAAAAAAAAAAAW0NvbnRlbnRfVHlwZXNdLnhtbFBLAQItABQABgAIAAAAIQBa9CxbvwAAABUBAAAL&#10;AAAAAAAAAAAAAAAAAB8BAABfcmVscy8ucmVsc1BLAQItABQABgAIAAAAIQCzmmJ8xQAAAN4AAAAP&#10;AAAAAAAAAAAAAAAAAAcCAABkcnMvZG93bnJldi54bWxQSwUGAAAAAAMAAwC3AAAA+QIAAAAA&#10;" filled="f" stroked="f">
                  <v:textbox inset="0,0,0,0">
                    <w:txbxContent>
                      <w:p w14:paraId="5CB828C2"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16277" o:spid="_x0000_s1801" style="position:absolute;left:30714;top:32742;width:694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sfnxAAAAN4AAAAPAAAAZHJzL2Rvd25yZXYueG1sRE9Li8Iw&#10;EL4L/ocwwt40XQ8+qlFEXfSodsHd29CMbdlmUppoq7/eCMLe5uN7znzZmlLcqHaFZQWfgwgEcWp1&#10;wZmC7+SrPwHhPLLG0jIpuJOD5aLbmWOsbcNHup18JkIIuxgV5N5XsZQuzcmgG9iKOHAXWxv0AdaZ&#10;1DU2IdyUchhFI2mw4NCQY0XrnNK/09Uo2E2q1c/ePpqs3P7uzofzdJNMvVIfvXY1A+Gp9f/it3uv&#10;w/zRcDyG1zvhBrl4AgAA//8DAFBLAQItABQABgAIAAAAIQDb4fbL7gAAAIUBAAATAAAAAAAAAAAA&#10;AAAAAAAAAABbQ29udGVudF9UeXBlc10ueG1sUEsBAi0AFAAGAAgAAAAhAFr0LFu/AAAAFQEAAAsA&#10;AAAAAAAAAAAAAAAAHwEAAF9yZWxzLy5yZWxzUEsBAi0AFAAGAAgAAAAhANzWx+fEAAAA3gAAAA8A&#10;AAAAAAAAAAAAAAAABwIAAGRycy9kb3ducmV2LnhtbFBLBQYAAAAAAwADALcAAAD4AgAAAAA=&#10;" filled="f" stroked="f">
                  <v:textbox inset="0,0,0,0">
                    <w:txbxContent>
                      <w:p w14:paraId="505ACC7B" w14:textId="77777777" w:rsidR="009A5268" w:rsidRDefault="00000000">
                        <w:r>
                          <w:rPr>
                            <w:i/>
                            <w:w w:val="111"/>
                          </w:rPr>
                          <w:t>makeagi</w:t>
                        </w:r>
                      </w:p>
                    </w:txbxContent>
                  </v:textbox>
                </v:rect>
                <v:rect id="Rectangle 16278" o:spid="_x0000_s1802" style="position:absolute;left:35937;top:32742;width:58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VOVxwAAAN4AAAAPAAAAZHJzL2Rvd25yZXYueG1sRI/NbsJA&#10;DITvSLzDyki9wQYOFFIWhIAKjvxUor1ZWTeJmvVG2S1J+/T4gMTN1oxnPi9WnavUjZpQejYwHiWg&#10;iDNvS84NfFzehzNQISJbrDyTgT8KsFr2ewtMrW/5RLdzzJWEcEjRQBFjnWodsoIchpGviUX79o3D&#10;KGuTa9tgK+Gu0pMkmWqHJUtDgTVtCsp+zr/OwH5Wrz8P/r/Nq93X/nq8zreXeTTmZdCt30BF6uLT&#10;/Lg+WMGfTl6FV96RGfTyDgAA//8DAFBLAQItABQABgAIAAAAIQDb4fbL7gAAAIUBAAATAAAAAAAA&#10;AAAAAAAAAAAAAABbQ29udGVudF9UeXBlc10ueG1sUEsBAi0AFAAGAAgAAAAhAFr0LFu/AAAAFQEA&#10;AAsAAAAAAAAAAAAAAAAAHwEAAF9yZWxzLy5yZWxzUEsBAi0AFAAGAAgAAAAhAK1JU5XHAAAA3gAA&#10;AA8AAAAAAAAAAAAAAAAABwIAAGRycy9kb3ducmV2LnhtbFBLBQYAAAAAAwADALcAAAD7AgAAAAA=&#10;" filled="f" stroked="f">
                  <v:textbox inset="0,0,0,0">
                    <w:txbxContent>
                      <w:p w14:paraId="6DA9DF22" w14:textId="77777777" w:rsidR="009A5268" w:rsidRDefault="00000000">
                        <w:hyperlink r:id="rId726">
                          <w:r>
                            <w:rPr>
                              <w:i/>
                              <w:w w:val="104"/>
                            </w:rPr>
                            <w:t>f</w:t>
                          </w:r>
                        </w:hyperlink>
                      </w:p>
                    </w:txbxContent>
                  </v:textbox>
                </v:rect>
                <v:shape id="Shape 16273" o:spid="_x0000_s1803" style="position:absolute;width:55410;height:36079;visibility:visible;mso-wrap-style:square;v-text-anchor:top" coordsize="5541086,3607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fzxQAAAN4AAAAPAAAAZHJzL2Rvd25yZXYueG1sRE/NasJA&#10;EL4XfIdlhN7qxrRoSN2IFmpFvdT2AYbsmESzsyG7iWmfvlsQvM3H9zuL5WBq0VPrKssKppMIBHFu&#10;dcWFgu+v96cEhPPIGmvLpOCHHCyz0cMCU22v/En90RcihLBLUUHpfZNK6fKSDLqJbYgDd7KtQR9g&#10;W0jd4jWEm1rGUTSTBisODSU29FZSfjl2RkHsz7/zTfLycejWzbbDzWGX7xOlHsfD6hWEp8HfxTf3&#10;Vof5s3j+DP/vhBtk9gcAAP//AwBQSwECLQAUAAYACAAAACEA2+H2y+4AAACFAQAAEwAAAAAAAAAA&#10;AAAAAAAAAAAAW0NvbnRlbnRfVHlwZXNdLnhtbFBLAQItABQABgAIAAAAIQBa9CxbvwAAABUBAAAL&#10;AAAAAAAAAAAAAAAAAB8BAABfcmVscy8ucmVsc1BLAQItABQABgAIAAAAIQDD3VfzxQAAAN4AAAAP&#10;AAAAAAAAAAAAAAAAAAcCAABkcnMvZG93bnJldi54bWxQSwUGAAAAAAMAAwC3AAAA+QIAAAAA&#10;" path="m,3607994r5541086,l5541086,,,,,3607994xe" filled="f" strokecolor="white" strokeweight="10pt">
                  <v:stroke miterlimit="1" joinstyle="miter"/>
                  <v:path arrowok="t" textboxrect="0,0,5541086,3607994"/>
                </v:shape>
                <w10:anchorlock/>
              </v:group>
            </w:pict>
          </mc:Fallback>
        </mc:AlternateContent>
      </w:r>
    </w:p>
    <w:p w14:paraId="53E2D990" w14:textId="77777777" w:rsidR="009A5268" w:rsidRDefault="009A5268">
      <w:pPr>
        <w:sectPr w:rsidR="009A5268" w:rsidSect="00A6600F">
          <w:headerReference w:type="even" r:id="rId727"/>
          <w:headerReference w:type="default" r:id="rId728"/>
          <w:footerReference w:type="even" r:id="rId729"/>
          <w:footerReference w:type="default" r:id="rId730"/>
          <w:headerReference w:type="first" r:id="rId731"/>
          <w:footerReference w:type="first" r:id="rId732"/>
          <w:pgSz w:w="14173" w:h="16838"/>
          <w:pgMar w:top="649" w:right="690" w:bottom="720" w:left="642" w:header="311" w:footer="720" w:gutter="0"/>
          <w:pgNumType w:start="1"/>
          <w:cols w:space="720"/>
          <w:titlePg/>
        </w:sectPr>
      </w:pPr>
    </w:p>
    <w:p w14:paraId="40C142B4" w14:textId="77777777" w:rsidR="009A5268" w:rsidRDefault="00952B77">
      <w:pPr>
        <w:spacing w:after="0"/>
        <w:ind w:left="11"/>
      </w:pPr>
      <w:r>
        <w:rPr>
          <w:noProof/>
          <w:lang w:val="en-CA" w:eastAsia="en-CA"/>
        </w:rPr>
        <mc:AlternateContent>
          <mc:Choice Requires="wpg">
            <w:drawing>
              <wp:inline distT="0" distB="0" distL="0" distR="0" wp14:anchorId="4A6A08DA" wp14:editId="60E268FD">
                <wp:extent cx="8085594" cy="9670062"/>
                <wp:effectExtent l="0" t="0" r="0" b="0"/>
                <wp:docPr id="248281" name="Group 248281"/>
                <wp:cNvGraphicFramePr/>
                <a:graphic xmlns:a="http://schemas.openxmlformats.org/drawingml/2006/main">
                  <a:graphicData uri="http://schemas.microsoft.com/office/word/2010/wordprocessingGroup">
                    <wpg:wgp>
                      <wpg:cNvGrpSpPr/>
                      <wpg:grpSpPr>
                        <a:xfrm>
                          <a:off x="0" y="0"/>
                          <a:ext cx="8085594" cy="9670062"/>
                          <a:chOff x="0" y="0"/>
                          <a:chExt cx="8085594" cy="9670062"/>
                        </a:xfrm>
                      </wpg:grpSpPr>
                      <wps:wsp>
                        <wps:cNvPr id="16285" name="Shape 16285"/>
                        <wps:cNvSpPr/>
                        <wps:spPr>
                          <a:xfrm>
                            <a:off x="3753332" y="9247787"/>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6286" name="Shape 16286"/>
                        <wps:cNvSpPr/>
                        <wps:spPr>
                          <a:xfrm>
                            <a:off x="3772268" y="9266738"/>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92" name="Rectangle 16292"/>
                        <wps:cNvSpPr/>
                        <wps:spPr>
                          <a:xfrm>
                            <a:off x="0" y="0"/>
                            <a:ext cx="7645289" cy="322034"/>
                          </a:xfrm>
                          <a:prstGeom prst="rect">
                            <a:avLst/>
                          </a:prstGeom>
                          <a:ln>
                            <a:noFill/>
                          </a:ln>
                        </wps:spPr>
                        <wps:txbx>
                          <w:txbxContent>
                            <w:p w14:paraId="05114AB8" w14:textId="77777777" w:rsidR="009A5268" w:rsidRDefault="00952B77">
                              <w:r>
                                <w:rPr>
                                  <w:spacing w:val="10"/>
                                  <w:w w:val="115"/>
                                  <w:sz w:val="28"/>
                                </w:rPr>
                                <w:t xml:space="preserve">                                            </w:t>
                              </w:r>
                              <w:r>
                                <w:rPr>
                                  <w:w w:val="115"/>
                                  <w:sz w:val="28"/>
                                </w:rPr>
                                <w:t>Table</w:t>
                              </w:r>
                              <w:r>
                                <w:rPr>
                                  <w:spacing w:val="10"/>
                                  <w:w w:val="115"/>
                                  <w:sz w:val="28"/>
                                </w:rPr>
                                <w:t xml:space="preserve"> </w:t>
                              </w:r>
                              <w:r>
                                <w:rPr>
                                  <w:w w:val="115"/>
                                  <w:sz w:val="28"/>
                                </w:rPr>
                                <w:t>12.1</w:t>
                              </w:r>
                              <w:r>
                                <w:rPr>
                                  <w:spacing w:val="10"/>
                                  <w:w w:val="115"/>
                                  <w:sz w:val="28"/>
                                </w:rPr>
                                <w:t xml:space="preserve"> </w:t>
                              </w:r>
                              <w:r>
                                <w:rPr>
                                  <w:w w:val="115"/>
                                  <w:sz w:val="28"/>
                                </w:rPr>
                                <w:t>Functions</w:t>
                              </w:r>
                              <w:r>
                                <w:rPr>
                                  <w:spacing w:val="10"/>
                                  <w:w w:val="115"/>
                                  <w:sz w:val="28"/>
                                </w:rPr>
                                <w:t xml:space="preserve"> </w:t>
                              </w:r>
                              <w:r>
                                <w:rPr>
                                  <w:w w:val="115"/>
                                  <w:sz w:val="28"/>
                                </w:rPr>
                                <w:t>of</w:t>
                              </w:r>
                              <w:r>
                                <w:rPr>
                                  <w:spacing w:val="10"/>
                                  <w:w w:val="115"/>
                                  <w:sz w:val="28"/>
                                </w:rPr>
                                <w:t xml:space="preserve"> </w:t>
                              </w:r>
                              <w:r>
                                <w:rPr>
                                  <w:w w:val="115"/>
                                  <w:sz w:val="28"/>
                                </w:rPr>
                                <w:t>The</w:t>
                              </w:r>
                              <w:r>
                                <w:rPr>
                                  <w:spacing w:val="10"/>
                                  <w:w w:val="115"/>
                                  <w:sz w:val="28"/>
                                </w:rPr>
                                <w:t xml:space="preserve"> </w:t>
                              </w:r>
                              <w:r>
                                <w:rPr>
                                  <w:w w:val="115"/>
                                  <w:sz w:val="28"/>
                                </w:rPr>
                                <w:t>Digestive</w:t>
                              </w:r>
                              <w:r>
                                <w:rPr>
                                  <w:spacing w:val="10"/>
                                  <w:w w:val="115"/>
                                  <w:sz w:val="28"/>
                                </w:rPr>
                                <w:t xml:space="preserve"> </w:t>
                              </w:r>
                              <w:r>
                                <w:rPr>
                                  <w:w w:val="115"/>
                                  <w:sz w:val="28"/>
                                </w:rPr>
                                <w:t>Organs</w:t>
                              </w:r>
                            </w:p>
                          </w:txbxContent>
                        </wps:txbx>
                        <wps:bodyPr horzOverflow="overflow" vert="horz" lIns="0" tIns="0" rIns="0" bIns="0" rtlCol="0">
                          <a:noAutofit/>
                        </wps:bodyPr>
                      </wps:wsp>
                      <wps:wsp>
                        <wps:cNvPr id="16293" name="Shape 16293"/>
                        <wps:cNvSpPr/>
                        <wps:spPr>
                          <a:xfrm>
                            <a:off x="6350" y="247190"/>
                            <a:ext cx="8072894" cy="237642"/>
                          </a:xfrm>
                          <a:custGeom>
                            <a:avLst/>
                            <a:gdLst/>
                            <a:ahLst/>
                            <a:cxnLst/>
                            <a:rect l="0" t="0" r="0" b="0"/>
                            <a:pathLst>
                              <a:path w="8072894" h="237642">
                                <a:moveTo>
                                  <a:pt x="0" y="0"/>
                                </a:moveTo>
                                <a:lnTo>
                                  <a:pt x="2690965" y="0"/>
                                </a:lnTo>
                                <a:lnTo>
                                  <a:pt x="5381930" y="0"/>
                                </a:lnTo>
                                <a:lnTo>
                                  <a:pt x="8072894" y="0"/>
                                </a:lnTo>
                                <a:lnTo>
                                  <a:pt x="8072894" y="237642"/>
                                </a:lnTo>
                                <a:lnTo>
                                  <a:pt x="5381930" y="237642"/>
                                </a:lnTo>
                                <a:lnTo>
                                  <a:pt x="2690965" y="237642"/>
                                </a:lnTo>
                                <a:lnTo>
                                  <a:pt x="0" y="237642"/>
                                </a:lnTo>
                                <a:lnTo>
                                  <a:pt x="0" y="0"/>
                                </a:lnTo>
                                <a:close/>
                              </a:path>
                            </a:pathLst>
                          </a:custGeom>
                          <a:ln w="0" cap="flat">
                            <a:miter lim="127000"/>
                          </a:ln>
                        </wps:spPr>
                        <wps:style>
                          <a:lnRef idx="0">
                            <a:srgbClr val="000000">
                              <a:alpha val="0"/>
                            </a:srgbClr>
                          </a:lnRef>
                          <a:fillRef idx="1">
                            <a:srgbClr val="FF957B"/>
                          </a:fillRef>
                          <a:effectRef idx="0">
                            <a:scrgbClr r="0" g="0" b="0"/>
                          </a:effectRef>
                          <a:fontRef idx="none"/>
                        </wps:style>
                        <wps:bodyPr/>
                      </wps:wsp>
                      <wps:wsp>
                        <wps:cNvPr id="16294" name="Shape 16294"/>
                        <wps:cNvSpPr/>
                        <wps:spPr>
                          <a:xfrm>
                            <a:off x="6350" y="484820"/>
                            <a:ext cx="8072894" cy="8808211"/>
                          </a:xfrm>
                          <a:custGeom>
                            <a:avLst/>
                            <a:gdLst/>
                            <a:ahLst/>
                            <a:cxnLst/>
                            <a:rect l="0" t="0" r="0" b="0"/>
                            <a:pathLst>
                              <a:path w="8072894" h="8808211">
                                <a:moveTo>
                                  <a:pt x="0" y="0"/>
                                </a:moveTo>
                                <a:lnTo>
                                  <a:pt x="2690965" y="0"/>
                                </a:lnTo>
                                <a:lnTo>
                                  <a:pt x="5381930" y="0"/>
                                </a:lnTo>
                                <a:lnTo>
                                  <a:pt x="8072894" y="0"/>
                                </a:lnTo>
                                <a:lnTo>
                                  <a:pt x="8072894" y="3031642"/>
                                </a:lnTo>
                                <a:lnTo>
                                  <a:pt x="8072894" y="5301284"/>
                                </a:lnTo>
                                <a:lnTo>
                                  <a:pt x="8072894" y="5538927"/>
                                </a:lnTo>
                                <a:lnTo>
                                  <a:pt x="8072894" y="6030569"/>
                                </a:lnTo>
                                <a:lnTo>
                                  <a:pt x="8072894" y="8808211"/>
                                </a:lnTo>
                                <a:lnTo>
                                  <a:pt x="5381930" y="8808211"/>
                                </a:lnTo>
                                <a:lnTo>
                                  <a:pt x="2690965" y="8808211"/>
                                </a:lnTo>
                                <a:lnTo>
                                  <a:pt x="0" y="8808211"/>
                                </a:lnTo>
                                <a:lnTo>
                                  <a:pt x="0" y="6030569"/>
                                </a:lnTo>
                                <a:lnTo>
                                  <a:pt x="0" y="5538927"/>
                                </a:lnTo>
                                <a:lnTo>
                                  <a:pt x="0" y="5301284"/>
                                </a:lnTo>
                                <a:lnTo>
                                  <a:pt x="0" y="3031642"/>
                                </a:lnTo>
                                <a:lnTo>
                                  <a:pt x="0" y="0"/>
                                </a:lnTo>
                                <a:close/>
                              </a:path>
                            </a:pathLst>
                          </a:custGeom>
                          <a:ln w="0" cap="flat">
                            <a:miter lim="127000"/>
                          </a:ln>
                        </wps:spPr>
                        <wps:style>
                          <a:lnRef idx="0">
                            <a:srgbClr val="000000">
                              <a:alpha val="0"/>
                            </a:srgbClr>
                          </a:lnRef>
                          <a:fillRef idx="1">
                            <a:srgbClr val="FFFFA4"/>
                          </a:fillRef>
                          <a:effectRef idx="0">
                            <a:scrgbClr r="0" g="0" b="0"/>
                          </a:effectRef>
                          <a:fontRef idx="none"/>
                        </wps:style>
                        <wps:bodyPr/>
                      </wps:wsp>
                      <wps:wsp>
                        <wps:cNvPr id="16295" name="Shape 16295"/>
                        <wps:cNvSpPr/>
                        <wps:spPr>
                          <a:xfrm>
                            <a:off x="0" y="247190"/>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296" name="Shape 16296"/>
                        <wps:cNvSpPr/>
                        <wps:spPr>
                          <a:xfrm>
                            <a:off x="6350" y="253540"/>
                            <a:ext cx="0" cy="224930"/>
                          </a:xfrm>
                          <a:custGeom>
                            <a:avLst/>
                            <a:gdLst/>
                            <a:ahLst/>
                            <a:cxnLst/>
                            <a:rect l="0" t="0" r="0" b="0"/>
                            <a:pathLst>
                              <a:path h="224930">
                                <a:moveTo>
                                  <a:pt x="0" y="22493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297" name="Shape 16297"/>
                        <wps:cNvSpPr/>
                        <wps:spPr>
                          <a:xfrm>
                            <a:off x="2697315" y="247190"/>
                            <a:ext cx="2690965" cy="0"/>
                          </a:xfrm>
                          <a:custGeom>
                            <a:avLst/>
                            <a:gdLst/>
                            <a:ahLst/>
                            <a:cxnLst/>
                            <a:rect l="0" t="0" r="0" b="0"/>
                            <a:pathLst>
                              <a:path w="2690965">
                                <a:moveTo>
                                  <a:pt x="0" y="0"/>
                                </a:moveTo>
                                <a:lnTo>
                                  <a:pt x="269096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298" name="Shape 16298"/>
                        <wps:cNvSpPr/>
                        <wps:spPr>
                          <a:xfrm>
                            <a:off x="2697315" y="253540"/>
                            <a:ext cx="0" cy="224930"/>
                          </a:xfrm>
                          <a:custGeom>
                            <a:avLst/>
                            <a:gdLst/>
                            <a:ahLst/>
                            <a:cxnLst/>
                            <a:rect l="0" t="0" r="0" b="0"/>
                            <a:pathLst>
                              <a:path h="224930">
                                <a:moveTo>
                                  <a:pt x="0" y="22493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299" name="Shape 16299"/>
                        <wps:cNvSpPr/>
                        <wps:spPr>
                          <a:xfrm>
                            <a:off x="5388280" y="247190"/>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00" name="Shape 16300"/>
                        <wps:cNvSpPr/>
                        <wps:spPr>
                          <a:xfrm>
                            <a:off x="5388280" y="253540"/>
                            <a:ext cx="0" cy="224930"/>
                          </a:xfrm>
                          <a:custGeom>
                            <a:avLst/>
                            <a:gdLst/>
                            <a:ahLst/>
                            <a:cxnLst/>
                            <a:rect l="0" t="0" r="0" b="0"/>
                            <a:pathLst>
                              <a:path h="224930">
                                <a:moveTo>
                                  <a:pt x="0" y="22493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01" name="Shape 16301"/>
                        <wps:cNvSpPr/>
                        <wps:spPr>
                          <a:xfrm>
                            <a:off x="8079244" y="253540"/>
                            <a:ext cx="0" cy="224930"/>
                          </a:xfrm>
                          <a:custGeom>
                            <a:avLst/>
                            <a:gdLst/>
                            <a:ahLst/>
                            <a:cxnLst/>
                            <a:rect l="0" t="0" r="0" b="0"/>
                            <a:pathLst>
                              <a:path h="224930">
                                <a:moveTo>
                                  <a:pt x="0" y="22493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02" name="Shape 16302"/>
                        <wps:cNvSpPr/>
                        <wps:spPr>
                          <a:xfrm>
                            <a:off x="0" y="484820"/>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03" name="Shape 16303"/>
                        <wps:cNvSpPr/>
                        <wps:spPr>
                          <a:xfrm>
                            <a:off x="6350" y="491170"/>
                            <a:ext cx="0" cy="3018942"/>
                          </a:xfrm>
                          <a:custGeom>
                            <a:avLst/>
                            <a:gdLst/>
                            <a:ahLst/>
                            <a:cxnLst/>
                            <a:rect l="0" t="0" r="0" b="0"/>
                            <a:pathLst>
                              <a:path h="3018942">
                                <a:moveTo>
                                  <a:pt x="0" y="3018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04" name="Shape 16304"/>
                        <wps:cNvSpPr/>
                        <wps:spPr>
                          <a:xfrm>
                            <a:off x="2697315" y="484820"/>
                            <a:ext cx="2690965" cy="0"/>
                          </a:xfrm>
                          <a:custGeom>
                            <a:avLst/>
                            <a:gdLst/>
                            <a:ahLst/>
                            <a:cxnLst/>
                            <a:rect l="0" t="0" r="0" b="0"/>
                            <a:pathLst>
                              <a:path w="2690965">
                                <a:moveTo>
                                  <a:pt x="0" y="0"/>
                                </a:moveTo>
                                <a:lnTo>
                                  <a:pt x="269096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05" name="Shape 16305"/>
                        <wps:cNvSpPr/>
                        <wps:spPr>
                          <a:xfrm>
                            <a:off x="2697315" y="491170"/>
                            <a:ext cx="0" cy="3018942"/>
                          </a:xfrm>
                          <a:custGeom>
                            <a:avLst/>
                            <a:gdLst/>
                            <a:ahLst/>
                            <a:cxnLst/>
                            <a:rect l="0" t="0" r="0" b="0"/>
                            <a:pathLst>
                              <a:path h="3018942">
                                <a:moveTo>
                                  <a:pt x="0" y="3018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06" name="Shape 16306"/>
                        <wps:cNvSpPr/>
                        <wps:spPr>
                          <a:xfrm>
                            <a:off x="5388280" y="484820"/>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07" name="Shape 16307"/>
                        <wps:cNvSpPr/>
                        <wps:spPr>
                          <a:xfrm>
                            <a:off x="5388280" y="491170"/>
                            <a:ext cx="0" cy="3018942"/>
                          </a:xfrm>
                          <a:custGeom>
                            <a:avLst/>
                            <a:gdLst/>
                            <a:ahLst/>
                            <a:cxnLst/>
                            <a:rect l="0" t="0" r="0" b="0"/>
                            <a:pathLst>
                              <a:path h="3018942">
                                <a:moveTo>
                                  <a:pt x="0" y="3018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08" name="Shape 16308"/>
                        <wps:cNvSpPr/>
                        <wps:spPr>
                          <a:xfrm>
                            <a:off x="8079244" y="491170"/>
                            <a:ext cx="0" cy="3018942"/>
                          </a:xfrm>
                          <a:custGeom>
                            <a:avLst/>
                            <a:gdLst/>
                            <a:ahLst/>
                            <a:cxnLst/>
                            <a:rect l="0" t="0" r="0" b="0"/>
                            <a:pathLst>
                              <a:path h="3018942">
                                <a:moveTo>
                                  <a:pt x="0" y="3018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09" name="Shape 16309"/>
                        <wps:cNvSpPr/>
                        <wps:spPr>
                          <a:xfrm>
                            <a:off x="0" y="3516462"/>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10" name="Shape 16310"/>
                        <wps:cNvSpPr/>
                        <wps:spPr>
                          <a:xfrm>
                            <a:off x="6350" y="3522812"/>
                            <a:ext cx="0" cy="2256942"/>
                          </a:xfrm>
                          <a:custGeom>
                            <a:avLst/>
                            <a:gdLst/>
                            <a:ahLst/>
                            <a:cxnLst/>
                            <a:rect l="0" t="0" r="0" b="0"/>
                            <a:pathLst>
                              <a:path h="2256942">
                                <a:moveTo>
                                  <a:pt x="0" y="2256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11" name="Shape 16311"/>
                        <wps:cNvSpPr/>
                        <wps:spPr>
                          <a:xfrm>
                            <a:off x="2697315" y="3516462"/>
                            <a:ext cx="2690965" cy="0"/>
                          </a:xfrm>
                          <a:custGeom>
                            <a:avLst/>
                            <a:gdLst/>
                            <a:ahLst/>
                            <a:cxnLst/>
                            <a:rect l="0" t="0" r="0" b="0"/>
                            <a:pathLst>
                              <a:path w="2690965">
                                <a:moveTo>
                                  <a:pt x="0" y="0"/>
                                </a:moveTo>
                                <a:lnTo>
                                  <a:pt x="269096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12" name="Shape 16312"/>
                        <wps:cNvSpPr/>
                        <wps:spPr>
                          <a:xfrm>
                            <a:off x="2697315" y="3522812"/>
                            <a:ext cx="0" cy="2256942"/>
                          </a:xfrm>
                          <a:custGeom>
                            <a:avLst/>
                            <a:gdLst/>
                            <a:ahLst/>
                            <a:cxnLst/>
                            <a:rect l="0" t="0" r="0" b="0"/>
                            <a:pathLst>
                              <a:path h="2256942">
                                <a:moveTo>
                                  <a:pt x="0" y="2256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13" name="Shape 16313"/>
                        <wps:cNvSpPr/>
                        <wps:spPr>
                          <a:xfrm>
                            <a:off x="5388280" y="3516462"/>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14" name="Shape 16314"/>
                        <wps:cNvSpPr/>
                        <wps:spPr>
                          <a:xfrm>
                            <a:off x="5388280" y="3522812"/>
                            <a:ext cx="0" cy="2256942"/>
                          </a:xfrm>
                          <a:custGeom>
                            <a:avLst/>
                            <a:gdLst/>
                            <a:ahLst/>
                            <a:cxnLst/>
                            <a:rect l="0" t="0" r="0" b="0"/>
                            <a:pathLst>
                              <a:path h="2256942">
                                <a:moveTo>
                                  <a:pt x="0" y="2256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15" name="Shape 16315"/>
                        <wps:cNvSpPr/>
                        <wps:spPr>
                          <a:xfrm>
                            <a:off x="8079244" y="3522812"/>
                            <a:ext cx="0" cy="2256942"/>
                          </a:xfrm>
                          <a:custGeom>
                            <a:avLst/>
                            <a:gdLst/>
                            <a:ahLst/>
                            <a:cxnLst/>
                            <a:rect l="0" t="0" r="0" b="0"/>
                            <a:pathLst>
                              <a:path h="2256942">
                                <a:moveTo>
                                  <a:pt x="0" y="2256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16" name="Shape 16316"/>
                        <wps:cNvSpPr/>
                        <wps:spPr>
                          <a:xfrm>
                            <a:off x="0" y="5786104"/>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17" name="Shape 16317"/>
                        <wps:cNvSpPr/>
                        <wps:spPr>
                          <a:xfrm>
                            <a:off x="6350" y="5792454"/>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18" name="Shape 16318"/>
                        <wps:cNvSpPr/>
                        <wps:spPr>
                          <a:xfrm>
                            <a:off x="2697315" y="5786104"/>
                            <a:ext cx="2690965" cy="0"/>
                          </a:xfrm>
                          <a:custGeom>
                            <a:avLst/>
                            <a:gdLst/>
                            <a:ahLst/>
                            <a:cxnLst/>
                            <a:rect l="0" t="0" r="0" b="0"/>
                            <a:pathLst>
                              <a:path w="2690965">
                                <a:moveTo>
                                  <a:pt x="0" y="0"/>
                                </a:moveTo>
                                <a:lnTo>
                                  <a:pt x="269096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19" name="Shape 16319"/>
                        <wps:cNvSpPr/>
                        <wps:spPr>
                          <a:xfrm>
                            <a:off x="2697315" y="5792454"/>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20" name="Shape 16320"/>
                        <wps:cNvSpPr/>
                        <wps:spPr>
                          <a:xfrm>
                            <a:off x="5388280" y="5786104"/>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21" name="Shape 16321"/>
                        <wps:cNvSpPr/>
                        <wps:spPr>
                          <a:xfrm>
                            <a:off x="5388280" y="5792454"/>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22" name="Shape 16322"/>
                        <wps:cNvSpPr/>
                        <wps:spPr>
                          <a:xfrm>
                            <a:off x="8079244" y="5792454"/>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23" name="Shape 16323"/>
                        <wps:cNvSpPr/>
                        <wps:spPr>
                          <a:xfrm>
                            <a:off x="0" y="6023747"/>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24" name="Shape 16324"/>
                        <wps:cNvSpPr/>
                        <wps:spPr>
                          <a:xfrm>
                            <a:off x="6350" y="6030097"/>
                            <a:ext cx="0" cy="478942"/>
                          </a:xfrm>
                          <a:custGeom>
                            <a:avLst/>
                            <a:gdLst/>
                            <a:ahLst/>
                            <a:cxnLst/>
                            <a:rect l="0" t="0" r="0" b="0"/>
                            <a:pathLst>
                              <a:path h="478942">
                                <a:moveTo>
                                  <a:pt x="0" y="478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25" name="Shape 16325"/>
                        <wps:cNvSpPr/>
                        <wps:spPr>
                          <a:xfrm>
                            <a:off x="2697315" y="6023747"/>
                            <a:ext cx="2690965" cy="0"/>
                          </a:xfrm>
                          <a:custGeom>
                            <a:avLst/>
                            <a:gdLst/>
                            <a:ahLst/>
                            <a:cxnLst/>
                            <a:rect l="0" t="0" r="0" b="0"/>
                            <a:pathLst>
                              <a:path w="2690965">
                                <a:moveTo>
                                  <a:pt x="0" y="0"/>
                                </a:moveTo>
                                <a:lnTo>
                                  <a:pt x="269096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26" name="Shape 16326"/>
                        <wps:cNvSpPr/>
                        <wps:spPr>
                          <a:xfrm>
                            <a:off x="2697315" y="6030097"/>
                            <a:ext cx="0" cy="478942"/>
                          </a:xfrm>
                          <a:custGeom>
                            <a:avLst/>
                            <a:gdLst/>
                            <a:ahLst/>
                            <a:cxnLst/>
                            <a:rect l="0" t="0" r="0" b="0"/>
                            <a:pathLst>
                              <a:path h="478942">
                                <a:moveTo>
                                  <a:pt x="0" y="478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27" name="Shape 16327"/>
                        <wps:cNvSpPr/>
                        <wps:spPr>
                          <a:xfrm>
                            <a:off x="5388280" y="6023747"/>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28" name="Shape 16328"/>
                        <wps:cNvSpPr/>
                        <wps:spPr>
                          <a:xfrm>
                            <a:off x="5388280" y="6030097"/>
                            <a:ext cx="0" cy="478942"/>
                          </a:xfrm>
                          <a:custGeom>
                            <a:avLst/>
                            <a:gdLst/>
                            <a:ahLst/>
                            <a:cxnLst/>
                            <a:rect l="0" t="0" r="0" b="0"/>
                            <a:pathLst>
                              <a:path h="478942">
                                <a:moveTo>
                                  <a:pt x="0" y="478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29" name="Shape 16329"/>
                        <wps:cNvSpPr/>
                        <wps:spPr>
                          <a:xfrm>
                            <a:off x="8079244" y="6030097"/>
                            <a:ext cx="0" cy="478942"/>
                          </a:xfrm>
                          <a:custGeom>
                            <a:avLst/>
                            <a:gdLst/>
                            <a:ahLst/>
                            <a:cxnLst/>
                            <a:rect l="0" t="0" r="0" b="0"/>
                            <a:pathLst>
                              <a:path h="478942">
                                <a:moveTo>
                                  <a:pt x="0" y="478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30" name="Shape 16330"/>
                        <wps:cNvSpPr/>
                        <wps:spPr>
                          <a:xfrm>
                            <a:off x="0" y="6515389"/>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31" name="Shape 16331"/>
                        <wps:cNvSpPr/>
                        <wps:spPr>
                          <a:xfrm>
                            <a:off x="6350" y="6521739"/>
                            <a:ext cx="0" cy="2764942"/>
                          </a:xfrm>
                          <a:custGeom>
                            <a:avLst/>
                            <a:gdLst/>
                            <a:ahLst/>
                            <a:cxnLst/>
                            <a:rect l="0" t="0" r="0" b="0"/>
                            <a:pathLst>
                              <a:path h="2764942">
                                <a:moveTo>
                                  <a:pt x="0" y="276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32" name="Shape 16332"/>
                        <wps:cNvSpPr/>
                        <wps:spPr>
                          <a:xfrm>
                            <a:off x="2697315" y="6515389"/>
                            <a:ext cx="2690965" cy="0"/>
                          </a:xfrm>
                          <a:custGeom>
                            <a:avLst/>
                            <a:gdLst/>
                            <a:ahLst/>
                            <a:cxnLst/>
                            <a:rect l="0" t="0" r="0" b="0"/>
                            <a:pathLst>
                              <a:path w="2690965">
                                <a:moveTo>
                                  <a:pt x="0" y="0"/>
                                </a:moveTo>
                                <a:lnTo>
                                  <a:pt x="269096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33" name="Shape 16333"/>
                        <wps:cNvSpPr/>
                        <wps:spPr>
                          <a:xfrm>
                            <a:off x="2697315" y="6521739"/>
                            <a:ext cx="0" cy="2764942"/>
                          </a:xfrm>
                          <a:custGeom>
                            <a:avLst/>
                            <a:gdLst/>
                            <a:ahLst/>
                            <a:cxnLst/>
                            <a:rect l="0" t="0" r="0" b="0"/>
                            <a:pathLst>
                              <a:path h="2764942">
                                <a:moveTo>
                                  <a:pt x="0" y="276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34" name="Shape 16334"/>
                        <wps:cNvSpPr/>
                        <wps:spPr>
                          <a:xfrm>
                            <a:off x="5388280" y="6515389"/>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35" name="Shape 16335"/>
                        <wps:cNvSpPr/>
                        <wps:spPr>
                          <a:xfrm>
                            <a:off x="5388280" y="6521739"/>
                            <a:ext cx="0" cy="2764942"/>
                          </a:xfrm>
                          <a:custGeom>
                            <a:avLst/>
                            <a:gdLst/>
                            <a:ahLst/>
                            <a:cxnLst/>
                            <a:rect l="0" t="0" r="0" b="0"/>
                            <a:pathLst>
                              <a:path h="2764942">
                                <a:moveTo>
                                  <a:pt x="0" y="276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36" name="Shape 16336"/>
                        <wps:cNvSpPr/>
                        <wps:spPr>
                          <a:xfrm>
                            <a:off x="8079244" y="6521739"/>
                            <a:ext cx="0" cy="2764942"/>
                          </a:xfrm>
                          <a:custGeom>
                            <a:avLst/>
                            <a:gdLst/>
                            <a:ahLst/>
                            <a:cxnLst/>
                            <a:rect l="0" t="0" r="0" b="0"/>
                            <a:pathLst>
                              <a:path h="2764942">
                                <a:moveTo>
                                  <a:pt x="0" y="276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37" name="Shape 16337"/>
                        <wps:cNvSpPr/>
                        <wps:spPr>
                          <a:xfrm>
                            <a:off x="0" y="9293031"/>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38" name="Shape 16338"/>
                        <wps:cNvSpPr/>
                        <wps:spPr>
                          <a:xfrm>
                            <a:off x="2697315" y="9293031"/>
                            <a:ext cx="2690965" cy="0"/>
                          </a:xfrm>
                          <a:custGeom>
                            <a:avLst/>
                            <a:gdLst/>
                            <a:ahLst/>
                            <a:cxnLst/>
                            <a:rect l="0" t="0" r="0" b="0"/>
                            <a:pathLst>
                              <a:path w="2690965">
                                <a:moveTo>
                                  <a:pt x="0" y="0"/>
                                </a:moveTo>
                                <a:lnTo>
                                  <a:pt x="269096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39" name="Shape 16339"/>
                        <wps:cNvSpPr/>
                        <wps:spPr>
                          <a:xfrm>
                            <a:off x="5388280" y="9293031"/>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304" name="Rectangle 29304"/>
                        <wps:cNvSpPr/>
                        <wps:spPr>
                          <a:xfrm>
                            <a:off x="3652177" y="243979"/>
                            <a:ext cx="1038396" cy="322034"/>
                          </a:xfrm>
                          <a:prstGeom prst="rect">
                            <a:avLst/>
                          </a:prstGeom>
                          <a:ln>
                            <a:noFill/>
                          </a:ln>
                        </wps:spPr>
                        <wps:txbx>
                          <w:txbxContent>
                            <w:p w14:paraId="677EC185" w14:textId="77777777" w:rsidR="009A5268" w:rsidRDefault="00952B77">
                              <w:r>
                                <w:rPr>
                                  <w:rFonts w:ascii="Times New Roman" w:eastAsia="Times New Roman" w:hAnsi="Times New Roman" w:cs="Times New Roman"/>
                                  <w:b/>
                                  <w:w w:val="123"/>
                                  <w:sz w:val="28"/>
                                </w:rPr>
                                <w:t>Function</w:t>
                              </w:r>
                            </w:p>
                          </w:txbxContent>
                        </wps:txbx>
                        <wps:bodyPr horzOverflow="overflow" vert="horz" lIns="0" tIns="0" rIns="0" bIns="0" rtlCol="0">
                          <a:noAutofit/>
                        </wps:bodyPr>
                      </wps:wsp>
                      <wps:wsp>
                        <wps:cNvPr id="29305" name="Rectangle 29305"/>
                        <wps:cNvSpPr/>
                        <wps:spPr>
                          <a:xfrm>
                            <a:off x="6314192" y="243979"/>
                            <a:ext cx="1115193" cy="322034"/>
                          </a:xfrm>
                          <a:prstGeom prst="rect">
                            <a:avLst/>
                          </a:prstGeom>
                          <a:ln>
                            <a:noFill/>
                          </a:ln>
                        </wps:spPr>
                        <wps:txbx>
                          <w:txbxContent>
                            <w:p w14:paraId="2BD8C83F" w14:textId="77777777" w:rsidR="009A5268" w:rsidRDefault="00952B77">
                              <w:r>
                                <w:rPr>
                                  <w:rFonts w:ascii="Times New Roman" w:eastAsia="Times New Roman" w:hAnsi="Times New Roman" w:cs="Times New Roman"/>
                                  <w:b/>
                                  <w:w w:val="124"/>
                                  <w:sz w:val="28"/>
                                </w:rPr>
                                <w:t>Secretion</w:t>
                              </w:r>
                            </w:p>
                          </w:txbxContent>
                        </wps:txbx>
                        <wps:bodyPr horzOverflow="overflow" vert="horz" lIns="0" tIns="0" rIns="0" bIns="0" rtlCol="0">
                          <a:noAutofit/>
                        </wps:bodyPr>
                      </wps:wsp>
                      <wps:wsp>
                        <wps:cNvPr id="29303" name="Rectangle 29303"/>
                        <wps:cNvSpPr/>
                        <wps:spPr>
                          <a:xfrm>
                            <a:off x="1078370" y="243979"/>
                            <a:ext cx="727408" cy="322034"/>
                          </a:xfrm>
                          <a:prstGeom prst="rect">
                            <a:avLst/>
                          </a:prstGeom>
                          <a:ln>
                            <a:noFill/>
                          </a:ln>
                        </wps:spPr>
                        <wps:txbx>
                          <w:txbxContent>
                            <w:p w14:paraId="6DD36C83" w14:textId="77777777" w:rsidR="009A5268" w:rsidRDefault="00952B77">
                              <w:r>
                                <w:rPr>
                                  <w:rFonts w:ascii="Times New Roman" w:eastAsia="Times New Roman" w:hAnsi="Times New Roman" w:cs="Times New Roman"/>
                                  <w:b/>
                                  <w:w w:val="123"/>
                                  <w:sz w:val="28"/>
                                </w:rPr>
                                <w:t>Organ</w:t>
                              </w:r>
                            </w:p>
                          </w:txbxContent>
                        </wps:txbx>
                        <wps:bodyPr horzOverflow="overflow" vert="horz" lIns="0" tIns="0" rIns="0" bIns="0" rtlCol="0">
                          <a:noAutofit/>
                        </wps:bodyPr>
                      </wps:wsp>
                      <wps:wsp>
                        <wps:cNvPr id="16341" name="Rectangle 16341"/>
                        <wps:cNvSpPr/>
                        <wps:spPr>
                          <a:xfrm>
                            <a:off x="57080" y="481699"/>
                            <a:ext cx="1309297" cy="322034"/>
                          </a:xfrm>
                          <a:prstGeom prst="rect">
                            <a:avLst/>
                          </a:prstGeom>
                          <a:ln>
                            <a:noFill/>
                          </a:ln>
                        </wps:spPr>
                        <wps:txbx>
                          <w:txbxContent>
                            <w:p w14:paraId="332BEBFB" w14:textId="77777777" w:rsidR="009A5268" w:rsidRDefault="00952B77">
                              <w:r>
                                <w:rPr>
                                  <w:rFonts w:ascii="Times New Roman" w:eastAsia="Times New Roman" w:hAnsi="Times New Roman" w:cs="Times New Roman"/>
                                  <w:b/>
                                  <w:color w:val="00AEEF"/>
                                  <w:w w:val="118"/>
                                  <w:sz w:val="28"/>
                                </w:rPr>
                                <w:t>Oral</w:t>
                              </w:r>
                              <w:r>
                                <w:rPr>
                                  <w:rFonts w:ascii="Times New Roman" w:eastAsia="Times New Roman" w:hAnsi="Times New Roman" w:cs="Times New Roman"/>
                                  <w:b/>
                                  <w:color w:val="00AEEF"/>
                                  <w:spacing w:val="3"/>
                                  <w:w w:val="118"/>
                                  <w:sz w:val="28"/>
                                </w:rPr>
                                <w:t xml:space="preserve"> </w:t>
                              </w:r>
                              <w:r>
                                <w:rPr>
                                  <w:rFonts w:ascii="Times New Roman" w:eastAsia="Times New Roman" w:hAnsi="Times New Roman" w:cs="Times New Roman"/>
                                  <w:b/>
                                  <w:color w:val="00AEEF"/>
                                  <w:w w:val="118"/>
                                  <w:sz w:val="28"/>
                                </w:rPr>
                                <w:t>Cavity</w:t>
                              </w:r>
                            </w:p>
                          </w:txbxContent>
                        </wps:txbx>
                        <wps:bodyPr horzOverflow="overflow" vert="horz" lIns="0" tIns="0" rIns="0" bIns="0" rtlCol="0">
                          <a:noAutofit/>
                        </wps:bodyPr>
                      </wps:wsp>
                      <wps:wsp>
                        <wps:cNvPr id="16342" name="Rectangle 16342"/>
                        <wps:cNvSpPr/>
                        <wps:spPr>
                          <a:xfrm>
                            <a:off x="57080" y="735775"/>
                            <a:ext cx="624712" cy="322034"/>
                          </a:xfrm>
                          <a:prstGeom prst="rect">
                            <a:avLst/>
                          </a:prstGeom>
                          <a:ln>
                            <a:noFill/>
                          </a:ln>
                        </wps:spPr>
                        <wps:txbx>
                          <w:txbxContent>
                            <w:p w14:paraId="66C5AFD8" w14:textId="77777777" w:rsidR="009A5268" w:rsidRDefault="00952B77">
                              <w:r>
                                <w:rPr>
                                  <w:w w:val="113"/>
                                  <w:sz w:val="28"/>
                                </w:rPr>
                                <w:t>Teeth</w:t>
                              </w:r>
                            </w:p>
                          </w:txbxContent>
                        </wps:txbx>
                        <wps:bodyPr horzOverflow="overflow" vert="horz" lIns="0" tIns="0" rIns="0" bIns="0" rtlCol="0">
                          <a:noAutofit/>
                        </wps:bodyPr>
                      </wps:wsp>
                      <wps:wsp>
                        <wps:cNvPr id="16343" name="Rectangle 16343"/>
                        <wps:cNvSpPr/>
                        <wps:spPr>
                          <a:xfrm>
                            <a:off x="57080" y="1243749"/>
                            <a:ext cx="1745215" cy="322034"/>
                          </a:xfrm>
                          <a:prstGeom prst="rect">
                            <a:avLst/>
                          </a:prstGeom>
                          <a:ln>
                            <a:noFill/>
                          </a:ln>
                        </wps:spPr>
                        <wps:txbx>
                          <w:txbxContent>
                            <w:p w14:paraId="689520F6" w14:textId="77777777" w:rsidR="009A5268" w:rsidRDefault="00952B77">
                              <w:r>
                                <w:rPr>
                                  <w:w w:val="117"/>
                                  <w:sz w:val="28"/>
                                </w:rPr>
                                <w:t>Lips</w:t>
                              </w:r>
                              <w:r>
                                <w:rPr>
                                  <w:spacing w:val="10"/>
                                  <w:w w:val="117"/>
                                  <w:sz w:val="28"/>
                                </w:rPr>
                                <w:t xml:space="preserve"> </w:t>
                              </w:r>
                              <w:r>
                                <w:rPr>
                                  <w:w w:val="117"/>
                                  <w:sz w:val="28"/>
                                </w:rPr>
                                <w:t>and</w:t>
                              </w:r>
                              <w:r>
                                <w:rPr>
                                  <w:spacing w:val="10"/>
                                  <w:w w:val="117"/>
                                  <w:sz w:val="28"/>
                                </w:rPr>
                                <w:t xml:space="preserve"> </w:t>
                              </w:r>
                              <w:r>
                                <w:rPr>
                                  <w:w w:val="117"/>
                                  <w:sz w:val="28"/>
                                </w:rPr>
                                <w:t>cheeks</w:t>
                              </w:r>
                            </w:p>
                          </w:txbxContent>
                        </wps:txbx>
                        <wps:bodyPr horzOverflow="overflow" vert="horz" lIns="0" tIns="0" rIns="0" bIns="0" rtlCol="0">
                          <a:noAutofit/>
                        </wps:bodyPr>
                      </wps:wsp>
                      <wps:wsp>
                        <wps:cNvPr id="16344" name="Rectangle 16344"/>
                        <wps:cNvSpPr/>
                        <wps:spPr>
                          <a:xfrm>
                            <a:off x="57080" y="2259695"/>
                            <a:ext cx="826332" cy="322034"/>
                          </a:xfrm>
                          <a:prstGeom prst="rect">
                            <a:avLst/>
                          </a:prstGeom>
                          <a:ln>
                            <a:noFill/>
                          </a:ln>
                        </wps:spPr>
                        <wps:txbx>
                          <w:txbxContent>
                            <w:p w14:paraId="737FF85D" w14:textId="77777777" w:rsidR="009A5268" w:rsidRDefault="00952B77">
                              <w:r>
                                <w:rPr>
                                  <w:w w:val="116"/>
                                  <w:sz w:val="28"/>
                                </w:rPr>
                                <w:t>Tongue</w:t>
                              </w:r>
                            </w:p>
                          </w:txbxContent>
                        </wps:txbx>
                        <wps:bodyPr horzOverflow="overflow" vert="horz" lIns="0" tIns="0" rIns="0" bIns="0" rtlCol="0">
                          <a:noAutofit/>
                        </wps:bodyPr>
                      </wps:wsp>
                      <wps:wsp>
                        <wps:cNvPr id="16345" name="Rectangle 16345"/>
                        <wps:cNvSpPr/>
                        <wps:spPr>
                          <a:xfrm>
                            <a:off x="3344958" y="735771"/>
                            <a:ext cx="2712254" cy="322034"/>
                          </a:xfrm>
                          <a:prstGeom prst="rect">
                            <a:avLst/>
                          </a:prstGeom>
                          <a:ln>
                            <a:noFill/>
                          </a:ln>
                        </wps:spPr>
                        <wps:txbx>
                          <w:txbxContent>
                            <w:p w14:paraId="2166D05B" w14:textId="77777777" w:rsidR="009A5268" w:rsidRDefault="00952B77">
                              <w:r>
                                <w:rPr>
                                  <w:w w:val="114"/>
                                  <w:sz w:val="28"/>
                                </w:rPr>
                                <w:t>Mastication</w:t>
                              </w:r>
                              <w:r>
                                <w:rPr>
                                  <w:spacing w:val="10"/>
                                  <w:w w:val="114"/>
                                  <w:sz w:val="28"/>
                                </w:rPr>
                                <w:t xml:space="preserve"> </w:t>
                              </w:r>
                              <w:r>
                                <w:rPr>
                                  <w:w w:val="114"/>
                                  <w:sz w:val="28"/>
                                </w:rPr>
                                <w:t>(cutting</w:t>
                              </w:r>
                              <w:r>
                                <w:rPr>
                                  <w:spacing w:val="10"/>
                                  <w:w w:val="114"/>
                                  <w:sz w:val="28"/>
                                </w:rPr>
                                <w:t xml:space="preserve"> </w:t>
                              </w:r>
                              <w:r>
                                <w:rPr>
                                  <w:w w:val="114"/>
                                  <w:sz w:val="28"/>
                                </w:rPr>
                                <w:t>and</w:t>
                              </w:r>
                              <w:r>
                                <w:rPr>
                                  <w:spacing w:val="10"/>
                                  <w:w w:val="114"/>
                                  <w:sz w:val="28"/>
                                </w:rPr>
                                <w:t xml:space="preserve"> </w:t>
                              </w:r>
                            </w:p>
                          </w:txbxContent>
                        </wps:txbx>
                        <wps:bodyPr horzOverflow="overflow" vert="horz" lIns="0" tIns="0" rIns="0" bIns="0" rtlCol="0">
                          <a:noAutofit/>
                        </wps:bodyPr>
                      </wps:wsp>
                      <wps:wsp>
                        <wps:cNvPr id="29306" name="Rectangle 29306"/>
                        <wps:cNvSpPr/>
                        <wps:spPr>
                          <a:xfrm>
                            <a:off x="2748083" y="989845"/>
                            <a:ext cx="972358" cy="322034"/>
                          </a:xfrm>
                          <a:prstGeom prst="rect">
                            <a:avLst/>
                          </a:prstGeom>
                          <a:ln>
                            <a:noFill/>
                          </a:ln>
                        </wps:spPr>
                        <wps:txbx>
                          <w:txbxContent>
                            <w:p w14:paraId="31B0DA0D" w14:textId="77777777" w:rsidR="009A5268" w:rsidRDefault="00952B77">
                              <w:r>
                                <w:rPr>
                                  <w:w w:val="117"/>
                                  <w:sz w:val="28"/>
                                </w:rPr>
                                <w:t>grinding</w:t>
                              </w:r>
                              <w:r>
                                <w:rPr>
                                  <w:spacing w:val="10"/>
                                  <w:w w:val="117"/>
                                  <w:sz w:val="28"/>
                                </w:rPr>
                                <w:t xml:space="preserve"> </w:t>
                              </w:r>
                            </w:p>
                          </w:txbxContent>
                        </wps:txbx>
                        <wps:bodyPr horzOverflow="overflow" vert="horz" lIns="0" tIns="0" rIns="0" bIns="0" rtlCol="0">
                          <a:noAutofit/>
                        </wps:bodyPr>
                      </wps:wsp>
                      <wps:wsp>
                        <wps:cNvPr id="29307" name="Rectangle 29307"/>
                        <wps:cNvSpPr/>
                        <wps:spPr>
                          <a:xfrm>
                            <a:off x="4059471" y="989845"/>
                            <a:ext cx="284509" cy="322034"/>
                          </a:xfrm>
                          <a:prstGeom prst="rect">
                            <a:avLst/>
                          </a:prstGeom>
                          <a:ln>
                            <a:noFill/>
                          </a:ln>
                        </wps:spPr>
                        <wps:txbx>
                          <w:txbxContent>
                            <w:p w14:paraId="5878C9D5" w14:textId="77777777" w:rsidR="009A5268" w:rsidRDefault="00952B77">
                              <w:r>
                                <w:rPr>
                                  <w:w w:val="114"/>
                                  <w:sz w:val="28"/>
                                </w:rPr>
                                <w:t>of</w:t>
                              </w:r>
                              <w:r>
                                <w:rPr>
                                  <w:spacing w:val="10"/>
                                  <w:w w:val="114"/>
                                  <w:sz w:val="28"/>
                                </w:rPr>
                                <w:t xml:space="preserve"> </w:t>
                              </w:r>
                            </w:p>
                          </w:txbxContent>
                        </wps:txbx>
                        <wps:bodyPr horzOverflow="overflow" vert="horz" lIns="0" tIns="0" rIns="0" bIns="0" rtlCol="0">
                          <a:noAutofit/>
                        </wps:bodyPr>
                      </wps:wsp>
                      <wps:wsp>
                        <wps:cNvPr id="29308" name="Rectangle 29308"/>
                        <wps:cNvSpPr/>
                        <wps:spPr>
                          <a:xfrm>
                            <a:off x="4853802" y="989845"/>
                            <a:ext cx="705243" cy="322034"/>
                          </a:xfrm>
                          <a:prstGeom prst="rect">
                            <a:avLst/>
                          </a:prstGeom>
                          <a:ln>
                            <a:noFill/>
                          </a:ln>
                        </wps:spPr>
                        <wps:txbx>
                          <w:txbxContent>
                            <w:p w14:paraId="3B782501" w14:textId="77777777" w:rsidR="009A5268" w:rsidRDefault="00952B77">
                              <w:r>
                                <w:rPr>
                                  <w:w w:val="112"/>
                                  <w:sz w:val="28"/>
                                </w:rPr>
                                <w:t>food);</w:t>
                              </w:r>
                              <w:r>
                                <w:rPr>
                                  <w:spacing w:val="9"/>
                                  <w:w w:val="112"/>
                                  <w:sz w:val="28"/>
                                </w:rPr>
                                <w:t xml:space="preserve"> </w:t>
                              </w:r>
                            </w:p>
                          </w:txbxContent>
                        </wps:txbx>
                        <wps:bodyPr horzOverflow="overflow" vert="horz" lIns="0" tIns="0" rIns="0" bIns="0" rtlCol="0">
                          <a:noAutofit/>
                        </wps:bodyPr>
                      </wps:wsp>
                      <wps:wsp>
                        <wps:cNvPr id="16347" name="Rectangle 16347"/>
                        <wps:cNvSpPr/>
                        <wps:spPr>
                          <a:xfrm>
                            <a:off x="2748083" y="1243921"/>
                            <a:ext cx="1783766" cy="322034"/>
                          </a:xfrm>
                          <a:prstGeom prst="rect">
                            <a:avLst/>
                          </a:prstGeom>
                          <a:ln>
                            <a:noFill/>
                          </a:ln>
                        </wps:spPr>
                        <wps:txbx>
                          <w:txbxContent>
                            <w:p w14:paraId="5D95FC80" w14:textId="77777777" w:rsidR="009A5268" w:rsidRDefault="00952B77">
                              <w:r>
                                <w:rPr>
                                  <w:w w:val="115"/>
                                  <w:sz w:val="28"/>
                                </w:rPr>
                                <w:t>communication.</w:t>
                              </w:r>
                            </w:p>
                          </w:txbxContent>
                        </wps:txbx>
                        <wps:bodyPr horzOverflow="overflow" vert="horz" lIns="0" tIns="0" rIns="0" bIns="0" rtlCol="0">
                          <a:noAutofit/>
                        </wps:bodyPr>
                      </wps:wsp>
                      <wps:wsp>
                        <wps:cNvPr id="16348" name="Rectangle 16348"/>
                        <wps:cNvSpPr/>
                        <wps:spPr>
                          <a:xfrm>
                            <a:off x="2748083" y="1751895"/>
                            <a:ext cx="3506157" cy="322034"/>
                          </a:xfrm>
                          <a:prstGeom prst="rect">
                            <a:avLst/>
                          </a:prstGeom>
                          <a:ln>
                            <a:noFill/>
                          </a:ln>
                        </wps:spPr>
                        <wps:txbx>
                          <w:txbxContent>
                            <w:p w14:paraId="7187B618" w14:textId="77777777" w:rsidR="009A5268" w:rsidRDefault="00952B77">
                              <w:r>
                                <w:rPr>
                                  <w:w w:val="115"/>
                                  <w:sz w:val="28"/>
                                </w:rPr>
                                <w:t>Manipulation</w:t>
                              </w:r>
                              <w:r>
                                <w:rPr>
                                  <w:spacing w:val="-10"/>
                                  <w:w w:val="115"/>
                                  <w:sz w:val="28"/>
                                </w:rPr>
                                <w:t xml:space="preserve"> </w:t>
                              </w:r>
                              <w:r>
                                <w:rPr>
                                  <w:w w:val="115"/>
                                  <w:sz w:val="28"/>
                                </w:rPr>
                                <w:t>of</w:t>
                              </w:r>
                              <w:r>
                                <w:rPr>
                                  <w:spacing w:val="-10"/>
                                  <w:w w:val="115"/>
                                  <w:sz w:val="28"/>
                                </w:rPr>
                                <w:t xml:space="preserve"> </w:t>
                              </w:r>
                              <w:r>
                                <w:rPr>
                                  <w:w w:val="115"/>
                                  <w:sz w:val="28"/>
                                </w:rPr>
                                <w:t>food;</w:t>
                              </w:r>
                              <w:r>
                                <w:rPr>
                                  <w:spacing w:val="-10"/>
                                  <w:w w:val="115"/>
                                  <w:sz w:val="28"/>
                                </w:rPr>
                                <w:t xml:space="preserve"> </w:t>
                              </w:r>
                              <w:r>
                                <w:rPr>
                                  <w:w w:val="115"/>
                                  <w:sz w:val="28"/>
                                </w:rPr>
                                <w:t>hold</w:t>
                              </w:r>
                              <w:r>
                                <w:rPr>
                                  <w:spacing w:val="-10"/>
                                  <w:w w:val="115"/>
                                  <w:sz w:val="28"/>
                                </w:rPr>
                                <w:t xml:space="preserve"> </w:t>
                              </w:r>
                              <w:r>
                                <w:rPr>
                                  <w:w w:val="115"/>
                                  <w:sz w:val="28"/>
                                </w:rPr>
                                <w:t>food</w:t>
                              </w:r>
                              <w:r>
                                <w:rPr>
                                  <w:spacing w:val="10"/>
                                  <w:w w:val="115"/>
                                  <w:sz w:val="28"/>
                                </w:rPr>
                                <w:t xml:space="preserve"> </w:t>
                              </w:r>
                            </w:p>
                          </w:txbxContent>
                        </wps:txbx>
                        <wps:bodyPr horzOverflow="overflow" vert="horz" lIns="0" tIns="0" rIns="0" bIns="0" rtlCol="0">
                          <a:noAutofit/>
                        </wps:bodyPr>
                      </wps:wsp>
                      <wps:wsp>
                        <wps:cNvPr id="16349" name="Rectangle 16349"/>
                        <wps:cNvSpPr/>
                        <wps:spPr>
                          <a:xfrm>
                            <a:off x="2748083" y="2005975"/>
                            <a:ext cx="3300664" cy="322034"/>
                          </a:xfrm>
                          <a:prstGeom prst="rect">
                            <a:avLst/>
                          </a:prstGeom>
                          <a:ln>
                            <a:noFill/>
                          </a:ln>
                        </wps:spPr>
                        <wps:txbx>
                          <w:txbxContent>
                            <w:p w14:paraId="020757B3" w14:textId="77777777" w:rsidR="009A5268" w:rsidRDefault="00952B77">
                              <w:r>
                                <w:rPr>
                                  <w:w w:val="114"/>
                                  <w:sz w:val="28"/>
                                </w:rPr>
                                <w:t>in</w:t>
                              </w:r>
                              <w:r>
                                <w:rPr>
                                  <w:spacing w:val="10"/>
                                  <w:w w:val="114"/>
                                  <w:sz w:val="28"/>
                                </w:rPr>
                                <w:t xml:space="preserve"> </w:t>
                              </w:r>
                              <w:r>
                                <w:rPr>
                                  <w:w w:val="114"/>
                                  <w:sz w:val="28"/>
                                </w:rPr>
                                <w:t>position</w:t>
                              </w:r>
                              <w:r>
                                <w:rPr>
                                  <w:spacing w:val="10"/>
                                  <w:w w:val="114"/>
                                  <w:sz w:val="28"/>
                                </w:rPr>
                                <w:t xml:space="preserve"> </w:t>
                              </w:r>
                              <w:r>
                                <w:rPr>
                                  <w:w w:val="114"/>
                                  <w:sz w:val="28"/>
                                </w:rPr>
                                <w:t>between</w:t>
                              </w:r>
                              <w:r>
                                <w:rPr>
                                  <w:spacing w:val="10"/>
                                  <w:w w:val="114"/>
                                  <w:sz w:val="28"/>
                                </w:rPr>
                                <w:t xml:space="preserve"> </w:t>
                              </w:r>
                              <w:r>
                                <w:rPr>
                                  <w:w w:val="114"/>
                                  <w:sz w:val="28"/>
                                </w:rPr>
                                <w:t>the</w:t>
                              </w:r>
                              <w:r>
                                <w:rPr>
                                  <w:spacing w:val="10"/>
                                  <w:w w:val="114"/>
                                  <w:sz w:val="28"/>
                                </w:rPr>
                                <w:t xml:space="preserve"> </w:t>
                              </w:r>
                              <w:r>
                                <w:rPr>
                                  <w:w w:val="114"/>
                                  <w:sz w:val="28"/>
                                </w:rPr>
                                <w:t>teeth;</w:t>
                              </w:r>
                            </w:p>
                          </w:txbxContent>
                        </wps:txbx>
                        <wps:bodyPr horzOverflow="overflow" vert="horz" lIns="0" tIns="0" rIns="0" bIns="0" rtlCol="0">
                          <a:noAutofit/>
                        </wps:bodyPr>
                      </wps:wsp>
                      <wps:wsp>
                        <wps:cNvPr id="16350" name="Rectangle 16350"/>
                        <wps:cNvSpPr/>
                        <wps:spPr>
                          <a:xfrm>
                            <a:off x="2748083" y="2260055"/>
                            <a:ext cx="1783766" cy="322034"/>
                          </a:xfrm>
                          <a:prstGeom prst="rect">
                            <a:avLst/>
                          </a:prstGeom>
                          <a:ln>
                            <a:noFill/>
                          </a:ln>
                        </wps:spPr>
                        <wps:txbx>
                          <w:txbxContent>
                            <w:p w14:paraId="430A9BC7" w14:textId="77777777" w:rsidR="009A5268" w:rsidRDefault="00952B77">
                              <w:r>
                                <w:rPr>
                                  <w:w w:val="115"/>
                                  <w:sz w:val="28"/>
                                </w:rPr>
                                <w:t>communication.</w:t>
                              </w:r>
                            </w:p>
                          </w:txbxContent>
                        </wps:txbx>
                        <wps:bodyPr horzOverflow="overflow" vert="horz" lIns="0" tIns="0" rIns="0" bIns="0" rtlCol="0">
                          <a:noAutofit/>
                        </wps:bodyPr>
                      </wps:wsp>
                      <wps:wsp>
                        <wps:cNvPr id="16351" name="Rectangle 16351"/>
                        <wps:cNvSpPr/>
                        <wps:spPr>
                          <a:xfrm>
                            <a:off x="2748083" y="2768030"/>
                            <a:ext cx="3506031" cy="322034"/>
                          </a:xfrm>
                          <a:prstGeom prst="rect">
                            <a:avLst/>
                          </a:prstGeom>
                          <a:ln>
                            <a:noFill/>
                          </a:ln>
                        </wps:spPr>
                        <wps:txbx>
                          <w:txbxContent>
                            <w:p w14:paraId="6CB1CF73" w14:textId="77777777" w:rsidR="009A5268" w:rsidRDefault="00952B77">
                              <w:r>
                                <w:rPr>
                                  <w:w w:val="115"/>
                                  <w:sz w:val="28"/>
                                </w:rPr>
                                <w:t>Manipulation</w:t>
                              </w:r>
                              <w:r>
                                <w:rPr>
                                  <w:spacing w:val="165"/>
                                  <w:w w:val="115"/>
                                  <w:sz w:val="28"/>
                                </w:rPr>
                                <w:t xml:space="preserve"> </w:t>
                              </w:r>
                              <w:r>
                                <w:rPr>
                                  <w:w w:val="115"/>
                                  <w:sz w:val="28"/>
                                </w:rPr>
                                <w:t>of</w:t>
                              </w:r>
                              <w:r>
                                <w:rPr>
                                  <w:spacing w:val="165"/>
                                  <w:w w:val="115"/>
                                  <w:sz w:val="28"/>
                                </w:rPr>
                                <w:t xml:space="preserve"> </w:t>
                              </w:r>
                              <w:r>
                                <w:rPr>
                                  <w:w w:val="115"/>
                                  <w:sz w:val="28"/>
                                </w:rPr>
                                <w:t>food;</w:t>
                              </w:r>
                              <w:r>
                                <w:rPr>
                                  <w:spacing w:val="165"/>
                                  <w:w w:val="115"/>
                                  <w:sz w:val="28"/>
                                </w:rPr>
                                <w:t xml:space="preserve"> </w:t>
                              </w:r>
                              <w:r>
                                <w:rPr>
                                  <w:w w:val="115"/>
                                  <w:sz w:val="28"/>
                                </w:rPr>
                                <w:t>holds</w:t>
                              </w:r>
                              <w:r>
                                <w:rPr>
                                  <w:spacing w:val="9"/>
                                  <w:w w:val="115"/>
                                  <w:sz w:val="28"/>
                                </w:rPr>
                                <w:t xml:space="preserve"> </w:t>
                              </w:r>
                            </w:p>
                          </w:txbxContent>
                        </wps:txbx>
                        <wps:bodyPr horzOverflow="overflow" vert="horz" lIns="0" tIns="0" rIns="0" bIns="0" rtlCol="0">
                          <a:noAutofit/>
                        </wps:bodyPr>
                      </wps:wsp>
                      <wps:wsp>
                        <wps:cNvPr id="16352" name="Rectangle 16352"/>
                        <wps:cNvSpPr/>
                        <wps:spPr>
                          <a:xfrm>
                            <a:off x="2748083" y="3022105"/>
                            <a:ext cx="3506190" cy="322034"/>
                          </a:xfrm>
                          <a:prstGeom prst="rect">
                            <a:avLst/>
                          </a:prstGeom>
                          <a:ln>
                            <a:noFill/>
                          </a:ln>
                        </wps:spPr>
                        <wps:txbx>
                          <w:txbxContent>
                            <w:p w14:paraId="0097E259" w14:textId="77777777" w:rsidR="009A5268" w:rsidRDefault="00952B77">
                              <w:r>
                                <w:rPr>
                                  <w:w w:val="115"/>
                                  <w:sz w:val="28"/>
                                </w:rPr>
                                <w:t>food</w:t>
                              </w:r>
                              <w:r>
                                <w:rPr>
                                  <w:spacing w:val="91"/>
                                  <w:w w:val="115"/>
                                  <w:sz w:val="28"/>
                                </w:rPr>
                                <w:t xml:space="preserve"> </w:t>
                              </w:r>
                              <w:r>
                                <w:rPr>
                                  <w:w w:val="115"/>
                                  <w:sz w:val="28"/>
                                </w:rPr>
                                <w:t>in</w:t>
                              </w:r>
                              <w:r>
                                <w:rPr>
                                  <w:spacing w:val="91"/>
                                  <w:w w:val="115"/>
                                  <w:sz w:val="28"/>
                                </w:rPr>
                                <w:t xml:space="preserve"> </w:t>
                              </w:r>
                              <w:r>
                                <w:rPr>
                                  <w:w w:val="115"/>
                                  <w:sz w:val="28"/>
                                </w:rPr>
                                <w:t>position</w:t>
                              </w:r>
                              <w:r>
                                <w:rPr>
                                  <w:spacing w:val="91"/>
                                  <w:w w:val="115"/>
                                  <w:sz w:val="28"/>
                                </w:rPr>
                                <w:t xml:space="preserve"> </w:t>
                              </w:r>
                              <w:r>
                                <w:rPr>
                                  <w:w w:val="115"/>
                                  <w:sz w:val="28"/>
                                </w:rPr>
                                <w:t>between</w:t>
                              </w:r>
                              <w:r>
                                <w:rPr>
                                  <w:spacing w:val="91"/>
                                  <w:w w:val="115"/>
                                  <w:sz w:val="28"/>
                                </w:rPr>
                                <w:t xml:space="preserve"> </w:t>
                              </w:r>
                              <w:r>
                                <w:rPr>
                                  <w:w w:val="115"/>
                                  <w:sz w:val="28"/>
                                </w:rPr>
                                <w:t>the</w:t>
                              </w:r>
                              <w:r>
                                <w:rPr>
                                  <w:spacing w:val="9"/>
                                  <w:w w:val="115"/>
                                  <w:sz w:val="28"/>
                                </w:rPr>
                                <w:t xml:space="preserve"> </w:t>
                              </w:r>
                            </w:p>
                          </w:txbxContent>
                        </wps:txbx>
                        <wps:bodyPr horzOverflow="overflow" vert="horz" lIns="0" tIns="0" rIns="0" bIns="0" rtlCol="0">
                          <a:noAutofit/>
                        </wps:bodyPr>
                      </wps:wsp>
                      <wps:wsp>
                        <wps:cNvPr id="16353" name="Rectangle 16353"/>
                        <wps:cNvSpPr/>
                        <wps:spPr>
                          <a:xfrm>
                            <a:off x="2748083" y="3276179"/>
                            <a:ext cx="3038503" cy="322034"/>
                          </a:xfrm>
                          <a:prstGeom prst="rect">
                            <a:avLst/>
                          </a:prstGeom>
                          <a:ln>
                            <a:noFill/>
                          </a:ln>
                        </wps:spPr>
                        <wps:txbx>
                          <w:txbxContent>
                            <w:p w14:paraId="08340C53" w14:textId="77777777" w:rsidR="009A5268" w:rsidRDefault="00952B77">
                              <w:r>
                                <w:rPr>
                                  <w:w w:val="113"/>
                                  <w:sz w:val="28"/>
                                </w:rPr>
                                <w:t>teeth;</w:t>
                              </w:r>
                              <w:r>
                                <w:rPr>
                                  <w:spacing w:val="10"/>
                                  <w:w w:val="113"/>
                                  <w:sz w:val="28"/>
                                </w:rPr>
                                <w:t xml:space="preserve"> </w:t>
                              </w:r>
                              <w:r>
                                <w:rPr>
                                  <w:w w:val="113"/>
                                  <w:sz w:val="28"/>
                                </w:rPr>
                                <w:t>cleansing</w:t>
                              </w:r>
                              <w:r>
                                <w:rPr>
                                  <w:spacing w:val="10"/>
                                  <w:w w:val="113"/>
                                  <w:sz w:val="28"/>
                                </w:rPr>
                                <w:t xml:space="preserve"> </w:t>
                              </w:r>
                              <w:r>
                                <w:rPr>
                                  <w:w w:val="113"/>
                                  <w:sz w:val="28"/>
                                </w:rPr>
                                <w:t>teeth;</w:t>
                              </w:r>
                              <w:r>
                                <w:rPr>
                                  <w:spacing w:val="10"/>
                                  <w:w w:val="113"/>
                                  <w:sz w:val="28"/>
                                </w:rPr>
                                <w:t xml:space="preserve"> </w:t>
                              </w:r>
                              <w:r>
                                <w:rPr>
                                  <w:w w:val="113"/>
                                  <w:sz w:val="28"/>
                                </w:rPr>
                                <w:t>taste</w:t>
                              </w:r>
                            </w:p>
                          </w:txbxContent>
                        </wps:txbx>
                        <wps:bodyPr horzOverflow="overflow" vert="horz" lIns="0" tIns="0" rIns="0" bIns="0" rtlCol="0">
                          <a:noAutofit/>
                        </wps:bodyPr>
                      </wps:wsp>
                      <wps:wsp>
                        <wps:cNvPr id="16354" name="Rectangle 16354"/>
                        <wps:cNvSpPr/>
                        <wps:spPr>
                          <a:xfrm>
                            <a:off x="5439086" y="736129"/>
                            <a:ext cx="599066" cy="322034"/>
                          </a:xfrm>
                          <a:prstGeom prst="rect">
                            <a:avLst/>
                          </a:prstGeom>
                          <a:ln>
                            <a:noFill/>
                          </a:ln>
                        </wps:spPr>
                        <wps:txbx>
                          <w:txbxContent>
                            <w:p w14:paraId="002F354B" w14:textId="77777777" w:rsidR="009A5268" w:rsidRDefault="00952B77">
                              <w:r>
                                <w:rPr>
                                  <w:w w:val="116"/>
                                  <w:sz w:val="28"/>
                                </w:rPr>
                                <w:t>None</w:t>
                              </w:r>
                            </w:p>
                          </w:txbxContent>
                        </wps:txbx>
                        <wps:bodyPr horzOverflow="overflow" vert="horz" lIns="0" tIns="0" rIns="0" bIns="0" rtlCol="0">
                          <a:noAutofit/>
                        </wps:bodyPr>
                      </wps:wsp>
                      <wps:wsp>
                        <wps:cNvPr id="29309" name="Rectangle 29309"/>
                        <wps:cNvSpPr/>
                        <wps:spPr>
                          <a:xfrm>
                            <a:off x="5439086" y="1498178"/>
                            <a:ext cx="692398" cy="322034"/>
                          </a:xfrm>
                          <a:prstGeom prst="rect">
                            <a:avLst/>
                          </a:prstGeom>
                          <a:ln>
                            <a:noFill/>
                          </a:ln>
                        </wps:spPr>
                        <wps:txbx>
                          <w:txbxContent>
                            <w:p w14:paraId="0B39318C" w14:textId="77777777" w:rsidR="009A5268" w:rsidRDefault="00952B77">
                              <w:r>
                                <w:rPr>
                                  <w:w w:val="117"/>
                                  <w:sz w:val="28"/>
                                </w:rPr>
                                <w:t>Saliva</w:t>
                              </w:r>
                              <w:r>
                                <w:rPr>
                                  <w:spacing w:val="9"/>
                                  <w:w w:val="117"/>
                                  <w:sz w:val="28"/>
                                </w:rPr>
                                <w:t xml:space="preserve"> </w:t>
                              </w:r>
                            </w:p>
                          </w:txbxContent>
                        </wps:txbx>
                        <wps:bodyPr horzOverflow="overflow" vert="horz" lIns="0" tIns="0" rIns="0" bIns="0" rtlCol="0">
                          <a:noAutofit/>
                        </wps:bodyPr>
                      </wps:wsp>
                      <wps:wsp>
                        <wps:cNvPr id="29310" name="Rectangle 29310"/>
                        <wps:cNvSpPr/>
                        <wps:spPr>
                          <a:xfrm>
                            <a:off x="6124903" y="1498178"/>
                            <a:ext cx="600822" cy="322034"/>
                          </a:xfrm>
                          <a:prstGeom prst="rect">
                            <a:avLst/>
                          </a:prstGeom>
                          <a:ln>
                            <a:noFill/>
                          </a:ln>
                        </wps:spPr>
                        <wps:txbx>
                          <w:txbxContent>
                            <w:p w14:paraId="0ED0FD52" w14:textId="77777777" w:rsidR="009A5268" w:rsidRDefault="00952B77">
                              <w:r>
                                <w:rPr>
                                  <w:w w:val="116"/>
                                  <w:sz w:val="28"/>
                                </w:rPr>
                                <w:t>from</w:t>
                              </w:r>
                              <w:r>
                                <w:rPr>
                                  <w:spacing w:val="9"/>
                                  <w:w w:val="116"/>
                                  <w:sz w:val="28"/>
                                </w:rPr>
                                <w:t xml:space="preserve"> </w:t>
                              </w:r>
                            </w:p>
                          </w:txbxContent>
                        </wps:txbx>
                        <wps:bodyPr horzOverflow="overflow" vert="horz" lIns="0" tIns="0" rIns="0" bIns="0" rtlCol="0">
                          <a:noAutofit/>
                        </wps:bodyPr>
                      </wps:wsp>
                      <wps:wsp>
                        <wps:cNvPr id="29311" name="Rectangle 29311"/>
                        <wps:cNvSpPr/>
                        <wps:spPr>
                          <a:xfrm>
                            <a:off x="6741868" y="1498178"/>
                            <a:ext cx="768116" cy="322034"/>
                          </a:xfrm>
                          <a:prstGeom prst="rect">
                            <a:avLst/>
                          </a:prstGeom>
                          <a:ln>
                            <a:noFill/>
                          </a:ln>
                        </wps:spPr>
                        <wps:txbx>
                          <w:txbxContent>
                            <w:p w14:paraId="5B86CE9F" w14:textId="77777777" w:rsidR="009A5268" w:rsidRDefault="00952B77">
                              <w:r>
                                <w:rPr>
                                  <w:w w:val="115"/>
                                  <w:sz w:val="28"/>
                                </w:rPr>
                                <w:t>buccal</w:t>
                              </w:r>
                              <w:r>
                                <w:rPr>
                                  <w:spacing w:val="10"/>
                                  <w:w w:val="115"/>
                                  <w:sz w:val="28"/>
                                </w:rPr>
                                <w:t xml:space="preserve"> </w:t>
                              </w:r>
                            </w:p>
                          </w:txbxContent>
                        </wps:txbx>
                        <wps:bodyPr horzOverflow="overflow" vert="horz" lIns="0" tIns="0" rIns="0" bIns="0" rtlCol="0">
                          <a:noAutofit/>
                        </wps:bodyPr>
                      </wps:wsp>
                      <wps:wsp>
                        <wps:cNvPr id="29312" name="Rectangle 29312"/>
                        <wps:cNvSpPr/>
                        <wps:spPr>
                          <a:xfrm>
                            <a:off x="7484616" y="1498178"/>
                            <a:ext cx="785438" cy="322034"/>
                          </a:xfrm>
                          <a:prstGeom prst="rect">
                            <a:avLst/>
                          </a:prstGeom>
                          <a:ln>
                            <a:noFill/>
                          </a:ln>
                        </wps:spPr>
                        <wps:txbx>
                          <w:txbxContent>
                            <w:p w14:paraId="7DCAB6DA" w14:textId="77777777" w:rsidR="009A5268" w:rsidRDefault="00952B77">
                              <w:r>
                                <w:rPr>
                                  <w:w w:val="118"/>
                                  <w:sz w:val="28"/>
                                </w:rPr>
                                <w:t>glands</w:t>
                              </w:r>
                              <w:r>
                                <w:rPr>
                                  <w:spacing w:val="9"/>
                                  <w:w w:val="118"/>
                                  <w:sz w:val="28"/>
                                </w:rPr>
                                <w:t xml:space="preserve"> </w:t>
                              </w:r>
                            </w:p>
                          </w:txbxContent>
                        </wps:txbx>
                        <wps:bodyPr horzOverflow="overflow" vert="horz" lIns="0" tIns="0" rIns="0" bIns="0" rtlCol="0">
                          <a:noAutofit/>
                        </wps:bodyPr>
                      </wps:wsp>
                      <wps:wsp>
                        <wps:cNvPr id="248177" name="Rectangle 248177"/>
                        <wps:cNvSpPr/>
                        <wps:spPr>
                          <a:xfrm>
                            <a:off x="5439086" y="1752257"/>
                            <a:ext cx="69997" cy="322034"/>
                          </a:xfrm>
                          <a:prstGeom prst="rect">
                            <a:avLst/>
                          </a:prstGeom>
                          <a:ln>
                            <a:noFill/>
                          </a:ln>
                        </wps:spPr>
                        <wps:txbx>
                          <w:txbxContent>
                            <w:p w14:paraId="7560450B" w14:textId="77777777" w:rsidR="009A5268" w:rsidRDefault="00952B77">
                              <w:r>
                                <w:rPr>
                                  <w:w w:val="99"/>
                                  <w:sz w:val="28"/>
                                </w:rPr>
                                <w:t>(</w:t>
                              </w:r>
                            </w:p>
                          </w:txbxContent>
                        </wps:txbx>
                        <wps:bodyPr horzOverflow="overflow" vert="horz" lIns="0" tIns="0" rIns="0" bIns="0" rtlCol="0">
                          <a:noAutofit/>
                        </wps:bodyPr>
                      </wps:wsp>
                      <wps:wsp>
                        <wps:cNvPr id="248179" name="Rectangle 248179"/>
                        <wps:cNvSpPr/>
                        <wps:spPr>
                          <a:xfrm>
                            <a:off x="5491733" y="1752257"/>
                            <a:ext cx="1264354" cy="322034"/>
                          </a:xfrm>
                          <a:prstGeom prst="rect">
                            <a:avLst/>
                          </a:prstGeom>
                          <a:ln>
                            <a:noFill/>
                          </a:ln>
                        </wps:spPr>
                        <wps:txbx>
                          <w:txbxContent>
                            <w:p w14:paraId="53300A3C" w14:textId="77777777" w:rsidR="009A5268" w:rsidRDefault="00952B77">
                              <w:r>
                                <w:rPr>
                                  <w:w w:val="117"/>
                                  <w:sz w:val="28"/>
                                </w:rPr>
                                <w:t>mucus</w:t>
                              </w:r>
                              <w:r>
                                <w:rPr>
                                  <w:spacing w:val="10"/>
                                  <w:w w:val="117"/>
                                  <w:sz w:val="28"/>
                                </w:rPr>
                                <w:t xml:space="preserve"> </w:t>
                              </w:r>
                              <w:r>
                                <w:rPr>
                                  <w:w w:val="117"/>
                                  <w:sz w:val="28"/>
                                </w:rPr>
                                <w:t>only</w:t>
                              </w:r>
                            </w:p>
                          </w:txbxContent>
                        </wps:txbx>
                        <wps:bodyPr horzOverflow="overflow" vert="horz" lIns="0" tIns="0" rIns="0" bIns="0" rtlCol="0">
                          <a:noAutofit/>
                        </wps:bodyPr>
                      </wps:wsp>
                      <wps:wsp>
                        <wps:cNvPr id="248178" name="Rectangle 248178"/>
                        <wps:cNvSpPr/>
                        <wps:spPr>
                          <a:xfrm>
                            <a:off x="6442392" y="1752257"/>
                            <a:ext cx="132923" cy="322034"/>
                          </a:xfrm>
                          <a:prstGeom prst="rect">
                            <a:avLst/>
                          </a:prstGeom>
                          <a:ln>
                            <a:noFill/>
                          </a:ln>
                        </wps:spPr>
                        <wps:txbx>
                          <w:txbxContent>
                            <w:p w14:paraId="70A4B687" w14:textId="77777777" w:rsidR="009A5268" w:rsidRDefault="00952B77">
                              <w:r>
                                <w:rPr>
                                  <w:w w:val="103"/>
                                  <w:sz w:val="28"/>
                                </w:rPr>
                                <w:t>).</w:t>
                              </w:r>
                            </w:p>
                          </w:txbxContent>
                        </wps:txbx>
                        <wps:bodyPr horzOverflow="overflow" vert="horz" lIns="0" tIns="0" rIns="0" bIns="0" rtlCol="0">
                          <a:noAutofit/>
                        </wps:bodyPr>
                      </wps:wsp>
                      <wps:wsp>
                        <wps:cNvPr id="16357" name="Rectangle 16357"/>
                        <wps:cNvSpPr/>
                        <wps:spPr>
                          <a:xfrm>
                            <a:off x="5439086" y="2514308"/>
                            <a:ext cx="3505727" cy="322034"/>
                          </a:xfrm>
                          <a:prstGeom prst="rect">
                            <a:avLst/>
                          </a:prstGeom>
                          <a:ln>
                            <a:noFill/>
                          </a:ln>
                        </wps:spPr>
                        <wps:txbx>
                          <w:txbxContent>
                            <w:p w14:paraId="3856F1C2" w14:textId="77777777" w:rsidR="009A5268" w:rsidRDefault="00952B77">
                              <w:r>
                                <w:rPr>
                                  <w:w w:val="116"/>
                                  <w:sz w:val="28"/>
                                </w:rPr>
                                <w:t>Some</w:t>
                              </w:r>
                              <w:r>
                                <w:rPr>
                                  <w:spacing w:val="39"/>
                                  <w:w w:val="116"/>
                                  <w:sz w:val="28"/>
                                </w:rPr>
                                <w:t xml:space="preserve"> </w:t>
                              </w:r>
                              <w:r>
                                <w:rPr>
                                  <w:w w:val="116"/>
                                  <w:sz w:val="28"/>
                                </w:rPr>
                                <w:t>mucus;</w:t>
                              </w:r>
                              <w:r>
                                <w:rPr>
                                  <w:spacing w:val="39"/>
                                  <w:w w:val="116"/>
                                  <w:sz w:val="28"/>
                                </w:rPr>
                                <w:t xml:space="preserve"> </w:t>
                              </w:r>
                              <w:r>
                                <w:rPr>
                                  <w:w w:val="116"/>
                                  <w:sz w:val="28"/>
                                </w:rPr>
                                <w:t>small</w:t>
                              </w:r>
                              <w:r>
                                <w:rPr>
                                  <w:spacing w:val="39"/>
                                  <w:w w:val="116"/>
                                  <w:sz w:val="28"/>
                                </w:rPr>
                                <w:t xml:space="preserve"> </w:t>
                              </w:r>
                              <w:r>
                                <w:rPr>
                                  <w:w w:val="116"/>
                                  <w:sz w:val="28"/>
                                </w:rPr>
                                <w:t>amount</w:t>
                              </w:r>
                              <w:r>
                                <w:rPr>
                                  <w:spacing w:val="39"/>
                                  <w:w w:val="116"/>
                                  <w:sz w:val="28"/>
                                </w:rPr>
                                <w:t xml:space="preserve"> </w:t>
                              </w:r>
                              <w:r>
                                <w:rPr>
                                  <w:w w:val="116"/>
                                  <w:sz w:val="28"/>
                                </w:rPr>
                                <w:t>of</w:t>
                              </w:r>
                              <w:r>
                                <w:rPr>
                                  <w:spacing w:val="10"/>
                                  <w:w w:val="116"/>
                                  <w:sz w:val="28"/>
                                </w:rPr>
                                <w:t xml:space="preserve"> </w:t>
                              </w:r>
                            </w:p>
                          </w:txbxContent>
                        </wps:txbx>
                        <wps:bodyPr horzOverflow="overflow" vert="horz" lIns="0" tIns="0" rIns="0" bIns="0" rtlCol="0">
                          <a:noAutofit/>
                        </wps:bodyPr>
                      </wps:wsp>
                      <wps:wsp>
                        <wps:cNvPr id="16358" name="Rectangle 16358"/>
                        <wps:cNvSpPr/>
                        <wps:spPr>
                          <a:xfrm>
                            <a:off x="5439086" y="2768383"/>
                            <a:ext cx="1357329" cy="322034"/>
                          </a:xfrm>
                          <a:prstGeom prst="rect">
                            <a:avLst/>
                          </a:prstGeom>
                          <a:ln>
                            <a:noFill/>
                          </a:ln>
                        </wps:spPr>
                        <wps:txbx>
                          <w:txbxContent>
                            <w:p w14:paraId="6CCE32A1" w14:textId="77777777" w:rsidR="009A5268" w:rsidRDefault="00952B77">
                              <w:r>
                                <w:rPr>
                                  <w:w w:val="125"/>
                                  <w:sz w:val="28"/>
                                </w:rPr>
                                <w:t>serous</w:t>
                              </w:r>
                              <w:r>
                                <w:rPr>
                                  <w:spacing w:val="10"/>
                                  <w:w w:val="125"/>
                                  <w:sz w:val="28"/>
                                </w:rPr>
                                <w:t xml:space="preserve"> </w:t>
                              </w:r>
                              <w:r>
                                <w:rPr>
                                  <w:w w:val="125"/>
                                  <w:sz w:val="28"/>
                                </w:rPr>
                                <w:t>luid.</w:t>
                              </w:r>
                            </w:p>
                          </w:txbxContent>
                        </wps:txbx>
                        <wps:bodyPr horzOverflow="overflow" vert="horz" lIns="0" tIns="0" rIns="0" bIns="0" rtlCol="0">
                          <a:noAutofit/>
                        </wps:bodyPr>
                      </wps:wsp>
                      <wps:wsp>
                        <wps:cNvPr id="16359" name="Rectangle 16359"/>
                        <wps:cNvSpPr/>
                        <wps:spPr>
                          <a:xfrm>
                            <a:off x="57080" y="3514077"/>
                            <a:ext cx="1806891" cy="322034"/>
                          </a:xfrm>
                          <a:prstGeom prst="rect">
                            <a:avLst/>
                          </a:prstGeom>
                          <a:ln>
                            <a:noFill/>
                          </a:ln>
                        </wps:spPr>
                        <wps:txbx>
                          <w:txbxContent>
                            <w:p w14:paraId="71A634DF" w14:textId="77777777" w:rsidR="009A5268" w:rsidRDefault="00952B77">
                              <w:r>
                                <w:rPr>
                                  <w:rFonts w:ascii="Times New Roman" w:eastAsia="Times New Roman" w:hAnsi="Times New Roman" w:cs="Times New Roman"/>
                                  <w:b/>
                                  <w:color w:val="00AEEF"/>
                                  <w:w w:val="119"/>
                                  <w:sz w:val="28"/>
                                </w:rPr>
                                <w:t>Salivary</w:t>
                              </w:r>
                              <w:r>
                                <w:rPr>
                                  <w:rFonts w:ascii="Times New Roman" w:eastAsia="Times New Roman" w:hAnsi="Times New Roman" w:cs="Times New Roman"/>
                                  <w:b/>
                                  <w:color w:val="00AEEF"/>
                                  <w:spacing w:val="3"/>
                                  <w:w w:val="119"/>
                                  <w:sz w:val="28"/>
                                </w:rPr>
                                <w:t xml:space="preserve"> </w:t>
                              </w:r>
                              <w:r>
                                <w:rPr>
                                  <w:rFonts w:ascii="Times New Roman" w:eastAsia="Times New Roman" w:hAnsi="Times New Roman" w:cs="Times New Roman"/>
                                  <w:b/>
                                  <w:color w:val="00AEEF"/>
                                  <w:w w:val="119"/>
                                  <w:sz w:val="28"/>
                                </w:rPr>
                                <w:t>Glands</w:t>
                              </w:r>
                            </w:p>
                          </w:txbxContent>
                        </wps:txbx>
                        <wps:bodyPr horzOverflow="overflow" vert="horz" lIns="0" tIns="0" rIns="0" bIns="0" rtlCol="0">
                          <a:noAutofit/>
                        </wps:bodyPr>
                      </wps:wsp>
                      <wps:wsp>
                        <wps:cNvPr id="16360" name="Rectangle 16360"/>
                        <wps:cNvSpPr/>
                        <wps:spPr>
                          <a:xfrm>
                            <a:off x="57080" y="3768153"/>
                            <a:ext cx="1474038" cy="322034"/>
                          </a:xfrm>
                          <a:prstGeom prst="rect">
                            <a:avLst/>
                          </a:prstGeom>
                          <a:ln>
                            <a:noFill/>
                          </a:ln>
                        </wps:spPr>
                        <wps:txbx>
                          <w:txbxContent>
                            <w:p w14:paraId="19FBEB36" w14:textId="77777777" w:rsidR="009A5268" w:rsidRDefault="00952B77">
                              <w:r>
                                <w:rPr>
                                  <w:w w:val="116"/>
                                  <w:sz w:val="28"/>
                                </w:rPr>
                                <w:t>Parotid</w:t>
                              </w:r>
                              <w:r>
                                <w:rPr>
                                  <w:spacing w:val="10"/>
                                  <w:w w:val="116"/>
                                  <w:sz w:val="28"/>
                                </w:rPr>
                                <w:t xml:space="preserve"> </w:t>
                              </w:r>
                              <w:r>
                                <w:rPr>
                                  <w:w w:val="116"/>
                                  <w:sz w:val="28"/>
                                </w:rPr>
                                <w:t>gland</w:t>
                              </w:r>
                            </w:p>
                          </w:txbxContent>
                        </wps:txbx>
                        <wps:bodyPr horzOverflow="overflow" vert="horz" lIns="0" tIns="0" rIns="0" bIns="0" rtlCol="0">
                          <a:noAutofit/>
                        </wps:bodyPr>
                      </wps:wsp>
                      <wps:wsp>
                        <wps:cNvPr id="16361" name="Rectangle 16361"/>
                        <wps:cNvSpPr/>
                        <wps:spPr>
                          <a:xfrm>
                            <a:off x="57080" y="4530202"/>
                            <a:ext cx="1699573" cy="322034"/>
                          </a:xfrm>
                          <a:prstGeom prst="rect">
                            <a:avLst/>
                          </a:prstGeom>
                          <a:ln>
                            <a:noFill/>
                          </a:ln>
                        </wps:spPr>
                        <wps:txbx>
                          <w:txbxContent>
                            <w:p w14:paraId="41F63647" w14:textId="77777777" w:rsidR="009A5268" w:rsidRDefault="00952B77">
                              <w:r>
                                <w:rPr>
                                  <w:w w:val="118"/>
                                  <w:sz w:val="28"/>
                                </w:rPr>
                                <w:t>Submandibular</w:t>
                              </w:r>
                            </w:p>
                          </w:txbxContent>
                        </wps:txbx>
                        <wps:bodyPr horzOverflow="overflow" vert="horz" lIns="0" tIns="0" rIns="0" bIns="0" rtlCol="0">
                          <a:noAutofit/>
                        </wps:bodyPr>
                      </wps:wsp>
                      <wps:wsp>
                        <wps:cNvPr id="16362" name="Rectangle 16362"/>
                        <wps:cNvSpPr/>
                        <wps:spPr>
                          <a:xfrm>
                            <a:off x="57080" y="4784277"/>
                            <a:ext cx="723966" cy="322034"/>
                          </a:xfrm>
                          <a:prstGeom prst="rect">
                            <a:avLst/>
                          </a:prstGeom>
                          <a:ln>
                            <a:noFill/>
                          </a:ln>
                        </wps:spPr>
                        <wps:txbx>
                          <w:txbxContent>
                            <w:p w14:paraId="473C409D" w14:textId="77777777" w:rsidR="009A5268" w:rsidRDefault="00952B77">
                              <w:r>
                                <w:rPr>
                                  <w:w w:val="118"/>
                                  <w:sz w:val="28"/>
                                </w:rPr>
                                <w:t>glands</w:t>
                              </w:r>
                            </w:p>
                          </w:txbxContent>
                        </wps:txbx>
                        <wps:bodyPr horzOverflow="overflow" vert="horz" lIns="0" tIns="0" rIns="0" bIns="0" rtlCol="0">
                          <a:noAutofit/>
                        </wps:bodyPr>
                      </wps:wsp>
                      <wps:wsp>
                        <wps:cNvPr id="16363" name="Rectangle 16363"/>
                        <wps:cNvSpPr/>
                        <wps:spPr>
                          <a:xfrm>
                            <a:off x="57080" y="5292252"/>
                            <a:ext cx="1936726" cy="322034"/>
                          </a:xfrm>
                          <a:prstGeom prst="rect">
                            <a:avLst/>
                          </a:prstGeom>
                          <a:ln>
                            <a:noFill/>
                          </a:ln>
                        </wps:spPr>
                        <wps:txbx>
                          <w:txbxContent>
                            <w:p w14:paraId="06368E6E" w14:textId="77777777" w:rsidR="009A5268" w:rsidRDefault="00952B77">
                              <w:r>
                                <w:rPr>
                                  <w:w w:val="118"/>
                                  <w:sz w:val="28"/>
                                </w:rPr>
                                <w:t>Sublingual</w:t>
                              </w:r>
                              <w:r>
                                <w:rPr>
                                  <w:spacing w:val="10"/>
                                  <w:w w:val="118"/>
                                  <w:sz w:val="28"/>
                                </w:rPr>
                                <w:t xml:space="preserve"> </w:t>
                              </w:r>
                              <w:r>
                                <w:rPr>
                                  <w:w w:val="118"/>
                                  <w:sz w:val="28"/>
                                </w:rPr>
                                <w:t>glands</w:t>
                              </w:r>
                            </w:p>
                          </w:txbxContent>
                        </wps:txbx>
                        <wps:bodyPr horzOverflow="overflow" vert="horz" lIns="0" tIns="0" rIns="0" bIns="0" rtlCol="0">
                          <a:noAutofit/>
                        </wps:bodyPr>
                      </wps:wsp>
                      <wps:wsp>
                        <wps:cNvPr id="16364" name="Rectangle 16364"/>
                        <wps:cNvSpPr/>
                        <wps:spPr>
                          <a:xfrm>
                            <a:off x="2748083" y="3514252"/>
                            <a:ext cx="3505942" cy="322034"/>
                          </a:xfrm>
                          <a:prstGeom prst="rect">
                            <a:avLst/>
                          </a:prstGeom>
                          <a:ln>
                            <a:noFill/>
                          </a:ln>
                        </wps:spPr>
                        <wps:txbx>
                          <w:txbxContent>
                            <w:p w14:paraId="65EC8DDF" w14:textId="77777777" w:rsidR="009A5268" w:rsidRDefault="00952B77">
                              <w:r>
                                <w:rPr>
                                  <w:w w:val="116"/>
                                  <w:sz w:val="28"/>
                                </w:rPr>
                                <w:t>Secretion</w:t>
                              </w:r>
                              <w:r>
                                <w:rPr>
                                  <w:spacing w:val="207"/>
                                  <w:w w:val="116"/>
                                  <w:sz w:val="28"/>
                                </w:rPr>
                                <w:t xml:space="preserve"> </w:t>
                              </w:r>
                              <w:r>
                                <w:rPr>
                                  <w:w w:val="116"/>
                                  <w:sz w:val="28"/>
                                </w:rPr>
                                <w:t>of</w:t>
                              </w:r>
                              <w:r>
                                <w:rPr>
                                  <w:spacing w:val="207"/>
                                  <w:w w:val="116"/>
                                  <w:sz w:val="28"/>
                                </w:rPr>
                                <w:t xml:space="preserve"> </w:t>
                              </w:r>
                              <w:r>
                                <w:rPr>
                                  <w:w w:val="116"/>
                                  <w:sz w:val="28"/>
                                </w:rPr>
                                <w:t>saliva</w:t>
                              </w:r>
                              <w:r>
                                <w:rPr>
                                  <w:spacing w:val="207"/>
                                  <w:w w:val="116"/>
                                  <w:sz w:val="28"/>
                                </w:rPr>
                                <w:t xml:space="preserve"> </w:t>
                              </w:r>
                              <w:r>
                                <w:rPr>
                                  <w:w w:val="116"/>
                                  <w:sz w:val="28"/>
                                </w:rPr>
                                <w:t>through</w:t>
                              </w:r>
                              <w:r>
                                <w:rPr>
                                  <w:spacing w:val="10"/>
                                  <w:w w:val="116"/>
                                  <w:sz w:val="28"/>
                                </w:rPr>
                                <w:t xml:space="preserve"> </w:t>
                              </w:r>
                            </w:p>
                          </w:txbxContent>
                        </wps:txbx>
                        <wps:bodyPr horzOverflow="overflow" vert="horz" lIns="0" tIns="0" rIns="0" bIns="0" rtlCol="0">
                          <a:noAutofit/>
                        </wps:bodyPr>
                      </wps:wsp>
                      <wps:wsp>
                        <wps:cNvPr id="16365" name="Rectangle 16365"/>
                        <wps:cNvSpPr/>
                        <wps:spPr>
                          <a:xfrm>
                            <a:off x="2748083" y="3768331"/>
                            <a:ext cx="1036427" cy="322034"/>
                          </a:xfrm>
                          <a:prstGeom prst="rect">
                            <a:avLst/>
                          </a:prstGeom>
                          <a:ln>
                            <a:noFill/>
                          </a:ln>
                        </wps:spPr>
                        <wps:txbx>
                          <w:txbxContent>
                            <w:p w14:paraId="39C7C4C3" w14:textId="77777777" w:rsidR="009A5268" w:rsidRDefault="00952B77">
                              <w:r>
                                <w:rPr>
                                  <w:w w:val="115"/>
                                  <w:sz w:val="28"/>
                                </w:rPr>
                                <w:t>ducts</w:t>
                              </w:r>
                              <w:r>
                                <w:rPr>
                                  <w:spacing w:val="114"/>
                                  <w:w w:val="115"/>
                                  <w:sz w:val="28"/>
                                </w:rPr>
                                <w:t xml:space="preserve"> </w:t>
                              </w:r>
                              <w:r>
                                <w:rPr>
                                  <w:w w:val="115"/>
                                  <w:sz w:val="28"/>
                                </w:rPr>
                                <w:t>to</w:t>
                              </w:r>
                              <w:r>
                                <w:rPr>
                                  <w:spacing w:val="9"/>
                                  <w:w w:val="115"/>
                                  <w:sz w:val="28"/>
                                </w:rPr>
                                <w:t xml:space="preserve"> </w:t>
                              </w:r>
                            </w:p>
                          </w:txbxContent>
                        </wps:txbx>
                        <wps:bodyPr horzOverflow="overflow" vert="horz" lIns="0" tIns="0" rIns="0" bIns="0" rtlCol="0">
                          <a:noAutofit/>
                        </wps:bodyPr>
                      </wps:wsp>
                      <wps:wsp>
                        <wps:cNvPr id="16366" name="Rectangle 16366"/>
                        <wps:cNvSpPr/>
                        <wps:spPr>
                          <a:xfrm>
                            <a:off x="3593575" y="3768331"/>
                            <a:ext cx="2380614" cy="322034"/>
                          </a:xfrm>
                          <a:prstGeom prst="rect">
                            <a:avLst/>
                          </a:prstGeom>
                          <a:ln>
                            <a:noFill/>
                          </a:ln>
                        </wps:spPr>
                        <wps:txbx>
                          <w:txbxContent>
                            <w:p w14:paraId="4AB734C4" w14:textId="77777777" w:rsidR="009A5268" w:rsidRDefault="00952B77">
                              <w:r>
                                <w:rPr>
                                  <w:rFonts w:ascii="Times New Roman" w:eastAsia="Times New Roman" w:hAnsi="Times New Roman" w:cs="Times New Roman"/>
                                  <w:i/>
                                  <w:w w:val="111"/>
                                  <w:sz w:val="28"/>
                                </w:rPr>
                                <w:t>posterior</w:t>
                              </w:r>
                              <w:r>
                                <w:rPr>
                                  <w:rFonts w:ascii="Times New Roman" w:eastAsia="Times New Roman" w:hAnsi="Times New Roman" w:cs="Times New Roman"/>
                                  <w:i/>
                                  <w:spacing w:val="107"/>
                                  <w:w w:val="111"/>
                                  <w:sz w:val="28"/>
                                </w:rPr>
                                <w:t xml:space="preserve"> </w:t>
                              </w:r>
                              <w:r>
                                <w:rPr>
                                  <w:rFonts w:ascii="Times New Roman" w:eastAsia="Times New Roman" w:hAnsi="Times New Roman" w:cs="Times New Roman"/>
                                  <w:i/>
                                  <w:w w:val="111"/>
                                  <w:sz w:val="28"/>
                                </w:rPr>
                                <w:t>portions</w:t>
                              </w:r>
                              <w:r>
                                <w:rPr>
                                  <w:rFonts w:ascii="Times New Roman" w:eastAsia="Times New Roman" w:hAnsi="Times New Roman" w:cs="Times New Roman"/>
                                  <w:i/>
                                  <w:spacing w:val="107"/>
                                  <w:w w:val="111"/>
                                  <w:sz w:val="28"/>
                                </w:rPr>
                                <w:t xml:space="preserve"> </w:t>
                              </w:r>
                              <w:r>
                                <w:rPr>
                                  <w:rFonts w:ascii="Times New Roman" w:eastAsia="Times New Roman" w:hAnsi="Times New Roman" w:cs="Times New Roman"/>
                                  <w:i/>
                                  <w:w w:val="111"/>
                                  <w:sz w:val="28"/>
                                </w:rPr>
                                <w:t>of</w:t>
                              </w:r>
                              <w:r>
                                <w:rPr>
                                  <w:rFonts w:ascii="Times New Roman" w:eastAsia="Times New Roman" w:hAnsi="Times New Roman" w:cs="Times New Roman"/>
                                  <w:i/>
                                  <w:spacing w:val="3"/>
                                  <w:w w:val="111"/>
                                  <w:sz w:val="28"/>
                                </w:rPr>
                                <w:t xml:space="preserve"> </w:t>
                              </w:r>
                            </w:p>
                          </w:txbxContent>
                        </wps:txbx>
                        <wps:bodyPr horzOverflow="overflow" vert="horz" lIns="0" tIns="0" rIns="0" bIns="0" rtlCol="0">
                          <a:noAutofit/>
                        </wps:bodyPr>
                      </wps:wsp>
                      <wps:wsp>
                        <wps:cNvPr id="16367" name="Rectangle 16367"/>
                        <wps:cNvSpPr/>
                        <wps:spPr>
                          <a:xfrm>
                            <a:off x="2748083" y="4022406"/>
                            <a:ext cx="1141047" cy="322034"/>
                          </a:xfrm>
                          <a:prstGeom prst="rect">
                            <a:avLst/>
                          </a:prstGeom>
                          <a:ln>
                            <a:noFill/>
                          </a:ln>
                        </wps:spPr>
                        <wps:txbx>
                          <w:txbxContent>
                            <w:p w14:paraId="75DA77DF" w14:textId="77777777" w:rsidR="009A5268" w:rsidRDefault="00952B77">
                              <w:r>
                                <w:rPr>
                                  <w:i/>
                                  <w:w w:val="109"/>
                                  <w:sz w:val="28"/>
                                </w:rPr>
                                <w:t>oraI</w:t>
                              </w:r>
                              <w:r>
                                <w:rPr>
                                  <w:i/>
                                  <w:spacing w:val="10"/>
                                  <w:w w:val="109"/>
                                  <w:sz w:val="28"/>
                                </w:rPr>
                                <w:t xml:space="preserve"> </w:t>
                              </w:r>
                              <w:r>
                                <w:rPr>
                                  <w:i/>
                                  <w:w w:val="109"/>
                                  <w:sz w:val="28"/>
                                </w:rPr>
                                <w:t>cavity.</w:t>
                              </w:r>
                            </w:p>
                          </w:txbxContent>
                        </wps:txbx>
                        <wps:bodyPr horzOverflow="overflow" vert="horz" lIns="0" tIns="0" rIns="0" bIns="0" rtlCol="0">
                          <a:noAutofit/>
                        </wps:bodyPr>
                      </wps:wsp>
                      <wps:wsp>
                        <wps:cNvPr id="16368" name="Rectangle 16368"/>
                        <wps:cNvSpPr/>
                        <wps:spPr>
                          <a:xfrm>
                            <a:off x="2748083" y="4530381"/>
                            <a:ext cx="3505782" cy="322034"/>
                          </a:xfrm>
                          <a:prstGeom prst="rect">
                            <a:avLst/>
                          </a:prstGeom>
                          <a:ln>
                            <a:noFill/>
                          </a:ln>
                        </wps:spPr>
                        <wps:txbx>
                          <w:txbxContent>
                            <w:p w14:paraId="786A726B" w14:textId="77777777" w:rsidR="009A5268" w:rsidRDefault="00952B77">
                              <w:r>
                                <w:rPr>
                                  <w:w w:val="119"/>
                                  <w:sz w:val="28"/>
                                </w:rPr>
                                <w:t>Secretion</w:t>
                              </w:r>
                              <w:r>
                                <w:rPr>
                                  <w:spacing w:val="84"/>
                                  <w:w w:val="119"/>
                                  <w:sz w:val="28"/>
                                </w:rPr>
                                <w:t xml:space="preserve"> </w:t>
                              </w:r>
                              <w:r>
                                <w:rPr>
                                  <w:w w:val="119"/>
                                  <w:sz w:val="28"/>
                                </w:rPr>
                                <w:t>of</w:t>
                              </w:r>
                              <w:r>
                                <w:rPr>
                                  <w:spacing w:val="84"/>
                                  <w:w w:val="119"/>
                                  <w:sz w:val="28"/>
                                </w:rPr>
                                <w:t xml:space="preserve"> </w:t>
                              </w:r>
                              <w:r>
                                <w:rPr>
                                  <w:w w:val="119"/>
                                  <w:sz w:val="28"/>
                                </w:rPr>
                                <w:t>saliva</w:t>
                              </w:r>
                              <w:r>
                                <w:rPr>
                                  <w:spacing w:val="84"/>
                                  <w:w w:val="119"/>
                                  <w:sz w:val="28"/>
                                </w:rPr>
                                <w:t xml:space="preserve"> </w:t>
                              </w:r>
                              <w:r>
                                <w:rPr>
                                  <w:w w:val="119"/>
                                  <w:sz w:val="28"/>
                                </w:rPr>
                                <w:t>in</w:t>
                              </w:r>
                              <w:r>
                                <w:rPr>
                                  <w:spacing w:val="84"/>
                                  <w:w w:val="119"/>
                                  <w:sz w:val="28"/>
                                </w:rPr>
                                <w:t xml:space="preserve"> </w:t>
                              </w:r>
                              <w:r>
                                <w:rPr>
                                  <w:w w:val="119"/>
                                  <w:sz w:val="28"/>
                                </w:rPr>
                                <w:t>loor</w:t>
                              </w:r>
                              <w:r>
                                <w:rPr>
                                  <w:spacing w:val="84"/>
                                  <w:w w:val="119"/>
                                  <w:sz w:val="28"/>
                                </w:rPr>
                                <w:t xml:space="preserve"> </w:t>
                              </w:r>
                              <w:r>
                                <w:rPr>
                                  <w:w w:val="119"/>
                                  <w:sz w:val="28"/>
                                </w:rPr>
                                <w:t>of</w:t>
                              </w:r>
                              <w:r>
                                <w:rPr>
                                  <w:spacing w:val="10"/>
                                  <w:w w:val="119"/>
                                  <w:sz w:val="28"/>
                                </w:rPr>
                                <w:t xml:space="preserve"> </w:t>
                              </w:r>
                            </w:p>
                          </w:txbxContent>
                        </wps:txbx>
                        <wps:bodyPr horzOverflow="overflow" vert="horz" lIns="0" tIns="0" rIns="0" bIns="0" rtlCol="0">
                          <a:noAutofit/>
                        </wps:bodyPr>
                      </wps:wsp>
                      <wps:wsp>
                        <wps:cNvPr id="16369" name="Rectangle 16369"/>
                        <wps:cNvSpPr/>
                        <wps:spPr>
                          <a:xfrm>
                            <a:off x="2748083" y="4784456"/>
                            <a:ext cx="1179979" cy="322034"/>
                          </a:xfrm>
                          <a:prstGeom prst="rect">
                            <a:avLst/>
                          </a:prstGeom>
                          <a:ln>
                            <a:noFill/>
                          </a:ln>
                        </wps:spPr>
                        <wps:txbx>
                          <w:txbxContent>
                            <w:p w14:paraId="6FFDBC45" w14:textId="77777777" w:rsidR="009A5268" w:rsidRDefault="00952B77">
                              <w:r>
                                <w:rPr>
                                  <w:w w:val="114"/>
                                  <w:sz w:val="28"/>
                                </w:rPr>
                                <w:t>oral</w:t>
                              </w:r>
                              <w:r>
                                <w:rPr>
                                  <w:spacing w:val="10"/>
                                  <w:w w:val="114"/>
                                  <w:sz w:val="28"/>
                                </w:rPr>
                                <w:t xml:space="preserve"> </w:t>
                              </w:r>
                              <w:r>
                                <w:rPr>
                                  <w:w w:val="114"/>
                                  <w:sz w:val="28"/>
                                </w:rPr>
                                <w:t>cavity.</w:t>
                              </w:r>
                            </w:p>
                          </w:txbxContent>
                        </wps:txbx>
                        <wps:bodyPr horzOverflow="overflow" vert="horz" lIns="0" tIns="0" rIns="0" bIns="0" rtlCol="0">
                          <a:noAutofit/>
                        </wps:bodyPr>
                      </wps:wsp>
                      <wps:wsp>
                        <wps:cNvPr id="16370" name="Rectangle 16370"/>
                        <wps:cNvSpPr/>
                        <wps:spPr>
                          <a:xfrm>
                            <a:off x="2748083" y="5292431"/>
                            <a:ext cx="3505782" cy="322034"/>
                          </a:xfrm>
                          <a:prstGeom prst="rect">
                            <a:avLst/>
                          </a:prstGeom>
                          <a:ln>
                            <a:noFill/>
                          </a:ln>
                        </wps:spPr>
                        <wps:txbx>
                          <w:txbxContent>
                            <w:p w14:paraId="6DBD1431" w14:textId="77777777" w:rsidR="009A5268" w:rsidRDefault="00952B77">
                              <w:r>
                                <w:rPr>
                                  <w:w w:val="119"/>
                                  <w:sz w:val="28"/>
                                </w:rPr>
                                <w:t>Secretion</w:t>
                              </w:r>
                              <w:r>
                                <w:rPr>
                                  <w:spacing w:val="84"/>
                                  <w:w w:val="119"/>
                                  <w:sz w:val="28"/>
                                </w:rPr>
                                <w:t xml:space="preserve"> </w:t>
                              </w:r>
                              <w:r>
                                <w:rPr>
                                  <w:w w:val="119"/>
                                  <w:sz w:val="28"/>
                                </w:rPr>
                                <w:t>of</w:t>
                              </w:r>
                              <w:r>
                                <w:rPr>
                                  <w:spacing w:val="84"/>
                                  <w:w w:val="119"/>
                                  <w:sz w:val="28"/>
                                </w:rPr>
                                <w:t xml:space="preserve"> </w:t>
                              </w:r>
                              <w:r>
                                <w:rPr>
                                  <w:w w:val="119"/>
                                  <w:sz w:val="28"/>
                                </w:rPr>
                                <w:t>saliva</w:t>
                              </w:r>
                              <w:r>
                                <w:rPr>
                                  <w:spacing w:val="84"/>
                                  <w:w w:val="119"/>
                                  <w:sz w:val="28"/>
                                </w:rPr>
                                <w:t xml:space="preserve"> </w:t>
                              </w:r>
                              <w:r>
                                <w:rPr>
                                  <w:w w:val="119"/>
                                  <w:sz w:val="28"/>
                                </w:rPr>
                                <w:t>in</w:t>
                              </w:r>
                              <w:r>
                                <w:rPr>
                                  <w:spacing w:val="84"/>
                                  <w:w w:val="119"/>
                                  <w:sz w:val="28"/>
                                </w:rPr>
                                <w:t xml:space="preserve"> </w:t>
                              </w:r>
                              <w:r>
                                <w:rPr>
                                  <w:w w:val="119"/>
                                  <w:sz w:val="28"/>
                                </w:rPr>
                                <w:t>loor</w:t>
                              </w:r>
                              <w:r>
                                <w:rPr>
                                  <w:spacing w:val="84"/>
                                  <w:w w:val="119"/>
                                  <w:sz w:val="28"/>
                                </w:rPr>
                                <w:t xml:space="preserve"> </w:t>
                              </w:r>
                              <w:r>
                                <w:rPr>
                                  <w:w w:val="119"/>
                                  <w:sz w:val="28"/>
                                </w:rPr>
                                <w:t>of</w:t>
                              </w:r>
                              <w:r>
                                <w:rPr>
                                  <w:spacing w:val="10"/>
                                  <w:w w:val="119"/>
                                  <w:sz w:val="28"/>
                                </w:rPr>
                                <w:t xml:space="preserve"> </w:t>
                              </w:r>
                            </w:p>
                          </w:txbxContent>
                        </wps:txbx>
                        <wps:bodyPr horzOverflow="overflow" vert="horz" lIns="0" tIns="0" rIns="0" bIns="0" rtlCol="0">
                          <a:noAutofit/>
                        </wps:bodyPr>
                      </wps:wsp>
                      <wps:wsp>
                        <wps:cNvPr id="16371" name="Rectangle 16371"/>
                        <wps:cNvSpPr/>
                        <wps:spPr>
                          <a:xfrm>
                            <a:off x="2748083" y="5546511"/>
                            <a:ext cx="1179979" cy="322034"/>
                          </a:xfrm>
                          <a:prstGeom prst="rect">
                            <a:avLst/>
                          </a:prstGeom>
                          <a:ln>
                            <a:noFill/>
                          </a:ln>
                        </wps:spPr>
                        <wps:txbx>
                          <w:txbxContent>
                            <w:p w14:paraId="1F3BD7D8" w14:textId="77777777" w:rsidR="009A5268" w:rsidRDefault="00952B77">
                              <w:r>
                                <w:rPr>
                                  <w:w w:val="114"/>
                                  <w:sz w:val="28"/>
                                </w:rPr>
                                <w:t>oral</w:t>
                              </w:r>
                              <w:r>
                                <w:rPr>
                                  <w:spacing w:val="10"/>
                                  <w:w w:val="114"/>
                                  <w:sz w:val="28"/>
                                </w:rPr>
                                <w:t xml:space="preserve"> </w:t>
                              </w:r>
                              <w:r>
                                <w:rPr>
                                  <w:w w:val="114"/>
                                  <w:sz w:val="28"/>
                                </w:rPr>
                                <w:t>cavity.</w:t>
                              </w:r>
                            </w:p>
                          </w:txbxContent>
                        </wps:txbx>
                        <wps:bodyPr horzOverflow="overflow" vert="horz" lIns="0" tIns="0" rIns="0" bIns="0" rtlCol="0">
                          <a:noAutofit/>
                        </wps:bodyPr>
                      </wps:wsp>
                      <wps:wsp>
                        <wps:cNvPr id="16372" name="Rectangle 16372"/>
                        <wps:cNvSpPr/>
                        <wps:spPr>
                          <a:xfrm>
                            <a:off x="5439086" y="3514434"/>
                            <a:ext cx="2133842" cy="322034"/>
                          </a:xfrm>
                          <a:prstGeom prst="rect">
                            <a:avLst/>
                          </a:prstGeom>
                          <a:ln>
                            <a:noFill/>
                          </a:ln>
                        </wps:spPr>
                        <wps:txbx>
                          <w:txbxContent>
                            <w:p w14:paraId="48992867" w14:textId="77777777" w:rsidR="009A5268" w:rsidRDefault="00952B77">
                              <w:r>
                                <w:rPr>
                                  <w:w w:val="116"/>
                                  <w:sz w:val="28"/>
                                </w:rPr>
                                <w:t>Saliva</w:t>
                              </w:r>
                              <w:r>
                                <w:rPr>
                                  <w:spacing w:val="10"/>
                                  <w:w w:val="116"/>
                                  <w:sz w:val="28"/>
                                </w:rPr>
                                <w:t xml:space="preserve"> </w:t>
                              </w:r>
                              <w:r>
                                <w:rPr>
                                  <w:w w:val="116"/>
                                  <w:sz w:val="28"/>
                                </w:rPr>
                                <w:t>with</w:t>
                              </w:r>
                              <w:r>
                                <w:rPr>
                                  <w:spacing w:val="10"/>
                                  <w:w w:val="116"/>
                                  <w:sz w:val="28"/>
                                </w:rPr>
                                <w:t xml:space="preserve"> </w:t>
                              </w:r>
                              <w:r>
                                <w:rPr>
                                  <w:w w:val="116"/>
                                  <w:sz w:val="28"/>
                                </w:rPr>
                                <w:t>amylase</w:t>
                              </w:r>
                            </w:p>
                          </w:txbxContent>
                        </wps:txbx>
                        <wps:bodyPr horzOverflow="overflow" vert="horz" lIns="0" tIns="0" rIns="0" bIns="0" rtlCol="0">
                          <a:noAutofit/>
                        </wps:bodyPr>
                      </wps:wsp>
                      <wps:wsp>
                        <wps:cNvPr id="16373" name="Rectangle 16373"/>
                        <wps:cNvSpPr/>
                        <wps:spPr>
                          <a:xfrm>
                            <a:off x="5439086" y="4530385"/>
                            <a:ext cx="2191750" cy="322034"/>
                          </a:xfrm>
                          <a:prstGeom prst="rect">
                            <a:avLst/>
                          </a:prstGeom>
                          <a:ln>
                            <a:noFill/>
                          </a:ln>
                        </wps:spPr>
                        <wps:txbx>
                          <w:txbxContent>
                            <w:p w14:paraId="140F6ABA" w14:textId="77777777" w:rsidR="009A5268" w:rsidRDefault="00952B77">
                              <w:r>
                                <w:rPr>
                                  <w:w w:val="115"/>
                                  <w:sz w:val="28"/>
                                </w:rPr>
                                <w:t>Saliva,</w:t>
                              </w:r>
                              <w:r>
                                <w:rPr>
                                  <w:spacing w:val="10"/>
                                  <w:w w:val="115"/>
                                  <w:sz w:val="28"/>
                                </w:rPr>
                                <w:t xml:space="preserve"> </w:t>
                              </w:r>
                              <w:r>
                                <w:rPr>
                                  <w:w w:val="115"/>
                                  <w:sz w:val="28"/>
                                </w:rPr>
                                <w:t>with</w:t>
                              </w:r>
                              <w:r>
                                <w:rPr>
                                  <w:spacing w:val="10"/>
                                  <w:w w:val="115"/>
                                  <w:sz w:val="28"/>
                                </w:rPr>
                                <w:t xml:space="preserve"> </w:t>
                              </w:r>
                              <w:r>
                                <w:rPr>
                                  <w:w w:val="115"/>
                                  <w:sz w:val="28"/>
                                </w:rPr>
                                <w:t>amylase</w:t>
                              </w:r>
                            </w:p>
                          </w:txbxContent>
                        </wps:txbx>
                        <wps:bodyPr horzOverflow="overflow" vert="horz" lIns="0" tIns="0" rIns="0" bIns="0" rtlCol="0">
                          <a:noAutofit/>
                        </wps:bodyPr>
                      </wps:wsp>
                      <wps:wsp>
                        <wps:cNvPr id="16374" name="Rectangle 16374"/>
                        <wps:cNvSpPr/>
                        <wps:spPr>
                          <a:xfrm>
                            <a:off x="5439086" y="4784460"/>
                            <a:ext cx="735721" cy="322034"/>
                          </a:xfrm>
                          <a:prstGeom prst="rect">
                            <a:avLst/>
                          </a:prstGeom>
                          <a:ln>
                            <a:noFill/>
                          </a:ln>
                        </wps:spPr>
                        <wps:txbx>
                          <w:txbxContent>
                            <w:p w14:paraId="36A3D767" w14:textId="77777777" w:rsidR="009A5268" w:rsidRDefault="00952B77">
                              <w:r>
                                <w:rPr>
                                  <w:w w:val="117"/>
                                  <w:sz w:val="28"/>
                                </w:rPr>
                                <w:t>mucus</w:t>
                              </w:r>
                            </w:p>
                          </w:txbxContent>
                        </wps:txbx>
                        <wps:bodyPr horzOverflow="overflow" vert="horz" lIns="0" tIns="0" rIns="0" bIns="0" rtlCol="0">
                          <a:noAutofit/>
                        </wps:bodyPr>
                      </wps:wsp>
                      <wps:wsp>
                        <wps:cNvPr id="16375" name="Rectangle 16375"/>
                        <wps:cNvSpPr/>
                        <wps:spPr>
                          <a:xfrm>
                            <a:off x="5439086" y="5292435"/>
                            <a:ext cx="2553856" cy="322034"/>
                          </a:xfrm>
                          <a:prstGeom prst="rect">
                            <a:avLst/>
                          </a:prstGeom>
                          <a:ln>
                            <a:noFill/>
                          </a:ln>
                        </wps:spPr>
                        <wps:txbx>
                          <w:txbxContent>
                            <w:p w14:paraId="6A8F80CC" w14:textId="77777777" w:rsidR="009A5268" w:rsidRDefault="00952B77">
                              <w:r>
                                <w:rPr>
                                  <w:w w:val="116"/>
                                  <w:sz w:val="28"/>
                                </w:rPr>
                                <w:t>Saliva</w:t>
                              </w:r>
                              <w:r>
                                <w:rPr>
                                  <w:spacing w:val="10"/>
                                  <w:w w:val="116"/>
                                  <w:sz w:val="28"/>
                                </w:rPr>
                                <w:t xml:space="preserve"> </w:t>
                              </w:r>
                              <w:r>
                                <w:rPr>
                                  <w:w w:val="116"/>
                                  <w:sz w:val="28"/>
                                </w:rPr>
                                <w:t>with</w:t>
                              </w:r>
                              <w:r>
                                <w:rPr>
                                  <w:spacing w:val="10"/>
                                  <w:w w:val="116"/>
                                  <w:sz w:val="28"/>
                                </w:rPr>
                                <w:t xml:space="preserve"> </w:t>
                              </w:r>
                              <w:r>
                                <w:rPr>
                                  <w:w w:val="116"/>
                                  <w:sz w:val="28"/>
                                </w:rPr>
                                <w:t>mucus</w:t>
                              </w:r>
                              <w:r>
                                <w:rPr>
                                  <w:spacing w:val="10"/>
                                  <w:w w:val="116"/>
                                  <w:sz w:val="28"/>
                                </w:rPr>
                                <w:t xml:space="preserve"> </w:t>
                              </w:r>
                              <w:r>
                                <w:rPr>
                                  <w:w w:val="116"/>
                                  <w:sz w:val="28"/>
                                </w:rPr>
                                <w:t>only.</w:t>
                              </w:r>
                            </w:p>
                          </w:txbxContent>
                        </wps:txbx>
                        <wps:bodyPr horzOverflow="overflow" vert="horz" lIns="0" tIns="0" rIns="0" bIns="0" rtlCol="0">
                          <a:noAutofit/>
                        </wps:bodyPr>
                      </wps:wsp>
                      <wps:wsp>
                        <wps:cNvPr id="16376" name="Rectangle 16376"/>
                        <wps:cNvSpPr/>
                        <wps:spPr>
                          <a:xfrm>
                            <a:off x="57080" y="5784050"/>
                            <a:ext cx="980579" cy="322034"/>
                          </a:xfrm>
                          <a:prstGeom prst="rect">
                            <a:avLst/>
                          </a:prstGeom>
                          <a:ln>
                            <a:noFill/>
                          </a:ln>
                        </wps:spPr>
                        <wps:txbx>
                          <w:txbxContent>
                            <w:p w14:paraId="0943AC99" w14:textId="77777777" w:rsidR="009A5268" w:rsidRDefault="00952B77">
                              <w:r>
                                <w:rPr>
                                  <w:rFonts w:ascii="Times New Roman" w:eastAsia="Times New Roman" w:hAnsi="Times New Roman" w:cs="Times New Roman"/>
                                  <w:b/>
                                  <w:color w:val="00AEEF"/>
                                  <w:w w:val="124"/>
                                  <w:sz w:val="28"/>
                                </w:rPr>
                                <w:t>Pharynx</w:t>
                              </w:r>
                            </w:p>
                          </w:txbxContent>
                        </wps:txbx>
                        <wps:bodyPr horzOverflow="overflow" vert="horz" lIns="0" tIns="0" rIns="0" bIns="0" rtlCol="0">
                          <a:noAutofit/>
                        </wps:bodyPr>
                      </wps:wsp>
                      <wps:wsp>
                        <wps:cNvPr id="29313" name="Rectangle 29313"/>
                        <wps:cNvSpPr/>
                        <wps:spPr>
                          <a:xfrm>
                            <a:off x="2748077" y="5784049"/>
                            <a:ext cx="1209464" cy="322034"/>
                          </a:xfrm>
                          <a:prstGeom prst="rect">
                            <a:avLst/>
                          </a:prstGeom>
                          <a:ln>
                            <a:noFill/>
                          </a:ln>
                        </wps:spPr>
                        <wps:txbx>
                          <w:txbxContent>
                            <w:p w14:paraId="516375DA" w14:textId="77777777" w:rsidR="009A5268" w:rsidRDefault="00952B77">
                              <w:r>
                                <w:rPr>
                                  <w:w w:val="115"/>
                                  <w:sz w:val="28"/>
                                </w:rPr>
                                <w:t>swallowing</w:t>
                              </w:r>
                            </w:p>
                          </w:txbxContent>
                        </wps:txbx>
                        <wps:bodyPr horzOverflow="overflow" vert="horz" lIns="0" tIns="0" rIns="0" bIns="0" rtlCol="0">
                          <a:noAutofit/>
                        </wps:bodyPr>
                      </wps:wsp>
                      <wps:wsp>
                        <wps:cNvPr id="29314" name="Rectangle 29314"/>
                        <wps:cNvSpPr/>
                        <wps:spPr>
                          <a:xfrm>
                            <a:off x="5439200" y="5784049"/>
                            <a:ext cx="1422495" cy="322034"/>
                          </a:xfrm>
                          <a:prstGeom prst="rect">
                            <a:avLst/>
                          </a:prstGeom>
                          <a:ln>
                            <a:noFill/>
                          </a:ln>
                        </wps:spPr>
                        <wps:txbx>
                          <w:txbxContent>
                            <w:p w14:paraId="5E59DB95" w14:textId="77777777" w:rsidR="009A5268" w:rsidRDefault="00952B77">
                              <w:r>
                                <w:rPr>
                                  <w:w w:val="117"/>
                                  <w:sz w:val="28"/>
                                </w:rPr>
                                <w:t>Some</w:t>
                              </w:r>
                              <w:r>
                                <w:rPr>
                                  <w:spacing w:val="10"/>
                                  <w:w w:val="117"/>
                                  <w:sz w:val="28"/>
                                </w:rPr>
                                <w:t xml:space="preserve"> </w:t>
                              </w:r>
                              <w:r>
                                <w:rPr>
                                  <w:w w:val="117"/>
                                  <w:sz w:val="28"/>
                                </w:rPr>
                                <w:t>mucus</w:t>
                              </w:r>
                            </w:p>
                          </w:txbxContent>
                        </wps:txbx>
                        <wps:bodyPr horzOverflow="overflow" vert="horz" lIns="0" tIns="0" rIns="0" bIns="0" rtlCol="0">
                          <a:noAutofit/>
                        </wps:bodyPr>
                      </wps:wsp>
                      <wps:wsp>
                        <wps:cNvPr id="16378" name="Rectangle 16378"/>
                        <wps:cNvSpPr/>
                        <wps:spPr>
                          <a:xfrm>
                            <a:off x="57080" y="6021768"/>
                            <a:ext cx="1250598" cy="322034"/>
                          </a:xfrm>
                          <a:prstGeom prst="rect">
                            <a:avLst/>
                          </a:prstGeom>
                          <a:ln>
                            <a:noFill/>
                          </a:ln>
                        </wps:spPr>
                        <wps:txbx>
                          <w:txbxContent>
                            <w:p w14:paraId="035E5FAE" w14:textId="77777777" w:rsidR="009A5268" w:rsidRDefault="00952B77">
                              <w:r>
                                <w:rPr>
                                  <w:rFonts w:ascii="Times New Roman" w:eastAsia="Times New Roman" w:hAnsi="Times New Roman" w:cs="Times New Roman"/>
                                  <w:b/>
                                  <w:color w:val="00AEEF"/>
                                  <w:w w:val="122"/>
                                  <w:sz w:val="28"/>
                                </w:rPr>
                                <w:t>Esophagus</w:t>
                              </w:r>
                            </w:p>
                          </w:txbxContent>
                        </wps:txbx>
                        <wps:bodyPr horzOverflow="overflow" vert="horz" lIns="0" tIns="0" rIns="0" bIns="0" rtlCol="0">
                          <a:noAutofit/>
                        </wps:bodyPr>
                      </wps:wsp>
                      <wps:wsp>
                        <wps:cNvPr id="16379" name="Rectangle 16379"/>
                        <wps:cNvSpPr/>
                        <wps:spPr>
                          <a:xfrm>
                            <a:off x="2748077" y="6021768"/>
                            <a:ext cx="3505785" cy="322034"/>
                          </a:xfrm>
                          <a:prstGeom prst="rect">
                            <a:avLst/>
                          </a:prstGeom>
                          <a:ln>
                            <a:noFill/>
                          </a:ln>
                        </wps:spPr>
                        <wps:txbx>
                          <w:txbxContent>
                            <w:p w14:paraId="6A10CB4D" w14:textId="77777777" w:rsidR="009A5268" w:rsidRDefault="00952B77">
                              <w:r>
                                <w:rPr>
                                  <w:w w:val="115"/>
                                  <w:sz w:val="28"/>
                                </w:rPr>
                                <w:t>Movement</w:t>
                              </w:r>
                              <w:r>
                                <w:rPr>
                                  <w:spacing w:val="-19"/>
                                  <w:w w:val="115"/>
                                  <w:sz w:val="28"/>
                                </w:rPr>
                                <w:t xml:space="preserve"> </w:t>
                              </w:r>
                              <w:r>
                                <w:rPr>
                                  <w:w w:val="115"/>
                                  <w:sz w:val="28"/>
                                </w:rPr>
                                <w:t>of</w:t>
                              </w:r>
                              <w:r>
                                <w:rPr>
                                  <w:spacing w:val="-19"/>
                                  <w:w w:val="115"/>
                                  <w:sz w:val="28"/>
                                </w:rPr>
                                <w:t xml:space="preserve"> </w:t>
                              </w:r>
                              <w:r>
                                <w:rPr>
                                  <w:w w:val="115"/>
                                  <w:sz w:val="28"/>
                                </w:rPr>
                                <w:t>food</w:t>
                              </w:r>
                              <w:r>
                                <w:rPr>
                                  <w:spacing w:val="-19"/>
                                  <w:w w:val="115"/>
                                  <w:sz w:val="28"/>
                                </w:rPr>
                                <w:t xml:space="preserve"> </w:t>
                              </w:r>
                              <w:r>
                                <w:rPr>
                                  <w:w w:val="115"/>
                                  <w:sz w:val="28"/>
                                </w:rPr>
                                <w:t>by</w:t>
                              </w:r>
                              <w:r>
                                <w:rPr>
                                  <w:spacing w:val="-19"/>
                                  <w:w w:val="115"/>
                                  <w:sz w:val="28"/>
                                </w:rPr>
                                <w:t xml:space="preserve"> </w:t>
                              </w:r>
                              <w:r>
                                <w:rPr>
                                  <w:w w:val="115"/>
                                  <w:sz w:val="28"/>
                                </w:rPr>
                                <w:t>peristalsis</w:t>
                              </w:r>
                              <w:r>
                                <w:rPr>
                                  <w:spacing w:val="9"/>
                                  <w:w w:val="115"/>
                                  <w:sz w:val="28"/>
                                </w:rPr>
                                <w:t xml:space="preserve"> </w:t>
                              </w:r>
                            </w:p>
                          </w:txbxContent>
                        </wps:txbx>
                        <wps:bodyPr horzOverflow="overflow" vert="horz" lIns="0" tIns="0" rIns="0" bIns="0" rtlCol="0">
                          <a:noAutofit/>
                        </wps:bodyPr>
                      </wps:wsp>
                      <wps:wsp>
                        <wps:cNvPr id="16380" name="Rectangle 16380"/>
                        <wps:cNvSpPr/>
                        <wps:spPr>
                          <a:xfrm>
                            <a:off x="2748077" y="6275843"/>
                            <a:ext cx="2804933" cy="322034"/>
                          </a:xfrm>
                          <a:prstGeom prst="rect">
                            <a:avLst/>
                          </a:prstGeom>
                          <a:ln>
                            <a:noFill/>
                          </a:ln>
                        </wps:spPr>
                        <wps:txbx>
                          <w:txbxContent>
                            <w:p w14:paraId="34CB0B99" w14:textId="77777777" w:rsidR="009A5268" w:rsidRDefault="00952B77">
                              <w:r>
                                <w:rPr>
                                  <w:w w:val="116"/>
                                  <w:sz w:val="28"/>
                                </w:rPr>
                                <w:t>from</w:t>
                              </w:r>
                              <w:r>
                                <w:rPr>
                                  <w:spacing w:val="10"/>
                                  <w:w w:val="116"/>
                                  <w:sz w:val="28"/>
                                </w:rPr>
                                <w:t xml:space="preserve"> </w:t>
                              </w:r>
                              <w:r>
                                <w:rPr>
                                  <w:w w:val="116"/>
                                  <w:sz w:val="28"/>
                                </w:rPr>
                                <w:t>pharynx</w:t>
                              </w:r>
                              <w:r>
                                <w:rPr>
                                  <w:spacing w:val="10"/>
                                  <w:w w:val="116"/>
                                  <w:sz w:val="28"/>
                                </w:rPr>
                                <w:t xml:space="preserve"> </w:t>
                              </w:r>
                              <w:r>
                                <w:rPr>
                                  <w:w w:val="116"/>
                                  <w:sz w:val="28"/>
                                </w:rPr>
                                <w:t>to</w:t>
                              </w:r>
                              <w:r>
                                <w:rPr>
                                  <w:spacing w:val="10"/>
                                  <w:w w:val="116"/>
                                  <w:sz w:val="28"/>
                                </w:rPr>
                                <w:t xml:space="preserve"> </w:t>
                              </w:r>
                              <w:r>
                                <w:rPr>
                                  <w:w w:val="116"/>
                                  <w:sz w:val="28"/>
                                </w:rPr>
                                <w:t>stomach</w:t>
                              </w:r>
                            </w:p>
                          </w:txbxContent>
                        </wps:txbx>
                        <wps:bodyPr horzOverflow="overflow" vert="horz" lIns="0" tIns="0" rIns="0" bIns="0" rtlCol="0">
                          <a:noAutofit/>
                        </wps:bodyPr>
                      </wps:wsp>
                      <wps:wsp>
                        <wps:cNvPr id="16381" name="Rectangle 16381"/>
                        <wps:cNvSpPr/>
                        <wps:spPr>
                          <a:xfrm>
                            <a:off x="5439079" y="6021768"/>
                            <a:ext cx="729417" cy="322034"/>
                          </a:xfrm>
                          <a:prstGeom prst="rect">
                            <a:avLst/>
                          </a:prstGeom>
                          <a:ln>
                            <a:noFill/>
                          </a:ln>
                        </wps:spPr>
                        <wps:txbx>
                          <w:txbxContent>
                            <w:p w14:paraId="52489BE9" w14:textId="77777777" w:rsidR="009A5268" w:rsidRDefault="00952B77">
                              <w:r>
                                <w:rPr>
                                  <w:w w:val="114"/>
                                  <w:sz w:val="28"/>
                                </w:rPr>
                                <w:t>Mucus</w:t>
                              </w:r>
                            </w:p>
                          </w:txbxContent>
                        </wps:txbx>
                        <wps:bodyPr horzOverflow="overflow" vert="horz" lIns="0" tIns="0" rIns="0" bIns="0" rtlCol="0">
                          <a:noAutofit/>
                        </wps:bodyPr>
                      </wps:wsp>
                      <wps:wsp>
                        <wps:cNvPr id="16382" name="Rectangle 16382"/>
                        <wps:cNvSpPr/>
                        <wps:spPr>
                          <a:xfrm>
                            <a:off x="57080" y="6513385"/>
                            <a:ext cx="1031240" cy="322034"/>
                          </a:xfrm>
                          <a:prstGeom prst="rect">
                            <a:avLst/>
                          </a:prstGeom>
                          <a:ln>
                            <a:noFill/>
                          </a:ln>
                        </wps:spPr>
                        <wps:txbx>
                          <w:txbxContent>
                            <w:p w14:paraId="6F2A34E3" w14:textId="77777777" w:rsidR="009A5268" w:rsidRDefault="00952B77">
                              <w:r>
                                <w:rPr>
                                  <w:rFonts w:ascii="Times New Roman" w:eastAsia="Times New Roman" w:hAnsi="Times New Roman" w:cs="Times New Roman"/>
                                  <w:b/>
                                  <w:color w:val="00AEEF"/>
                                  <w:w w:val="124"/>
                                  <w:sz w:val="28"/>
                                </w:rPr>
                                <w:t>Stomach</w:t>
                              </w:r>
                            </w:p>
                          </w:txbxContent>
                        </wps:txbx>
                        <wps:bodyPr horzOverflow="overflow" vert="horz" lIns="0" tIns="0" rIns="0" bIns="0" rtlCol="0">
                          <a:noAutofit/>
                        </wps:bodyPr>
                      </wps:wsp>
                      <wps:wsp>
                        <wps:cNvPr id="16383" name="Rectangle 16383"/>
                        <wps:cNvSpPr/>
                        <wps:spPr>
                          <a:xfrm>
                            <a:off x="832459" y="6513385"/>
                            <a:ext cx="61483" cy="322034"/>
                          </a:xfrm>
                          <a:prstGeom prst="rect">
                            <a:avLst/>
                          </a:prstGeom>
                          <a:ln>
                            <a:noFill/>
                          </a:ln>
                        </wps:spPr>
                        <wps:txbx>
                          <w:txbxContent>
                            <w:p w14:paraId="2EB0A408" w14:textId="77777777" w:rsidR="009A5268" w:rsidRDefault="00952B77">
                              <w:r>
                                <w:rPr>
                                  <w:sz w:val="28"/>
                                </w:rPr>
                                <w:t xml:space="preserve"> </w:t>
                              </w:r>
                            </w:p>
                          </w:txbxContent>
                        </wps:txbx>
                        <wps:bodyPr horzOverflow="overflow" vert="horz" lIns="0" tIns="0" rIns="0" bIns="0" rtlCol="0">
                          <a:noAutofit/>
                        </wps:bodyPr>
                      </wps:wsp>
                      <wps:wsp>
                        <wps:cNvPr id="16384" name="Rectangle 16384"/>
                        <wps:cNvSpPr/>
                        <wps:spPr>
                          <a:xfrm>
                            <a:off x="57075" y="7529335"/>
                            <a:ext cx="1411467" cy="322034"/>
                          </a:xfrm>
                          <a:prstGeom prst="rect">
                            <a:avLst/>
                          </a:prstGeom>
                          <a:ln>
                            <a:noFill/>
                          </a:ln>
                        </wps:spPr>
                        <wps:txbx>
                          <w:txbxContent>
                            <w:p w14:paraId="6E27A6BA" w14:textId="77777777" w:rsidR="009A5268" w:rsidRDefault="00952B77">
                              <w:r>
                                <w:rPr>
                                  <w:w w:val="114"/>
                                  <w:sz w:val="28"/>
                                </w:rPr>
                                <w:t>Mucous</w:t>
                              </w:r>
                              <w:r>
                                <w:rPr>
                                  <w:spacing w:val="10"/>
                                  <w:w w:val="114"/>
                                  <w:sz w:val="28"/>
                                </w:rPr>
                                <w:t xml:space="preserve"> </w:t>
                              </w:r>
                              <w:r>
                                <w:rPr>
                                  <w:w w:val="114"/>
                                  <w:sz w:val="28"/>
                                </w:rPr>
                                <w:t>cells</w:t>
                              </w:r>
                            </w:p>
                          </w:txbxContent>
                        </wps:txbx>
                        <wps:bodyPr horzOverflow="overflow" vert="horz" lIns="0" tIns="0" rIns="0" bIns="0" rtlCol="0">
                          <a:noAutofit/>
                        </wps:bodyPr>
                      </wps:wsp>
                      <wps:wsp>
                        <wps:cNvPr id="16385" name="Rectangle 16385"/>
                        <wps:cNvSpPr/>
                        <wps:spPr>
                          <a:xfrm>
                            <a:off x="57075" y="8291385"/>
                            <a:ext cx="1376724" cy="322034"/>
                          </a:xfrm>
                          <a:prstGeom prst="rect">
                            <a:avLst/>
                          </a:prstGeom>
                          <a:ln>
                            <a:noFill/>
                          </a:ln>
                        </wps:spPr>
                        <wps:txbx>
                          <w:txbxContent>
                            <w:p w14:paraId="24519356" w14:textId="77777777" w:rsidR="009A5268" w:rsidRDefault="00952B77">
                              <w:r>
                                <w:rPr>
                                  <w:w w:val="115"/>
                                  <w:sz w:val="28"/>
                                </w:rPr>
                                <w:t>Parietal</w:t>
                              </w:r>
                              <w:r>
                                <w:rPr>
                                  <w:spacing w:val="10"/>
                                  <w:w w:val="115"/>
                                  <w:sz w:val="28"/>
                                </w:rPr>
                                <w:t xml:space="preserve"> </w:t>
                              </w:r>
                              <w:r>
                                <w:rPr>
                                  <w:w w:val="115"/>
                                  <w:sz w:val="28"/>
                                </w:rPr>
                                <w:t>cells</w:t>
                              </w:r>
                            </w:p>
                          </w:txbxContent>
                        </wps:txbx>
                        <wps:bodyPr horzOverflow="overflow" vert="horz" lIns="0" tIns="0" rIns="0" bIns="0" rtlCol="0">
                          <a:noAutofit/>
                        </wps:bodyPr>
                      </wps:wsp>
                      <wps:wsp>
                        <wps:cNvPr id="16386" name="Rectangle 16386"/>
                        <wps:cNvSpPr/>
                        <wps:spPr>
                          <a:xfrm>
                            <a:off x="57075" y="8545464"/>
                            <a:ext cx="1563755" cy="322034"/>
                          </a:xfrm>
                          <a:prstGeom prst="rect">
                            <a:avLst/>
                          </a:prstGeom>
                          <a:ln>
                            <a:noFill/>
                          </a:ln>
                        </wps:spPr>
                        <wps:txbx>
                          <w:txbxContent>
                            <w:p w14:paraId="2AD27E71" w14:textId="77777777" w:rsidR="009A5268" w:rsidRDefault="00952B77">
                              <w:r>
                                <w:rPr>
                                  <w:w w:val="116"/>
                                  <w:sz w:val="28"/>
                                </w:rPr>
                                <w:t>Zymogen</w:t>
                              </w:r>
                              <w:r>
                                <w:rPr>
                                  <w:spacing w:val="10"/>
                                  <w:w w:val="116"/>
                                  <w:sz w:val="28"/>
                                </w:rPr>
                                <w:t xml:space="preserve"> </w:t>
                              </w:r>
                              <w:r>
                                <w:rPr>
                                  <w:w w:val="116"/>
                                  <w:sz w:val="28"/>
                                </w:rPr>
                                <w:t>cells</w:t>
                              </w:r>
                            </w:p>
                          </w:txbxContent>
                        </wps:txbx>
                        <wps:bodyPr horzOverflow="overflow" vert="horz" lIns="0" tIns="0" rIns="0" bIns="0" rtlCol="0">
                          <a:noAutofit/>
                        </wps:bodyPr>
                      </wps:wsp>
                      <wps:wsp>
                        <wps:cNvPr id="16387" name="Rectangle 16387"/>
                        <wps:cNvSpPr/>
                        <wps:spPr>
                          <a:xfrm>
                            <a:off x="57075" y="8799544"/>
                            <a:ext cx="1650488" cy="322034"/>
                          </a:xfrm>
                          <a:prstGeom prst="rect">
                            <a:avLst/>
                          </a:prstGeom>
                          <a:ln>
                            <a:noFill/>
                          </a:ln>
                        </wps:spPr>
                        <wps:txbx>
                          <w:txbxContent>
                            <w:p w14:paraId="6746A628" w14:textId="77777777" w:rsidR="009A5268" w:rsidRDefault="00952B77">
                              <w:r>
                                <w:rPr>
                                  <w:w w:val="115"/>
                                  <w:sz w:val="28"/>
                                </w:rPr>
                                <w:t>Endocrine</w:t>
                              </w:r>
                              <w:r>
                                <w:rPr>
                                  <w:spacing w:val="10"/>
                                  <w:w w:val="115"/>
                                  <w:sz w:val="28"/>
                                </w:rPr>
                                <w:t xml:space="preserve"> </w:t>
                              </w:r>
                              <w:r>
                                <w:rPr>
                                  <w:w w:val="115"/>
                                  <w:sz w:val="28"/>
                                </w:rPr>
                                <w:t>cells</w:t>
                              </w:r>
                            </w:p>
                          </w:txbxContent>
                        </wps:txbx>
                        <wps:bodyPr horzOverflow="overflow" vert="horz" lIns="0" tIns="0" rIns="0" bIns="0" rtlCol="0">
                          <a:noAutofit/>
                        </wps:bodyPr>
                      </wps:wsp>
                      <wps:wsp>
                        <wps:cNvPr id="16388" name="Rectangle 16388"/>
                        <wps:cNvSpPr/>
                        <wps:spPr>
                          <a:xfrm>
                            <a:off x="2748078" y="6513570"/>
                            <a:ext cx="2964178" cy="322034"/>
                          </a:xfrm>
                          <a:prstGeom prst="rect">
                            <a:avLst/>
                          </a:prstGeom>
                          <a:ln>
                            <a:noFill/>
                          </a:ln>
                        </wps:spPr>
                        <wps:txbx>
                          <w:txbxContent>
                            <w:p w14:paraId="57DB873B" w14:textId="77777777" w:rsidR="009A5268" w:rsidRDefault="00952B77">
                              <w:r>
                                <w:rPr>
                                  <w:w w:val="115"/>
                                  <w:sz w:val="28"/>
                                </w:rPr>
                                <w:t>Mechanical</w:t>
                              </w:r>
                              <w:r>
                                <w:rPr>
                                  <w:spacing w:val="10"/>
                                  <w:w w:val="115"/>
                                  <w:sz w:val="28"/>
                                </w:rPr>
                                <w:t xml:space="preserve"> </w:t>
                              </w:r>
                              <w:r>
                                <w:rPr>
                                  <w:w w:val="115"/>
                                  <w:sz w:val="28"/>
                                </w:rPr>
                                <w:t>mixing</w:t>
                              </w:r>
                              <w:r>
                                <w:rPr>
                                  <w:spacing w:val="10"/>
                                  <w:w w:val="115"/>
                                  <w:sz w:val="28"/>
                                </w:rPr>
                                <w:t xml:space="preserve"> </w:t>
                              </w:r>
                              <w:r>
                                <w:rPr>
                                  <w:w w:val="115"/>
                                  <w:sz w:val="28"/>
                                </w:rPr>
                                <w:t>of</w:t>
                              </w:r>
                              <w:r>
                                <w:rPr>
                                  <w:spacing w:val="10"/>
                                  <w:w w:val="115"/>
                                  <w:sz w:val="28"/>
                                </w:rPr>
                                <w:t xml:space="preserve"> </w:t>
                              </w:r>
                              <w:r>
                                <w:rPr>
                                  <w:w w:val="115"/>
                                  <w:sz w:val="28"/>
                                </w:rPr>
                                <w:t>food;</w:t>
                              </w:r>
                            </w:p>
                          </w:txbxContent>
                        </wps:txbx>
                        <wps:bodyPr horzOverflow="overflow" vert="horz" lIns="0" tIns="0" rIns="0" bIns="0" rtlCol="0">
                          <a:noAutofit/>
                        </wps:bodyPr>
                      </wps:wsp>
                      <wps:wsp>
                        <wps:cNvPr id="16389" name="Rectangle 16389"/>
                        <wps:cNvSpPr/>
                        <wps:spPr>
                          <a:xfrm>
                            <a:off x="2748078" y="6767650"/>
                            <a:ext cx="3204457" cy="322034"/>
                          </a:xfrm>
                          <a:prstGeom prst="rect">
                            <a:avLst/>
                          </a:prstGeom>
                          <a:ln>
                            <a:noFill/>
                          </a:ln>
                        </wps:spPr>
                        <wps:txbx>
                          <w:txbxContent>
                            <w:p w14:paraId="74A4F44D" w14:textId="77777777" w:rsidR="009A5268" w:rsidRDefault="00952B77">
                              <w:r>
                                <w:rPr>
                                  <w:w w:val="115"/>
                                  <w:sz w:val="28"/>
                                </w:rPr>
                                <w:t>enzymatic</w:t>
                              </w:r>
                              <w:r>
                                <w:rPr>
                                  <w:spacing w:val="10"/>
                                  <w:w w:val="115"/>
                                  <w:sz w:val="28"/>
                                </w:rPr>
                                <w:t xml:space="preserve"> </w:t>
                              </w:r>
                              <w:r>
                                <w:rPr>
                                  <w:w w:val="115"/>
                                  <w:sz w:val="28"/>
                                </w:rPr>
                                <w:t>digestion;</w:t>
                              </w:r>
                              <w:r>
                                <w:rPr>
                                  <w:spacing w:val="10"/>
                                  <w:w w:val="115"/>
                                  <w:sz w:val="28"/>
                                </w:rPr>
                                <w:t xml:space="preserve"> </w:t>
                              </w:r>
                              <w:r>
                                <w:rPr>
                                  <w:w w:val="115"/>
                                  <w:sz w:val="28"/>
                                </w:rPr>
                                <w:t>storage;</w:t>
                              </w:r>
                            </w:p>
                          </w:txbxContent>
                        </wps:txbx>
                        <wps:bodyPr horzOverflow="overflow" vert="horz" lIns="0" tIns="0" rIns="0" bIns="0" rtlCol="0">
                          <a:noAutofit/>
                        </wps:bodyPr>
                      </wps:wsp>
                      <wps:wsp>
                        <wps:cNvPr id="16390" name="Rectangle 16390"/>
                        <wps:cNvSpPr/>
                        <wps:spPr>
                          <a:xfrm>
                            <a:off x="2748078" y="7021730"/>
                            <a:ext cx="1267810" cy="322034"/>
                          </a:xfrm>
                          <a:prstGeom prst="rect">
                            <a:avLst/>
                          </a:prstGeom>
                          <a:ln>
                            <a:noFill/>
                          </a:ln>
                        </wps:spPr>
                        <wps:txbx>
                          <w:txbxContent>
                            <w:p w14:paraId="7FC295DE" w14:textId="77777777" w:rsidR="009A5268" w:rsidRDefault="00952B77">
                              <w:r>
                                <w:rPr>
                                  <w:w w:val="116"/>
                                  <w:sz w:val="28"/>
                                </w:rPr>
                                <w:t>absorption.</w:t>
                              </w:r>
                            </w:p>
                          </w:txbxContent>
                        </wps:txbx>
                        <wps:bodyPr horzOverflow="overflow" vert="horz" lIns="0" tIns="0" rIns="0" bIns="0" rtlCol="0">
                          <a:noAutofit/>
                        </wps:bodyPr>
                      </wps:wsp>
                      <wps:wsp>
                        <wps:cNvPr id="16391" name="Rectangle 16391"/>
                        <wps:cNvSpPr/>
                        <wps:spPr>
                          <a:xfrm>
                            <a:off x="2748078" y="7529705"/>
                            <a:ext cx="3505781" cy="322034"/>
                          </a:xfrm>
                          <a:prstGeom prst="rect">
                            <a:avLst/>
                          </a:prstGeom>
                          <a:ln>
                            <a:noFill/>
                          </a:ln>
                        </wps:spPr>
                        <wps:txbx>
                          <w:txbxContent>
                            <w:p w14:paraId="7D745B93" w14:textId="77777777" w:rsidR="009A5268" w:rsidRDefault="00952B77">
                              <w:r>
                                <w:rPr>
                                  <w:w w:val="115"/>
                                  <w:sz w:val="28"/>
                                </w:rPr>
                                <w:t>Protection</w:t>
                              </w:r>
                              <w:r>
                                <w:rPr>
                                  <w:spacing w:val="65"/>
                                  <w:w w:val="115"/>
                                  <w:sz w:val="28"/>
                                </w:rPr>
                                <w:t xml:space="preserve"> </w:t>
                              </w:r>
                              <w:r>
                                <w:rPr>
                                  <w:w w:val="115"/>
                                  <w:sz w:val="28"/>
                                </w:rPr>
                                <w:t>of</w:t>
                              </w:r>
                              <w:r>
                                <w:rPr>
                                  <w:spacing w:val="65"/>
                                  <w:w w:val="115"/>
                                  <w:sz w:val="28"/>
                                </w:rPr>
                                <w:t xml:space="preserve"> </w:t>
                              </w:r>
                              <w:r>
                                <w:rPr>
                                  <w:w w:val="115"/>
                                  <w:sz w:val="28"/>
                                </w:rPr>
                                <w:t>stomach</w:t>
                              </w:r>
                              <w:r>
                                <w:rPr>
                                  <w:spacing w:val="65"/>
                                  <w:w w:val="115"/>
                                  <w:sz w:val="28"/>
                                </w:rPr>
                                <w:t xml:space="preserve"> </w:t>
                              </w:r>
                              <w:r>
                                <w:rPr>
                                  <w:w w:val="115"/>
                                  <w:sz w:val="28"/>
                                </w:rPr>
                                <w:t>wall</w:t>
                              </w:r>
                              <w:r>
                                <w:rPr>
                                  <w:spacing w:val="65"/>
                                  <w:w w:val="115"/>
                                  <w:sz w:val="28"/>
                                </w:rPr>
                                <w:t xml:space="preserve"> </w:t>
                              </w:r>
                              <w:r>
                                <w:rPr>
                                  <w:w w:val="115"/>
                                  <w:sz w:val="28"/>
                                </w:rPr>
                                <w:t>by</w:t>
                              </w:r>
                              <w:r>
                                <w:rPr>
                                  <w:spacing w:val="10"/>
                                  <w:w w:val="115"/>
                                  <w:sz w:val="28"/>
                                </w:rPr>
                                <w:t xml:space="preserve"> </w:t>
                              </w:r>
                            </w:p>
                          </w:txbxContent>
                        </wps:txbx>
                        <wps:bodyPr horzOverflow="overflow" vert="horz" lIns="0" tIns="0" rIns="0" bIns="0" rtlCol="0">
                          <a:noAutofit/>
                        </wps:bodyPr>
                      </wps:wsp>
                      <wps:wsp>
                        <wps:cNvPr id="16392" name="Rectangle 16392"/>
                        <wps:cNvSpPr/>
                        <wps:spPr>
                          <a:xfrm>
                            <a:off x="2748078" y="7783779"/>
                            <a:ext cx="2015665" cy="322034"/>
                          </a:xfrm>
                          <a:prstGeom prst="rect">
                            <a:avLst/>
                          </a:prstGeom>
                          <a:ln>
                            <a:noFill/>
                          </a:ln>
                        </wps:spPr>
                        <wps:txbx>
                          <w:txbxContent>
                            <w:p w14:paraId="75F66F8A" w14:textId="77777777" w:rsidR="009A5268" w:rsidRDefault="00952B77">
                              <w:r>
                                <w:rPr>
                                  <w:w w:val="116"/>
                                  <w:sz w:val="28"/>
                                </w:rPr>
                                <w:t>mucus</w:t>
                              </w:r>
                              <w:r>
                                <w:rPr>
                                  <w:spacing w:val="10"/>
                                  <w:w w:val="116"/>
                                  <w:sz w:val="28"/>
                                </w:rPr>
                                <w:t xml:space="preserve"> </w:t>
                              </w:r>
                              <w:r>
                                <w:rPr>
                                  <w:w w:val="116"/>
                                  <w:sz w:val="28"/>
                                </w:rPr>
                                <w:t>production</w:t>
                              </w:r>
                            </w:p>
                          </w:txbxContent>
                        </wps:txbx>
                        <wps:bodyPr horzOverflow="overflow" vert="horz" lIns="0" tIns="0" rIns="0" bIns="0" rtlCol="0">
                          <a:noAutofit/>
                        </wps:bodyPr>
                      </wps:wsp>
                      <wps:wsp>
                        <wps:cNvPr id="16393" name="Rectangle 16393"/>
                        <wps:cNvSpPr/>
                        <wps:spPr>
                          <a:xfrm>
                            <a:off x="2748078" y="8291755"/>
                            <a:ext cx="2743968" cy="322034"/>
                          </a:xfrm>
                          <a:prstGeom prst="rect">
                            <a:avLst/>
                          </a:prstGeom>
                          <a:ln>
                            <a:noFill/>
                          </a:ln>
                        </wps:spPr>
                        <wps:txbx>
                          <w:txbxContent>
                            <w:p w14:paraId="535B2BDA" w14:textId="77777777" w:rsidR="009A5268" w:rsidRDefault="00952B77">
                              <w:r>
                                <w:rPr>
                                  <w:w w:val="116"/>
                                  <w:sz w:val="28"/>
                                </w:rPr>
                                <w:t>Decrease</w:t>
                              </w:r>
                              <w:r>
                                <w:rPr>
                                  <w:spacing w:val="10"/>
                                  <w:w w:val="116"/>
                                  <w:sz w:val="28"/>
                                </w:rPr>
                                <w:t xml:space="preserve"> </w:t>
                              </w:r>
                              <w:r>
                                <w:rPr>
                                  <w:w w:val="116"/>
                                  <w:sz w:val="28"/>
                                </w:rPr>
                                <w:t>in</w:t>
                              </w:r>
                              <w:r>
                                <w:rPr>
                                  <w:spacing w:val="10"/>
                                  <w:w w:val="116"/>
                                  <w:sz w:val="28"/>
                                </w:rPr>
                                <w:t xml:space="preserve"> </w:t>
                              </w:r>
                              <w:r>
                                <w:rPr>
                                  <w:w w:val="116"/>
                                  <w:sz w:val="28"/>
                                </w:rPr>
                                <w:t>stomach</w:t>
                              </w:r>
                              <w:r>
                                <w:rPr>
                                  <w:spacing w:val="10"/>
                                  <w:w w:val="116"/>
                                  <w:sz w:val="28"/>
                                </w:rPr>
                                <w:t xml:space="preserve"> </w:t>
                              </w:r>
                              <w:r>
                                <w:rPr>
                                  <w:w w:val="116"/>
                                  <w:sz w:val="28"/>
                                </w:rPr>
                                <w:t>pH.</w:t>
                              </w:r>
                            </w:p>
                          </w:txbxContent>
                        </wps:txbx>
                        <wps:bodyPr horzOverflow="overflow" vert="horz" lIns="0" tIns="0" rIns="0" bIns="0" rtlCol="0">
                          <a:noAutofit/>
                        </wps:bodyPr>
                      </wps:wsp>
                      <wps:wsp>
                        <wps:cNvPr id="16394" name="Rectangle 16394"/>
                        <wps:cNvSpPr/>
                        <wps:spPr>
                          <a:xfrm>
                            <a:off x="2748078" y="8545829"/>
                            <a:ext cx="1938586" cy="322034"/>
                          </a:xfrm>
                          <a:prstGeom prst="rect">
                            <a:avLst/>
                          </a:prstGeom>
                          <a:ln>
                            <a:noFill/>
                          </a:ln>
                        </wps:spPr>
                        <wps:txbx>
                          <w:txbxContent>
                            <w:p w14:paraId="166C339F" w14:textId="77777777" w:rsidR="009A5268" w:rsidRDefault="00952B77">
                              <w:r>
                                <w:rPr>
                                  <w:w w:val="115"/>
                                  <w:sz w:val="28"/>
                                </w:rPr>
                                <w:t>Protein</w:t>
                              </w:r>
                              <w:r>
                                <w:rPr>
                                  <w:spacing w:val="10"/>
                                  <w:w w:val="115"/>
                                  <w:sz w:val="28"/>
                                </w:rPr>
                                <w:t xml:space="preserve"> </w:t>
                              </w:r>
                              <w:r>
                                <w:rPr>
                                  <w:w w:val="115"/>
                                  <w:sz w:val="28"/>
                                </w:rPr>
                                <w:t>digestion.</w:t>
                              </w:r>
                            </w:p>
                          </w:txbxContent>
                        </wps:txbx>
                        <wps:bodyPr horzOverflow="overflow" vert="horz" lIns="0" tIns="0" rIns="0" bIns="0" rtlCol="0">
                          <a:noAutofit/>
                        </wps:bodyPr>
                      </wps:wsp>
                      <wps:wsp>
                        <wps:cNvPr id="16395" name="Rectangle 16395"/>
                        <wps:cNvSpPr/>
                        <wps:spPr>
                          <a:xfrm>
                            <a:off x="2748078" y="8799904"/>
                            <a:ext cx="3505686" cy="322034"/>
                          </a:xfrm>
                          <a:prstGeom prst="rect">
                            <a:avLst/>
                          </a:prstGeom>
                          <a:ln>
                            <a:noFill/>
                          </a:ln>
                        </wps:spPr>
                        <wps:txbx>
                          <w:txbxContent>
                            <w:p w14:paraId="6D05CB92" w14:textId="77777777" w:rsidR="009A5268" w:rsidRDefault="00952B77">
                              <w:r>
                                <w:rPr>
                                  <w:w w:val="115"/>
                                  <w:sz w:val="28"/>
                                </w:rPr>
                                <w:t>Regulation</w:t>
                              </w:r>
                              <w:r>
                                <w:rPr>
                                  <w:spacing w:val="175"/>
                                  <w:w w:val="115"/>
                                  <w:sz w:val="28"/>
                                </w:rPr>
                                <w:t xml:space="preserve"> </w:t>
                              </w:r>
                              <w:r>
                                <w:rPr>
                                  <w:w w:val="115"/>
                                  <w:sz w:val="28"/>
                                </w:rPr>
                                <w:t>of</w:t>
                              </w:r>
                              <w:r>
                                <w:rPr>
                                  <w:spacing w:val="175"/>
                                  <w:w w:val="115"/>
                                  <w:sz w:val="28"/>
                                </w:rPr>
                                <w:t xml:space="preserve"> </w:t>
                              </w:r>
                              <w:r>
                                <w:rPr>
                                  <w:w w:val="115"/>
                                  <w:sz w:val="28"/>
                                </w:rPr>
                                <w:t>secretion</w:t>
                              </w:r>
                              <w:r>
                                <w:rPr>
                                  <w:spacing w:val="175"/>
                                  <w:w w:val="115"/>
                                  <w:sz w:val="28"/>
                                </w:rPr>
                                <w:t xml:space="preserve"> </w:t>
                              </w:r>
                              <w:r>
                                <w:rPr>
                                  <w:w w:val="115"/>
                                  <w:sz w:val="28"/>
                                </w:rPr>
                                <w:t>and</w:t>
                              </w:r>
                              <w:r>
                                <w:rPr>
                                  <w:spacing w:val="10"/>
                                  <w:w w:val="115"/>
                                  <w:sz w:val="28"/>
                                </w:rPr>
                                <w:t xml:space="preserve"> </w:t>
                              </w:r>
                            </w:p>
                          </w:txbxContent>
                        </wps:txbx>
                        <wps:bodyPr horzOverflow="overflow" vert="horz" lIns="0" tIns="0" rIns="0" bIns="0" rtlCol="0">
                          <a:noAutofit/>
                        </wps:bodyPr>
                      </wps:wsp>
                      <wps:wsp>
                        <wps:cNvPr id="16396" name="Rectangle 16396"/>
                        <wps:cNvSpPr/>
                        <wps:spPr>
                          <a:xfrm>
                            <a:off x="2748078" y="9053978"/>
                            <a:ext cx="891301" cy="322034"/>
                          </a:xfrm>
                          <a:prstGeom prst="rect">
                            <a:avLst/>
                          </a:prstGeom>
                          <a:ln>
                            <a:noFill/>
                          </a:ln>
                        </wps:spPr>
                        <wps:txbx>
                          <w:txbxContent>
                            <w:p w14:paraId="7845CB45" w14:textId="77777777" w:rsidR="009A5268" w:rsidRDefault="00952B77">
                              <w:r>
                                <w:rPr>
                                  <w:w w:val="113"/>
                                  <w:sz w:val="28"/>
                                </w:rPr>
                                <w:t>motility.</w:t>
                              </w:r>
                            </w:p>
                          </w:txbxContent>
                        </wps:txbx>
                        <wps:bodyPr horzOverflow="overflow" vert="horz" lIns="0" tIns="0" rIns="0" bIns="0" rtlCol="0">
                          <a:noAutofit/>
                        </wps:bodyPr>
                      </wps:wsp>
                      <wps:wsp>
                        <wps:cNvPr id="16397" name="Rectangle 16397"/>
                        <wps:cNvSpPr/>
                        <wps:spPr>
                          <a:xfrm>
                            <a:off x="5439081" y="7530055"/>
                            <a:ext cx="729417" cy="322034"/>
                          </a:xfrm>
                          <a:prstGeom prst="rect">
                            <a:avLst/>
                          </a:prstGeom>
                          <a:ln>
                            <a:noFill/>
                          </a:ln>
                        </wps:spPr>
                        <wps:txbx>
                          <w:txbxContent>
                            <w:p w14:paraId="5207DF54" w14:textId="77777777" w:rsidR="009A5268" w:rsidRDefault="00952B77">
                              <w:r>
                                <w:rPr>
                                  <w:w w:val="114"/>
                                  <w:sz w:val="28"/>
                                </w:rPr>
                                <w:t>Mucus</w:t>
                              </w:r>
                            </w:p>
                          </w:txbxContent>
                        </wps:txbx>
                        <wps:bodyPr horzOverflow="overflow" vert="horz" lIns="0" tIns="0" rIns="0" bIns="0" rtlCol="0">
                          <a:noAutofit/>
                        </wps:bodyPr>
                      </wps:wsp>
                      <wps:wsp>
                        <wps:cNvPr id="16398" name="Rectangle 16398"/>
                        <wps:cNvSpPr/>
                        <wps:spPr>
                          <a:xfrm>
                            <a:off x="5439081" y="8292110"/>
                            <a:ext cx="1980614" cy="322034"/>
                          </a:xfrm>
                          <a:prstGeom prst="rect">
                            <a:avLst/>
                          </a:prstGeom>
                          <a:ln>
                            <a:noFill/>
                          </a:ln>
                        </wps:spPr>
                        <wps:txbx>
                          <w:txbxContent>
                            <w:p w14:paraId="568C3068" w14:textId="77777777" w:rsidR="009A5268" w:rsidRDefault="00952B77">
                              <w:r>
                                <w:rPr>
                                  <w:w w:val="115"/>
                                  <w:sz w:val="28"/>
                                </w:rPr>
                                <w:t>Hydrochloric</w:t>
                              </w:r>
                              <w:r>
                                <w:rPr>
                                  <w:spacing w:val="10"/>
                                  <w:w w:val="115"/>
                                  <w:sz w:val="28"/>
                                </w:rPr>
                                <w:t xml:space="preserve"> </w:t>
                              </w:r>
                              <w:r>
                                <w:rPr>
                                  <w:w w:val="115"/>
                                  <w:sz w:val="28"/>
                                </w:rPr>
                                <w:t>acid.</w:t>
                              </w:r>
                            </w:p>
                          </w:txbxContent>
                        </wps:txbx>
                        <wps:bodyPr horzOverflow="overflow" vert="horz" lIns="0" tIns="0" rIns="0" bIns="0" rtlCol="0">
                          <a:noAutofit/>
                        </wps:bodyPr>
                      </wps:wsp>
                      <wps:wsp>
                        <wps:cNvPr id="16399" name="Rectangle 16399"/>
                        <wps:cNvSpPr/>
                        <wps:spPr>
                          <a:xfrm>
                            <a:off x="5439081" y="8546185"/>
                            <a:ext cx="1288205" cy="322034"/>
                          </a:xfrm>
                          <a:prstGeom prst="rect">
                            <a:avLst/>
                          </a:prstGeom>
                          <a:ln>
                            <a:noFill/>
                          </a:ln>
                        </wps:spPr>
                        <wps:txbx>
                          <w:txbxContent>
                            <w:p w14:paraId="7077884D" w14:textId="77777777" w:rsidR="009A5268" w:rsidRDefault="00952B77">
                              <w:r>
                                <w:rPr>
                                  <w:w w:val="117"/>
                                  <w:sz w:val="28"/>
                                </w:rPr>
                                <w:t>Pepsinogen</w:t>
                              </w:r>
                            </w:p>
                          </w:txbxContent>
                        </wps:txbx>
                        <wps:bodyPr horzOverflow="overflow" vert="horz" lIns="0" tIns="0" rIns="0" bIns="0" rtlCol="0">
                          <a:noAutofit/>
                        </wps:bodyPr>
                      </wps:wsp>
                      <wps:wsp>
                        <wps:cNvPr id="16400" name="Rectangle 16400"/>
                        <wps:cNvSpPr/>
                        <wps:spPr>
                          <a:xfrm>
                            <a:off x="5439081" y="8800260"/>
                            <a:ext cx="801331" cy="322034"/>
                          </a:xfrm>
                          <a:prstGeom prst="rect">
                            <a:avLst/>
                          </a:prstGeom>
                          <a:ln>
                            <a:noFill/>
                          </a:ln>
                        </wps:spPr>
                        <wps:txbx>
                          <w:txbxContent>
                            <w:p w14:paraId="1C0C2210" w14:textId="77777777" w:rsidR="009A5268" w:rsidRDefault="00952B77">
                              <w:r>
                                <w:rPr>
                                  <w:w w:val="116"/>
                                  <w:sz w:val="28"/>
                                </w:rPr>
                                <w:t>Gastrin</w:t>
                              </w:r>
                            </w:p>
                          </w:txbxContent>
                        </wps:txbx>
                        <wps:bodyPr horzOverflow="overflow" vert="horz" lIns="0" tIns="0" rIns="0" bIns="0" rtlCol="0">
                          <a:noAutofit/>
                        </wps:bodyPr>
                      </wps:wsp>
                    </wpg:wgp>
                  </a:graphicData>
                </a:graphic>
              </wp:inline>
            </w:drawing>
          </mc:Choice>
          <mc:Fallback>
            <w:pict>
              <v:group w14:anchorId="4A6A08DA" id="Group 248281" o:spid="_x0000_s1804" style="width:636.65pt;height:761.4pt;mso-position-horizontal-relative:char;mso-position-vertical-relative:line" coordsize="80855,9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g2YzxMAAMsnAQAOAAAAZHJzL2Uyb0RvYy54bWzsXdmO4zYWfR9g/sHw+7RFUmsh1YMs08EA&#10;gyRIZj7A5bKrDLgsQ3Z3Vefr51xSIrXQHckZNMcm85BS05K4HN3tXC7f/P3tZTf7tK6O23J/P2fv&#10;ovlsvV+Vj9v90/38P//+8Ld8PjuelvvH5a7cr+/nn9fH+d/f//Uv37we7ta8fC53j+tqhpfsj3ev&#10;h/v58+l0uFssjqvn9cvy+K48rPf4cVNWL8sT/lk9LR6r5Sve/rJb8ChKF69l9XioytX6eETpD+rH&#10;+Xv5/s1mvTr9vNkc16fZ7n6Otp3k/yv5/wf6/+L9N8u7p2p5eN6u6mYsL2jFy3K7R6X6VT8sT8vZ&#10;x2o7eNXLdlWVx3JzercqXxblZrNdrWUf0BsW9XrzY1V+PMi+PN29Ph30MGFoe+N08WtXP336sTr8&#10;dvilwki8Hp4wFvJf1Je3TfVCf9HK2Zscss96yNZvp9kKhXmUJ0kRz2cr/FakGSDhalBXzxj5wXOr&#10;53/8wZOLpuJFpzmvB3wgRzMGxz83Br89Lw9rObTHO4zBL9Vs+4jvN+V5Mp/tly/4VOUtM1UkB0fe&#10;qYfqeHfEqFnGSWSJEILPZzQiPM6yPFMj0oxZzDlPhRoyus4S+l33e3m3+ng8/bgu5eAvP/3reFJf&#10;6WNztXxurlZv++aywrf+xa/8sDzRc9Riupy93s+bljyrSzSEfn0pP63/Xcr7TgQgZ4wJyHGDPlpq&#10;bll9fNiuvlv/3n5A8CwTqXkAFcoXNdXRwMQJT9WwDH6r61Nj0n1/91+DJ6nihLVf22qKGeqmPa2O&#10;mR/Ru24t3X+pOlXzaUTMg81boWZQPmyKKp/YOfXQYLRM/bUKU81qdUiWD/uyK49rNbD0DcivTn8X&#10;8m7z5e329ImgAaslFPNmtzypr2N7gsbebV8gLhzy3lS02+NtJKVKLOTV6fNuTd/Rbv/regMJk1qE&#10;Co7V08P3u2r2aUl6Wf4nX77cHZ6XdWktFPWtsqnyPfT8Zrvb6Vcy+Wjnlf/4jjP+bf2G+mZ6bi1N&#10;gn4yUk+u6tYouwDtik431gGDoh+SNZf7k35+D5smK2n1li4fysfPUqPKAYHaIt36lfQX5K6vv6Sg&#10;UQOg6cborwz6Scl7wdM0g+xLBdToL5HHIsPvpPLra/VJNQbjq+mvpiXQX/UlQWSUk5IKVnAYV6OO&#10;AKm5xSbdvMiFTX811aHfeRolQg2LqqT1G+pjSucP5c+mLevhxFupYl7bz1qiTVPqGiQUg46ZH0fV&#10;iebHykKZB7v6a9gUpYomdk49NBgtU39Hf1mQ6uKz8kR/fZD/+ai/CnyWSn/9CodmuX/arckHQzE+&#10;/NE6TH129bfV6K0shdORF7Xigk4QcT3CjeI6VMr8zejifk4ulTJLtRMG2WpuIUVDJm95ty8/wBop&#10;DWgxgqe3hzfpXMa5bI+xD7Pnsvr9ZwRPm10JSwuvS17NKZ5C7fTrfLb75x6uLvpzai6q5uKhuahO&#10;u+9LGeCo9nz78VRutuQ1SvujrFH9j69qjAp4uT1jhKIpQKYiUVjCkWZFD9A8yoBnHXxwAXzlVwKU&#10;GkC/miXSTYEpqltiM0Wt7xKtNFZot2/7zzwtoiJFIAKTILuMe5s7mr/KAiQiZ4XovrW5o/mr7tQN&#10;/MN3tu/sDGrzwubvsAkjbm/3bcTtNfhtbJvqm7+qGfYx8MdeFEn2nZf2AuLfVzFSrY+2FVrFxHmc&#10;8y+pmBxsB0KsntFwomOaptyCkhGRYEZ1N2Ld/B2qr0REjOeN7W7ua/5a7oeWLLgkYc4q0rbSSyMR&#10;JWlRw9y8t/k7fH+DReMCKFXevb+tqMfc31aTY+5X6m/8nWP6qN6ZjBi9+s4RuKg7xyCu7uybP38U&#10;+ocP3zafuFcERjEkYFE0xWdUX47NYYRUZYKhAqIumk/rq/uKTSv+lO5W/Wh1Q+kbKLiRxJ4k7/7H&#10;5J6FiavJvUY3gjqjbnf4u5qFu4wS9Es2huReMY3c084OT0QS95wdCA4JBucxxRQKsq8rHRQ9qdrP&#10;C0eneedCKJv1CLKhiesbJL6LbBgISJ9vdCDQ6GUKu89YDxWWu7YeshXnBaQR3XOy0fYtm3uD9dBZ&#10;nk6e6pZSQwVyNv1QWaZ2LpOQYEBkNh1Wpc0AqKxpcK5kvlbLlPT5/s8zpwUyA33xkCTAaPFApJxz&#10;sPxfMCAh/ACTTfMKgoRcnYQIzPXoSQgVTQnNOxISDEgwIDfkX4H9HIqHTBaMNiBgoTFjEBkNikCC&#10;eATxuCnx0DM7mpm1IrpkVoctTadDd9ehufTv/lRoHojdSnpGPhG7yIcNTceFE2XigrFMemWYuVrP&#10;ta+JXVgoTJdxM0eGpmjW1Z8Xj+YORT2f468CtwvOwS/xGEzyENG0SR7aQMCzOmNAArcbQvNrnfaP&#10;CStDAzIta96RkGBDmsVSgd7FMp0bWBgjokHunIouJa/O2JBA7wYbcr02ZJBBF9G0DHqb3g1xyJcX&#10;VoYEyBUmQAYZdBFNy6C3Gd4gIUFCMBfyeFMk7yCJLqJpSXTF7ogESwKarSQaGkuHKIHlDflzxRFe&#10;0wwTwYb5cxRNCUH09F2RcJ4zSeUOaF7OsXrFHc3bVH+e5m3uCDTv8u4PdrzwiubF0rr+/BK12m50&#10;Al1bCNC850xI4HlDjH61MTpU/kBEpiXRuyISrEggem8sBGHDXDqKpnhZbRrrnBUJTG+wItdrRYb5&#10;dDYtn94VkWBFghW5NSsyTKhj4fgUK9KmekO4Lpelhwm9t8T1smFGHUVTRERxvUmWp0zN5zJclg5T&#10;AtcbuF5FFF4X1ztMprNpyXTN9Sa0KCSR/pmRD4gOSQZthhDL6AYTlZzs1YDav8T0tpoX5vN+YWtj&#10;v4jeYR6dTcuja/MAGThnPwLRG0L06w3Rh4l0Ni2R3hWRYEJC8HFLwQc26uwnQtTenaNzhW0K65wJ&#10;CSxvMCFXa0L4MJ2OoinxeVdEggkJJuSmTMgwl64O3xhtQtoUb4jS6+OlwoqpG1kxxYeJdBRNsR+K&#10;300jbPQfS/LL8Fc6Ogn8buB3r5Df5cMUOoqmCIfmd2kv9gjbl+JhIx81vxtnLndsqGs/z+92mhf4&#10;3cDvykM0BR8mz1E0RTi0eQC/e85+BH43BOfXG5wPk+fqQNTRwUdXRIIJCcH5TQXnw/y5OsJntHy0&#10;yatzJiTwu8GEXK8JGWbR+bQseldEggkJJuSmTMgwhc6npdDb/G6I0gO/e1t7NdC5sd0DD4Q69mm0&#10;i1XzuwmDIZGSZfgrHZ0Efjfwu1fI74ph8hxFUygsw+8mnGWiJx81v8txaLXLvRrq6s8zvN0GBoo3&#10;ULyK4hXD5DmKpsiHthBE8Z4xIYHiDfH51cbnYpg/R9HlIhKsSFhle2OrbMUwi46iKSLSobDOWJHA&#10;8gYrcr1WZJhLF9Ny6V0RCVYkWJFbsyLDXLqYthC9Q/SGcD3sy3tr+/KKYTodRVMcLcX1FrzAYVWS&#10;CAtcbzj5+TaOBhHDRDqKpghHm8s6JyKBywpRyPVGIcNcuspojM4VtqOQcyISAvUgItcpIuQWaS7r&#10;1/XqtNw/7dYzVTzFkoiUwg94a7S5TyyKrJc3ZJHIRYGAh/LqgvNI8WWt3X8O1fH047p8mdHF/bxC&#10;Y+QOPctPmN6EpuDW5hZK++329P99+WG726lfqWRBcn08/IKzWOnq9PbwNtsi8xPnOgn6UD5+/qWa&#10;PZfV7z9/WlebXfl6Py/rq/kMF6idfp3Pdv/cH+/n8CBPzUXVXDw0F9Vp9325o7tUe779eCo3W9lg&#10;aoGqrW7Y6/Gg2oWL2dvLbn+8wz2o7XQ63C0Wx9Xz+mV5fPeyXVXlsdyc3q3Kl0W52WxX68VrWT0u&#10;eMQieXWoytX6eNzun+ShxKibKlv99Ak9o/4SgJqA6eI6jYRJBYtZgaTZOVwZS1iBjIErXHXyzhtc&#10;dXqmi+u0FA2LslzgvN1zuGY8i3FGkDNYdW+8gJWlItYTNwysqniKGk6yKFegQuOlRV8J41AbjhV7&#10;zlDVORJvUNXTDbqoaq0Flf0bzFWNsbJcZkc86P7ZG+0U1qCaiSTLpAY3NEbK44z213elgbVB8QZU&#10;iwYmUdU6ayKoDA5TFvdlNYvhUcGGu4JVM9HewGpxhAlWrbQmworjgoq06AlrzlNBc5BcoarJU29Q&#10;tbjBhKrWWqNQFfgMigT+ENxgqYP7VDI0MMdep85w1byfF7hSeKOTZ8ayquIp/hK83DzKoc+Ba5EX&#10;ufosjG0tMi4IdlfiKo2CiSM9iFp1wqcLq9Zbo8Q1jpICTtFZWDmAxvmOrmAt9Ol53kirTlV0YdVq&#10;axysOdjYSJERNmnNogSulDtY/eKYyIpapFUVX6qEyRcu1HZ/Rgsz4ipSd+Qh+K+6P17IKyFokVdV&#10;fDGwWcLyvjcskihliTtCAsSlb8DqhJhRxASsdjRGKeK228QjGNs+J4EVeVGauvOHCx20+SKxCWg/&#10;tSqyAyyKL5VYzlNA24tfnatiHbd5A6ydGE60szFdYrM0x95t9GEYG0uqmGZIOfOJveObEjs3jOJL&#10;JVZEnDPk/QbAMkQczoDVoZs3EmvnhxPtbEyWWIHlrKyfUseExjyJHIY7OnjzBlg7Q6zOOKoT8COy&#10;OYhwohzRjOQSU6Y29zCaOCkK+E7u5FW7gl7ASpyhxSdWxVMUcdKClcVFDk+pq4jTgovCGZeYRNoT&#10;9AVXZnGJgSuKp+AKAY0LUrMQVzuuUZRjA3ZH9jWJtCPoDa4Wj5hw1QMxyr6mWczyFPJ4Dld4yYzO&#10;inTD/SfgOevP1BtcLQ4x4aoHYhSuyOjEKeF2FtccqtqhHtZuoB+4YiISzQvtcxNclU/RxB0LmyVI&#10;uMrQwnhOmPDkbnZToo6C9SdZRwDaPCdVPg3YAjsN1SbWBizjaSzcpdcTFVP7Ba0lAyBlVkd9o7Rx&#10;GsfwelXKjlmhFRx+sTsr6x/tZFHGyAAoXXpREMsTFgtMFobIG10MPjHBJGJ3wPpHO1kkloCdJrBt&#10;IwvWKceyjS6wDJ8KZNYdsLo/XvhPhKDFyqriSUZWTyIWkNcIPllHXlkepXnhjP+n6Th1b3yBNbXQ&#10;E4AVxRfCSgGrIpmNGmYx1nE4jHYM2eINrBZ2gmCdxk6YKf9xgrSOIgNasCLUgRp2poQN1+INrBZy&#10;gmCdRk60YM3ymPeVMGabFu6o/8QwLd6gChHqMxOEquZoRgU5BtUEwQxXGdyWsBYizXBKjismkene&#10;eAOrPVGHCUlTTGt7lhP5TANgKcahXZCdAav74w2w9tUcqZ4VNEpeO8BSjNPfGQir1VNoZ3fA6v54&#10;AyzUo00Ra3pmFLAIlRCd4hsB948Zw0NgOeaPp8zZvMQEeQnfohw73ZRqemYUsG2JjTHLKcbyHwxk&#10;y8Zim4KIpqM7ytYx3R9vJNZONyGjeqmNpUhHqI06DLCSR8wd2ljdH2+AtdNNqSZopkssYp04GUhs&#10;hmydOx6R6f74Aixt92GxsSi+VGIp3In7zpNrieW6P94Aa6ecsADyYmCTGGdbyOeNKmbI97qUWLUs&#10;zJssLHiIzE46oXgKsO2UDsWxsdp7ywDLmRBgo5w5T5g9V/fHG4m1805gdC8FVjlPvbn/nGFiBa0M&#10;cuQVI7HvG7B25inTTM0o56ktsTE5TyopZCSW9qCAOnSGq+6ONwJrJ57UuseLZk0o36kvsAlWuMNT&#10;dgasd8RTZieeUDxJE+vkegJxjdSqSyOuRY7JMO5CHeQefFLDNGfYYl9V8RRUJetUb2oqcR1s0sWj&#10;Ina3zDkxR8t7oYcJQYt9VcVTgCX7inXrkie2AxuDY8RuBc70sHesE1ZLWckJPRDjHCeth9MI+xEr&#10;MtLoYcYpY4eaXPnD/nFOdjJRrWUd7Te1FbEVWMU5uZNXcwC1F4oY1ARtM2shE1E8RRF3gOVZkqtN&#10;NI3E8jyKC1oa4EhiFbnpE+eEBIwV2GlkooxgyeVFJtYqsRkvYiTNnOHqHeVEOTSbwOqBmGpgE2IN&#10;e/ErJk5guaw7wskcVOuNHrZEOqSeNfM2CtZc8JimmZO02nDFnAnaJdOVEvaObsotYQ6hqgdiFKqY&#10;l1hPhsHKK1jRvrDGjMWYiOEMVu/IJqhLqw7WAzER1pwXbKiDMfMp4+7mOJkzLL3RwXYOEXu8TPGF&#10;jbRigTryr1LWjSfMEuQDsR2bM2n1boZTbp+6huILYUX6PFHbybdgTbFwPHdHSZgTA72RVjvTBAym&#10;wKoiV7yqdpkgvfS8AZYXKQIch8B6xzXldq4JxRcDC0sK+ewCK3iE2Wzu3CaEV3V/fJFY2r3QErqa&#10;bdRHuU1tic2IHe5vgYldJrKcNo1yFObgCCjfgLVzTViGfKnEUqCDbeB7Ekt7ERCv5QpYzbF4I7F2&#10;sslspD5dYmkPeJU2aNnYCF4xFv84A1azLN4Aa6ebzEbqk4GlGJbiGkh8C9gMGVranM2VxGqixRtg&#10;7YyT2Uh9OrCIYgFuF1icFZontPmpK2A11eINsHbOSR3FMDEDq8KdHHFsoXY7MxJLGdjUJbCabPEG&#10;WDvrhEOWL3WeiijByc0yDjbAYlMYgT1GnQmsZlu8wdVOO2Fnwym4qinEwA38RIaFdYOTHBwnYHHC&#10;TN0db3CF9rRFsXogRlnYNq6wrpypHXaMvDJMNnW5xNkcJeMNsHbeSZ2+PNrCdoAF/c8GuXWe55xO&#10;dXfkOpmjZDwBNqYZokOJpeJLNXGeRxGO1aHnjcTmEWZSuLOw5iQZ17guXg9Pd69Ph/ffLJZ3T9Xy&#10;8Lxd/bA8Ldv/xvXr4W7Ny+dy97iu3v8XAAD//wMAUEsDBBQABgAIAAAAIQBikaM+3gAAAAcBAAAP&#10;AAAAZHJzL2Rvd25yZXYueG1sTI9PS8NAEMXvgt9hGcGb3fyhWtJsSinqqQi2gvQ2zU6T0OxsyG6T&#10;9Nu79aKX4Q1veO83+WoyrRiod41lBfEsAkFcWt1wpeBr//a0AOE8ssbWMim4koNVcX+XY6btyJ80&#10;7HwlQgi7DBXU3neZlK6syaCb2Y44eCfbG/Rh7SupexxDuGllEkXP0mDDoaHGjjY1lefdxSh4H3Fc&#10;p/HrsD2fNtfDfv7xvY1JqceHab0E4Wnyf8dwww/oUASmo72wdqJVEB7xv/PmJS9pCuIY1DxJFiCL&#10;XP7nL34AAAD//wMAUEsBAi0AFAAGAAgAAAAhALaDOJL+AAAA4QEAABMAAAAAAAAAAAAAAAAAAAAA&#10;AFtDb250ZW50X1R5cGVzXS54bWxQSwECLQAUAAYACAAAACEAOP0h/9YAAACUAQAACwAAAAAAAAAA&#10;AAAAAAAvAQAAX3JlbHMvLnJlbHNQSwECLQAUAAYACAAAACEATeYNmM8TAADLJwEADgAAAAAAAAAA&#10;AAAAAAAuAgAAZHJzL2Uyb0RvYy54bWxQSwECLQAUAAYACAAAACEAYpGjPt4AAAAHAQAADwAAAAAA&#10;AAAAAAAAAAApFgAAZHJzL2Rvd25yZXYueG1sUEsFBgAAAAAEAAQA8wAAADQXAAAAAA==&#10;">
                <v:shape id="Shape 16285" o:spid="_x0000_s1805" style="position:absolute;left:37533;top:92477;width:4222;height:4223;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bd1wwAAAN4AAAAPAAAAZHJzL2Rvd25yZXYueG1sRE9NawIx&#10;EL0L/ocwQm+aVanIahQRLa2Xou3B47CZbkI3kyWJuu2vb4SCt3m8z1muO9eIK4VoPSsYjwoQxJXX&#10;lmsFnx/74RxETMgaG8+k4IcirFf93hJL7W98pOsp1SKHcCxRgUmpLaWMlSGHceRb4sx9+eAwZRhq&#10;qQPecrhr5KQoZtKh5dxgsKWtoer7dHEKdjaY8dRS6F7eD7+bcH7T07pV6mnQbRYgEnXpIf53v+o8&#10;fzaZP8P9nXyDXP0BAAD//wMAUEsBAi0AFAAGAAgAAAAhANvh9svuAAAAhQEAABMAAAAAAAAAAAAA&#10;AAAAAAAAAFtDb250ZW50X1R5cGVzXS54bWxQSwECLQAUAAYACAAAACEAWvQsW78AAAAVAQAACwAA&#10;AAAAAAAAAAAAAAAfAQAAX3JlbHMvLnJlbHNQSwECLQAUAAYACAAAACEA2OW3dcMAAADeAAAADwAA&#10;AAAAAAAAAAAAAAAHAgAAZHJzL2Rvd25yZXYueG1sUEsFBgAAAAADAAMAtwAAAPcCAAAAAA==&#10;" path="m211138,c327736,,422263,94526,422263,211138v,116613,-94527,211137,-211125,211137c94526,422275,,327751,,211138,,94526,94526,,211138,xe" fillcolor="#eb212a" stroked="f" strokeweight="0">
                  <v:stroke miterlimit="83231f" joinstyle="miter"/>
                  <v:path arrowok="t" textboxrect="0,0,422263,422275"/>
                </v:shape>
                <v:shape id="Shape 16286" o:spid="_x0000_s1806" style="position:absolute;left:37722;top:92667;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3LoxQAAAN4AAAAPAAAAZHJzL2Rvd25yZXYueG1sRE9LawIx&#10;EL4X+h/CFLyUmq3golujtIKsFw8+oPQ2JNPdxc0kbKKu/94Igrf5+J4zW/S2FWfqQuNYwecwA0Gs&#10;nWm4UnDYrz4mIEJENtg6JgVXCrCYv77MsDDuwls672IlUgiHAhXUMfpCyqBrshiGzhMn7t91FmOC&#10;XSVNh5cUbls5yrJcWmw4NdToaVmTPu5OVgH+vQevT/mmPC7H2q9/fqfltFRq8NZ/f4GI1Men+OFe&#10;mzQ/H01yuL+TbpDzGwAAAP//AwBQSwECLQAUAAYACAAAACEA2+H2y+4AAACFAQAAEwAAAAAAAAAA&#10;AAAAAAAAAAAAW0NvbnRlbnRfVHlwZXNdLnhtbFBLAQItABQABgAIAAAAIQBa9CxbvwAAABUBAAAL&#10;AAAAAAAAAAAAAAAAAB8BAABfcmVscy8ucmVsc1BLAQItABQABgAIAAAAIQDM73LoxQAAAN4AAAAP&#10;AAAAAAAAAAAAAAAAAAcCAABkcnMvZG93bnJldi54bWxQSwUGAAAAAAMAAwC3AAAA+QIAAAAA&#10;" path="m192201,c298336,,384378,86053,384378,192187v,106135,-86042,192191,-192177,192191c86042,384378,,298322,,192187,,86053,86042,,192201,xe" stroked="f" strokeweight="0">
                  <v:stroke miterlimit="83231f" joinstyle="miter"/>
                  <v:path arrowok="t" textboxrect="0,0,384378,384378"/>
                </v:shape>
                <v:rect id="Rectangle 16292" o:spid="_x0000_s1807" style="position:absolute;width:7645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KFxQAAAN4AAAAPAAAAZHJzL2Rvd25yZXYueG1sRE9Na8JA&#10;EL0X/A/LCL3VTXMIJrqGUC3m2Kqg3obsNAnNzobs1qT99d1Cwds83ues88l04kaDay0reF5EIIgr&#10;q1uuFZyOr09LEM4ja+wsk4JvcpBvZg9rzLQd+Z1uB1+LEMIuQwWN930mpasaMugWticO3IcdDPoA&#10;h1rqAccQbjoZR1EiDbYcGhrs6aWh6vPwZRTsl31xKe3PWHe76/78dk63x9Qr9TifihUIT5O/i//d&#10;pQ7zkziN4e+dcIPc/AIAAP//AwBQSwECLQAUAAYACAAAACEA2+H2y+4AAACFAQAAEwAAAAAAAAAA&#10;AAAAAAAAAAAAW0NvbnRlbnRfVHlwZXNdLnhtbFBLAQItABQABgAIAAAAIQBa9CxbvwAAABUBAAAL&#10;AAAAAAAAAAAAAAAAAB8BAABfcmVscy8ucmVsc1BLAQItABQABgAIAAAAIQB8rYKFxQAAAN4AAAAP&#10;AAAAAAAAAAAAAAAAAAcCAABkcnMvZG93bnJldi54bWxQSwUGAAAAAAMAAwC3AAAA+QIAAAAA&#10;" filled="f" stroked="f">
                  <v:textbox inset="0,0,0,0">
                    <w:txbxContent>
                      <w:p w14:paraId="05114AB8" w14:textId="77777777" w:rsidR="009A5268" w:rsidRDefault="00000000">
                        <w:r>
                          <w:rPr>
                            <w:spacing w:val="10"/>
                            <w:w w:val="115"/>
                            <w:sz w:val="28"/>
                          </w:rPr>
                          <w:t xml:space="preserve">                                            </w:t>
                        </w:r>
                        <w:r>
                          <w:rPr>
                            <w:w w:val="115"/>
                            <w:sz w:val="28"/>
                          </w:rPr>
                          <w:t>Table</w:t>
                        </w:r>
                        <w:r>
                          <w:rPr>
                            <w:spacing w:val="10"/>
                            <w:w w:val="115"/>
                            <w:sz w:val="28"/>
                          </w:rPr>
                          <w:t xml:space="preserve"> </w:t>
                        </w:r>
                        <w:r>
                          <w:rPr>
                            <w:w w:val="115"/>
                            <w:sz w:val="28"/>
                          </w:rPr>
                          <w:t>12.1</w:t>
                        </w:r>
                        <w:r>
                          <w:rPr>
                            <w:spacing w:val="10"/>
                            <w:w w:val="115"/>
                            <w:sz w:val="28"/>
                          </w:rPr>
                          <w:t xml:space="preserve"> </w:t>
                        </w:r>
                        <w:r>
                          <w:rPr>
                            <w:w w:val="115"/>
                            <w:sz w:val="28"/>
                          </w:rPr>
                          <w:t>Functions</w:t>
                        </w:r>
                        <w:r>
                          <w:rPr>
                            <w:spacing w:val="10"/>
                            <w:w w:val="115"/>
                            <w:sz w:val="28"/>
                          </w:rPr>
                          <w:t xml:space="preserve"> </w:t>
                        </w:r>
                        <w:r>
                          <w:rPr>
                            <w:w w:val="115"/>
                            <w:sz w:val="28"/>
                          </w:rPr>
                          <w:t>of</w:t>
                        </w:r>
                        <w:r>
                          <w:rPr>
                            <w:spacing w:val="10"/>
                            <w:w w:val="115"/>
                            <w:sz w:val="28"/>
                          </w:rPr>
                          <w:t xml:space="preserve"> </w:t>
                        </w:r>
                        <w:r>
                          <w:rPr>
                            <w:w w:val="115"/>
                            <w:sz w:val="28"/>
                          </w:rPr>
                          <w:t>The</w:t>
                        </w:r>
                        <w:r>
                          <w:rPr>
                            <w:spacing w:val="10"/>
                            <w:w w:val="115"/>
                            <w:sz w:val="28"/>
                          </w:rPr>
                          <w:t xml:space="preserve"> </w:t>
                        </w:r>
                        <w:r>
                          <w:rPr>
                            <w:w w:val="115"/>
                            <w:sz w:val="28"/>
                          </w:rPr>
                          <w:t>Digestive</w:t>
                        </w:r>
                        <w:r>
                          <w:rPr>
                            <w:spacing w:val="10"/>
                            <w:w w:val="115"/>
                            <w:sz w:val="28"/>
                          </w:rPr>
                          <w:t xml:space="preserve"> </w:t>
                        </w:r>
                        <w:r>
                          <w:rPr>
                            <w:w w:val="115"/>
                            <w:sz w:val="28"/>
                          </w:rPr>
                          <w:t>Organs</w:t>
                        </w:r>
                      </w:p>
                    </w:txbxContent>
                  </v:textbox>
                </v:rect>
                <v:shape id="Shape 16293" o:spid="_x0000_s1808" style="position:absolute;left:63;top:2471;width:80729;height:2377;visibility:visible;mso-wrap-style:square;v-text-anchor:top" coordsize="8072894,23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eiixAAAAN4AAAAPAAAAZHJzL2Rvd25yZXYueG1sRE9La8JA&#10;EL4L/Q/LFLzpxgixTV2lFAK+Dmof0NuQnSah2dmQXU38964geJuP7znzZW9qcabWVZYVTMYRCOLc&#10;6ooLBV+f2egFhPPIGmvLpOBCDpaLp8EcU207PtD56AsRQtilqKD0vkmldHlJBt3YNsSB+7OtQR9g&#10;W0jdYhfCTS3jKEqkwYpDQ4kNfZSU/x9PRsFs/bvd24P/mfRZxd857TYzdEoNn/v3NxCeev8Q390r&#10;HeYn8esUbu+EG+TiCgAA//8DAFBLAQItABQABgAIAAAAIQDb4fbL7gAAAIUBAAATAAAAAAAAAAAA&#10;AAAAAAAAAABbQ29udGVudF9UeXBlc10ueG1sUEsBAi0AFAAGAAgAAAAhAFr0LFu/AAAAFQEAAAsA&#10;AAAAAAAAAAAAAAAAHwEAAF9yZWxzLy5yZWxzUEsBAi0AFAAGAAgAAAAhAFtF6KLEAAAA3gAAAA8A&#10;AAAAAAAAAAAAAAAABwIAAGRycy9kb3ducmV2LnhtbFBLBQYAAAAAAwADALcAAAD4AgAAAAA=&#10;" path="m,l2690965,,5381930,,8072894,r,237642l5381930,237642r-2690965,l,237642,,xe" fillcolor="#ff957b" stroked="f" strokeweight="0">
                  <v:stroke miterlimit="83231f" joinstyle="miter"/>
                  <v:path arrowok="t" textboxrect="0,0,8072894,237642"/>
                </v:shape>
                <v:shape id="Shape 16294" o:spid="_x0000_s1809" style="position:absolute;left:63;top:4848;width:80729;height:88082;visibility:visible;mso-wrap-style:square;v-text-anchor:top" coordsize="8072894,880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U/5xQAAAN4AAAAPAAAAZHJzL2Rvd25yZXYueG1sRE9Na8JA&#10;EL0X/A/LCN7qJiKhG10liGIP9dC0CN6G7DQJzc6G7Krx33cLhd7m8T5nvR1tJ240+NaxhnSegCCu&#10;nGm51vD5cXh+AeEDssHOMWl4kIftZvK0xty4O7/TrQy1iCHsc9TQhNDnUvqqIYt+7nriyH25wWKI&#10;cKilGfAew20nF0mSSYstx4YGe9o1VH2XV6uhVo/T4dpl+115vKTF+azeUJ20nk3HYgUi0Bj+xX/u&#10;VxPnZwu1hN934g1y8wMAAP//AwBQSwECLQAUAAYACAAAACEA2+H2y+4AAACFAQAAEwAAAAAAAAAA&#10;AAAAAAAAAAAAW0NvbnRlbnRfVHlwZXNdLnhtbFBLAQItABQABgAIAAAAIQBa9CxbvwAAABUBAAAL&#10;AAAAAAAAAAAAAAAAAB8BAABfcmVscy8ucmVsc1BLAQItABQABgAIAAAAIQC84U/5xQAAAN4AAAAP&#10;AAAAAAAAAAAAAAAAAAcCAABkcnMvZG93bnJldi54bWxQSwUGAAAAAAMAAwC3AAAA+QIAAAAA&#10;" path="m,l2690965,,5381930,,8072894,r,3031642l8072894,5301284r,237643l8072894,6030569r,2777642l5381930,8808211r-2690965,l,8808211,,6030569,,5538927,,5301284,,3031642,,xe" fillcolor="#ffffa4" stroked="f" strokeweight="0">
                  <v:stroke miterlimit="83231f" joinstyle="miter"/>
                  <v:path arrowok="t" textboxrect="0,0,8072894,8808211"/>
                </v:shape>
                <v:shape id="Shape 16295" o:spid="_x0000_s1810" style="position:absolute;top:2471;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PKmxwAAAN4AAAAPAAAAZHJzL2Rvd25yZXYueG1sRI9Ba8JA&#10;EIXvBf/DMkJvzUat0sZsRAqCXkTTXnobstMkmJ0Nu1uT9td3C4K3Gd5737zJN6PpxJWcby0rmCUp&#10;COLK6pZrBR/vu6cXED4ga+wsk4If8rApJg85ZtoOfKZrGWoRIewzVNCE0GdS+qohgz6xPXHUvqwz&#10;GOLqaqkdDhFuOjlP05U02HK80GBPbw1Vl/LbREr56Y6n38XixHp3PByeLaXDXqnH6bhdgwg0hrv5&#10;lt7rWH81f13C/ztxBln8AQAA//8DAFBLAQItABQABgAIAAAAIQDb4fbL7gAAAIUBAAATAAAAAAAA&#10;AAAAAAAAAAAAAABbQ29udGVudF9UeXBlc10ueG1sUEsBAi0AFAAGAAgAAAAhAFr0LFu/AAAAFQEA&#10;AAsAAAAAAAAAAAAAAAAAHwEAAF9yZWxzLy5yZWxzUEsBAi0AFAAGAAgAAAAhAFv08qbHAAAA3gAA&#10;AA8AAAAAAAAAAAAAAAAABwIAAGRycy9kb3ducmV2LnhtbFBLBQYAAAAAAwADALcAAAD7AgAAAAA=&#10;" path="m,l2697315,e" filled="f" strokeweight="1pt">
                  <v:stroke miterlimit="83231f" joinstyle="miter"/>
                  <v:path arrowok="t" textboxrect="0,0,2697315,0"/>
                </v:shape>
                <v:shape id="Shape 16296" o:spid="_x0000_s1811" style="position:absolute;left:63;top:2535;width:0;height:2249;visibility:visible;mso-wrap-style:square;v-text-anchor:top" coordsize="0,2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EkOxAAAAN4AAAAPAAAAZHJzL2Rvd25yZXYueG1sRE/NasJA&#10;EL4X+g7LCF5ENw0YNHUVsQqCvZj2AabZMRvNzobsVuPbu0Kht/n4fmex6m0jrtT52rGCt0kCgrh0&#10;uuZKwffXbjwD4QOyxsYxKbiTh9Xy9WWBuXY3PtK1CJWIIexzVGBCaHMpfWnIop+4ljhyJ9dZDBF2&#10;ldQd3mK4bWSaJJm0WHNsMNjSxlB5KX6tgvX542Ls6DDdnPlnO6op/Ux3VqnhoF+/gwjUh3/xn3uv&#10;4/wsnWfwfCfeIJcPAAAA//8DAFBLAQItABQABgAIAAAAIQDb4fbL7gAAAIUBAAATAAAAAAAAAAAA&#10;AAAAAAAAAABbQ29udGVudF9UeXBlc10ueG1sUEsBAi0AFAAGAAgAAAAhAFr0LFu/AAAAFQEAAAsA&#10;AAAAAAAAAAAAAAAAHwEAAF9yZWxzLy5yZWxzUEsBAi0AFAAGAAgAAAAhALk0SQ7EAAAA3gAAAA8A&#10;AAAAAAAAAAAAAAAABwIAAGRycy9kb3ducmV2LnhtbFBLBQYAAAAAAwADALcAAAD4AgAAAAA=&#10;" path="m,224930l,e" filled="f" strokeweight="1pt">
                  <v:stroke miterlimit="83231f" joinstyle="miter"/>
                  <v:path arrowok="t" textboxrect="0,0,0,224930"/>
                </v:shape>
                <v:shape id="Shape 16297" o:spid="_x0000_s1812" style="position:absolute;left:26973;top:2471;width:26909;height:0;visibility:visible;mso-wrap-style:square;v-text-anchor:top" coordsize="269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6dCxgAAAN4AAAAPAAAAZHJzL2Rvd25yZXYueG1sRE/basJA&#10;EH0X/IdlBF9K3VRo2qSuYkWhCkWNfsCQnSah2dk0u2rq17uFgm9zONeZzDpTizO1rrKs4GkUgSDO&#10;ra64UHA8rB5fQTiPrLG2TAp+ycFs2u9NMNX2wns6Z74QIYRdigpK75tUSpeXZNCNbEMcuC/bGvQB&#10;toXULV5CuKnlOIpiabDi0FBiQ4uS8u/sZBTM9Sb7eX5IdvH1sH5vtldfr5efSg0H3fwNhKfO38X/&#10;7g8d5sfj5AX+3gk3yOkNAAD//wMAUEsBAi0AFAAGAAgAAAAhANvh9svuAAAAhQEAABMAAAAAAAAA&#10;AAAAAAAAAAAAAFtDb250ZW50X1R5cGVzXS54bWxQSwECLQAUAAYACAAAACEAWvQsW78AAAAVAQAA&#10;CwAAAAAAAAAAAAAAAAAfAQAAX3JlbHMvLnJlbHNQSwECLQAUAAYACAAAACEArhenQsYAAADeAAAA&#10;DwAAAAAAAAAAAAAAAAAHAgAAZHJzL2Rvd25yZXYueG1sUEsFBgAAAAADAAMAtwAAAPoCAAAAAA==&#10;" path="m,l2690965,e" filled="f" strokeweight="1pt">
                  <v:stroke miterlimit="83231f" joinstyle="miter"/>
                  <v:path arrowok="t" textboxrect="0,0,2690965,0"/>
                </v:shape>
                <v:shape id="Shape 16298" o:spid="_x0000_s1813" style="position:absolute;left:26973;top:2535;width:0;height:2249;visibility:visible;mso-wrap-style:square;v-text-anchor:top" coordsize="0,2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3jnxwAAAN4AAAAPAAAAZHJzL2Rvd25yZXYueG1sRI9Ba8JA&#10;EIXvhf6HZQpeRDcNKG3qKmIrCPZi2h8wZqfZaHY2ZLca/71zKPQ2w3vz3jeL1eBbdaE+NoENPE8z&#10;UMRVsA3XBr6/tpMXUDEhW2wDk4EbRVgtHx8WWNhw5QNdylQrCeFYoAGXUldoHStHHuM0dMSi/YTe&#10;Y5K1r7Xt8SrhvtV5ls21x4alwWFHG0fVufz1Btan97Pz4/1sc+Ljx7ih/DPfemNGT8P6DVSiIf2b&#10;/653VvDn+avwyjsyg17eAQAA//8DAFBLAQItABQABgAIAAAAIQDb4fbL7gAAAIUBAAATAAAAAAAA&#10;AAAAAAAAAAAAAABbQ29udGVudF9UeXBlc10ueG1sUEsBAi0AFAAGAAgAAAAhAFr0LFu/AAAAFQEA&#10;AAsAAAAAAAAAAAAAAAAAHwEAAF9yZWxzLy5yZWxzUEsBAi0AFAAGAAgAAAAhAKfneOfHAAAA3gAA&#10;AA8AAAAAAAAAAAAAAAAABwIAAGRycy9kb3ducmV2LnhtbFBLBQYAAAAAAwADALcAAAD7AgAAAAA=&#10;" path="m,224930l,e" filled="f" strokeweight="1pt">
                  <v:stroke miterlimit="83231f" joinstyle="miter"/>
                  <v:path arrowok="t" textboxrect="0,0,0,224930"/>
                </v:shape>
                <v:shape id="Shape 16299" o:spid="_x0000_s1814" style="position:absolute;left:53882;top:2471;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fijxQAAAN4AAAAPAAAAZHJzL2Rvd25yZXYueG1sRI9Bi8Iw&#10;EIXvgv8hjLA3TdVFtBpFBEEv4lYv3oZmbIvNpCRZW/31m4WFvc3w3vvmzWrTmVo8yfnKsoLxKAFB&#10;nFtdcaHgetkP5yB8QNZYWyYFL/KwWfd7K0y1bfmLnlkoRISwT1FBGUKTSunzkgz6kW2Io3a3zmCI&#10;qyukdthGuKnlJElm0mDF8UKJDe1Kyh/Zt4mU7OZO5/d0ema9Px2Pn5aS9qDUx6DbLkEE6sK/+S99&#10;0LH+bLJYwO87cQa5/gEAAP//AwBQSwECLQAUAAYACAAAACEA2+H2y+4AAACFAQAAEwAAAAAAAAAA&#10;AAAAAAAAAAAAW0NvbnRlbnRfVHlwZXNdLnhtbFBLAQItABQABgAIAAAAIQBa9CxbvwAAABUBAAAL&#10;AAAAAAAAAAAAAAAAAB8BAABfcmVscy8ucmVsc1BLAQItABQABgAIAAAAIQDaufijxQAAAN4AAAAP&#10;AAAAAAAAAAAAAAAAAAcCAABkcnMvZG93bnJldi54bWxQSwUGAAAAAAMAAwC3AAAA+QIAAAAA&#10;" path="m,l2697315,e" filled="f" strokeweight="1pt">
                  <v:stroke miterlimit="83231f" joinstyle="miter"/>
                  <v:path arrowok="t" textboxrect="0,0,2697315,0"/>
                </v:shape>
                <v:shape id="Shape 16300" o:spid="_x0000_s1815" style="position:absolute;left:53882;top:2535;width:0;height:2249;visibility:visible;mso-wrap-style:square;v-text-anchor:top" coordsize="0,2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u77xwAAAN4AAAAPAAAAZHJzL2Rvd25yZXYueG1sRI9Ba8JA&#10;EIXvgv9hmYIX0Y0piqSuIlahUC/a/oBpdpqNZmdDdqvpv+8cCt5mmDfvvW+16X2jbtTFOrCB2TQD&#10;RVwGW3Nl4PPjMFmCignZYhOYDPxShM16OFhhYcOdT3Q7p0qJCccCDbiU2kLrWDryGKehJZbbd+g8&#10;Jlm7StsO72LuG51n2UJ7rFkSHLa0c1Rezz/ewPbyenV+/D7fXfhrP64pP+YHb8zoqd++gErUp4f4&#10;//vNSv3FcyYAgiMz6PUfAAAA//8DAFBLAQItABQABgAIAAAAIQDb4fbL7gAAAIUBAAATAAAAAAAA&#10;AAAAAAAAAAAAAABbQ29udGVudF9UeXBlc10ueG1sUEsBAi0AFAAGAAgAAAAhAFr0LFu/AAAAFQEA&#10;AAsAAAAAAAAAAAAAAAAAHwEAAF9yZWxzLy5yZWxzUEsBAi0AFAAGAAgAAAAhAMd67vvHAAAA3gAA&#10;AA8AAAAAAAAAAAAAAAAABwIAAGRycy9kb3ducmV2LnhtbFBLBQYAAAAAAwADALcAAAD7AgAAAAA=&#10;" path="m,224930l,e" filled="f" strokeweight="1pt">
                  <v:stroke miterlimit="83231f" joinstyle="miter"/>
                  <v:path arrowok="t" textboxrect="0,0,0,224930"/>
                </v:shape>
                <v:shape id="Shape 16301" o:spid="_x0000_s1816" style="position:absolute;left:80792;top:2535;width:0;height:2249;visibility:visible;mso-wrap-style:square;v-text-anchor:top" coordsize="0,2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tgwwAAAN4AAAAPAAAAZHJzL2Rvd25yZXYueG1sRE/NisIw&#10;EL4L+w5hFryIplaUpRpFXAVBL+vuA4zN2FSbSWmyWt/eCIK3+fh+Z7ZobSWu1PjSsYLhIAFBnDtd&#10;cqHg73fT/wLhA7LGyjEpuJOHxfyjM8NMuxv/0PUQChFD2GeowIRQZ1L63JBFP3A1ceROrrEYImwK&#10;qRu8xXBbyTRJJtJiybHBYE0rQ/nl8G8VLM/fF2N7u/HqzMd1r6R0n26sUt3PdjkFEagNb/HLvdVx&#10;/mSUDOH5TrxBzh8AAAD//wMAUEsBAi0AFAAGAAgAAAAhANvh9svuAAAAhQEAABMAAAAAAAAAAAAA&#10;AAAAAAAAAFtDb250ZW50X1R5cGVzXS54bWxQSwECLQAUAAYACAAAACEAWvQsW78AAAAVAQAACwAA&#10;AAAAAAAAAAAAAAAfAQAAX3JlbHMvLnJlbHNQSwECLQAUAAYACAAAACEAqDZLYMMAAADeAAAADwAA&#10;AAAAAAAAAAAAAAAHAgAAZHJzL2Rvd25yZXYueG1sUEsFBgAAAAADAAMAtwAAAPcCAAAAAA==&#10;" path="m,224930l,e" filled="f" strokeweight="1pt">
                  <v:stroke miterlimit="83231f" joinstyle="miter"/>
                  <v:path arrowok="t" textboxrect="0,0,0,224930"/>
                </v:shape>
                <v:shape id="Shape 16302" o:spid="_x0000_s1817" style="position:absolute;top:4848;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DIxgAAAN4AAAAPAAAAZHJzL2Rvd25yZXYueG1sRI9BawIx&#10;EIXvBf9DGMFbTXSLyNYoRRD0Inbbi7dhM91dupksSXRXf30jCL3N8N775s1qM9hWXMmHxrGG2VSB&#10;IC6dabjS8P21e12CCBHZYOuYNNwowGY9ellhblzPn3QtYiUShEOOGuoYu1zKUNZkMUxdR5y0H+ct&#10;xrT6ShqPfYLbVs6VWkiLDacLNXa0ran8LS42UYqzP57uWXZiszseDm+OVL/XejIePt5BRBriv/mZ&#10;3ptUf5GpOTzeSTPI9R8AAAD//wMAUEsBAi0AFAAGAAgAAAAhANvh9svuAAAAhQEAABMAAAAAAAAA&#10;AAAAAAAAAAAAAFtDb250ZW50X1R5cGVzXS54bWxQSwECLQAUAAYACAAAACEAWvQsW78AAAAVAQAA&#10;CwAAAAAAAAAAAAAAAAAfAQAAX3JlbHMvLnJlbHNQSwECLQAUAAYACAAAACEASvbwyMYAAADeAAAA&#10;DwAAAAAAAAAAAAAAAAAHAgAAZHJzL2Rvd25yZXYueG1sUEsFBgAAAAADAAMAtwAAAPoCAAAAAA==&#10;" path="m,l2697315,e" filled="f" strokeweight="1pt">
                  <v:stroke miterlimit="83231f" joinstyle="miter"/>
                  <v:path arrowok="t" textboxrect="0,0,2697315,0"/>
                </v:shape>
                <v:shape id="Shape 16303" o:spid="_x0000_s1818" style="position:absolute;left:63;top:4911;width:0;height:30190;visibility:visible;mso-wrap-style:square;v-text-anchor:top" coordsize="0,301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NixQAAAN4AAAAPAAAAZHJzL2Rvd25yZXYueG1sRE9LawIx&#10;EL4X/A9hhN40W5daWY0ithUvRerj4G3YTDeLm8k2SXX7701B6G0+vufMFp1txIV8qB0reBpmIIhL&#10;p2uuFBz274MJiBCRNTaOScEvBVjMew8zLLS78idddrESKYRDgQpMjG0hZSgNWQxD1xIn7st5izFB&#10;X0nt8ZrCbSNHWTaWFmtODQZbWhkqz7sfq+Bs3P7tuP7I7fZ19Lz+rk6eX05KPfa75RREpC7+i+/u&#10;jU7zx3mWw9876QY5vwEAAP//AwBQSwECLQAUAAYACAAAACEA2+H2y+4AAACFAQAAEwAAAAAAAAAA&#10;AAAAAAAAAAAAW0NvbnRlbnRfVHlwZXNdLnhtbFBLAQItABQABgAIAAAAIQBa9CxbvwAAABUBAAAL&#10;AAAAAAAAAAAAAAAAAB8BAABfcmVscy8ucmVsc1BLAQItABQABgAIAAAAIQAXTNNixQAAAN4AAAAP&#10;AAAAAAAAAAAAAAAAAAcCAABkcnMvZG93bnJldi54bWxQSwUGAAAAAAMAAwC3AAAA+QIAAAAA&#10;" path="m,3018942l,e" filled="f" strokeweight="1pt">
                  <v:stroke miterlimit="83231f" joinstyle="miter"/>
                  <v:path arrowok="t" textboxrect="0,0,0,3018942"/>
                </v:shape>
                <v:shape id="Shape 16304" o:spid="_x0000_s1819" style="position:absolute;left:26973;top:4848;width:26909;height:0;visibility:visible;mso-wrap-style:square;v-text-anchor:top" coordsize="269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MvxgAAAN4AAAAPAAAAZHJzL2Rvd25yZXYueG1sRE/basJA&#10;EH0X+g/LFHyRurG2oU1dxYqCCqUa+wFDdpqEZmdjdtXo17sFwbc5nOuMJq2pxJEaV1pWMOhHIIgz&#10;q0vOFfzsFk9vIJxH1lhZJgVncjAZP3RGmGh74i0dU5+LEMIuQQWF93UipcsKMuj6tiYO3K9tDPoA&#10;m1zqBk8h3FTyOYpiabDk0FBgTbOCsr/0YBRM9Trdv/beN/Flt/qsvy++Ws2/lOo+ttMPEJ5afxff&#10;3Esd5sfD6AX+3wk3yPEVAAD//wMAUEsBAi0AFAAGAAgAAAAhANvh9svuAAAAhQEAABMAAAAAAAAA&#10;AAAAAAAAAAAAAFtDb250ZW50X1R5cGVzXS54bWxQSwECLQAUAAYACAAAACEAWvQsW78AAAAVAQAA&#10;CwAAAAAAAAAAAAAAAAAfAQAAX3JlbHMvLnJlbHNQSwECLQAUAAYACAAAACEAwC6jL8YAAADeAAAA&#10;DwAAAAAAAAAAAAAAAAAHAgAAZHJzL2Rvd25yZXYueG1sUEsFBgAAAAADAAMAtwAAAPoCAAAAAA==&#10;" path="m,l2690965,e" filled="f" strokeweight="1pt">
                  <v:stroke miterlimit="83231f" joinstyle="miter"/>
                  <v:path arrowok="t" textboxrect="0,0,2690965,0"/>
                </v:shape>
                <v:shape id="Shape 16305" o:spid="_x0000_s1820" style="position:absolute;left:26973;top:4911;width:0;height:30190;visibility:visible;mso-wrap-style:square;v-text-anchor:top" coordsize="0,301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e6NxQAAAN4AAAAPAAAAZHJzL2Rvd25yZXYueG1sRE9LawIx&#10;EL4L/Q9hBG81q6Itq1FKteKllPo4eBs242ZxM9kmUbf/3hQK3ubje85s0dpaXMmHyrGCQT8DQVw4&#10;XXGpYL/7eH4FESKyxtoxKfilAIv5U2eGuXY3/qbrNpYihXDIUYGJscmlDIUhi6HvGuLEnZy3GBP0&#10;pdQebync1nKYZRNpseLUYLChd0PFeXuxCs7G7VaH9efIfi2H4/VPefT8clSq123fpiAitfEh/ndv&#10;dJo/GWVj+Hsn3SDndwAAAP//AwBQSwECLQAUAAYACAAAACEA2+H2y+4AAACFAQAAEwAAAAAAAAAA&#10;AAAAAAAAAAAAW0NvbnRlbnRfVHlwZXNdLnhtbFBLAQItABQABgAIAAAAIQBa9CxbvwAAABUBAAAL&#10;AAAAAAAAAAAAAAAAAB8BAABfcmVscy8ucmVsc1BLAQItABQABgAIAAAAIQD36e6NxQAAAN4AAAAP&#10;AAAAAAAAAAAAAAAAAAcCAABkcnMvZG93bnJldi54bWxQSwUGAAAAAAMAAwC3AAAA+QIAAAAA&#10;" path="m,3018942l,e" filled="f" strokeweight="1pt">
                  <v:stroke miterlimit="83231f" joinstyle="miter"/>
                  <v:path arrowok="t" textboxrect="0,0,0,3018942"/>
                </v:shape>
                <v:shape id="Shape 16306" o:spid="_x0000_s1821" style="position:absolute;left:53882;top:4848;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fbLxgAAAN4AAAAPAAAAZHJzL2Rvd25yZXYueG1sRI9Ba8JA&#10;EIXvhf6HZQre6m6bEkp0lVIQ9CI29uJtyI5JMDsbdlcT/fVdQehthvfeN2/my9F24kI+tI41vE0V&#10;COLKmZZrDb/71esniBCRDXaOScOVAiwXz09zLIwb+IcuZaxFgnAoUEMTY19IGaqGLIap64mTdnTe&#10;Ykyrr6XxOCS47eS7Urm02HK60GBP3w1Vp/JsE6U8+O3ulmU7NqvtZvPhSA1rrScv49cMRKQx/psf&#10;6bVJ9fNM5XB/J80gF38AAAD//wMAUEsBAi0AFAAGAAgAAAAhANvh9svuAAAAhQEAABMAAAAAAAAA&#10;AAAAAAAAAAAAAFtDb250ZW50X1R5cGVzXS54bWxQSwECLQAUAAYACAAAACEAWvQsW78AAAAVAQAA&#10;CwAAAAAAAAAAAAAAAAAfAQAAX3JlbHMvLnJlbHNQSwECLQAUAAYACAAAACEANc32y8YAAADeAAAA&#10;DwAAAAAAAAAAAAAAAAAHAgAAZHJzL2Rvd25yZXYueG1sUEsFBgAAAAADAAMAtwAAAPoCAAAAAA==&#10;" path="m,l2697315,e" filled="f" strokeweight="1pt">
                  <v:stroke miterlimit="83231f" joinstyle="miter"/>
                  <v:path arrowok="t" textboxrect="0,0,2697315,0"/>
                </v:shape>
                <v:shape id="Shape 16307" o:spid="_x0000_s1822" style="position:absolute;left:53882;top:4911;width:0;height:30190;visibility:visible;mso-wrap-style:square;v-text-anchor:top" coordsize="0,301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9VhxAAAAN4AAAAPAAAAZHJzL2Rvd25yZXYueG1sRE9LawIx&#10;EL4X/A9hCt5qtkpVVqNIH+KliNoevA2bcbO4mWyTqOu/N0LB23x8z5nOW1uLM/lQOVbw2stAEBdO&#10;V1wq+Nl9vYxBhIissXZMCq4UYD7rPE0x1+7CGzpvYylSCIccFZgYm1zKUBiyGHquIU7cwXmLMUFf&#10;Su3xksJtLftZNpQWK04NBht6N1Qctyer4Gjc7vN3+T2w64/+2/Kv3Hse7ZXqPreLCYhIbXyI/90r&#10;neYPB9kI7u+kG+TsBgAA//8DAFBLAQItABQABgAIAAAAIQDb4fbL7gAAAIUBAAATAAAAAAAAAAAA&#10;AAAAAAAAAABbQ29udGVudF9UeXBlc10ueG1sUEsBAi0AFAAGAAgAAAAhAFr0LFu/AAAAFQEAAAsA&#10;AAAAAAAAAAAAAAAAHwEAAF9yZWxzLy5yZWxzUEsBAi0AFAAGAAgAAAAhAGh31WHEAAAA3gAAAA8A&#10;AAAAAAAAAAAAAAAABwIAAGRycy9kb3ducmV2LnhtbFBLBQYAAAAAAwADALcAAAD4AgAAAAA=&#10;" path="m,3018942l,e" filled="f" strokeweight="1pt">
                  <v:stroke miterlimit="83231f" joinstyle="miter"/>
                  <v:path arrowok="t" textboxrect="0,0,0,3018942"/>
                </v:shape>
                <v:shape id="Shape 16308" o:spid="_x0000_s1823" style="position:absolute;left:80792;top:4911;width:0;height:30190;visibility:visible;mso-wrap-style:square;v-text-anchor:top" coordsize="0,301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EETyAAAAN4AAAAPAAAAZHJzL2Rvd25yZXYueG1sRI/NbgIx&#10;DITvlfoOkZG4lSygAtoSUNUf1AuqCu2Bm7VxNys2zjYJsH17fKjUm60Zz3xernvfqjPF1AQ2MB4V&#10;oIirYBuuDXzuX+8WoFJGttgGJgO/lGC9ur1ZYmnDhT/ovMu1khBOJRpwOXel1qly5DGNQkcs2neI&#10;HrOssdY24kXCfasnRTHTHhuWBocdPTmqjruTN3B0Yf/ytdlO/fvz5H7zUx8izw/GDAf94wOoTH3+&#10;N/9dv1nBn00L4ZV3ZAa9ugIAAP//AwBQSwECLQAUAAYACAAAACEA2+H2y+4AAACFAQAAEwAAAAAA&#10;AAAAAAAAAAAAAAAAW0NvbnRlbnRfVHlwZXNdLnhtbFBLAQItABQABgAIAAAAIQBa9CxbvwAAABUB&#10;AAALAAAAAAAAAAAAAAAAAB8BAABfcmVscy8ucmVsc1BLAQItABQABgAIAAAAIQAZ6EETyAAAAN4A&#10;AAAPAAAAAAAAAAAAAAAAAAcCAABkcnMvZG93bnJldi54bWxQSwUGAAAAAAMAAwC3AAAA/AIAAAAA&#10;" path="m,3018942l,e" filled="f" strokeweight="1pt">
                  <v:stroke miterlimit="83231f" joinstyle="miter"/>
                  <v:path arrowok="t" textboxrect="0,0,0,3018942"/>
                </v:shape>
                <v:shape id="Shape 16309" o:spid="_x0000_s1824" style="position:absolute;top:35164;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mK5xgAAAN4AAAAPAAAAZHJzL2Rvd25yZXYueG1sRI9BawIx&#10;EIXvBf9DmIK3mrRbxG6NIgVBL6JrL70Nm+nu0s1kSaK7+usbQfA2w3vvmzfz5WBbcSYfGscaXicK&#10;BHHpTMOVhu/j+mUGIkRkg61j0nChAMvF6GmOuXE9H+hcxEokCIccNdQxdrmUoazJYpi4jjhpv85b&#10;jGn1lTQe+wS3rXxTaiotNpwu1NjRV03lX3GyiVL8+N3+mmV7NuvddvvuSPUbrcfPw+oTRKQhPsz3&#10;9Mak+tNMfcDtnTSDXPwDAAD//wMAUEsBAi0AFAAGAAgAAAAhANvh9svuAAAAhQEAABMAAAAAAAAA&#10;AAAAAAAAAAAAAFtDb250ZW50X1R5cGVzXS54bWxQSwECLQAUAAYACAAAACEAWvQsW78AAAAVAQAA&#10;CwAAAAAAAAAAAAAAAAAfAQAAX3JlbHMvLnJlbHNQSwECLQAUAAYACAAAACEARFJiucYAAADeAAAA&#10;DwAAAAAAAAAAAAAAAAAHAgAAZHJzL2Rvd25yZXYueG1sUEsFBgAAAAADAAMAtwAAAPoCAAAAAA==&#10;" path="m,l2697315,e" filled="f" strokeweight="1pt">
                  <v:stroke miterlimit="83231f" joinstyle="miter"/>
                  <v:path arrowok="t" textboxrect="0,0,2697315,0"/>
                </v:shape>
                <v:shape id="Shape 16310" o:spid="_x0000_s1825" style="position:absolute;left:63;top:35228;width:0;height:22569;visibility:visible;mso-wrap-style:square;v-text-anchor:top" coordsize="0,2256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bmqyQAAAN4AAAAPAAAAZHJzL2Rvd25yZXYueG1sRI9BS8NA&#10;EIXvgv9hGaGX0m6SQrWx2yJCUbCXVot4G7NjEszOht01jf/eORS8zTBv3nvfeju6Tg0UYuvZQD7P&#10;QBFX3rZcG3h73c3uQMWEbLHzTAZ+KcJ2c321xtL6Mx9oOKZaiQnHEg00KfWl1rFqyGGc+55Ybl8+&#10;OEyyhlrbgGcxd50usmypHbYsCQ329NhQ9X38cQbeF/5W71dFWL3kxXDqn+LH9HNvzORmfLgHlWhM&#10;/+LL97OV+stFLgCCIzPozR8AAAD//wMAUEsBAi0AFAAGAAgAAAAhANvh9svuAAAAhQEAABMAAAAA&#10;AAAAAAAAAAAAAAAAAFtDb250ZW50X1R5cGVzXS54bWxQSwECLQAUAAYACAAAACEAWvQsW78AAAAV&#10;AQAACwAAAAAAAAAAAAAAAAAfAQAAX3JlbHMvLnJlbHNQSwECLQAUAAYACAAAACEAap25qskAAADe&#10;AAAADwAAAAAAAAAAAAAAAAAHAgAAZHJzL2Rvd25yZXYueG1sUEsFBgAAAAADAAMAtwAAAP0CAAAA&#10;AA==&#10;" path="m,2256942l,e" filled="f" strokeweight="1pt">
                  <v:stroke miterlimit="83231f" joinstyle="miter"/>
                  <v:path arrowok="t" textboxrect="0,0,0,2256942"/>
                </v:shape>
                <v:shape id="Shape 16311" o:spid="_x0000_s1826" style="position:absolute;left:26973;top:35164;width:26909;height:0;visibility:visible;mso-wrap-style:square;v-text-anchor:top" coordsize="269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ZqxgAAAN4AAAAPAAAAZHJzL2Rvd25yZXYueG1sRE/basJA&#10;EH0v9B+WKfRF6iYthhpdRUuFKoht9AOG7JgEs7NpdqvRr3cFoW9zONcZTztTiyO1rrKsIO5HIIhz&#10;qysuFOy2i5d3EM4ja6wtk4IzOZhOHh/GmGp74h86Zr4QIYRdigpK75tUSpeXZND1bUMcuL1tDfoA&#10;20LqFk8h3NTyNYoSabDi0FBiQx8l5YfszyiY6VX2O+gNv5PLdjlvNhdfLz/XSj0/dbMRCE+d/xff&#10;3V86zE/e4hhu74Qb5OQKAAD//wMAUEsBAi0AFAAGAAgAAAAhANvh9svuAAAAhQEAABMAAAAAAAAA&#10;AAAAAAAAAAAAAFtDb250ZW50X1R5cGVzXS54bWxQSwECLQAUAAYACAAAACEAWvQsW78AAAAVAQAA&#10;CwAAAAAAAAAAAAAAAAAfAQAAX3JlbHMvLnJlbHNQSwECLQAUAAYACAAAACEAVYCWasYAAADeAAAA&#10;DwAAAAAAAAAAAAAAAAAHAgAAZHJzL2Rvd25yZXYueG1sUEsFBgAAAAADAAMAtwAAAPoCAAAAAA==&#10;" path="m,l2690965,e" filled="f" strokeweight="1pt">
                  <v:stroke miterlimit="83231f" joinstyle="miter"/>
                  <v:path arrowok="t" textboxrect="0,0,2690965,0"/>
                </v:shape>
                <v:shape id="Shape 16312" o:spid="_x0000_s1827" style="position:absolute;left:26973;top:35228;width:0;height:22569;visibility:visible;mso-wrap-style:square;v-text-anchor:top" coordsize="0,2256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4JGxgAAAN4AAAAPAAAAZHJzL2Rvd25yZXYueG1sRE9Na8JA&#10;EL0X/A/LFHopukkEq9FVRCgt6KVWEW9jdpoEs7NhdxvTf98VCr3N433OYtWbRnTkfG1ZQTpKQBAX&#10;VtdcKjh8vg6nIHxA1thYJgU/5GG1HDwsMNf2xh/U7UMpYgj7HBVUIbS5lL6oyKAf2ZY4cl/WGQwR&#10;ulJqh7cYbhqZJclEGqw5NlTY0qai4rr/NgpOY/sid7PMzbZp1h3bN39+vuyUenrs13MQgfrwL/5z&#10;v+s4fzJOM7i/E2+Qy18AAAD//wMAUEsBAi0AFAAGAAgAAAAhANvh9svuAAAAhQEAABMAAAAAAAAA&#10;AAAAAAAAAAAAAFtDb250ZW50X1R5cGVzXS54bWxQSwECLQAUAAYACAAAACEAWvQsW78AAAAVAQAA&#10;CwAAAAAAAAAAAAAAAAAfAQAAX3JlbHMvLnJlbHNQSwECLQAUAAYACAAAACEA9QOCRsYAAADeAAAA&#10;DwAAAAAAAAAAAAAAAAAHAgAAZHJzL2Rvd25yZXYueG1sUEsFBgAAAAADAAMAtwAAAPoCAAAAAA==&#10;" path="m,2256942l,e" filled="f" strokeweight="1pt">
                  <v:stroke miterlimit="83231f" joinstyle="miter"/>
                  <v:path arrowok="t" textboxrect="0,0,0,2256942"/>
                </v:shape>
                <v:shape id="Shape 16313" o:spid="_x0000_s1828" style="position:absolute;left:53882;top:35164;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8OOxQAAAN4AAAAPAAAAZHJzL2Rvd25yZXYueG1sRI9Bi8Iw&#10;EIXvC/6HMIK3NdUuItUoIgh6Ebe7F29DM7bFZlKSaKu/fiMIe5vhvffNm+W6N424k/O1ZQWTcQKC&#10;uLC65lLB78/ucw7CB2SNjWVS8CAP69XgY4mZth1/0z0PpYgQ9hkqqEJoMyl9UZFBP7YtcdQu1hkM&#10;cXWl1A67CDeNnCbJTBqsOV6osKVtRcU1v5lIyc/ueHqm6Yn17ng4fFlKur1So2G/WYAI1Id/8zu9&#10;17H+LJ2k8HonziBXfwAAAP//AwBQSwECLQAUAAYACAAAACEA2+H2y+4AAACFAQAAEwAAAAAAAAAA&#10;AAAAAAAAAAAAW0NvbnRlbnRfVHlwZXNdLnhtbFBLAQItABQABgAIAAAAIQBa9CxbvwAAABUBAAAL&#10;AAAAAAAAAAAAAAAAAB8BAABfcmVscy8ucmVsc1BLAQItABQABgAIAAAAIQCgY8OOxQAAAN4AAAAP&#10;AAAAAAAAAAAAAAAAAAcCAABkcnMvZG93bnJldi54bWxQSwUGAAAAAAMAAwC3AAAA+QIAAAAA&#10;" path="m,l2697315,e" filled="f" strokeweight="1pt">
                  <v:stroke miterlimit="83231f" joinstyle="miter"/>
                  <v:path arrowok="t" textboxrect="0,0,2697315,0"/>
                </v:shape>
                <v:shape id="Shape 16314" o:spid="_x0000_s1829" style="position:absolute;left:53882;top:35228;width:0;height:22569;visibility:visible;mso-wrap-style:square;v-text-anchor:top" coordsize="0,2256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r+pxgAAAN4AAAAPAAAAZHJzL2Rvd25yZXYueG1sRE9Na8JA&#10;EL0X+h+WEbyUukkstqauUgpiQS/aFvE2zY5JaHY27K4x/feuUPA2j/c5s0VvGtGR87VlBekoAUFc&#10;WF1zqeDrc/n4AsIHZI2NZVLwRx4W8/u7GebannlL3S6UIoawz1FBFUKbS+mLigz6kW2JI3e0zmCI&#10;0JVSOzzHcNPILEkm0mDNsaHClt4rKn53J6NgP7bPcjPN3HSdZt13u/KHh5+NUsNB//YKIlAfbuJ/&#10;94eO8yfj9Amu78Qb5PwCAAD//wMAUEsBAi0AFAAGAAgAAAAhANvh9svuAAAAhQEAABMAAAAAAAAA&#10;AAAAAAAAAAAAAFtDb250ZW50X1R5cGVzXS54bWxQSwECLQAUAAYACAAAACEAWvQsW78AAAAVAQAA&#10;CwAAAAAAAAAAAAAAAAAfAQAAX3JlbHMvLnJlbHNQSwECLQAUAAYACAAAACEAFaa/qcYAAADeAAAA&#10;DwAAAAAAAAAAAAAAAAAHAgAAZHJzL2Rvd25yZXYueG1sUEsFBgAAAAADAAMAtwAAAPoCAAAAAA==&#10;" path="m,2256942l,e" filled="f" strokeweight="1pt">
                  <v:stroke miterlimit="83231f" joinstyle="miter"/>
                  <v:path arrowok="t" textboxrect="0,0,0,2256942"/>
                </v:shape>
                <v:shape id="Shape 16315" o:spid="_x0000_s1830" style="position:absolute;left:80792;top:35228;width:0;height:22569;visibility:visible;mso-wrap-style:square;v-text-anchor:top" coordsize="0,2256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hoyxgAAAN4AAAAPAAAAZHJzL2Rvd25yZXYueG1sRE9Na8JA&#10;EL0X+h+WEbyUukmktqauUgpiQS/aFvE2zY5JaHY27K4x/feuUPA2j/c5s0VvGtGR87VlBekoAUFc&#10;WF1zqeDrc/n4AsIHZI2NZVLwRx4W8/u7GebannlL3S6UIoawz1FBFUKbS+mLigz6kW2JI3e0zmCI&#10;0JVSOzzHcNPILEkm0mDNsaHClt4rKn53J6NgP7bPcjPN3HSdZt13u/KHh5+NUsNB//YKIlAfbuJ/&#10;94eO8yfj9Amu78Qb5PwCAAD//wMAUEsBAi0AFAAGAAgAAAAhANvh9svuAAAAhQEAABMAAAAAAAAA&#10;AAAAAAAAAAAAAFtDb250ZW50X1R5cGVzXS54bWxQSwECLQAUAAYACAAAACEAWvQsW78AAAAVAQAA&#10;CwAAAAAAAAAAAAAAAAAfAQAAX3JlbHMvLnJlbHNQSwECLQAUAAYACAAAACEAeuoaMsYAAADeAAAA&#10;DwAAAAAAAAAAAAAAAAAHAgAAZHJzL2Rvd25yZXYueG1sUEsFBgAAAAADAAMAtwAAAPoCAAAAAA==&#10;" path="m,2256942l,e" filled="f" strokeweight="1pt">
                  <v:stroke miterlimit="83231f" joinstyle="miter"/>
                  <v:path arrowok="t" textboxrect="0,0,0,2256942"/>
                </v:shape>
                <v:shape id="Shape 16316" o:spid="_x0000_s1831" style="position:absolute;top:57861;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GAWxgAAAN4AAAAPAAAAZHJzL2Rvd25yZXYueG1sRI9Ba8JA&#10;EIXvQv/DMoXezEZTQkldRQRBL6LRS29DdpoEs7Nhd2uiv75bKHib4b33zZvFajSduJHzrWUFsyQF&#10;QVxZ3XKt4HLeTj9A+ICssbNMCu7kYbV8mSyw0HbgE93KUIsIYV+ggiaEvpDSVw0Z9IntiaP2bZ3B&#10;EFdXS+1wiHDTyXma5tJgy/FCgz1tGqqu5Y+JlPLLHY6PLDuy3h72+3dL6bBT6u11XH+CCDSGp/k/&#10;vdOxfp7Ncvh7J84gl78AAAD//wMAUEsBAi0AFAAGAAgAAAAhANvh9svuAAAAhQEAABMAAAAAAAAA&#10;AAAAAAAAAAAAAFtDb250ZW50X1R5cGVzXS54bWxQSwECLQAUAAYACAAAACEAWvQsW78AAAAVAQAA&#10;CwAAAAAAAAAAAAAAAAAfAQAAX3JlbHMvLnJlbHNQSwECLQAUAAYACAAAACEAsBRgFsYAAADeAAAA&#10;DwAAAAAAAAAAAAAAAAAHAgAAZHJzL2Rvd25yZXYueG1sUEsFBgAAAAADAAMAtwAAAPoCAAAAAA==&#10;" path="m,l2697315,e" filled="f" strokeweight="1pt">
                  <v:stroke miterlimit="83231f" joinstyle="miter"/>
                  <v:path arrowok="t" textboxrect="0,0,2697315,0"/>
                </v:shape>
                <v:shape id="Shape 16317" o:spid="_x0000_s1832" style="position:absolute;left:63;top:57924;width:0;height:2249;visibility:visible;mso-wrap-style:square;v-text-anchor:top" coordsize="0,2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1FDxAAAAN4AAAAPAAAAZHJzL2Rvd25yZXYueG1sRE/fa8Iw&#10;EH4X9j+EG+xN006wpTPKkIl71UnZ4605m7LmUpJM6/76RRD2dh/fz1uuR9uLM/nQOVaQzzIQxI3T&#10;HbcKjh/baQkiRGSNvWNScKUA69XDZImVdhfe0/kQW5FCOFSowMQ4VFKGxpDFMHMDceJOzluMCfpW&#10;ao+XFG57+ZxlC2mx49RgcKCNoeb78GMVfO2L4s3502dv6l3+uy2vZR02Sj09jq8vICKN8V98d7/r&#10;NH8xzwu4vZNukKs/AAAA//8DAFBLAQItABQABgAIAAAAIQDb4fbL7gAAAIUBAAATAAAAAAAAAAAA&#10;AAAAAAAAAABbQ29udGVudF9UeXBlc10ueG1sUEsBAi0AFAAGAAgAAAAhAFr0LFu/AAAAFQEAAAsA&#10;AAAAAAAAAAAAAAAAHwEAAF9yZWxzLy5yZWxzUEsBAi0AFAAGAAgAAAAhAHIfUUPEAAAA3gAAAA8A&#10;AAAAAAAAAAAAAAAABwIAAGRycy9kb3ducmV2LnhtbFBLBQYAAAAAAwADALcAAAD4AgAAAAA=&#10;" path="m,224943l,e" filled="f" strokeweight="1pt">
                  <v:stroke miterlimit="83231f" joinstyle="miter"/>
                  <v:path arrowok="t" textboxrect="0,0,0,224943"/>
                </v:shape>
                <v:shape id="Shape 16318" o:spid="_x0000_s1833" style="position:absolute;left:26973;top:57861;width:26909;height:0;visibility:visible;mso-wrap-style:square;v-text-anchor:top" coordsize="269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j/3ygAAAN4AAAAPAAAAZHJzL2Rvd25yZXYueG1sRI/RTsJA&#10;EEXfTfyHzZj4YmALhgYKC0GiiZAYpfABk+7YNnZna3eFytc7DyS+zeTeuffMYtW7Rp2oC7VnA6Nh&#10;Aoq48Lbm0sDx8DKYggoR2WLjmQz8UoDV8vZmgZn1Z97TKY+lkhAOGRqoYmwzrUNRkcMw9C2xaJ++&#10;cxhl7UptOzxLuGv0OElS7bBmaaiwpU1FxVf+4wys7S7/njzMPtLLYfvUvl9is31+M+b+rl/PQUXq&#10;47/5ev1qBT99HAmvvCMz6OUfAAAA//8DAFBLAQItABQABgAIAAAAIQDb4fbL7gAAAIUBAAATAAAA&#10;AAAAAAAAAAAAAAAAAABbQ29udGVudF9UeXBlc10ueG1sUEsBAi0AFAAGAAgAAAAhAFr0LFu/AAAA&#10;FQEAAAsAAAAAAAAAAAAAAAAAHwEAAF9yZWxzLy5yZWxzUEsBAi0AFAAGAAgAAAAhAMS6P/fKAAAA&#10;3gAAAA8AAAAAAAAAAAAAAAAABwIAAGRycy9kb3ducmV2LnhtbFBLBQYAAAAAAwADALcAAAD+AgAA&#10;AAA=&#10;" path="m,l2690965,e" filled="f" strokeweight="1pt">
                  <v:stroke miterlimit="83231f" joinstyle="miter"/>
                  <v:path arrowok="t" textboxrect="0,0,2690965,0"/>
                </v:shape>
                <v:shape id="Shape 16319" o:spid="_x0000_s1834" style="position:absolute;left:26973;top:57924;width:0;height:2249;visibility:visible;mso-wrap-style:square;v-text-anchor:top" coordsize="0,2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CqxAAAAN4AAAAPAAAAZHJzL2Rvd25yZXYueG1sRE9LawIx&#10;EL4X+h/CFHqr2bWg261Riij16oOlx+lm3CzdTJYk1dVfb4RCb/PxPWe2GGwnTuRD61hBPspAENdO&#10;t9woOOzXLwWIEJE1do5JwYUCLOaPDzMstTvzlk672IgUwqFEBSbGvpQy1IYshpHriRN3dN5iTNA3&#10;Uns8p3DbyXGWTaTFllODwZ6Whuqf3a9V8L2dTlfOH786U33m13VxKaqwVOr5afh4BxFpiP/iP/dG&#10;p/mT1/wN7u+kG+T8BgAA//8DAFBLAQItABQABgAIAAAAIQDb4fbL7gAAAIUBAAATAAAAAAAAAAAA&#10;AAAAAAAAAABbQ29udGVudF9UeXBlc10ueG1sUEsBAi0AFAAGAAgAAAAhAFr0LFu/AAAAFQEAAAsA&#10;AAAAAAAAAAAAAAAAHwEAAF9yZWxzLy5yZWxzUEsBAi0AFAAGAAgAAAAhAGzMYKrEAAAA3gAAAA8A&#10;AAAAAAAAAAAAAAAABwIAAGRycy9kb3ducmV2LnhtbFBLBQYAAAAAAwADALcAAAD4AgAAAAA=&#10;" path="m,224943l,e" filled="f" strokeweight="1pt">
                  <v:stroke miterlimit="83231f" joinstyle="miter"/>
                  <v:path arrowok="t" textboxrect="0,0,0,224943"/>
                </v:shape>
                <v:shape id="Shape 16320" o:spid="_x0000_s1835" style="position:absolute;left:53882;top:57861;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ZdExgAAAN4AAAAPAAAAZHJzL2Rvd25yZXYueG1sRI9Ba8Mw&#10;DIXvhf0Ho0FvjbNmlJHVLWNQaC+lS3fZTcRqEhrLwfaadL9+Ogx2e+I9fdJbbyfXqxuF2Hk28JTl&#10;oIhrbztuDHyed4sXUDEhW+w9k4E7RdhuHmZrLK0f+YNuVWqUQDiWaKBNaSi1jnVLDmPmB2LxLj44&#10;TDKGRtuAo8Bdr5d5vtIOO5YLLQ703lJ9rb6dUKqvcDz9FMWJ7e54ODx7yse9MfPH6e0VVKIp/Yf/&#10;tvdW3l8VSykgdUSD3vwCAAD//wMAUEsBAi0AFAAGAAgAAAAhANvh9svuAAAAhQEAABMAAAAAAAAA&#10;AAAAAAAAAAAAAFtDb250ZW50X1R5cGVzXS54bWxQSwECLQAUAAYACAAAACEAWvQsW78AAAAVAQAA&#10;CwAAAAAAAAAAAAAAAAAfAQAAX3JlbHMvLnJlbHNQSwECLQAUAAYACAAAACEAnt2XRMYAAADeAAAA&#10;DwAAAAAAAAAAAAAAAAAHAgAAZHJzL2Rvd25yZXYueG1sUEsFBgAAAAADAAMAtwAAAPoCAAAAAA==&#10;" path="m,l2697315,e" filled="f" strokeweight="1pt">
                  <v:stroke miterlimit="83231f" joinstyle="miter"/>
                  <v:path arrowok="t" textboxrect="0,0,2697315,0"/>
                </v:shape>
                <v:shape id="Shape 16321" o:spid="_x0000_s1836" style="position:absolute;left:53882;top:57924;width:0;height:2249;visibility:visible;mso-wrap-style:square;v-text-anchor:top" coordsize="0,2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qYRwwAAAN4AAAAPAAAAZHJzL2Rvd25yZXYueG1sRE9NawIx&#10;EL0X+h/CFLzV7CrosjWKSEWv2iI9TjfjZnEzWZJUV3+9EYTe5vE+Z7bobSvO5EPjWEE+zEAQV043&#10;XCv4/lq/FyBCRNbYOiYFVwqwmL++zLDU7sI7Ou9jLVIIhxIVmBi7UspQGbIYhq4jTtzReYsxQV9L&#10;7fGSwm0rR1k2kRYbTg0GO1oZqk77P6vgdzedfjp//GnNYZPf1sW1OISVUoO3fvkBIlIf/8VP91an&#10;+ZPxKIfHO+kGOb8DAAD//wMAUEsBAi0AFAAGAAgAAAAhANvh9svuAAAAhQEAABMAAAAAAAAAAAAA&#10;AAAAAAAAAFtDb250ZW50X1R5cGVzXS54bWxQSwECLQAUAAYACAAAACEAWvQsW78AAAAVAQAACwAA&#10;AAAAAAAAAAAAAAAfAQAAX3JlbHMvLnJlbHNQSwECLQAUAAYACAAAACEAXNamEcMAAADeAAAADwAA&#10;AAAAAAAAAAAAAAAHAgAAZHJzL2Rvd25yZXYueG1sUEsFBgAAAAADAAMAtwAAAPcCAAAAAA==&#10;" path="m,224943l,e" filled="f" strokeweight="1pt">
                  <v:stroke miterlimit="83231f" joinstyle="miter"/>
                  <v:path arrowok="t" textboxrect="0,0,0,224943"/>
                </v:shape>
                <v:shape id="Shape 16322" o:spid="_x0000_s1837" style="position:absolute;left:80792;top:57924;width:0;height:2249;visibility:visible;mso-wrap-style:square;v-text-anchor:top" coordsize="0,2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DhmwwAAAN4AAAAPAAAAZHJzL2Rvd25yZXYueG1sRE9NawIx&#10;EL0X+h/CFLzVrCvosjWKSEWv2iI9TjfjZnEzWZJUV3+9EYTe5vE+Z7bobSvO5EPjWMFomIEgrpxu&#10;uFbw/bV+L0CEiKyxdUwKrhRgMX99mWGp3YV3dN7HWqQQDiUqMDF2pZShMmQxDF1HnLij8xZjgr6W&#10;2uMlhdtW5lk2kRYbTg0GO1oZqk77P6vgdzedfjp//GnNYTO6rYtrcQgrpQZv/fIDRKQ+/ouf7q1O&#10;8yfjPIfHO+kGOb8DAAD//wMAUEsBAi0AFAAGAAgAAAAhANvh9svuAAAAhQEAABMAAAAAAAAAAAAA&#10;AAAAAAAAAFtDb250ZW50X1R5cGVzXS54bWxQSwECLQAUAAYACAAAACEAWvQsW78AAAAVAQAACwAA&#10;AAAAAAAAAAAAAAAfAQAAX3JlbHMvLnJlbHNQSwECLQAUAAYACAAAACEArAQ4ZsMAAADeAAAADwAA&#10;AAAAAAAAAAAAAAAHAgAAZHJzL2Rvd25yZXYueG1sUEsFBgAAAAADAAMAtwAAAPcCAAAAAA==&#10;" path="m,224943l,e" filled="f" strokeweight="1pt">
                  <v:stroke miterlimit="83231f" joinstyle="miter"/>
                  <v:path arrowok="t" textboxrect="0,0,0,224943"/>
                </v:shape>
                <v:shape id="Shape 16323" o:spid="_x0000_s1838" style="position:absolute;top:60237;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wkzxgAAAN4AAAAPAAAAZHJzL2Rvd25yZXYueG1sRI9Ba8Mw&#10;DIXvhf0Ho8FujbOklJHGLWUQaC+ly3bZTcRqEhrLwfaabL++Hgx2k3jvfXoqd7MZxI2c7y0reE5S&#10;EMSN1T23Cj7eq+ULCB+QNQ6WScE3edhtHxYlFtpO/Ea3OrQiQtgXqKALYSyk9E1HBn1iR+KoXawz&#10;GOLqWqkdThFuBpml6Voa7Dle6HCk146aa/1lIqX+dKfzT56fWVen43FlKZ0OSj09zvsNiEBz+Df/&#10;pQ861l/nWQ6/78QZ5PYOAAD//wMAUEsBAi0AFAAGAAgAAAAhANvh9svuAAAAhQEAABMAAAAAAAAA&#10;AAAAAAAAAAAAAFtDb250ZW50X1R5cGVzXS54bWxQSwECLQAUAAYACAAAACEAWvQsW78AAAAVAQAA&#10;CwAAAAAAAAAAAAAAAAAfAQAAX3JlbHMvLnJlbHNQSwECLQAUAAYACAAAACEAbg8JM8YAAADeAAAA&#10;DwAAAAAAAAAAAAAAAAAHAgAAZHJzL2Rvd25yZXYueG1sUEsFBgAAAAADAAMAtwAAAPoCAAAAAA==&#10;" path="m,l2697315,e" filled="f" strokeweight="1pt">
                  <v:stroke miterlimit="83231f" joinstyle="miter"/>
                  <v:path arrowok="t" textboxrect="0,0,2697315,0"/>
                </v:shape>
                <v:shape id="Shape 16324" o:spid="_x0000_s1839" style="position:absolute;left:63;top:60300;width:0;height:4790;visibility:visible;mso-wrap-style:square;v-text-anchor:top" coordsize="0,47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idYxgAAAN4AAAAPAAAAZHJzL2Rvd25yZXYueG1sRE9NawIx&#10;EL0X/A9hhF5KzVaLtVujSGmLSEF0Ba/DZkwWN5Nlk+rWX2+EQm/zeJ8znXeuFidqQ+VZwdMgA0Fc&#10;el2xUbArPh8nIEJE1lh7JgW/FGA+691NMdf+zBs6baMRKYRDjgpsjE0uZSgtOQwD3xAn7uBbhzHB&#10;1kjd4jmFu1oOs2wsHVacGiw29G6pPG5/nIKFrQuzevgoRt59f11ezH79avZK3fe7xRuISF38F/+5&#10;lzrNH4+Gz3B7J90gZ1cAAAD//wMAUEsBAi0AFAAGAAgAAAAhANvh9svuAAAAhQEAABMAAAAAAAAA&#10;AAAAAAAAAAAAAFtDb250ZW50X1R5cGVzXS54bWxQSwECLQAUAAYACAAAACEAWvQsW78AAAAVAQAA&#10;CwAAAAAAAAAAAAAAAAAfAQAAX3JlbHMvLnJlbHNQSwECLQAUAAYACAAAACEAQ7YnWMYAAADeAAAA&#10;DwAAAAAAAAAAAAAAAAAHAgAAZHJzL2Rvd25yZXYueG1sUEsFBgAAAAADAAMAtwAAAPoCAAAAAA==&#10;" path="m,478942l,e" filled="f" strokeweight="1pt">
                  <v:stroke miterlimit="83231f" joinstyle="miter"/>
                  <v:path arrowok="t" textboxrect="0,0,0,478942"/>
                </v:shape>
                <v:shape id="Shape 16325" o:spid="_x0000_s1840" style="position:absolute;left:26973;top:60237;width:26909;height:0;visibility:visible;mso-wrap-style:square;v-text-anchor:top" coordsize="269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1rUxgAAAN4AAAAPAAAAZHJzL2Rvd25yZXYueG1sRE/basJA&#10;EH0v9B+WKfhSdKPFoNFVtFioQlETP2DITpPQ7GyaXTX1691CoW9zONeZLztTiwu1rrKsYDiIQBDn&#10;VldcKDhlb/0JCOeRNdaWScEPOVguHh/mmGh75SNdUl+IEMIuQQWl900ipctLMugGtiEO3KdtDfoA&#10;20LqFq8h3NRyFEWxNFhxaCixodeS8q/0bBSs9C79Hj9PD/Et266b/c3X282HUr2nbjUD4anz/+I/&#10;97sO8+OX0Rh+3wk3yMUdAAD//wMAUEsBAi0AFAAGAAgAAAAhANvh9svuAAAAhQEAABMAAAAAAAAA&#10;AAAAAAAAAAAAAFtDb250ZW50X1R5cGVzXS54bWxQSwECLQAUAAYACAAAACEAWvQsW78AAAAVAQAA&#10;CwAAAAAAAAAAAAAAAAAfAQAAX3JlbHMvLnJlbHNQSwECLQAUAAYACAAAACEA5Nda1MYAAADeAAAA&#10;DwAAAAAAAAAAAAAAAAAHAgAAZHJzL2Rvd25yZXYueG1sUEsFBgAAAAADAAMAtwAAAPoCAAAAAA==&#10;" path="m,l2690965,e" filled="f" strokeweight="1pt">
                  <v:stroke miterlimit="83231f" joinstyle="miter"/>
                  <v:path arrowok="t" textboxrect="0,0,2690965,0"/>
                </v:shape>
                <v:shape id="Shape 16326" o:spid="_x0000_s1841" style="position:absolute;left:26973;top:60300;width:0;height:4790;visibility:visible;mso-wrap-style:square;v-text-anchor:top" coordsize="0,47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By0xgAAAN4AAAAPAAAAZHJzL2Rvd25yZXYueG1sRE/fS8Mw&#10;EH4f7H8IJ/giLt0GVWvTMURlyGC4Cns9mjMpNpfSxK361y+CsLf7+H5euRpdJ440hNazgvksA0Hc&#10;eN2yUfBRv9zegwgRWWPnmRT8UIBVNZ2UWGh/4nc67qMRKYRDgQpsjH0hZWgsOQwz3xMn7tMPDmOC&#10;g5F6wFMKd51cZFkuHbacGiz29GSp+dp/OwVr29Xm7ea5Xnq3ff29M4fdgzkodX01rh9BRBrjRfzv&#10;3ug0P18ucvh7J90gqzMAAAD//wMAUEsBAi0AFAAGAAgAAAAhANvh9svuAAAAhQEAABMAAAAAAAAA&#10;AAAAAAAAAAAAAFtDb250ZW50X1R5cGVzXS54bWxQSwECLQAUAAYACAAAACEAWvQsW78AAAAVAQAA&#10;CwAAAAAAAAAAAAAAAAAfAQAAX3JlbHMvLnJlbHNQSwECLQAUAAYACAAAACEA3CgctMYAAADeAAAA&#10;DwAAAAAAAAAAAAAAAAAHAgAAZHJzL2Rvd25yZXYueG1sUEsFBgAAAAADAAMAtwAAAPoCAAAAAA==&#10;" path="m,478942l,e" filled="f" strokeweight="1pt">
                  <v:stroke miterlimit="83231f" joinstyle="miter"/>
                  <v:path arrowok="t" textboxrect="0,0,0,478942"/>
                </v:shape>
                <v:shape id="Shape 16327" o:spid="_x0000_s1842" style="position:absolute;left:53882;top:60237;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A8wxgAAAN4AAAAPAAAAZHJzL2Rvd25yZXYueG1sRI9Ba8JA&#10;EIXvgv9hGcGbbmrElugqIgh6EY299DZkxyQ0Oxt2V5P217uFgrcZ3nvfvFltetOIBzlfW1bwNk1A&#10;EBdW11wq+LzuJx8gfEDW2FgmBT/kYbMeDlaYadvxhR55KEWEsM9QQRVCm0npi4oM+qltiaN2s85g&#10;iKsrpXbYRbhp5CxJFtJgzfFChS3tKiq+87uJlPzLnc6/aXpmvT8dj3NLSXdQajzqt0sQgfrwMv+n&#10;DzrWX6Szd/h7J84g108AAAD//wMAUEsBAi0AFAAGAAgAAAAhANvh9svuAAAAhQEAABMAAAAAAAAA&#10;AAAAAAAAAAAAAFtDb250ZW50X1R5cGVzXS54bWxQSwECLQAUAAYACAAAACEAWvQsW78AAAAVAQAA&#10;CwAAAAAAAAAAAAAAAAAfAQAAX3JlbHMvLnJlbHNQSwECLQAUAAYACAAAACEAETQPMMYAAADeAAAA&#10;DwAAAAAAAAAAAAAAAAAHAgAAZHJzL2Rvd25yZXYueG1sUEsFBgAAAAADAAMAtwAAAPoCAAAAAA==&#10;" path="m,l2697315,e" filled="f" strokeweight="1pt">
                  <v:stroke miterlimit="83231f" joinstyle="miter"/>
                  <v:path arrowok="t" textboxrect="0,0,2697315,0"/>
                </v:shape>
                <v:shape id="Shape 16328" o:spid="_x0000_s1843" style="position:absolute;left:53882;top:60300;width:0;height:4790;visibility:visible;mso-wrap-style:square;v-text-anchor:top" coordsize="0,47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dyAAAAN4AAAAPAAAAZHJzL2Rvd25yZXYueG1sRI9BSwMx&#10;EIXvgv8hjOBF2qwtVF2bliIqRQpit9DrsJkmSzeTZRPbtb/eOQjeZnhv3vtmvhxCq07Upyaygftx&#10;AYq4jrZhZ2BXvY0eQaWMbLGNTAZ+KMFycX01x9LGM3/RaZudkhBOJRrwOXel1qn2FDCNY0cs2iH2&#10;AbOsvdO2x7OEh1ZPimKmAzYsDR47evFUH7ffwcDKt5X7uHutpjFs3i8Pbv/55PbG3N4Mq2dQmYb8&#10;b/67XlvBn00nwivvyAx68QsAAP//AwBQSwECLQAUAAYACAAAACEA2+H2y+4AAACFAQAAEwAAAAAA&#10;AAAAAAAAAAAAAAAAW0NvbnRlbnRfVHlwZXNdLnhtbFBLAQItABQABgAIAAAAIQBa9CxbvwAAABUB&#10;AAALAAAAAAAAAAAAAAAAAB8BAABfcmVscy8ucmVsc1BLAQItABQABgAIAAAAIQDC+y1dyAAAAN4A&#10;AAAPAAAAAAAAAAAAAAAAAAcCAABkcnMvZG93bnJldi54bWxQSwUGAAAAAAMAAwC3AAAA/AIAAAAA&#10;" path="m,478942l,e" filled="f" strokeweight="1pt">
                  <v:stroke miterlimit="83231f" joinstyle="miter"/>
                  <v:path arrowok="t" textboxrect="0,0,0,478942"/>
                </v:shape>
                <v:shape id="Shape 16329" o:spid="_x0000_s1844" style="position:absolute;left:80792;top:60300;width:0;height:4790;visibility:visible;mso-wrap-style:square;v-text-anchor:top" coordsize="0,47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4jGxQAAAN4AAAAPAAAAZHJzL2Rvd25yZXYueG1sRE9NawIx&#10;EL0X/A9hBC+lZlXQujWKlCqlCFK34HXYTJPFzWTZRF399U2h0Ns83ucsVp2rxYXaUHlWMBpmIIhL&#10;rys2Cr6KzdMziBCRNdaeScGNAqyWvYcF5tpf+ZMuh2hECuGQowIbY5NLGUpLDsPQN8SJ+/atw5hg&#10;a6Ru8ZrCXS3HWTaVDitODRYberVUng5np2Bt68J8PL4VE+922/vMHPdzc1Rq0O/WLyAidfFf/Od+&#10;12n+dDKew+876Qa5/AEAAP//AwBQSwECLQAUAAYACAAAACEA2+H2y+4AAACFAQAAEwAAAAAAAAAA&#10;AAAAAAAAAAAAW0NvbnRlbnRfVHlwZXNdLnhtbFBLAQItABQABgAIAAAAIQBa9CxbvwAAABUBAAAL&#10;AAAAAAAAAAAAAAAAAB8BAABfcmVscy8ucmVsc1BLAQItABQABgAIAAAAIQCtt4jGxQAAAN4AAAAP&#10;AAAAAAAAAAAAAAAAAAcCAABkcnMvZG93bnJldi54bWxQSwUGAAAAAAMAAwC3AAAA+QIAAAAA&#10;" path="m,478942l,e" filled="f" strokeweight="1pt">
                  <v:stroke miterlimit="83231f" joinstyle="miter"/>
                  <v:path arrowok="t" textboxrect="0,0,0,478942"/>
                </v:shape>
                <v:shape id="Shape 16330" o:spid="_x0000_s1845" style="position:absolute;top:65153;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AGZxgAAAN4AAAAPAAAAZHJzL2Rvd25yZXYueG1sRI9Ba8JA&#10;EIXvhf6HZQq91U0bkRJdRQqCXkSjl96G7JgEs7Nhd2vS/vrOQfD2hvfmm3mL1eg6daMQW88G3icZ&#10;KOLK25ZrA+fT5u0TVEzIFjvPZOCXIqyWz08LLKwf+Ei3MtVKIBwLNNCk1Bdax6ohh3Hie2LxLj44&#10;TDKGWtuAg8Bdpz+ybKYdtiwXGuzpq6HqWv44oZTfYX/4y/MD281+t5t6yoatMa8v43oOKtGYHuH7&#10;9tbK+7M8lwJSRzTo5T8AAAD//wMAUEsBAi0AFAAGAAgAAAAhANvh9svuAAAAhQEAABMAAAAAAAAA&#10;AAAAAAAAAAAAAFtDb250ZW50X1R5cGVzXS54bWxQSwECLQAUAAYACAAAACEAWvQsW78AAAAVAQAA&#10;CwAAAAAAAAAAAAAAAAAfAQAAX3JlbHMvLnJlbHNQSwECLQAUAAYACAAAACEAGwQBmcYAAADeAAAA&#10;DwAAAAAAAAAAAAAAAAAHAgAAZHJzL2Rvd25yZXYueG1sUEsFBgAAAAADAAMAtwAAAPoCAAAAAA==&#10;" path="m,l2697315,e" filled="f" strokeweight="1pt">
                  <v:stroke miterlimit="83231f" joinstyle="miter"/>
                  <v:path arrowok="t" textboxrect="0,0,2697315,0"/>
                </v:shape>
                <v:shape id="Shape 16331" o:spid="_x0000_s1846" style="position:absolute;left:63;top:65217;width:0;height:27649;visibility:visible;mso-wrap-style:square;v-text-anchor:top" coordsize="0,276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TAhwwAAAN4AAAAPAAAAZHJzL2Rvd25yZXYueG1sRE/fa8Iw&#10;EH4f+D+EE/Y2U1eQUY1SlYEwhqwq+Hg0Z1tsLiWJtv73izDY2318P2+xGkwr7uR8Y1nBdJKAIC6t&#10;brhScDx8vn2A8AFZY2uZFDzIw2o5ellgpm3PP3QvQiViCPsMFdQhdJmUvqzJoJ/YjjhyF+sMhghd&#10;JbXDPoabVr4nyUwabDg21NjRpqbyWtyMguq8brbf51w/ep+e8iK4vbZfSr2Oh3wOItAQ/sV/7p2O&#10;82dpOoXnO/EGufwFAAD//wMAUEsBAi0AFAAGAAgAAAAhANvh9svuAAAAhQEAABMAAAAAAAAAAAAA&#10;AAAAAAAAAFtDb250ZW50X1R5cGVzXS54bWxQSwECLQAUAAYACAAAACEAWvQsW78AAAAVAQAACwAA&#10;AAAAAAAAAAAAAAAfAQAAX3JlbHMvLnJlbHNQSwECLQAUAAYACAAAACEAq0EwIcMAAADeAAAADwAA&#10;AAAAAAAAAAAAAAAHAgAAZHJzL2Rvd25yZXYueG1sUEsFBgAAAAADAAMAtwAAAPcCAAAAAA==&#10;" path="m,2764942l,e" filled="f" strokeweight="1pt">
                  <v:stroke miterlimit="83231f" joinstyle="miter"/>
                  <v:path arrowok="t" textboxrect="0,0,0,2764942"/>
                </v:shape>
                <v:shape id="Shape 16332" o:spid="_x0000_s1847" style="position:absolute;left:26973;top:65153;width:26909;height:0;visibility:visible;mso-wrap-style:square;v-text-anchor:top" coordsize="269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1R9xgAAAN4AAAAPAAAAZHJzL2Rvd25yZXYueG1sRE/basJA&#10;EH0v9B+WKfgidaNiqKmrqFioQlFjP2DITpPQ7GzMrhr9elco9G0O5zqTWWsqcabGlZYV9HsRCOLM&#10;6pJzBd+Hj9c3EM4ja6wsk4IrOZhNn58mmGh74T2dU5+LEMIuQQWF93UipcsKMuh6tiYO3I9tDPoA&#10;m1zqBi8h3FRyEEWxNFhyaCiwpmVB2W96MgrmepMeR93xLr4d1ot6e/PVevWlVOelnb+D8NT6f/Gf&#10;+1OH+fFwOIDHO+EGOb0DAAD//wMAUEsBAi0AFAAGAAgAAAAhANvh9svuAAAAhQEAABMAAAAAAAAA&#10;AAAAAAAAAAAAAFtDb250ZW50X1R5cGVzXS54bWxQSwECLQAUAAYACAAAACEAWvQsW78AAAAVAQAA&#10;CwAAAAAAAAAAAAAAAAAfAQAAX3JlbHMvLnJlbHNQSwECLQAUAAYACAAAACEA7udUfcYAAADeAAAA&#10;DwAAAAAAAAAAAAAAAAAHAgAAZHJzL2Rvd25yZXYueG1sUEsFBgAAAAADAAMAtwAAAPoCAAAAAA==&#10;" path="m,l2690965,e" filled="f" strokeweight="1pt">
                  <v:stroke miterlimit="83231f" joinstyle="miter"/>
                  <v:path arrowok="t" textboxrect="0,0,2690965,0"/>
                </v:shape>
                <v:shape id="Shape 16333" o:spid="_x0000_s1848" style="position:absolute;left:26973;top:65217;width:0;height:27649;visibility:visible;mso-wrap-style:square;v-text-anchor:top" coordsize="0,276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wvNxAAAAN4AAAAPAAAAZHJzL2Rvd25yZXYueG1sRE/fa8Iw&#10;EH4f+D+EE3ybqSvI6IylKgNBhqzbwMejubVlzaUksa3//SIM9nYf38/b5JPpxEDOt5YVrJYJCOLK&#10;6pZrBZ8fr4/PIHxA1thZJgU38pBvZw8bzLQd+Z2GMtQihrDPUEETQp9J6auGDPql7Ykj922dwRCh&#10;q6V2OMZw08mnJFlLgy3HhgZ72jdU/ZRXo6C+7NrD26XQt9GnX0UZ3Fnbk1KL+VS8gAg0hX/xn/uo&#10;4/x1mqZwfyfeILe/AAAA//8DAFBLAQItABQABgAIAAAAIQDb4fbL7gAAAIUBAAATAAAAAAAAAAAA&#10;AAAAAAAAAABbQ29udGVudF9UeXBlc10ueG1sUEsBAi0AFAAGAAgAAAAhAFr0LFu/AAAAFQEAAAsA&#10;AAAAAAAAAAAAAAAAHwEAAF9yZWxzLy5yZWxzUEsBAi0AFAAGAAgAAAAhADTfC83EAAAA3gAAAA8A&#10;AAAAAAAAAAAAAAAABwIAAGRycy9kb3ducmV2LnhtbFBLBQYAAAAAAwADALcAAAD4AgAAAAA=&#10;" path="m,2764942l,e" filled="f" strokeweight="1pt">
                  <v:stroke miterlimit="83231f" joinstyle="miter"/>
                  <v:path arrowok="t" textboxrect="0,0,0,2764942"/>
                </v:shape>
                <v:shape id="Shape 16334" o:spid="_x0000_s1849" style="position:absolute;left:53882;top:65153;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weaxgAAAN4AAAAPAAAAZHJzL2Rvd25yZXYueG1sRI9Ba8Mw&#10;DIXvg/0Ho8Fuq7OllJHWLWVQaC4hS3vZTcRqEhrLwfaSrL++Hgx2k3jvfXra7GbTi5Gc7ywreF0k&#10;IIhrqztuFJxPh5d3ED4ga+wtk4If8rDbPj5sMNN24k8aq9CICGGfoYI2hCGT0tctGfQLOxBH7WKd&#10;wRBX10jtcIpw08u3JFlJgx3HCy0O9NFSfa2+TaRUX64ob2lasj4Ueb60lExHpZ6f5v0aRKA5/Jv/&#10;0kcd66/SdAm/78QZ5PYOAAD//wMAUEsBAi0AFAAGAAgAAAAhANvh9svuAAAAhQEAABMAAAAAAAAA&#10;AAAAAAAAAAAAAFtDb250ZW50X1R5cGVzXS54bWxQSwECLQAUAAYACAAAACEAWvQsW78AAAAVAQAA&#10;CwAAAAAAAAAAAAAAAAAfAQAAX3JlbHMvLnJlbHNQSwECLQAUAAYACAAAACEAZD8HmsYAAADeAAAA&#10;DwAAAAAAAAAAAAAAAAAHAgAAZHJzL2Rvd25yZXYueG1sUEsFBgAAAAADAAMAtwAAAPoCAAAAAA==&#10;" path="m,l2697315,e" filled="f" strokeweight="1pt">
                  <v:stroke miterlimit="83231f" joinstyle="miter"/>
                  <v:path arrowok="t" textboxrect="0,0,2697315,0"/>
                </v:shape>
                <v:shape id="Shape 16335" o:spid="_x0000_s1850" style="position:absolute;left:53882;top:65217;width:0;height:27649;visibility:visible;mso-wrap-style:square;v-text-anchor:top" coordsize="0,276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jYixAAAAN4AAAAPAAAAZHJzL2Rvd25yZXYueG1sRE/fa8Iw&#10;EH4X/B/CCXuz6VYmUo3SbQwGQ8S6gY9Hc7ZlzaUkma3/vRkMfLuP7+ett6PpxIWcby0reExSEMSV&#10;1S3XCr6O7/MlCB+QNXaWScGVPGw308kac20HPtClDLWIIexzVNCE0OdS+qohgz6xPXHkztYZDBG6&#10;WmqHQww3nXxK04U02HJsaLCn14aqn/LXKKhPL+3b7lTo6+Cz76IMbq/tp1IPs7FYgQg0hrv43/2h&#10;4/xFlj3D3zvxBrm5AQAA//8DAFBLAQItABQABgAIAAAAIQDb4fbL7gAAAIUBAAATAAAAAAAAAAAA&#10;AAAAAAAAAABbQ29udGVudF9UeXBlc10ueG1sUEsBAi0AFAAGAAgAAAAhAFr0LFu/AAAAFQEAAAsA&#10;AAAAAAAAAAAAAAAAHwEAAF9yZWxzLy5yZWxzUEsBAi0AFAAGAAgAAAAhANR6NiLEAAAA3gAAAA8A&#10;AAAAAAAAAAAAAAAABwIAAGRycy9kb3ducmV2LnhtbFBLBQYAAAAAAwADALcAAAD4AgAAAAA=&#10;" path="m,2764942l,e" filled="f" strokeweight="1pt">
                  <v:stroke miterlimit="83231f" joinstyle="miter"/>
                  <v:path arrowok="t" textboxrect="0,0,0,2764942"/>
                </v:shape>
                <v:shape id="Shape 16336" o:spid="_x0000_s1851" style="position:absolute;left:80792;top:65217;width:0;height:27649;visibility:visible;mso-wrap-style:square;v-text-anchor:top" coordsize="0,276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KhVwwAAAN4AAAAPAAAAZHJzL2Rvd25yZXYueG1sRE/fa8Iw&#10;EH4f+D+EE3ybqSuUUY1SlYEgY6yb4OPRnG2xuZQk2vrfL4PB3u7j+3mrzWg6cSfnW8sKFvMEBHFl&#10;dcu1gu+vt+dXED4ga+wsk4IHedisJ08rzLUd+JPuZahFDGGfo4ImhD6X0lcNGfRz2xNH7mKdwRCh&#10;q6V2OMRw08mXJMmkwZZjQ4M97RqqruXNKKjP23b/fi70Y/DpqSiD+9D2qNRsOhZLEIHG8C/+cx90&#10;nJ+laQa/78Qb5PoHAAD//wMAUEsBAi0AFAAGAAgAAAAhANvh9svuAAAAhQEAABMAAAAAAAAAAAAA&#10;AAAAAAAAAFtDb250ZW50X1R5cGVzXS54bWxQSwECLQAUAAYACAAAACEAWvQsW78AAAAVAQAACwAA&#10;AAAAAAAAAAAAAAAfAQAAX3JlbHMvLnJlbHNQSwECLQAUAAYACAAAACEAJKioVcMAAADeAAAADwAA&#10;AAAAAAAAAAAAAAAHAgAAZHJzL2Rvd25yZXYueG1sUEsFBgAAAAADAAMAtwAAAPcCAAAAAA==&#10;" path="m,2764942l,e" filled="f" strokeweight="1pt">
                  <v:stroke miterlimit="83231f" joinstyle="miter"/>
                  <v:path arrowok="t" textboxrect="0,0,0,2764942"/>
                </v:shape>
                <v:shape id="Shape 16337" o:spid="_x0000_s1852" style="position:absolute;top:92930;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ZntxgAAAN4AAAAPAAAAZHJzL2Rvd25yZXYueG1sRI9Ba8JA&#10;EIXvBf/DMkJvdWNTrERXkYJgLkFTL96G7JgEs7Nhd2vS/vpuoeBthvfeN2/W29F04k7Ot5YVzGcJ&#10;COLK6pZrBefP/csShA/IGjvLpOCbPGw3k6c1ZtoOfKJ7GWoRIewzVNCE0GdS+qohg35me+KoXa0z&#10;GOLqaqkdDhFuOvmaJAtpsOV4ocGePhqqbuWXiZTy4orjT5oeWe+LPH+zlAwHpZ6n424FItAYHub/&#10;9EHH+os0fYe/d+IMcvMLAAD//wMAUEsBAi0AFAAGAAgAAAAhANvh9svuAAAAhQEAABMAAAAAAAAA&#10;AAAAAAAAAAAAAFtDb250ZW50X1R5cGVzXS54bWxQSwECLQAUAAYACAAAACEAWvQsW78AAAAVAQAA&#10;CwAAAAAAAAAAAAAAAAAfAQAAX3JlbHMvLnJlbHNQSwECLQAUAAYACAAAACEAlO2Z7cYAAADeAAAA&#10;DwAAAAAAAAAAAAAAAAAHAgAAZHJzL2Rvd25yZXYueG1sUEsFBgAAAAADAAMAtwAAAPoCAAAAAA==&#10;" path="m,l2697315,e" filled="f" strokeweight="1pt">
                  <v:stroke miterlimit="83231f" joinstyle="miter"/>
                  <v:path arrowok="t" textboxrect="0,0,2697315,0"/>
                </v:shape>
                <v:shape id="Shape 16338" o:spid="_x0000_s1853" style="position:absolute;left:26973;top:92930;width:26909;height:0;visibility:visible;mso-wrap-style:square;v-text-anchor:top" coordsize="269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2OXygAAAN4AAAAPAAAAZHJzL2Rvd25yZXYueG1sRI/RTsJA&#10;EEXfSfyHzZj4QmCrhAYrC0GiCZAYtfgBk+7YNnZnS3eFwtc7DyS+zeTeuffMfNm7Rh2pC7VnA/fj&#10;BBRx4W3NpYGv/etoBipEZIuNZzJwpgDLxc1gjpn1J/6kYx5LJSEcMjRQxdhmWoeiIodh7Fti0b59&#10;5zDK2pXadniScNfohyRJtcOapaHCltYVFT/5rzOwsrv8MB0+fqSX/fa5fb/EZvvyZszdbb96AhWp&#10;j//m6/XGCn46mQivvCMz6MUfAAAA//8DAFBLAQItABQABgAIAAAAIQDb4fbL7gAAAIUBAAATAAAA&#10;AAAAAAAAAAAAAAAAAABbQ29udGVudF9UeXBlc10ueG1sUEsBAi0AFAAGAAgAAAAhAFr0LFu/AAAA&#10;FQEAAAsAAAAAAAAAAAAAAAAAHwEAAF9yZWxzLy5yZWxzUEsBAi0AFAAGAAgAAAAhAI8PY5fKAAAA&#10;3gAAAA8AAAAAAAAAAAAAAAAABwIAAGRycy9kb3ducmV2LnhtbFBLBQYAAAAAAwADALcAAAD+AgAA&#10;AAA=&#10;" path="m,l2690965,e" filled="f" strokeweight="1pt">
                  <v:stroke miterlimit="83231f" joinstyle="miter"/>
                  <v:path arrowok="t" textboxrect="0,0,2690965,0"/>
                </v:shape>
                <v:shape id="Shape 16339" o:spid="_x0000_s1854" style="position:absolute;left:53882;top:92930;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qgExgAAAN4AAAAPAAAAZHJzL2Rvd25yZXYueG1sRI9Ba8JA&#10;EIXvBf/DMkJvdWNTpEZXkYJgLkFTL96G7JgEs7Nhd2vS/vpuoeBthvfeN2/W29F04k7Ot5YVzGcJ&#10;COLK6pZrBefP/cs7CB+QNXaWScE3edhuJk9rzLQd+ET3MtQiQthnqKAJoc+k9FVDBv3M9sRRu1pn&#10;MMTV1VI7HCLcdPI1SRbSYMvxQoM9fTRU3covEynlxRXHnzQ9st4Xef5mKRkOSj1Px90KRKAxPMz/&#10;6YOO9RdpuoS/d+IMcvMLAAD//wMAUEsBAi0AFAAGAAgAAAAhANvh9svuAAAAhQEAABMAAAAAAAAA&#10;AAAAAAAAAAAAAFtDb250ZW50X1R5cGVzXS54bWxQSwECLQAUAAYACAAAACEAWvQsW78AAAAVAQAA&#10;CwAAAAAAAAAAAAAAAAAfAQAAX3JlbHMvLnJlbHNQSwECLQAUAAYACAAAACEAij6oBMYAAADeAAAA&#10;DwAAAAAAAAAAAAAAAAAHAgAAZHJzL2Rvd25yZXYueG1sUEsFBgAAAAADAAMAtwAAAPoCAAAAAA==&#10;" path="m,l2697315,e" filled="f" strokeweight="1pt">
                  <v:stroke miterlimit="83231f" joinstyle="miter"/>
                  <v:path arrowok="t" textboxrect="0,0,2697315,0"/>
                </v:shape>
                <v:rect id="Rectangle 29304" o:spid="_x0000_s1855" style="position:absolute;left:36521;top:2439;width:1038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GUN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4n0Rv83QlXQC6eAAAA//8DAFBLAQItABQABgAIAAAAIQDb4fbL7gAAAIUBAAATAAAAAAAA&#10;AAAAAAAAAAAAAABbQ29udGVudF9UeXBlc10ueG1sUEsBAi0AFAAGAAgAAAAhAFr0LFu/AAAAFQEA&#10;AAsAAAAAAAAAAAAAAAAAHwEAAF9yZWxzLy5yZWxzUEsBAi0AFAAGAAgAAAAhAG2UZQ3HAAAA3gAA&#10;AA8AAAAAAAAAAAAAAAAABwIAAGRycy9kb3ducmV2LnhtbFBLBQYAAAAAAwADALcAAAD7AgAAAAA=&#10;" filled="f" stroked="f">
                  <v:textbox inset="0,0,0,0">
                    <w:txbxContent>
                      <w:p w14:paraId="677EC185" w14:textId="77777777" w:rsidR="009A5268" w:rsidRDefault="00000000">
                        <w:r>
                          <w:rPr>
                            <w:rFonts w:ascii="Times New Roman" w:eastAsia="Times New Roman" w:hAnsi="Times New Roman" w:cs="Times New Roman"/>
                            <w:b/>
                            <w:w w:val="123"/>
                            <w:sz w:val="28"/>
                          </w:rPr>
                          <w:t>Function</w:t>
                        </w:r>
                      </w:p>
                    </w:txbxContent>
                  </v:textbox>
                </v:rect>
                <v:rect id="Rectangle 29305" o:spid="_x0000_s1856" style="position:absolute;left:63141;top:2439;width:1115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MCWxwAAAN4AAAAPAAAAZHJzL2Rvd25yZXYueG1sRI9Pa8JA&#10;FMTvgt9heYI33ai0mOgqYlv0WP+Aentkn0kw+zZktyb107uFgsdhZn7DzJetKcWdaldYVjAaRiCI&#10;U6sLzhQcD1+DKQjnkTWWlknBLzlYLrqdOSbaNryj+95nIkDYJagg975KpHRpTgbd0FbEwbva2qAP&#10;ss6krrEJcFPKcRS9S4MFh4UcK1rnlN72P0bBZlqtzlv7aLLy87I5fZ/ij0Psler32tUMhKfWv8L/&#10;7a1WMI4n0Rv83QlXQC6eAAAA//8DAFBLAQItABQABgAIAAAAIQDb4fbL7gAAAIUBAAATAAAAAAAA&#10;AAAAAAAAAAAAAABbQ29udGVudF9UeXBlc10ueG1sUEsBAi0AFAAGAAgAAAAhAFr0LFu/AAAAFQEA&#10;AAsAAAAAAAAAAAAAAAAAHwEAAF9yZWxzLy5yZWxzUEsBAi0AFAAGAAgAAAAhAALYwJbHAAAA3gAA&#10;AA8AAAAAAAAAAAAAAAAABwIAAGRycy9kb3ducmV2LnhtbFBLBQYAAAAAAwADALcAAAD7AgAAAAA=&#10;" filled="f" stroked="f">
                  <v:textbox inset="0,0,0,0">
                    <w:txbxContent>
                      <w:p w14:paraId="2BD8C83F" w14:textId="77777777" w:rsidR="009A5268" w:rsidRDefault="00000000">
                        <w:r>
                          <w:rPr>
                            <w:rFonts w:ascii="Times New Roman" w:eastAsia="Times New Roman" w:hAnsi="Times New Roman" w:cs="Times New Roman"/>
                            <w:b/>
                            <w:w w:val="124"/>
                            <w:sz w:val="28"/>
                          </w:rPr>
                          <w:t>Secretion</w:t>
                        </w:r>
                      </w:p>
                    </w:txbxContent>
                  </v:textbox>
                </v:rect>
                <v:rect id="Rectangle 29303" o:spid="_x0000_s1857" style="position:absolute;left:10783;top:2439;width:727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f15xgAAAN4AAAAPAAAAZHJzL2Rvd25yZXYueG1sRI9Bi8Iw&#10;FITvgv8hPGFvmqogthpF3BU9uiqot0fzbIvNS2mi7frrzcLCHoeZ+YaZL1tTiifVrrCsYDiIQBCn&#10;VhecKTgdN/0pCOeRNZaWScEPOVguup05Jto2/E3Pg89EgLBLUEHufZVI6dKcDLqBrYiDd7O1QR9k&#10;nUldYxPgppSjKJpIgwWHhRwrWueU3g8Po2A7rVaXnX01Wfl13Z735/jzGHulPnrtagbCU+v/w3/t&#10;nVYwisfRGH7vhCsgF28AAAD//wMAUEsBAi0AFAAGAAgAAAAhANvh9svuAAAAhQEAABMAAAAAAAAA&#10;AAAAAAAAAAAAAFtDb250ZW50X1R5cGVzXS54bWxQSwECLQAUAAYACAAAACEAWvQsW78AAAAVAQAA&#10;CwAAAAAAAAAAAAAAAAAfAQAAX3JlbHMvLnJlbHNQSwECLQAUAAYACAAAACEA4n39ecYAAADeAAAA&#10;DwAAAAAAAAAAAAAAAAAHAgAAZHJzL2Rvd25yZXYueG1sUEsFBgAAAAADAAMAtwAAAPoCAAAAAA==&#10;" filled="f" stroked="f">
                  <v:textbox inset="0,0,0,0">
                    <w:txbxContent>
                      <w:p w14:paraId="6DD36C83" w14:textId="77777777" w:rsidR="009A5268" w:rsidRDefault="00000000">
                        <w:r>
                          <w:rPr>
                            <w:rFonts w:ascii="Times New Roman" w:eastAsia="Times New Roman" w:hAnsi="Times New Roman" w:cs="Times New Roman"/>
                            <w:b/>
                            <w:w w:val="123"/>
                            <w:sz w:val="28"/>
                          </w:rPr>
                          <w:t>Organ</w:t>
                        </w:r>
                      </w:p>
                    </w:txbxContent>
                  </v:textbox>
                </v:rect>
                <v:rect id="Rectangle 16341" o:spid="_x0000_s1858" style="position:absolute;left:570;top:4816;width:1309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8oxAAAAN4AAAAPAAAAZHJzL2Rvd25yZXYueG1sRE9Li8Iw&#10;EL4L+x/CCN401RXRahRZV/ToY0G9Dc3YFptJaaKt/vrNgrC3+fieM1s0phAPqlxuWUG/F4EgTqzO&#10;OVXwc1x3xyCcR9ZYWCYFT3KwmH+0ZhhrW/OeHgefihDCLkYFmfdlLKVLMjLoerYkDtzVVgZ9gFUq&#10;dYV1CDeFHETRSBrMOTRkWNJXRsntcDcKNuNyed7aV50W35fNaXearI4Tr1Sn3SynIDw1/l/8dm91&#10;mD/6HPbh751wg5z/AgAA//8DAFBLAQItABQABgAIAAAAIQDb4fbL7gAAAIUBAAATAAAAAAAAAAAA&#10;AAAAAAAAAABbQ29udGVudF9UeXBlc10ueG1sUEsBAi0AFAAGAAgAAAAhAFr0LFu/AAAAFQEAAAsA&#10;AAAAAAAAAAAAAAAAHwEAAF9yZWxzLy5yZWxzUEsBAi0AFAAGAAgAAAAhAIT+PyjEAAAA3gAAAA8A&#10;AAAAAAAAAAAAAAAABwIAAGRycy9kb3ducmV2LnhtbFBLBQYAAAAAAwADALcAAAD4AgAAAAA=&#10;" filled="f" stroked="f">
                  <v:textbox inset="0,0,0,0">
                    <w:txbxContent>
                      <w:p w14:paraId="332BEBFB" w14:textId="77777777" w:rsidR="009A5268" w:rsidRDefault="00000000">
                        <w:r>
                          <w:rPr>
                            <w:rFonts w:ascii="Times New Roman" w:eastAsia="Times New Roman" w:hAnsi="Times New Roman" w:cs="Times New Roman"/>
                            <w:b/>
                            <w:color w:val="00AEEF"/>
                            <w:w w:val="118"/>
                            <w:sz w:val="28"/>
                          </w:rPr>
                          <w:t>Oral</w:t>
                        </w:r>
                        <w:r>
                          <w:rPr>
                            <w:rFonts w:ascii="Times New Roman" w:eastAsia="Times New Roman" w:hAnsi="Times New Roman" w:cs="Times New Roman"/>
                            <w:b/>
                            <w:color w:val="00AEEF"/>
                            <w:spacing w:val="3"/>
                            <w:w w:val="118"/>
                            <w:sz w:val="28"/>
                          </w:rPr>
                          <w:t xml:space="preserve"> </w:t>
                        </w:r>
                        <w:r>
                          <w:rPr>
                            <w:rFonts w:ascii="Times New Roman" w:eastAsia="Times New Roman" w:hAnsi="Times New Roman" w:cs="Times New Roman"/>
                            <w:b/>
                            <w:color w:val="00AEEF"/>
                            <w:w w:val="118"/>
                            <w:sz w:val="28"/>
                          </w:rPr>
                          <w:t>Cavity</w:t>
                        </w:r>
                      </w:p>
                    </w:txbxContent>
                  </v:textbox>
                </v:rect>
                <v:rect id="Rectangle 16342" o:spid="_x0000_s1859" style="position:absolute;left:570;top:7357;width:624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KFfxQAAAN4AAAAPAAAAZHJzL2Rvd25yZXYueG1sRE9Na8JA&#10;EL0X/A/LCL3VTW0Rja4i2pIcaxRsb0N2TEKzsyG7TdL+elcoeJvH+5zVZjC16Kh1lWUFz5MIBHFu&#10;dcWFgtPx/WkOwnlkjbVlUvBLDjbr0cMKY217PlCX+UKEEHYxKii9b2IpXV6SQTexDXHgLrY16ANs&#10;C6lb7EO4qeU0imbSYMWhocSGdiXl39mPUZDMm+1nav/6on77Ss4f58X+uPBKPY6H7RKEp8Hfxf/u&#10;VIf5s5fXKdzeCTfI9RUAAP//AwBQSwECLQAUAAYACAAAACEA2+H2y+4AAACFAQAAEwAAAAAAAAAA&#10;AAAAAAAAAAAAW0NvbnRlbnRfVHlwZXNdLnhtbFBLAQItABQABgAIAAAAIQBa9CxbvwAAABUBAAAL&#10;AAAAAAAAAAAAAAAAAB8BAABfcmVscy8ucmVsc1BLAQItABQABgAIAAAAIQB0LKFfxQAAAN4AAAAP&#10;AAAAAAAAAAAAAAAAAAcCAABkcnMvZG93bnJldi54bWxQSwUGAAAAAAMAAwC3AAAA+QIAAAAA&#10;" filled="f" stroked="f">
                  <v:textbox inset="0,0,0,0">
                    <w:txbxContent>
                      <w:p w14:paraId="66C5AFD8" w14:textId="77777777" w:rsidR="009A5268" w:rsidRDefault="00000000">
                        <w:r>
                          <w:rPr>
                            <w:w w:val="113"/>
                            <w:sz w:val="28"/>
                          </w:rPr>
                          <w:t>Teeth</w:t>
                        </w:r>
                      </w:p>
                    </w:txbxContent>
                  </v:textbox>
                </v:rect>
                <v:rect id="Rectangle 16343" o:spid="_x0000_s1860" style="position:absolute;left:570;top:12437;width:1745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ATExQAAAN4AAAAPAAAAZHJzL2Rvd25yZXYueG1sRE9Na8JA&#10;EL0X/A/LCL3VTbWIRlcR25IcaxRsb0N2TEKzsyG7TdL+elcoeJvH+5z1djC16Kh1lWUFz5MIBHFu&#10;dcWFgtPx/WkBwnlkjbVlUvBLDrab0cMaY217PlCX+UKEEHYxKii9b2IpXV6SQTexDXHgLrY16ANs&#10;C6lb7EO4qeU0iubSYMWhocSG9iXl39mPUZAsmt1nav/6on77Ss4f5+XrcemVehwPuxUIT4O/i//d&#10;qQ7z57OXGdzeCTfIzRUAAP//AwBQSwECLQAUAAYACAAAACEA2+H2y+4AAACFAQAAEwAAAAAAAAAA&#10;AAAAAAAAAAAAW0NvbnRlbnRfVHlwZXNdLnhtbFBLAQItABQABgAIAAAAIQBa9CxbvwAAABUBAAAL&#10;AAAAAAAAAAAAAAAAAB8BAABfcmVscy8ucmVsc1BLAQItABQABgAIAAAAIQAbYATExQAAAN4AAAAP&#10;AAAAAAAAAAAAAAAAAAcCAABkcnMvZG93bnJldi54bWxQSwUGAAAAAAMAAwC3AAAA+QIAAAAA&#10;" filled="f" stroked="f">
                  <v:textbox inset="0,0,0,0">
                    <w:txbxContent>
                      <w:p w14:paraId="689520F6" w14:textId="77777777" w:rsidR="009A5268" w:rsidRDefault="00000000">
                        <w:r>
                          <w:rPr>
                            <w:w w:val="117"/>
                            <w:sz w:val="28"/>
                          </w:rPr>
                          <w:t>Lips</w:t>
                        </w:r>
                        <w:r>
                          <w:rPr>
                            <w:spacing w:val="10"/>
                            <w:w w:val="117"/>
                            <w:sz w:val="28"/>
                          </w:rPr>
                          <w:t xml:space="preserve"> </w:t>
                        </w:r>
                        <w:r>
                          <w:rPr>
                            <w:w w:val="117"/>
                            <w:sz w:val="28"/>
                          </w:rPr>
                          <w:t>and</w:t>
                        </w:r>
                        <w:r>
                          <w:rPr>
                            <w:spacing w:val="10"/>
                            <w:w w:val="117"/>
                            <w:sz w:val="28"/>
                          </w:rPr>
                          <w:t xml:space="preserve"> </w:t>
                        </w:r>
                        <w:r>
                          <w:rPr>
                            <w:w w:val="117"/>
                            <w:sz w:val="28"/>
                          </w:rPr>
                          <w:t>cheeks</w:t>
                        </w:r>
                      </w:p>
                    </w:txbxContent>
                  </v:textbox>
                </v:rect>
                <v:rect id="Rectangle 16344" o:spid="_x0000_s1861" style="position:absolute;left:570;top:22596;width:826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ZywxAAAAN4AAAAPAAAAZHJzL2Rvd25yZXYueG1sRE9Li8Iw&#10;EL4L/ocwwt40dVdEq1FkVfToY0G9Dc3YFptJaaLt7q83grC3+fieM503phAPqlxuWUG/F4EgTqzO&#10;OVXwc1x3RyCcR9ZYWCYFv+RgPmu3phhrW/OeHgefihDCLkYFmfdlLKVLMjLoerYkDtzVVgZ9gFUq&#10;dYV1CDeF/IyioTSYc2jIsKTvjJLb4W4UbEbl4ry1f3VarC6b0+40Xh7HXqmPTrOYgPDU+H/x273V&#10;Yf7wazCA1zvhBjl7AgAA//8DAFBLAQItABQABgAIAAAAIQDb4fbL7gAAAIUBAAATAAAAAAAAAAAA&#10;AAAAAAAAAABbQ29udGVudF9UeXBlc10ueG1sUEsBAi0AFAAGAAgAAAAhAFr0LFu/AAAAFQEAAAsA&#10;AAAAAAAAAAAAAAAAHwEAAF9yZWxzLy5yZWxzUEsBAi0AFAAGAAgAAAAhAJSJnLDEAAAA3gAAAA8A&#10;AAAAAAAAAAAAAAAABwIAAGRycy9kb3ducmV2LnhtbFBLBQYAAAAAAwADALcAAAD4AgAAAAA=&#10;" filled="f" stroked="f">
                  <v:textbox inset="0,0,0,0">
                    <w:txbxContent>
                      <w:p w14:paraId="737FF85D" w14:textId="77777777" w:rsidR="009A5268" w:rsidRDefault="00000000">
                        <w:r>
                          <w:rPr>
                            <w:w w:val="116"/>
                            <w:sz w:val="28"/>
                          </w:rPr>
                          <w:t>Tongue</w:t>
                        </w:r>
                      </w:p>
                    </w:txbxContent>
                  </v:textbox>
                </v:rect>
                <v:rect id="Rectangle 16345" o:spid="_x0000_s1862" style="position:absolute;left:33449;top:7357;width:2712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TkrxgAAAN4AAAAPAAAAZHJzL2Rvd25yZXYueG1sRE9Na8JA&#10;EL0X+h+WKfRWN7VWNGYjYlv0qFFQb0N2TEKzsyG7NdFf3xUKvc3jfU4y700tLtS6yrKC10EEgji3&#10;uuJCwX739TIB4TyyxtoyKbiSg3n6+JBgrG3HW7pkvhAhhF2MCkrvm1hKl5dk0A1sQxy4s20N+gDb&#10;QuoWuxBuajmMorE0WHFoKLGhZUn5d/ZjFKwmzeK4treuqD9Pq8PmMP3YTb1Sz0/9YgbCU+//xX/u&#10;tQ7zx2+jd7i/E26Q6S8AAAD//wMAUEsBAi0AFAAGAAgAAAAhANvh9svuAAAAhQEAABMAAAAAAAAA&#10;AAAAAAAAAAAAAFtDb250ZW50X1R5cGVzXS54bWxQSwECLQAUAAYACAAAACEAWvQsW78AAAAVAQAA&#10;CwAAAAAAAAAAAAAAAAAfAQAAX3JlbHMvLnJlbHNQSwECLQAUAAYACAAAACEA+8U5K8YAAADeAAAA&#10;DwAAAAAAAAAAAAAAAAAHAgAAZHJzL2Rvd25yZXYueG1sUEsFBgAAAAADAAMAtwAAAPoCAAAAAA==&#10;" filled="f" stroked="f">
                  <v:textbox inset="0,0,0,0">
                    <w:txbxContent>
                      <w:p w14:paraId="2166D05B" w14:textId="77777777" w:rsidR="009A5268" w:rsidRDefault="00000000">
                        <w:r>
                          <w:rPr>
                            <w:w w:val="114"/>
                            <w:sz w:val="28"/>
                          </w:rPr>
                          <w:t>Mastication</w:t>
                        </w:r>
                        <w:r>
                          <w:rPr>
                            <w:spacing w:val="10"/>
                            <w:w w:val="114"/>
                            <w:sz w:val="28"/>
                          </w:rPr>
                          <w:t xml:space="preserve"> </w:t>
                        </w:r>
                        <w:r>
                          <w:rPr>
                            <w:w w:val="114"/>
                            <w:sz w:val="28"/>
                          </w:rPr>
                          <w:t>(cutting</w:t>
                        </w:r>
                        <w:r>
                          <w:rPr>
                            <w:spacing w:val="10"/>
                            <w:w w:val="114"/>
                            <w:sz w:val="28"/>
                          </w:rPr>
                          <w:t xml:space="preserve"> </w:t>
                        </w:r>
                        <w:r>
                          <w:rPr>
                            <w:w w:val="114"/>
                            <w:sz w:val="28"/>
                          </w:rPr>
                          <w:t>and</w:t>
                        </w:r>
                        <w:r>
                          <w:rPr>
                            <w:spacing w:val="10"/>
                            <w:w w:val="114"/>
                            <w:sz w:val="28"/>
                          </w:rPr>
                          <w:t xml:space="preserve"> </w:t>
                        </w:r>
                      </w:p>
                    </w:txbxContent>
                  </v:textbox>
                </v:rect>
                <v:rect id="Rectangle 29306" o:spid="_x0000_s1863" style="position:absolute;left:27480;top:9898;width:9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7hxwAAAN4AAAAPAAAAZHJzL2Rvd25yZXYueG1sRI9Ba8JA&#10;FITvgv9heUJvujEFMdE1BFuJx1YL1tsj+5qEZt+G7GrS/vpuodDjMDPfMNtsNK24U+8aywqWiwgE&#10;cWl1w5WCt/NhvgbhPLLG1jIp+CIH2W462WKq7cCvdD/5SgQIuxQV1N53qZSurMmgW9iOOHgftjfo&#10;g+wrqXscAty0Mo6ilTTYcFiosaN9TeXn6WYUFOsufz/a76Fqn6/F5eWSPJ0Tr9TDbMw3IDyN/j/8&#10;1z5qBXHyGK3g9064AnL3AwAA//8DAFBLAQItABQABgAIAAAAIQDb4fbL7gAAAIUBAAATAAAAAAAA&#10;AAAAAAAAAAAAAABbQ29udGVudF9UeXBlc10ueG1sUEsBAi0AFAAGAAgAAAAhAFr0LFu/AAAAFQEA&#10;AAsAAAAAAAAAAAAAAAAAHwEAAF9yZWxzLy5yZWxzUEsBAi0AFAAGAAgAAAAhAPIKXuHHAAAA3gAA&#10;AA8AAAAAAAAAAAAAAAAABwIAAGRycy9kb3ducmV2LnhtbFBLBQYAAAAAAwADALcAAAD7AgAAAAA=&#10;" filled="f" stroked="f">
                  <v:textbox inset="0,0,0,0">
                    <w:txbxContent>
                      <w:p w14:paraId="31B0DA0D" w14:textId="77777777" w:rsidR="009A5268" w:rsidRDefault="00000000">
                        <w:r>
                          <w:rPr>
                            <w:w w:val="117"/>
                            <w:sz w:val="28"/>
                          </w:rPr>
                          <w:t>grinding</w:t>
                        </w:r>
                        <w:r>
                          <w:rPr>
                            <w:spacing w:val="10"/>
                            <w:w w:val="117"/>
                            <w:sz w:val="28"/>
                          </w:rPr>
                          <w:t xml:space="preserve"> </w:t>
                        </w:r>
                      </w:p>
                    </w:txbxContent>
                  </v:textbox>
                </v:rect>
                <v:rect id="Rectangle 29307" o:spid="_x0000_s1864" style="position:absolute;left:40594;top:9898;width:284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vt6xwAAAN4AAAAPAAAAZHJzL2Rvd25yZXYueG1sRI9Pa8JA&#10;FMTvgt9heYI33ajQmugqYlv0WP+Aentkn0kw+zZktyb107uFgsdhZn7DzJetKcWdaldYVjAaRiCI&#10;U6sLzhQcD1+DKQjnkTWWlknBLzlYLrqdOSbaNryj+95nIkDYJagg975KpHRpTgbd0FbEwbva2qAP&#10;ss6krrEJcFPKcRS9SYMFh4UcK1rnlN72P0bBZlqtzlv7aLLy87I5fZ/ij0Psler32tUMhKfWv8L/&#10;7a1WMI4n0Tv83QlXQC6eAAAA//8DAFBLAQItABQABgAIAAAAIQDb4fbL7gAAAIUBAAATAAAAAAAA&#10;AAAAAAAAAAAAAABbQ29udGVudF9UeXBlc10ueG1sUEsBAi0AFAAGAAgAAAAhAFr0LFu/AAAAFQEA&#10;AAsAAAAAAAAAAAAAAAAAHwEAAF9yZWxzLy5yZWxzUEsBAi0AFAAGAAgAAAAhAJ1G+3rHAAAA3gAA&#10;AA8AAAAAAAAAAAAAAAAABwIAAGRycy9kb3ducmV2LnhtbFBLBQYAAAAAAwADALcAAAD7AgAAAAA=&#10;" filled="f" stroked="f">
                  <v:textbox inset="0,0,0,0">
                    <w:txbxContent>
                      <w:p w14:paraId="5878C9D5" w14:textId="77777777" w:rsidR="009A5268" w:rsidRDefault="00000000">
                        <w:r>
                          <w:rPr>
                            <w:w w:val="114"/>
                            <w:sz w:val="28"/>
                          </w:rPr>
                          <w:t>of</w:t>
                        </w:r>
                        <w:r>
                          <w:rPr>
                            <w:spacing w:val="10"/>
                            <w:w w:val="114"/>
                            <w:sz w:val="28"/>
                          </w:rPr>
                          <w:t xml:space="preserve"> </w:t>
                        </w:r>
                      </w:p>
                    </w:txbxContent>
                  </v:textbox>
                </v:rect>
                <v:rect id="Rectangle 29308" o:spid="_x0000_s1865" style="position:absolute;left:48538;top:9898;width:705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W8IwgAAAN4AAAAPAAAAZHJzL2Rvd25yZXYueG1sRE9Ni8Iw&#10;EL0L/ocwwt40VUFsNYroih5dFdTb0IxtsZmUJmu7/npzWPD4eN/zZWtK8aTaFZYVDAcRCOLU6oIz&#10;BefTtj8F4TyyxtIyKfgjB8tFtzPHRNuGf+h59JkIIewSVJB7XyVSujQng25gK+LA3W1t0AdYZ1LX&#10;2IRwU8pRFE2kwYJDQ44VrXNKH8dfo2A3rVbXvX01Wfl9210Ol3hzir1SX712NQPhqfUf8b97rxWM&#10;4nEU9oY74QrIxRsAAP//AwBQSwECLQAUAAYACAAAACEA2+H2y+4AAACFAQAAEwAAAAAAAAAAAAAA&#10;AAAAAAAAW0NvbnRlbnRfVHlwZXNdLnhtbFBLAQItABQABgAIAAAAIQBa9CxbvwAAABUBAAALAAAA&#10;AAAAAAAAAAAAAB8BAABfcmVscy8ucmVsc1BLAQItABQABgAIAAAAIQDs2W8IwgAAAN4AAAAPAAAA&#10;AAAAAAAAAAAAAAcCAABkcnMvZG93bnJldi54bWxQSwUGAAAAAAMAAwC3AAAA9gIAAAAA&#10;" filled="f" stroked="f">
                  <v:textbox inset="0,0,0,0">
                    <w:txbxContent>
                      <w:p w14:paraId="3B782501" w14:textId="77777777" w:rsidR="009A5268" w:rsidRDefault="00000000">
                        <w:r>
                          <w:rPr>
                            <w:w w:val="112"/>
                            <w:sz w:val="28"/>
                          </w:rPr>
                          <w:t>food);</w:t>
                        </w:r>
                        <w:r>
                          <w:rPr>
                            <w:spacing w:val="9"/>
                            <w:w w:val="112"/>
                            <w:sz w:val="28"/>
                          </w:rPr>
                          <w:t xml:space="preserve"> </w:t>
                        </w:r>
                      </w:p>
                    </w:txbxContent>
                  </v:textbox>
                </v:rect>
                <v:rect id="Rectangle 16347" o:spid="_x0000_s1866" style="position:absolute;left:27480;top:12439;width:1783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wLHxQAAAN4AAAAPAAAAZHJzL2Rvd25yZXYueG1sRE9La8JA&#10;EL4X/A/LCN7qxlp8RFeRqujRqqDehuyYBLOzIbua1F/fFQq9zcf3nOm8MYV4UOVyywp63QgEcWJ1&#10;zqmC42H9PgLhPLLGwjIp+CEH81nrbYqxtjV/02PvUxFC2MWoIPO+jKV0SUYGXdeWxIG72sqgD7BK&#10;pa6wDuGmkB9RNJAGcw4NGZb0lVFy29+Ngs2oXJy39lmnxeqyOe1O4+Vh7JXqtJvFBISnxv+L/9xb&#10;HeYP+p9DeL0TbpCzXwAAAP//AwBQSwECLQAUAAYACAAAACEA2+H2y+4AAACFAQAAEwAAAAAAAAAA&#10;AAAAAAAAAAAAW0NvbnRlbnRfVHlwZXNdLnhtbFBLAQItABQABgAIAAAAIQBa9CxbvwAAABUBAAAL&#10;AAAAAAAAAAAAAAAAAB8BAABfcmVscy8ucmVsc1BLAQItABQABgAIAAAAIQBkWwLHxQAAAN4AAAAP&#10;AAAAAAAAAAAAAAAAAAcCAABkcnMvZG93bnJldi54bWxQSwUGAAAAAAMAAwC3AAAA+QIAAAAA&#10;" filled="f" stroked="f">
                  <v:textbox inset="0,0,0,0">
                    <w:txbxContent>
                      <w:p w14:paraId="5D95FC80" w14:textId="77777777" w:rsidR="009A5268" w:rsidRDefault="00000000">
                        <w:r>
                          <w:rPr>
                            <w:w w:val="115"/>
                            <w:sz w:val="28"/>
                          </w:rPr>
                          <w:t>communication.</w:t>
                        </w:r>
                      </w:p>
                    </w:txbxContent>
                  </v:textbox>
                </v:rect>
                <v:rect id="Rectangle 16348" o:spid="_x0000_s1867" style="position:absolute;left:27480;top:17518;width:3506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a1yAAAAN4AAAAPAAAAZHJzL2Rvd25yZXYueG1sRI9Lb8JA&#10;DITvSPyHlZG4wYaCEKQsCPUhOJaHRHuzsm4SkfVG2S0J/fX1oRI3WzOe+bzadK5SN2pC6dnAZJyA&#10;Is68LTk3cD69jxagQkS2WHkmA3cKsFn3eytMrW/5QLdjzJWEcEjRQBFjnWodsoIchrGviUX79o3D&#10;KGuTa9tgK+Gu0k9JMtcOS5aGAmt6KSi7Hn+cgd2i3n7u/W+bV29fu8vHZfl6WkZjhoNu+wwqUhcf&#10;5v/rvRX8+XQmvPKOzKDXfwAAAP//AwBQSwECLQAUAAYACAAAACEA2+H2y+4AAACFAQAAEwAAAAAA&#10;AAAAAAAAAAAAAAAAW0NvbnRlbnRfVHlwZXNdLnhtbFBLAQItABQABgAIAAAAIQBa9CxbvwAAABUB&#10;AAALAAAAAAAAAAAAAAAAAB8BAABfcmVscy8ucmVsc1BLAQItABQABgAIAAAAIQAVxJa1yAAAAN4A&#10;AAAPAAAAAAAAAAAAAAAAAAcCAABkcnMvZG93bnJldi54bWxQSwUGAAAAAAMAAwC3AAAA/AIAAAAA&#10;" filled="f" stroked="f">
                  <v:textbox inset="0,0,0,0">
                    <w:txbxContent>
                      <w:p w14:paraId="7187B618" w14:textId="77777777" w:rsidR="009A5268" w:rsidRDefault="00000000">
                        <w:r>
                          <w:rPr>
                            <w:w w:val="115"/>
                            <w:sz w:val="28"/>
                          </w:rPr>
                          <w:t>Manipulation</w:t>
                        </w:r>
                        <w:r>
                          <w:rPr>
                            <w:spacing w:val="-10"/>
                            <w:w w:val="115"/>
                            <w:sz w:val="28"/>
                          </w:rPr>
                          <w:t xml:space="preserve"> </w:t>
                        </w:r>
                        <w:r>
                          <w:rPr>
                            <w:w w:val="115"/>
                            <w:sz w:val="28"/>
                          </w:rPr>
                          <w:t>of</w:t>
                        </w:r>
                        <w:r>
                          <w:rPr>
                            <w:spacing w:val="-10"/>
                            <w:w w:val="115"/>
                            <w:sz w:val="28"/>
                          </w:rPr>
                          <w:t xml:space="preserve"> </w:t>
                        </w:r>
                        <w:r>
                          <w:rPr>
                            <w:w w:val="115"/>
                            <w:sz w:val="28"/>
                          </w:rPr>
                          <w:t>food;</w:t>
                        </w:r>
                        <w:r>
                          <w:rPr>
                            <w:spacing w:val="-10"/>
                            <w:w w:val="115"/>
                            <w:sz w:val="28"/>
                          </w:rPr>
                          <w:t xml:space="preserve"> </w:t>
                        </w:r>
                        <w:r>
                          <w:rPr>
                            <w:w w:val="115"/>
                            <w:sz w:val="28"/>
                          </w:rPr>
                          <w:t>hold</w:t>
                        </w:r>
                        <w:r>
                          <w:rPr>
                            <w:spacing w:val="-10"/>
                            <w:w w:val="115"/>
                            <w:sz w:val="28"/>
                          </w:rPr>
                          <w:t xml:space="preserve"> </w:t>
                        </w:r>
                        <w:r>
                          <w:rPr>
                            <w:w w:val="115"/>
                            <w:sz w:val="28"/>
                          </w:rPr>
                          <w:t>food</w:t>
                        </w:r>
                        <w:r>
                          <w:rPr>
                            <w:spacing w:val="10"/>
                            <w:w w:val="115"/>
                            <w:sz w:val="28"/>
                          </w:rPr>
                          <w:t xml:space="preserve"> </w:t>
                        </w:r>
                      </w:p>
                    </w:txbxContent>
                  </v:textbox>
                </v:rect>
                <v:rect id="Rectangle 16349" o:spid="_x0000_s1868" style="position:absolute;left:27480;top:20059;width:3300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DMuxQAAAN4AAAAPAAAAZHJzL2Rvd25yZXYueG1sRE9Na8JA&#10;EL0L/odlCr3pplUkia4iVtFj1YL1NmTHJJidDdmtSfvrXaHgbR7vc2aLzlTiRo0rLSt4G0YgiDOr&#10;S84VfB03gxiE88gaK8uk4JccLOb93gxTbVve0+3gcxFC2KWooPC+TqV0WUEG3dDWxIG72MagD7DJ&#10;pW6wDeGmku9RNJEGSw4NBda0Kii7Hn6Mgm1cL7939q/Nq/V5e/o8JR/HxCv1+tItpyA8df4p/nfv&#10;dJg/GY0TeLwTbpDzOwAAAP//AwBQSwECLQAUAAYACAAAACEA2+H2y+4AAACFAQAAEwAAAAAAAAAA&#10;AAAAAAAAAAAAW0NvbnRlbnRfVHlwZXNdLnhtbFBLAQItABQABgAIAAAAIQBa9CxbvwAAABUBAAAL&#10;AAAAAAAAAAAAAAAAAB8BAABfcmVscy8ucmVsc1BLAQItABQABgAIAAAAIQB6iDMuxQAAAN4AAAAP&#10;AAAAAAAAAAAAAAAAAAcCAABkcnMvZG93bnJldi54bWxQSwUGAAAAAAMAAwC3AAAA+QIAAAAA&#10;" filled="f" stroked="f">
                  <v:textbox inset="0,0,0,0">
                    <w:txbxContent>
                      <w:p w14:paraId="020757B3" w14:textId="77777777" w:rsidR="009A5268" w:rsidRDefault="00000000">
                        <w:r>
                          <w:rPr>
                            <w:w w:val="114"/>
                            <w:sz w:val="28"/>
                          </w:rPr>
                          <w:t>in</w:t>
                        </w:r>
                        <w:r>
                          <w:rPr>
                            <w:spacing w:val="10"/>
                            <w:w w:val="114"/>
                            <w:sz w:val="28"/>
                          </w:rPr>
                          <w:t xml:space="preserve"> </w:t>
                        </w:r>
                        <w:r>
                          <w:rPr>
                            <w:w w:val="114"/>
                            <w:sz w:val="28"/>
                          </w:rPr>
                          <w:t>position</w:t>
                        </w:r>
                        <w:r>
                          <w:rPr>
                            <w:spacing w:val="10"/>
                            <w:w w:val="114"/>
                            <w:sz w:val="28"/>
                          </w:rPr>
                          <w:t xml:space="preserve"> </w:t>
                        </w:r>
                        <w:r>
                          <w:rPr>
                            <w:w w:val="114"/>
                            <w:sz w:val="28"/>
                          </w:rPr>
                          <w:t>between</w:t>
                        </w:r>
                        <w:r>
                          <w:rPr>
                            <w:spacing w:val="10"/>
                            <w:w w:val="114"/>
                            <w:sz w:val="28"/>
                          </w:rPr>
                          <w:t xml:space="preserve"> </w:t>
                        </w:r>
                        <w:r>
                          <w:rPr>
                            <w:w w:val="114"/>
                            <w:sz w:val="28"/>
                          </w:rPr>
                          <w:t>the</w:t>
                        </w:r>
                        <w:r>
                          <w:rPr>
                            <w:spacing w:val="10"/>
                            <w:w w:val="114"/>
                            <w:sz w:val="28"/>
                          </w:rPr>
                          <w:t xml:space="preserve"> </w:t>
                        </w:r>
                        <w:r>
                          <w:rPr>
                            <w:w w:val="114"/>
                            <w:sz w:val="28"/>
                          </w:rPr>
                          <w:t>teeth;</w:t>
                        </w:r>
                      </w:p>
                    </w:txbxContent>
                  </v:textbox>
                </v:rect>
                <v:rect id="Rectangle 16350" o:spid="_x0000_s1869" style="position:absolute;left:27480;top:22600;width:1783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wxuyAAAAN4AAAAPAAAAZHJzL2Rvd25yZXYueG1sRI9Lb8JA&#10;DITvSPyHlZG4wYYiEKQsCPUhOJaHRHuzsm4SkfVG2S0J/fX1oRI3Wx7PzLfadK5SN2pC6dnAZJyA&#10;Is68LTk3cD69jxagQkS2WHkmA3cKsFn3eytMrW/5QLdjzJWYcEjRQBFjnWodsoIchrGvieX27RuH&#10;UdYm17bBVsxdpZ+SZK4dliwJBdb0UlB2Pf44A7tFvf3c+982r96+dpePy/L1tIzGDAfd9hlUpC4+&#10;xP/feyv159OZAAiOzKDXfwAAAP//AwBQSwECLQAUAAYACAAAACEA2+H2y+4AAACFAQAAEwAAAAAA&#10;AAAAAAAAAAAAAAAAW0NvbnRlbnRfVHlwZXNdLnhtbFBLAQItABQABgAIAAAAIQBa9CxbvwAAABUB&#10;AAALAAAAAAAAAAAAAAAAAB8BAABfcmVscy8ucmVsc1BLAQItABQABgAIAAAAIQBuawxuyAAAAN4A&#10;AAAPAAAAAAAAAAAAAAAAAAcCAABkcnMvZG93bnJldi54bWxQSwUGAAAAAAMAAwC3AAAA/AIAAAAA&#10;" filled="f" stroked="f">
                  <v:textbox inset="0,0,0,0">
                    <w:txbxContent>
                      <w:p w14:paraId="430A9BC7" w14:textId="77777777" w:rsidR="009A5268" w:rsidRDefault="00000000">
                        <w:r>
                          <w:rPr>
                            <w:w w:val="115"/>
                            <w:sz w:val="28"/>
                          </w:rPr>
                          <w:t>communication.</w:t>
                        </w:r>
                      </w:p>
                    </w:txbxContent>
                  </v:textbox>
                </v:rect>
                <v:rect id="Rectangle 16351" o:spid="_x0000_s1870" style="position:absolute;left:27480;top:27680;width:3506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6n1xAAAAN4AAAAPAAAAZHJzL2Rvd25yZXYueG1sRE9Li8Iw&#10;EL4L+x/CCN401UXRahRZV/ToY0G9Dc3YFptJaaKt/vrNgrC3+fieM1s0phAPqlxuWUG/F4EgTqzO&#10;OVXwc1x3xyCcR9ZYWCYFT3KwmH+0ZhhrW/OeHgefihDCLkYFmfdlLKVLMjLoerYkDtzVVgZ9gFUq&#10;dYV1CDeFHETRSBrMOTRkWNJXRsntcDcKNuNyed7aV50W35fNaXearI4Tr1Sn3SynIDw1/l/8dm91&#10;mD/6HPbh751wg5z/AgAA//8DAFBLAQItABQABgAIAAAAIQDb4fbL7gAAAIUBAAATAAAAAAAAAAAA&#10;AAAAAAAAAABbQ29udGVudF9UeXBlc10ueG1sUEsBAi0AFAAGAAgAAAAhAFr0LFu/AAAAFQEAAAsA&#10;AAAAAAAAAAAAAAAAHwEAAF9yZWxzLy5yZWxzUEsBAi0AFAAGAAgAAAAhAAEnqfXEAAAA3gAAAA8A&#10;AAAAAAAAAAAAAAAABwIAAGRycy9kb3ducmV2LnhtbFBLBQYAAAAAAwADALcAAAD4AgAAAAA=&#10;" filled="f" stroked="f">
                  <v:textbox inset="0,0,0,0">
                    <w:txbxContent>
                      <w:p w14:paraId="6CB1CF73" w14:textId="77777777" w:rsidR="009A5268" w:rsidRDefault="00000000">
                        <w:r>
                          <w:rPr>
                            <w:w w:val="115"/>
                            <w:sz w:val="28"/>
                          </w:rPr>
                          <w:t>Manipulation</w:t>
                        </w:r>
                        <w:r>
                          <w:rPr>
                            <w:spacing w:val="165"/>
                            <w:w w:val="115"/>
                            <w:sz w:val="28"/>
                          </w:rPr>
                          <w:t xml:space="preserve"> </w:t>
                        </w:r>
                        <w:r>
                          <w:rPr>
                            <w:w w:val="115"/>
                            <w:sz w:val="28"/>
                          </w:rPr>
                          <w:t>of</w:t>
                        </w:r>
                        <w:r>
                          <w:rPr>
                            <w:spacing w:val="165"/>
                            <w:w w:val="115"/>
                            <w:sz w:val="28"/>
                          </w:rPr>
                          <w:t xml:space="preserve"> </w:t>
                        </w:r>
                        <w:r>
                          <w:rPr>
                            <w:w w:val="115"/>
                            <w:sz w:val="28"/>
                          </w:rPr>
                          <w:t>food;</w:t>
                        </w:r>
                        <w:r>
                          <w:rPr>
                            <w:spacing w:val="165"/>
                            <w:w w:val="115"/>
                            <w:sz w:val="28"/>
                          </w:rPr>
                          <w:t xml:space="preserve"> </w:t>
                        </w:r>
                        <w:r>
                          <w:rPr>
                            <w:w w:val="115"/>
                            <w:sz w:val="28"/>
                          </w:rPr>
                          <w:t>holds</w:t>
                        </w:r>
                        <w:r>
                          <w:rPr>
                            <w:spacing w:val="9"/>
                            <w:w w:val="115"/>
                            <w:sz w:val="28"/>
                          </w:rPr>
                          <w:t xml:space="preserve"> </w:t>
                        </w:r>
                      </w:p>
                    </w:txbxContent>
                  </v:textbox>
                </v:rect>
                <v:rect id="Rectangle 16352" o:spid="_x0000_s1871" style="position:absolute;left:27480;top:30221;width:3506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TeCxQAAAN4AAAAPAAAAZHJzL2Rvd25yZXYueG1sRE9Na8JA&#10;EL0X/A/LCL3VTS0Vja4i2pIcaxRsb0N2TEKzsyG7TdL+elcoeJvH+5zVZjC16Kh1lWUFz5MIBHFu&#10;dcWFgtPx/WkOwnlkjbVlUvBLDjbr0cMKY217PlCX+UKEEHYxKii9b2IpXV6SQTexDXHgLrY16ANs&#10;C6lb7EO4qeU0imbSYMWhocSGdiXl39mPUZDMm+1nav/6on77Ss4f58X+uPBKPY6H7RKEp8Hfxf/u&#10;VIf5s5fXKdzeCTfI9RUAAP//AwBQSwECLQAUAAYACAAAACEA2+H2y+4AAACFAQAAEwAAAAAAAAAA&#10;AAAAAAAAAAAAW0NvbnRlbnRfVHlwZXNdLnhtbFBLAQItABQABgAIAAAAIQBa9CxbvwAAABUBAAAL&#10;AAAAAAAAAAAAAAAAAB8BAABfcmVscy8ucmVsc1BLAQItABQABgAIAAAAIQDx9TeCxQAAAN4AAAAP&#10;AAAAAAAAAAAAAAAAAAcCAABkcnMvZG93bnJldi54bWxQSwUGAAAAAAMAAwC3AAAA+QIAAAAA&#10;" filled="f" stroked="f">
                  <v:textbox inset="0,0,0,0">
                    <w:txbxContent>
                      <w:p w14:paraId="0097E259" w14:textId="77777777" w:rsidR="009A5268" w:rsidRDefault="00000000">
                        <w:r>
                          <w:rPr>
                            <w:w w:val="115"/>
                            <w:sz w:val="28"/>
                          </w:rPr>
                          <w:t>food</w:t>
                        </w:r>
                        <w:r>
                          <w:rPr>
                            <w:spacing w:val="91"/>
                            <w:w w:val="115"/>
                            <w:sz w:val="28"/>
                          </w:rPr>
                          <w:t xml:space="preserve"> </w:t>
                        </w:r>
                        <w:r>
                          <w:rPr>
                            <w:w w:val="115"/>
                            <w:sz w:val="28"/>
                          </w:rPr>
                          <w:t>in</w:t>
                        </w:r>
                        <w:r>
                          <w:rPr>
                            <w:spacing w:val="91"/>
                            <w:w w:val="115"/>
                            <w:sz w:val="28"/>
                          </w:rPr>
                          <w:t xml:space="preserve"> </w:t>
                        </w:r>
                        <w:r>
                          <w:rPr>
                            <w:w w:val="115"/>
                            <w:sz w:val="28"/>
                          </w:rPr>
                          <w:t>position</w:t>
                        </w:r>
                        <w:r>
                          <w:rPr>
                            <w:spacing w:val="91"/>
                            <w:w w:val="115"/>
                            <w:sz w:val="28"/>
                          </w:rPr>
                          <w:t xml:space="preserve"> </w:t>
                        </w:r>
                        <w:r>
                          <w:rPr>
                            <w:w w:val="115"/>
                            <w:sz w:val="28"/>
                          </w:rPr>
                          <w:t>between</w:t>
                        </w:r>
                        <w:r>
                          <w:rPr>
                            <w:spacing w:val="91"/>
                            <w:w w:val="115"/>
                            <w:sz w:val="28"/>
                          </w:rPr>
                          <w:t xml:space="preserve"> </w:t>
                        </w:r>
                        <w:r>
                          <w:rPr>
                            <w:w w:val="115"/>
                            <w:sz w:val="28"/>
                          </w:rPr>
                          <w:t>the</w:t>
                        </w:r>
                        <w:r>
                          <w:rPr>
                            <w:spacing w:val="9"/>
                            <w:w w:val="115"/>
                            <w:sz w:val="28"/>
                          </w:rPr>
                          <w:t xml:space="preserve"> </w:t>
                        </w:r>
                      </w:p>
                    </w:txbxContent>
                  </v:textbox>
                </v:rect>
                <v:rect id="Rectangle 16353" o:spid="_x0000_s1872" style="position:absolute;left:27480;top:32761;width:3038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IZxQAAAN4AAAAPAAAAZHJzL2Rvd25yZXYueG1sRE9Na8JA&#10;EL0X/A/LCL3VTZWKRlcR25IcaxRsb0N2TEKzsyG7TdL+elcoeJvH+5z1djC16Kh1lWUFz5MIBHFu&#10;dcWFgtPx/WkBwnlkjbVlUvBLDrab0cMaY217PlCX+UKEEHYxKii9b2IpXV6SQTexDXHgLrY16ANs&#10;C6lb7EO4qeU0iubSYMWhocSG9iXl39mPUZAsmt1nav/6on77Ss4f5+XrcemVehwPuxUIT4O/i//d&#10;qQ7z57OXGdzeCTfIzRUAAP//AwBQSwECLQAUAAYACAAAACEA2+H2y+4AAACFAQAAEwAAAAAAAAAA&#10;AAAAAAAAAAAAW0NvbnRlbnRfVHlwZXNdLnhtbFBLAQItABQABgAIAAAAIQBa9CxbvwAAABUBAAAL&#10;AAAAAAAAAAAAAAAAAB8BAABfcmVscy8ucmVsc1BLAQItABQABgAIAAAAIQCeuZIZxQAAAN4AAAAP&#10;AAAAAAAAAAAAAAAAAAcCAABkcnMvZG93bnJldi54bWxQSwUGAAAAAAMAAwC3AAAA+QIAAAAA&#10;" filled="f" stroked="f">
                  <v:textbox inset="0,0,0,0">
                    <w:txbxContent>
                      <w:p w14:paraId="08340C53" w14:textId="77777777" w:rsidR="009A5268" w:rsidRDefault="00000000">
                        <w:r>
                          <w:rPr>
                            <w:w w:val="113"/>
                            <w:sz w:val="28"/>
                          </w:rPr>
                          <w:t>teeth;</w:t>
                        </w:r>
                        <w:r>
                          <w:rPr>
                            <w:spacing w:val="10"/>
                            <w:w w:val="113"/>
                            <w:sz w:val="28"/>
                          </w:rPr>
                          <w:t xml:space="preserve"> </w:t>
                        </w:r>
                        <w:r>
                          <w:rPr>
                            <w:w w:val="113"/>
                            <w:sz w:val="28"/>
                          </w:rPr>
                          <w:t>cleansing</w:t>
                        </w:r>
                        <w:r>
                          <w:rPr>
                            <w:spacing w:val="10"/>
                            <w:w w:val="113"/>
                            <w:sz w:val="28"/>
                          </w:rPr>
                          <w:t xml:space="preserve"> </w:t>
                        </w:r>
                        <w:r>
                          <w:rPr>
                            <w:w w:val="113"/>
                            <w:sz w:val="28"/>
                          </w:rPr>
                          <w:t>teeth;</w:t>
                        </w:r>
                        <w:r>
                          <w:rPr>
                            <w:spacing w:val="10"/>
                            <w:w w:val="113"/>
                            <w:sz w:val="28"/>
                          </w:rPr>
                          <w:t xml:space="preserve"> </w:t>
                        </w:r>
                        <w:r>
                          <w:rPr>
                            <w:w w:val="113"/>
                            <w:sz w:val="28"/>
                          </w:rPr>
                          <w:t>taste</w:t>
                        </w:r>
                      </w:p>
                    </w:txbxContent>
                  </v:textbox>
                </v:rect>
                <v:rect id="Rectangle 16354" o:spid="_x0000_s1873" style="position:absolute;left:54390;top:7361;width:599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AptxgAAAN4AAAAPAAAAZHJzL2Rvd25yZXYueG1sRE9Na8JA&#10;EL0X+h+WKfRWN7VWNGYjYlv0qFFQb0N2TEKzsyG7NdFf3xUKvc3jfU4y700tLtS6yrKC10EEgji3&#10;uuJCwX739TIB4TyyxtoyKbiSg3n6+JBgrG3HW7pkvhAhhF2MCkrvm1hKl5dk0A1sQxy4s20N+gDb&#10;QuoWuxBuajmMorE0WHFoKLGhZUn5d/ZjFKwmzeK4treuqD9Pq8PmMP3YTb1Sz0/9YgbCU+//xX/u&#10;tQ7zx2/vI7i/E26Q6S8AAAD//wMAUEsBAi0AFAAGAAgAAAAhANvh9svuAAAAhQEAABMAAAAAAAAA&#10;AAAAAAAAAAAAAFtDb250ZW50X1R5cGVzXS54bWxQSwECLQAUAAYACAAAACEAWvQsW78AAAAVAQAA&#10;CwAAAAAAAAAAAAAAAAAfAQAAX3JlbHMvLnJlbHNQSwECLQAUAAYACAAAACEAEVAKbcYAAADeAAAA&#10;DwAAAAAAAAAAAAAAAAAHAgAAZHJzL2Rvd25yZXYueG1sUEsFBgAAAAADAAMAtwAAAPoCAAAAAA==&#10;" filled="f" stroked="f">
                  <v:textbox inset="0,0,0,0">
                    <w:txbxContent>
                      <w:p w14:paraId="002F354B" w14:textId="77777777" w:rsidR="009A5268" w:rsidRDefault="00000000">
                        <w:r>
                          <w:rPr>
                            <w:w w:val="116"/>
                            <w:sz w:val="28"/>
                          </w:rPr>
                          <w:t>None</w:t>
                        </w:r>
                      </w:p>
                    </w:txbxContent>
                  </v:textbox>
                </v:rect>
                <v:rect id="Rectangle 29309" o:spid="_x0000_s1874" style="position:absolute;left:54390;top:14981;width:692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qTxgAAAN4AAAAPAAAAZHJzL2Rvd25yZXYueG1sRI9Bi8Iw&#10;FITvC/6H8IS9rakKYqtRRFf06Kqg3h7Nsy02L6XJ2q6/3iwIHoeZ+YaZzltTijvVrrCsoN+LQBCn&#10;VhecKTge1l9jEM4jaywtk4I/cjCfdT6mmGjb8A/d9z4TAcIuQQW591UipUtzMuh6tiIO3tXWBn2Q&#10;dSZ1jU2Am1IOomgkDRYcFnKsaJlTetv/GgWbcbU4b+2jycrvy+a0O8WrQ+yV+uy2iwkIT61/h1/t&#10;rVYwiIdRDP93whWQsycAAAD//wMAUEsBAi0AFAAGAAgAAAAhANvh9svuAAAAhQEAABMAAAAAAAAA&#10;AAAAAAAAAAAAAFtDb250ZW50X1R5cGVzXS54bWxQSwECLQAUAAYACAAAACEAWvQsW78AAAAVAQAA&#10;CwAAAAAAAAAAAAAAAAAfAQAAX3JlbHMvLnJlbHNQSwECLQAUAAYACAAAACEAg5XKk8YAAADeAAAA&#10;DwAAAAAAAAAAAAAAAAAHAgAAZHJzL2Rvd25yZXYueG1sUEsFBgAAAAADAAMAtwAAAPoCAAAAAA==&#10;" filled="f" stroked="f">
                  <v:textbox inset="0,0,0,0">
                    <w:txbxContent>
                      <w:p w14:paraId="0B39318C" w14:textId="77777777" w:rsidR="009A5268" w:rsidRDefault="00000000">
                        <w:r>
                          <w:rPr>
                            <w:w w:val="117"/>
                            <w:sz w:val="28"/>
                          </w:rPr>
                          <w:t>Saliva</w:t>
                        </w:r>
                        <w:r>
                          <w:rPr>
                            <w:spacing w:val="9"/>
                            <w:w w:val="117"/>
                            <w:sz w:val="28"/>
                          </w:rPr>
                          <w:t xml:space="preserve"> </w:t>
                        </w:r>
                      </w:p>
                    </w:txbxContent>
                  </v:textbox>
                </v:rect>
                <v:rect id="Rectangle 29310" o:spid="_x0000_s1875" style="position:absolute;left:61249;top:14981;width:600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vXTxgAAAN4AAAAPAAAAZHJzL2Rvd25yZXYueG1sRI/NasJA&#10;FIX3Bd9huEJ3daKFYqKjiLYky9YI0d0lc02CmTshMzVpn76zKLg8nD++9XY0rbhT7xrLCuazCARx&#10;aXXDlYJT/vGyBOE8ssbWMin4IQfbzeRpjYm2A3/R/egrEUbYJaig9r5LpHRlTQbdzHbEwbva3qAP&#10;sq+k7nEI46aViyh6kwYbDg81drSvqbwdv42CdNntzpn9Har2/ZIWn0V8yGOv1PN03K1AeBr9I/zf&#10;zrSCRfw6DwABJ6CA3PwBAAD//wMAUEsBAi0AFAAGAAgAAAAhANvh9svuAAAAhQEAABMAAAAAAAAA&#10;AAAAAAAAAAAAAFtDb250ZW50X1R5cGVzXS54bWxQSwECLQAUAAYACAAAACEAWvQsW78AAAAVAQAA&#10;CwAAAAAAAAAAAAAAAAAfAQAAX3JlbHMvLnJlbHNQSwECLQAUAAYACAAAACEAl3b108YAAADeAAAA&#10;DwAAAAAAAAAAAAAAAAAHAgAAZHJzL2Rvd25yZXYueG1sUEsFBgAAAAADAAMAtwAAAPoCAAAAAA==&#10;" filled="f" stroked="f">
                  <v:textbox inset="0,0,0,0">
                    <w:txbxContent>
                      <w:p w14:paraId="0ED0FD52" w14:textId="77777777" w:rsidR="009A5268" w:rsidRDefault="00000000">
                        <w:r>
                          <w:rPr>
                            <w:w w:val="116"/>
                            <w:sz w:val="28"/>
                          </w:rPr>
                          <w:t>from</w:t>
                        </w:r>
                        <w:r>
                          <w:rPr>
                            <w:spacing w:val="9"/>
                            <w:w w:val="116"/>
                            <w:sz w:val="28"/>
                          </w:rPr>
                          <w:t xml:space="preserve"> </w:t>
                        </w:r>
                      </w:p>
                    </w:txbxContent>
                  </v:textbox>
                </v:rect>
                <v:rect id="Rectangle 29311" o:spid="_x0000_s1876" style="position:absolute;left:67418;top:14981;width:7681;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lBIxwAAAN4AAAAPAAAAZHJzL2Rvd25yZXYueG1sRI9Ba8JA&#10;FITvBf/D8oTe6iYKxURXEa3osRpBvT2yzySYfRuyW5P213eFQo/DzHzDzJe9qcWDWldZVhCPIhDE&#10;udUVFwpO2fZtCsJ5ZI21ZVLwTQ6Wi8HLHFNtOz7Q4+gLESDsUlRQet+kUrq8JINuZBvi4N1sa9AH&#10;2RZSt9gFuKnlOIrepcGKw0KJDa1Lyu/HL6NgN21Wl7396Yr647o7f56TTZZ4pV6H/WoGwlPv/8N/&#10;7b1WME4mcQzPO+EKyMUvAAAA//8DAFBLAQItABQABgAIAAAAIQDb4fbL7gAAAIUBAAATAAAAAAAA&#10;AAAAAAAAAAAAAABbQ29udGVudF9UeXBlc10ueG1sUEsBAi0AFAAGAAgAAAAhAFr0LFu/AAAAFQEA&#10;AAsAAAAAAAAAAAAAAAAAHwEAAF9yZWxzLy5yZWxzUEsBAi0AFAAGAAgAAAAhAPg6UEjHAAAA3gAA&#10;AA8AAAAAAAAAAAAAAAAABwIAAGRycy9kb3ducmV2LnhtbFBLBQYAAAAAAwADALcAAAD7AgAAAAA=&#10;" filled="f" stroked="f">
                  <v:textbox inset="0,0,0,0">
                    <w:txbxContent>
                      <w:p w14:paraId="5B86CE9F" w14:textId="77777777" w:rsidR="009A5268" w:rsidRDefault="00000000">
                        <w:r>
                          <w:rPr>
                            <w:w w:val="115"/>
                            <w:sz w:val="28"/>
                          </w:rPr>
                          <w:t>buccal</w:t>
                        </w:r>
                        <w:r>
                          <w:rPr>
                            <w:spacing w:val="10"/>
                            <w:w w:val="115"/>
                            <w:sz w:val="28"/>
                          </w:rPr>
                          <w:t xml:space="preserve"> </w:t>
                        </w:r>
                      </w:p>
                    </w:txbxContent>
                  </v:textbox>
                </v:rect>
                <v:rect id="Rectangle 29312" o:spid="_x0000_s1877" style="position:absolute;left:74846;top:14981;width:785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M4/xwAAAN4AAAAPAAAAZHJzL2Rvd25yZXYueG1sRI9Ba8JA&#10;FITvBf/D8gRvdWMEMWlWEa3osdWC7e2RfSbB7NuQ3SbRX98tFHocZuYbJlsPphYdta6yrGA2jUAQ&#10;51ZXXCj4OO+flyCcR9ZYWyYFd3KwXo2eMky17fmdupMvRICwS1FB6X2TSunykgy6qW2Ig3e1rUEf&#10;ZFtI3WIf4KaWcRQtpMGKw0KJDW1Lym+nb6PgsGw2n0f76Iv69etwebsku3PilZqMh80LCE+D/w//&#10;tY9aQZzMZzH83glXQK5+AAAA//8DAFBLAQItABQABgAIAAAAIQDb4fbL7gAAAIUBAAATAAAAAAAA&#10;AAAAAAAAAAAAAABbQ29udGVudF9UeXBlc10ueG1sUEsBAi0AFAAGAAgAAAAhAFr0LFu/AAAAFQEA&#10;AAsAAAAAAAAAAAAAAAAAHwEAAF9yZWxzLy5yZWxzUEsBAi0AFAAGAAgAAAAhAAjozj/HAAAA3gAA&#10;AA8AAAAAAAAAAAAAAAAABwIAAGRycy9kb3ducmV2LnhtbFBLBQYAAAAAAwADALcAAAD7AgAAAAA=&#10;" filled="f" stroked="f">
                  <v:textbox inset="0,0,0,0">
                    <w:txbxContent>
                      <w:p w14:paraId="7DCAB6DA" w14:textId="77777777" w:rsidR="009A5268" w:rsidRDefault="00000000">
                        <w:r>
                          <w:rPr>
                            <w:w w:val="118"/>
                            <w:sz w:val="28"/>
                          </w:rPr>
                          <w:t>glands</w:t>
                        </w:r>
                        <w:r>
                          <w:rPr>
                            <w:spacing w:val="9"/>
                            <w:w w:val="118"/>
                            <w:sz w:val="28"/>
                          </w:rPr>
                          <w:t xml:space="preserve"> </w:t>
                        </w:r>
                      </w:p>
                    </w:txbxContent>
                  </v:textbox>
                </v:rect>
                <v:rect id="Rectangle 248177" o:spid="_x0000_s1878" style="position:absolute;left:54390;top:17522;width:70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NYyyQAAAN8AAAAPAAAAZHJzL2Rvd25yZXYueG1sRI9Pa8JA&#10;FMTvQr/D8grezEYpNaauIv2DHjUW0t4e2dckNPs2ZFcT/fTdguBxmJnfMMv1YBpxps7VlhVMoxgE&#10;cWF1zaWCz+PHJAHhPLLGxjIpuJCD9ephtMRU254PdM58KQKEXYoKKu/bVEpXVGTQRbYlDt6P7Qz6&#10;ILtS6g77ADeNnMXxszRYc1iosKXXiorf7GQUbJN287Wz175s3r+3+T5fvB0XXqnx47B5AeFp8Pfw&#10;rb3TCmZPyXQ+h/8/4QvI1R8AAAD//wMAUEsBAi0AFAAGAAgAAAAhANvh9svuAAAAhQEAABMAAAAA&#10;AAAAAAAAAAAAAAAAAFtDb250ZW50X1R5cGVzXS54bWxQSwECLQAUAAYACAAAACEAWvQsW78AAAAV&#10;AQAACwAAAAAAAAAAAAAAAAAfAQAAX3JlbHMvLnJlbHNQSwECLQAUAAYACAAAACEAUmDWMskAAADf&#10;AAAADwAAAAAAAAAAAAAAAAAHAgAAZHJzL2Rvd25yZXYueG1sUEsFBgAAAAADAAMAtwAAAP0CAAAA&#10;AA==&#10;" filled="f" stroked="f">
                  <v:textbox inset="0,0,0,0">
                    <w:txbxContent>
                      <w:p w14:paraId="7560450B" w14:textId="77777777" w:rsidR="009A5268" w:rsidRDefault="00000000">
                        <w:r>
                          <w:rPr>
                            <w:w w:val="99"/>
                            <w:sz w:val="28"/>
                          </w:rPr>
                          <w:t>(</w:t>
                        </w:r>
                      </w:p>
                    </w:txbxContent>
                  </v:textbox>
                </v:rect>
                <v:rect id="Rectangle 248179" o:spid="_x0000_s1879" style="position:absolute;left:54917;top:17522;width:1264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fbyAAAAN8AAAAPAAAAZHJzL2Rvd25yZXYueG1sRI9Pa8JA&#10;FMTvBb/D8gRvdaNIm0RXEduix/oH1Nsj+0yC2bchuzWpn94tFDwOM/MbZrboTCVu1LjSsoLRMAJB&#10;nFldcq7gsP96jUE4j6yxskwKfsnBYt57mWGqbctbuu18LgKEXYoKCu/rVEqXFWTQDW1NHLyLbQz6&#10;IJtc6gbbADeVHEfRmzRYclgosKZVQdl192MUrON6edrYe5tXn+f18fuYfOwTr9Sg3y2nIDx1/hn+&#10;b2+0gvEkHr0n8PcnfAE5fwAAAP//AwBQSwECLQAUAAYACAAAACEA2+H2y+4AAACFAQAAEwAAAAAA&#10;AAAAAAAAAAAAAAAAW0NvbnRlbnRfVHlwZXNdLnhtbFBLAQItABQABgAIAAAAIQBa9CxbvwAAABUB&#10;AAALAAAAAAAAAAAAAAAAAB8BAABfcmVscy8ucmVsc1BLAQItABQABgAIAAAAIQBMs+fbyAAAAN8A&#10;AAAPAAAAAAAAAAAAAAAAAAcCAABkcnMvZG93bnJldi54bWxQSwUGAAAAAAMAAwC3AAAA/AIAAAAA&#10;" filled="f" stroked="f">
                  <v:textbox inset="0,0,0,0">
                    <w:txbxContent>
                      <w:p w14:paraId="53300A3C" w14:textId="77777777" w:rsidR="009A5268" w:rsidRDefault="00000000">
                        <w:r>
                          <w:rPr>
                            <w:w w:val="117"/>
                            <w:sz w:val="28"/>
                          </w:rPr>
                          <w:t>mucus</w:t>
                        </w:r>
                        <w:r>
                          <w:rPr>
                            <w:spacing w:val="10"/>
                            <w:w w:val="117"/>
                            <w:sz w:val="28"/>
                          </w:rPr>
                          <w:t xml:space="preserve"> </w:t>
                        </w:r>
                        <w:r>
                          <w:rPr>
                            <w:w w:val="117"/>
                            <w:sz w:val="28"/>
                          </w:rPr>
                          <w:t>only</w:t>
                        </w:r>
                      </w:p>
                    </w:txbxContent>
                  </v:textbox>
                </v:rect>
                <v:rect id="Rectangle 248178" o:spid="_x0000_s1880" style="position:absolute;left:64423;top:17522;width:133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JAxAAAAN8AAAAPAAAAZHJzL2Rvd25yZXYueG1sRE/LisIw&#10;FN0PzD+EO+BuTBVxajWKzCi69AXq7tJc22JzU5poq19vFgMuD+c9mbWmFHeqXWFZQa8bgSBOrS44&#10;U3DYL79jEM4jaywtk4IHOZhNPz8mmGjb8JbuO5+JEMIuQQW591UipUtzMui6tiIO3MXWBn2AdSZ1&#10;jU0IN6XsR9FQGiw4NORY0W9O6XV3MwpWcTU/re2zycrFeXXcHEd/+5FXqvPVzscgPLX+Lf53r7WC&#10;/iDu/YTB4U/4AnL6AgAA//8DAFBLAQItABQABgAIAAAAIQDb4fbL7gAAAIUBAAATAAAAAAAAAAAA&#10;AAAAAAAAAABbQ29udGVudF9UeXBlc10ueG1sUEsBAi0AFAAGAAgAAAAhAFr0LFu/AAAAFQEAAAsA&#10;AAAAAAAAAAAAAAAAHwEAAF9yZWxzLy5yZWxzUEsBAi0AFAAGAAgAAAAhACP/QkDEAAAA3wAAAA8A&#10;AAAAAAAAAAAAAAAABwIAAGRycy9kb3ducmV2LnhtbFBLBQYAAAAAAwADALcAAAD4AgAAAAA=&#10;" filled="f" stroked="f">
                  <v:textbox inset="0,0,0,0">
                    <w:txbxContent>
                      <w:p w14:paraId="70A4B687" w14:textId="77777777" w:rsidR="009A5268" w:rsidRDefault="00000000">
                        <w:r>
                          <w:rPr>
                            <w:w w:val="103"/>
                            <w:sz w:val="28"/>
                          </w:rPr>
                          <w:t>).</w:t>
                        </w:r>
                      </w:p>
                    </w:txbxContent>
                  </v:textbox>
                </v:rect>
                <v:rect id="Rectangle 16357" o:spid="_x0000_s1881" style="position:absolute;left:54390;top:25143;width:3505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pQaxQAAAN4AAAAPAAAAZHJzL2Rvd25yZXYueG1sRE9La8JA&#10;EL4X/A/LCN7qxkp9RFeRqujRqqDehuyYBLOzIbua1F/fFQq9zcf3nOm8MYV4UOVyywp63QgEcWJ1&#10;zqmC42H9PgLhPLLGwjIp+CEH81nrbYqxtjV/02PvUxFC2MWoIPO+jKV0SUYGXdeWxIG72sqgD7BK&#10;pa6wDuGmkB9RNJAGcw4NGZb0lVFy29+Ngs2oXJy39lmnxeqyOe1O4+Vh7JXqtJvFBISnxv+L/9xb&#10;HeYP+p9DeL0TbpCzXwAAAP//AwBQSwECLQAUAAYACAAAACEA2+H2y+4AAACFAQAAEwAAAAAAAAAA&#10;AAAAAAAAAAAAW0NvbnRlbnRfVHlwZXNdLnhtbFBLAQItABQABgAIAAAAIQBa9CxbvwAAABUBAAAL&#10;AAAAAAAAAAAAAAAAAB8BAABfcmVscy8ucmVsc1BLAQItABQABgAIAAAAIQDhgpQaxQAAAN4AAAAP&#10;AAAAAAAAAAAAAAAAAAcCAABkcnMvZG93bnJldi54bWxQSwUGAAAAAAMAAwC3AAAA+QIAAAAA&#10;" filled="f" stroked="f">
                  <v:textbox inset="0,0,0,0">
                    <w:txbxContent>
                      <w:p w14:paraId="3856F1C2" w14:textId="77777777" w:rsidR="009A5268" w:rsidRDefault="00000000">
                        <w:r>
                          <w:rPr>
                            <w:w w:val="116"/>
                            <w:sz w:val="28"/>
                          </w:rPr>
                          <w:t>Some</w:t>
                        </w:r>
                        <w:r>
                          <w:rPr>
                            <w:spacing w:val="39"/>
                            <w:w w:val="116"/>
                            <w:sz w:val="28"/>
                          </w:rPr>
                          <w:t xml:space="preserve"> </w:t>
                        </w:r>
                        <w:r>
                          <w:rPr>
                            <w:w w:val="116"/>
                            <w:sz w:val="28"/>
                          </w:rPr>
                          <w:t>mucus;</w:t>
                        </w:r>
                        <w:r>
                          <w:rPr>
                            <w:spacing w:val="39"/>
                            <w:w w:val="116"/>
                            <w:sz w:val="28"/>
                          </w:rPr>
                          <w:t xml:space="preserve"> </w:t>
                        </w:r>
                        <w:r>
                          <w:rPr>
                            <w:w w:val="116"/>
                            <w:sz w:val="28"/>
                          </w:rPr>
                          <w:t>small</w:t>
                        </w:r>
                        <w:r>
                          <w:rPr>
                            <w:spacing w:val="39"/>
                            <w:w w:val="116"/>
                            <w:sz w:val="28"/>
                          </w:rPr>
                          <w:t xml:space="preserve"> </w:t>
                        </w:r>
                        <w:r>
                          <w:rPr>
                            <w:w w:val="116"/>
                            <w:sz w:val="28"/>
                          </w:rPr>
                          <w:t>amount</w:t>
                        </w:r>
                        <w:r>
                          <w:rPr>
                            <w:spacing w:val="39"/>
                            <w:w w:val="116"/>
                            <w:sz w:val="28"/>
                          </w:rPr>
                          <w:t xml:space="preserve"> </w:t>
                        </w:r>
                        <w:r>
                          <w:rPr>
                            <w:w w:val="116"/>
                            <w:sz w:val="28"/>
                          </w:rPr>
                          <w:t>of</w:t>
                        </w:r>
                        <w:r>
                          <w:rPr>
                            <w:spacing w:val="10"/>
                            <w:w w:val="116"/>
                            <w:sz w:val="28"/>
                          </w:rPr>
                          <w:t xml:space="preserve"> </w:t>
                        </w:r>
                      </w:p>
                    </w:txbxContent>
                  </v:textbox>
                </v:rect>
                <v:rect id="Rectangle 16358" o:spid="_x0000_s1882" style="position:absolute;left:54390;top:27683;width:1357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QBoyAAAAN4AAAAPAAAAZHJzL2Rvd25yZXYueG1sRI9Lb8JA&#10;DITvSPyHlZG4wYYiEKQsCPUhOJaHRHuzsm4SkfVG2S0J/fX1oRI3WzOe+bzadK5SN2pC6dnAZJyA&#10;Is68LTk3cD69jxagQkS2WHkmA3cKsFn3eytMrW/5QLdjzJWEcEjRQBFjnWodsoIchrGviUX79o3D&#10;KGuTa9tgK+Gu0k9JMtcOS5aGAmt6KSi7Hn+cgd2i3n7u/W+bV29fu8vHZfl6WkZjhoNu+wwqUhcf&#10;5v/rvRX8+XQmvPKOzKDXfwAAAP//AwBQSwECLQAUAAYACAAAACEA2+H2y+4AAACFAQAAEwAAAAAA&#10;AAAAAAAAAAAAAAAAW0NvbnRlbnRfVHlwZXNdLnhtbFBLAQItABQABgAIAAAAIQBa9CxbvwAAABUB&#10;AAALAAAAAAAAAAAAAAAAAB8BAABfcmVscy8ucmVsc1BLAQItABQABgAIAAAAIQCQHQBoyAAAAN4A&#10;AAAPAAAAAAAAAAAAAAAAAAcCAABkcnMvZG93bnJldi54bWxQSwUGAAAAAAMAAwC3AAAA/AIAAAAA&#10;" filled="f" stroked="f">
                  <v:textbox inset="0,0,0,0">
                    <w:txbxContent>
                      <w:p w14:paraId="6CCE32A1" w14:textId="77777777" w:rsidR="009A5268" w:rsidRDefault="00000000">
                        <w:r>
                          <w:rPr>
                            <w:w w:val="125"/>
                            <w:sz w:val="28"/>
                          </w:rPr>
                          <w:t>serous</w:t>
                        </w:r>
                        <w:r>
                          <w:rPr>
                            <w:spacing w:val="10"/>
                            <w:w w:val="125"/>
                            <w:sz w:val="28"/>
                          </w:rPr>
                          <w:t xml:space="preserve"> </w:t>
                        </w:r>
                        <w:r>
                          <w:rPr>
                            <w:w w:val="125"/>
                            <w:sz w:val="28"/>
                          </w:rPr>
                          <w:t>luid.</w:t>
                        </w:r>
                      </w:p>
                    </w:txbxContent>
                  </v:textbox>
                </v:rect>
                <v:rect id="Rectangle 16359" o:spid="_x0000_s1883" style="position:absolute;left:570;top:35140;width:1806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XzxQAAAN4AAAAPAAAAZHJzL2Rvd25yZXYueG1sRE9Na8JA&#10;EL0L/odlCr3pphUlia4iVtFj1YL1NmTHJJidDdmtSfvrXaHgbR7vc2aLzlTiRo0rLSt4G0YgiDOr&#10;S84VfB03gxiE88gaK8uk4JccLOb93gxTbVve0+3gcxFC2KWooPC+TqV0WUEG3dDWxIG72MagD7DJ&#10;pW6wDeGmku9RNJEGSw4NBda0Kii7Hn6Mgm1cL7939q/Nq/V5e/o8JR/HxCv1+tItpyA8df4p/nfv&#10;dJg/GY0TeLwTbpDzOwAAAP//AwBQSwECLQAUAAYACAAAACEA2+H2y+4AAACFAQAAEwAAAAAAAAAA&#10;AAAAAAAAAAAAW0NvbnRlbnRfVHlwZXNdLnhtbFBLAQItABQABgAIAAAAIQBa9CxbvwAAABUBAAAL&#10;AAAAAAAAAAAAAAAAAB8BAABfcmVscy8ucmVsc1BLAQItABQABgAIAAAAIQD/UaXzxQAAAN4AAAAP&#10;AAAAAAAAAAAAAAAAAAcCAABkcnMvZG93bnJldi54bWxQSwUGAAAAAAMAAwC3AAAA+QIAAAAA&#10;" filled="f" stroked="f">
                  <v:textbox inset="0,0,0,0">
                    <w:txbxContent>
                      <w:p w14:paraId="71A634DF" w14:textId="77777777" w:rsidR="009A5268" w:rsidRDefault="00000000">
                        <w:r>
                          <w:rPr>
                            <w:rFonts w:ascii="Times New Roman" w:eastAsia="Times New Roman" w:hAnsi="Times New Roman" w:cs="Times New Roman"/>
                            <w:b/>
                            <w:color w:val="00AEEF"/>
                            <w:w w:val="119"/>
                            <w:sz w:val="28"/>
                          </w:rPr>
                          <w:t>Salivary</w:t>
                        </w:r>
                        <w:r>
                          <w:rPr>
                            <w:rFonts w:ascii="Times New Roman" w:eastAsia="Times New Roman" w:hAnsi="Times New Roman" w:cs="Times New Roman"/>
                            <w:b/>
                            <w:color w:val="00AEEF"/>
                            <w:spacing w:val="3"/>
                            <w:w w:val="119"/>
                            <w:sz w:val="28"/>
                          </w:rPr>
                          <w:t xml:space="preserve"> </w:t>
                        </w:r>
                        <w:r>
                          <w:rPr>
                            <w:rFonts w:ascii="Times New Roman" w:eastAsia="Times New Roman" w:hAnsi="Times New Roman" w:cs="Times New Roman"/>
                            <w:b/>
                            <w:color w:val="00AEEF"/>
                            <w:w w:val="119"/>
                            <w:sz w:val="28"/>
                          </w:rPr>
                          <w:t>Glands</w:t>
                        </w:r>
                      </w:p>
                    </w:txbxContent>
                  </v:textbox>
                </v:rect>
                <v:rect id="Rectangle 16360" o:spid="_x0000_s1884" style="position:absolute;left:570;top:37681;width:1474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8bTyAAAAN4AAAAPAAAAZHJzL2Rvd25yZXYueG1sRI9Pa8JA&#10;EMXvBb/DMoK3uqlC0NRVxD/osdWCehuy0yQ0Oxuyq0n76TuHQm8zzJv33m+x6l2tHtSGyrOBl3EC&#10;ijj3tuLCwMd5/zwDFSKyxdozGfimAKvl4GmBmfUdv9PjFAslJhwyNFDG2GRah7wkh2HsG2K5ffrW&#10;YZS1LbRtsRNzV+tJkqTaYcWSUGJDm5Lyr9PdGTjMmvX16H+6ot7dDpe3y3x7nkdjRsN+/QoqUh//&#10;xX/fRyv102kqAIIjM+jlLwAAAP//AwBQSwECLQAUAAYACAAAACEA2+H2y+4AAACFAQAAEwAAAAAA&#10;AAAAAAAAAAAAAAAAW0NvbnRlbnRfVHlwZXNdLnhtbFBLAQItABQABgAIAAAAIQBa9CxbvwAAABUB&#10;AAALAAAAAAAAAAAAAAAAAB8BAABfcmVscy8ucmVsc1BLAQItABQABgAIAAAAIQCgB8bTyAAAAN4A&#10;AAAPAAAAAAAAAAAAAAAAAAcCAABkcnMvZG93bnJldi54bWxQSwUGAAAAAAMAAwC3AAAA/AIAAAAA&#10;" filled="f" stroked="f">
                  <v:textbox inset="0,0,0,0">
                    <w:txbxContent>
                      <w:p w14:paraId="19FBEB36" w14:textId="77777777" w:rsidR="009A5268" w:rsidRDefault="00000000">
                        <w:r>
                          <w:rPr>
                            <w:w w:val="116"/>
                            <w:sz w:val="28"/>
                          </w:rPr>
                          <w:t>Parotid</w:t>
                        </w:r>
                        <w:r>
                          <w:rPr>
                            <w:spacing w:val="10"/>
                            <w:w w:val="116"/>
                            <w:sz w:val="28"/>
                          </w:rPr>
                          <w:t xml:space="preserve"> </w:t>
                        </w:r>
                        <w:r>
                          <w:rPr>
                            <w:w w:val="116"/>
                            <w:sz w:val="28"/>
                          </w:rPr>
                          <w:t>gland</w:t>
                        </w:r>
                      </w:p>
                    </w:txbxContent>
                  </v:textbox>
                </v:rect>
                <v:rect id="Rectangle 16361" o:spid="_x0000_s1885" style="position:absolute;left:570;top:45302;width:1699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2NIxAAAAN4AAAAPAAAAZHJzL2Rvd25yZXYueG1sRE9Li8Iw&#10;EL4L/ocwgjdNVShajSI+0OOuCuptaMa22ExKE213f/1mYWFv8/E9Z7FqTSneVLvCsoLRMAJBnFpd&#10;cKbgct4PpiCcR9ZYWiYFX+Rgtex2Fpho2/AnvU8+EyGEXYIKcu+rREqX5mTQDW1FHLiHrQ36AOtM&#10;6hqbEG5KOY6iWBosODTkWNEmp/R5ehkFh2m1vh3td5OVu/vh+nGdbc8zr1S/167nIDy1/l/85z7q&#10;MD+exCP4fSfcIJc/AAAA//8DAFBLAQItABQABgAIAAAAIQDb4fbL7gAAAIUBAAATAAAAAAAAAAAA&#10;AAAAAAAAAABbQ29udGVudF9UeXBlc10ueG1sUEsBAi0AFAAGAAgAAAAhAFr0LFu/AAAAFQEAAAsA&#10;AAAAAAAAAAAAAAAAHwEAAF9yZWxzLy5yZWxzUEsBAi0AFAAGAAgAAAAhAM9LY0jEAAAA3gAAAA8A&#10;AAAAAAAAAAAAAAAABwIAAGRycy9kb3ducmV2LnhtbFBLBQYAAAAAAwADALcAAAD4AgAAAAA=&#10;" filled="f" stroked="f">
                  <v:textbox inset="0,0,0,0">
                    <w:txbxContent>
                      <w:p w14:paraId="41F63647" w14:textId="77777777" w:rsidR="009A5268" w:rsidRDefault="00000000">
                        <w:r>
                          <w:rPr>
                            <w:w w:val="118"/>
                            <w:sz w:val="28"/>
                          </w:rPr>
                          <w:t>Submandibular</w:t>
                        </w:r>
                      </w:p>
                    </w:txbxContent>
                  </v:textbox>
                </v:rect>
                <v:rect id="Rectangle 16362" o:spid="_x0000_s1886" style="position:absolute;left:570;top:47842;width:724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0/xAAAAN4AAAAPAAAAZHJzL2Rvd25yZXYueG1sRE9Li8Iw&#10;EL4v7H8Is+BtTVehaDWKrC569AXqbWjGtthMSpO11V9vBMHbfHzPGU9bU4or1a6wrOCnG4EgTq0u&#10;OFOw3/19D0A4j6yxtEwKbuRgOvn8GGOibcMbum59JkIIuwQV5N5XiZQuzcmg69qKOHBnWxv0AdaZ&#10;1DU2IdyUshdFsTRYcGjIsaLfnNLL9t8oWA6q2XFl701WLk7Lw/ownO+GXqnOVzsbgfDU+rf45V7p&#10;MD/uxz14vhNukJMHAAAA//8DAFBLAQItABQABgAIAAAAIQDb4fbL7gAAAIUBAAATAAAAAAAAAAAA&#10;AAAAAAAAAABbQ29udGVudF9UeXBlc10ueG1sUEsBAi0AFAAGAAgAAAAhAFr0LFu/AAAAFQEAAAsA&#10;AAAAAAAAAAAAAAAAHwEAAF9yZWxzLy5yZWxzUEsBAi0AFAAGAAgAAAAhAD+Z/T/EAAAA3gAAAA8A&#10;AAAAAAAAAAAAAAAABwIAAGRycy9kb3ducmV2LnhtbFBLBQYAAAAAAwADALcAAAD4AgAAAAA=&#10;" filled="f" stroked="f">
                  <v:textbox inset="0,0,0,0">
                    <w:txbxContent>
                      <w:p w14:paraId="473C409D" w14:textId="77777777" w:rsidR="009A5268" w:rsidRDefault="00000000">
                        <w:r>
                          <w:rPr>
                            <w:w w:val="118"/>
                            <w:sz w:val="28"/>
                          </w:rPr>
                          <w:t>glands</w:t>
                        </w:r>
                      </w:p>
                    </w:txbxContent>
                  </v:textbox>
                </v:rect>
                <v:rect id="Rectangle 16363" o:spid="_x0000_s1887" style="position:absolute;left:570;top:52922;width:1936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VikxAAAAN4AAAAPAAAAZHJzL2Rvd25yZXYueG1sRE9Li8Iw&#10;EL4v7H8Is7C3NV2FotUosrro0Reot6EZ22IzKU201V9vBMHbfHzPGU1aU4or1a6wrOC3E4EgTq0u&#10;OFOw2/7/9EE4j6yxtEwKbuRgMv78GGGibcNrum58JkIIuwQV5N5XiZQuzcmg69iKOHAnWxv0AdaZ&#10;1DU2IdyUshtFsTRYcGjIsaK/nNLz5mIULPrV9LC09yYr58fFfrUfzLYDr9T3VzsdgvDU+rf45V7q&#10;MD/uxT14vhNukOMHAAAA//8DAFBLAQItABQABgAIAAAAIQDb4fbL7gAAAIUBAAATAAAAAAAAAAAA&#10;AAAAAAAAAABbQ29udGVudF9UeXBlc10ueG1sUEsBAi0AFAAGAAgAAAAhAFr0LFu/AAAAFQEAAAsA&#10;AAAAAAAAAAAAAAAAHwEAAF9yZWxzLy5yZWxzUEsBAi0AFAAGAAgAAAAhAFDVWKTEAAAA3gAAAA8A&#10;AAAAAAAAAAAAAAAABwIAAGRycy9kb3ducmV2LnhtbFBLBQYAAAAAAwADALcAAAD4AgAAAAA=&#10;" filled="f" stroked="f">
                  <v:textbox inset="0,0,0,0">
                    <w:txbxContent>
                      <w:p w14:paraId="06368E6E" w14:textId="77777777" w:rsidR="009A5268" w:rsidRDefault="00000000">
                        <w:r>
                          <w:rPr>
                            <w:w w:val="118"/>
                            <w:sz w:val="28"/>
                          </w:rPr>
                          <w:t>Sublingual</w:t>
                        </w:r>
                        <w:r>
                          <w:rPr>
                            <w:spacing w:val="10"/>
                            <w:w w:val="118"/>
                            <w:sz w:val="28"/>
                          </w:rPr>
                          <w:t xml:space="preserve"> </w:t>
                        </w:r>
                        <w:r>
                          <w:rPr>
                            <w:w w:val="118"/>
                            <w:sz w:val="28"/>
                          </w:rPr>
                          <w:t>glands</w:t>
                        </w:r>
                      </w:p>
                    </w:txbxContent>
                  </v:textbox>
                </v:rect>
                <v:rect id="Rectangle 16364" o:spid="_x0000_s1888" style="position:absolute;left:27480;top:35142;width:3506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MDQxQAAAN4AAAAPAAAAZHJzL2Rvd25yZXYueG1sRE9Na8JA&#10;EL0X+h+WKXhrNrUlxOgqUlv0WLWQehuyYxLMzobsatL+elcoeJvH+5zZYjCNuFDnassKXqIYBHFh&#10;dc2lgu/953MKwnlkjY1lUvBLDhbzx4cZZtr2vKXLzpcihLDLUEHlfZtJ6YqKDLrItsSBO9rOoA+w&#10;K6XusA/hppHjOE6kwZpDQ4UtvVdUnHZno2Cdtsufjf3ry+bjsM6/8slqP/FKjZ6G5RSEp8Hfxf/u&#10;jQ7zk9fkDW7vhBvk/AoAAP//AwBQSwECLQAUAAYACAAAACEA2+H2y+4AAACFAQAAEwAAAAAAAAAA&#10;AAAAAAAAAAAAW0NvbnRlbnRfVHlwZXNdLnhtbFBLAQItABQABgAIAAAAIQBa9CxbvwAAABUBAAAL&#10;AAAAAAAAAAAAAAAAAB8BAABfcmVscy8ucmVsc1BLAQItABQABgAIAAAAIQDfPMDQxQAAAN4AAAAP&#10;AAAAAAAAAAAAAAAAAAcCAABkcnMvZG93bnJldi54bWxQSwUGAAAAAAMAAwC3AAAA+QIAAAAA&#10;" filled="f" stroked="f">
                  <v:textbox inset="0,0,0,0">
                    <w:txbxContent>
                      <w:p w14:paraId="65EC8DDF" w14:textId="77777777" w:rsidR="009A5268" w:rsidRDefault="00000000">
                        <w:r>
                          <w:rPr>
                            <w:w w:val="116"/>
                            <w:sz w:val="28"/>
                          </w:rPr>
                          <w:t>Secretion</w:t>
                        </w:r>
                        <w:r>
                          <w:rPr>
                            <w:spacing w:val="207"/>
                            <w:w w:val="116"/>
                            <w:sz w:val="28"/>
                          </w:rPr>
                          <w:t xml:space="preserve"> </w:t>
                        </w:r>
                        <w:r>
                          <w:rPr>
                            <w:w w:val="116"/>
                            <w:sz w:val="28"/>
                          </w:rPr>
                          <w:t>of</w:t>
                        </w:r>
                        <w:r>
                          <w:rPr>
                            <w:spacing w:val="207"/>
                            <w:w w:val="116"/>
                            <w:sz w:val="28"/>
                          </w:rPr>
                          <w:t xml:space="preserve"> </w:t>
                        </w:r>
                        <w:r>
                          <w:rPr>
                            <w:w w:val="116"/>
                            <w:sz w:val="28"/>
                          </w:rPr>
                          <w:t>saliva</w:t>
                        </w:r>
                        <w:r>
                          <w:rPr>
                            <w:spacing w:val="207"/>
                            <w:w w:val="116"/>
                            <w:sz w:val="28"/>
                          </w:rPr>
                          <w:t xml:space="preserve"> </w:t>
                        </w:r>
                        <w:r>
                          <w:rPr>
                            <w:w w:val="116"/>
                            <w:sz w:val="28"/>
                          </w:rPr>
                          <w:t>through</w:t>
                        </w:r>
                        <w:r>
                          <w:rPr>
                            <w:spacing w:val="10"/>
                            <w:w w:val="116"/>
                            <w:sz w:val="28"/>
                          </w:rPr>
                          <w:t xml:space="preserve"> </w:t>
                        </w:r>
                      </w:p>
                    </w:txbxContent>
                  </v:textbox>
                </v:rect>
                <v:rect id="Rectangle 16365" o:spid="_x0000_s1889" style="position:absolute;left:27480;top:37683;width:1036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GVLxQAAAN4AAAAPAAAAZHJzL2Rvd25yZXYueG1sRE9Na8JA&#10;EL0X+h+WKXhrNrU0xOgqUlv0WLWQehuyYxLMzobsatL+elcoeJvH+5zZYjCNuFDnassKXqIYBHFh&#10;dc2lgu/953MKwnlkjY1lUvBLDhbzx4cZZtr2vKXLzpcihLDLUEHlfZtJ6YqKDLrItsSBO9rOoA+w&#10;K6XusA/hppHjOE6kwZpDQ4UtvVdUnHZno2Cdtsufjf3ry+bjsM6/8slqP/FKjZ6G5RSEp8Hfxf/u&#10;jQ7zk9fkDW7vhBvk/AoAAP//AwBQSwECLQAUAAYACAAAACEA2+H2y+4AAACFAQAAEwAAAAAAAAAA&#10;AAAAAAAAAAAAW0NvbnRlbnRfVHlwZXNdLnhtbFBLAQItABQABgAIAAAAIQBa9CxbvwAAABUBAAAL&#10;AAAAAAAAAAAAAAAAAB8BAABfcmVscy8ucmVsc1BLAQItABQABgAIAAAAIQCwcGVLxQAAAN4AAAAP&#10;AAAAAAAAAAAAAAAAAAcCAABkcnMvZG93bnJldi54bWxQSwUGAAAAAAMAAwC3AAAA+QIAAAAA&#10;" filled="f" stroked="f">
                  <v:textbox inset="0,0,0,0">
                    <w:txbxContent>
                      <w:p w14:paraId="39C7C4C3" w14:textId="77777777" w:rsidR="009A5268" w:rsidRDefault="00000000">
                        <w:r>
                          <w:rPr>
                            <w:w w:val="115"/>
                            <w:sz w:val="28"/>
                          </w:rPr>
                          <w:t>ducts</w:t>
                        </w:r>
                        <w:r>
                          <w:rPr>
                            <w:spacing w:val="114"/>
                            <w:w w:val="115"/>
                            <w:sz w:val="28"/>
                          </w:rPr>
                          <w:t xml:space="preserve"> </w:t>
                        </w:r>
                        <w:r>
                          <w:rPr>
                            <w:w w:val="115"/>
                            <w:sz w:val="28"/>
                          </w:rPr>
                          <w:t>to</w:t>
                        </w:r>
                        <w:r>
                          <w:rPr>
                            <w:spacing w:val="9"/>
                            <w:w w:val="115"/>
                            <w:sz w:val="28"/>
                          </w:rPr>
                          <w:t xml:space="preserve"> </w:t>
                        </w:r>
                      </w:p>
                    </w:txbxContent>
                  </v:textbox>
                </v:rect>
                <v:rect id="Rectangle 16366" o:spid="_x0000_s1890" style="position:absolute;left:35935;top:37683;width:238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vs8wwAAAN4AAAAPAAAAZHJzL2Rvd25yZXYueG1sRE9Ni8Iw&#10;EL0v+B/CCN7W1BWKVqOIruhxVwX1NjRjW2wmpYm2+us3C4K3ebzPmc5bU4o71a6wrGDQj0AQp1YX&#10;nCk47NefIxDOI2ssLZOCBzmYzzofU0y0bfiX7jufiRDCLkEFufdVIqVLczLo+rYiDtzF1gZ9gHUm&#10;dY1NCDel/IqiWBosODTkWNEyp/S6uxkFm1G1OG3ts8nK7/Pm+HMcr/Zjr1Sv2y4mIDy1/i1+ubc6&#10;zI+HcQz/74Qb5OwPAAD//wMAUEsBAi0AFAAGAAgAAAAhANvh9svuAAAAhQEAABMAAAAAAAAAAAAA&#10;AAAAAAAAAFtDb250ZW50X1R5cGVzXS54bWxQSwECLQAUAAYACAAAACEAWvQsW78AAAAVAQAACwAA&#10;AAAAAAAAAAAAAAAfAQAAX3JlbHMvLnJlbHNQSwECLQAUAAYACAAAACEAQKL7PMMAAADeAAAADwAA&#10;AAAAAAAAAAAAAAAHAgAAZHJzL2Rvd25yZXYueG1sUEsFBgAAAAADAAMAtwAAAPcCAAAAAA==&#10;" filled="f" stroked="f">
                  <v:textbox inset="0,0,0,0">
                    <w:txbxContent>
                      <w:p w14:paraId="4AB734C4" w14:textId="77777777" w:rsidR="009A5268" w:rsidRDefault="00000000">
                        <w:r>
                          <w:rPr>
                            <w:rFonts w:ascii="Times New Roman" w:eastAsia="Times New Roman" w:hAnsi="Times New Roman" w:cs="Times New Roman"/>
                            <w:i/>
                            <w:w w:val="111"/>
                            <w:sz w:val="28"/>
                          </w:rPr>
                          <w:t>posterior</w:t>
                        </w:r>
                        <w:r>
                          <w:rPr>
                            <w:rFonts w:ascii="Times New Roman" w:eastAsia="Times New Roman" w:hAnsi="Times New Roman" w:cs="Times New Roman"/>
                            <w:i/>
                            <w:spacing w:val="107"/>
                            <w:w w:val="111"/>
                            <w:sz w:val="28"/>
                          </w:rPr>
                          <w:t xml:space="preserve"> </w:t>
                        </w:r>
                        <w:r>
                          <w:rPr>
                            <w:rFonts w:ascii="Times New Roman" w:eastAsia="Times New Roman" w:hAnsi="Times New Roman" w:cs="Times New Roman"/>
                            <w:i/>
                            <w:w w:val="111"/>
                            <w:sz w:val="28"/>
                          </w:rPr>
                          <w:t>portions</w:t>
                        </w:r>
                        <w:r>
                          <w:rPr>
                            <w:rFonts w:ascii="Times New Roman" w:eastAsia="Times New Roman" w:hAnsi="Times New Roman" w:cs="Times New Roman"/>
                            <w:i/>
                            <w:spacing w:val="107"/>
                            <w:w w:val="111"/>
                            <w:sz w:val="28"/>
                          </w:rPr>
                          <w:t xml:space="preserve"> </w:t>
                        </w:r>
                        <w:r>
                          <w:rPr>
                            <w:rFonts w:ascii="Times New Roman" w:eastAsia="Times New Roman" w:hAnsi="Times New Roman" w:cs="Times New Roman"/>
                            <w:i/>
                            <w:w w:val="111"/>
                            <w:sz w:val="28"/>
                          </w:rPr>
                          <w:t>of</w:t>
                        </w:r>
                        <w:r>
                          <w:rPr>
                            <w:rFonts w:ascii="Times New Roman" w:eastAsia="Times New Roman" w:hAnsi="Times New Roman" w:cs="Times New Roman"/>
                            <w:i/>
                            <w:spacing w:val="3"/>
                            <w:w w:val="111"/>
                            <w:sz w:val="28"/>
                          </w:rPr>
                          <w:t xml:space="preserve"> </w:t>
                        </w:r>
                      </w:p>
                    </w:txbxContent>
                  </v:textbox>
                </v:rect>
                <v:rect id="Rectangle 16367" o:spid="_x0000_s1891" style="position:absolute;left:27480;top:40224;width:1141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l6nxQAAAN4AAAAPAAAAZHJzL2Rvd25yZXYueG1sRE9Na8JA&#10;EL0X+h+WKXhrNrUQY3QVqRU9Wi2k3obsNAnNzobsamJ/fVcQepvH+5z5cjCNuFDnassKXqIYBHFh&#10;dc2lgs/j5jkF4TyyxsYyKbiSg+Xi8WGOmbY9f9Dl4EsRQthlqKDyvs2kdEVFBl1kW+LAfdvOoA+w&#10;K6XusA/hppHjOE6kwZpDQ4UtvVVU/BzORsE2bVdfO/vbl837aZvv8+n6OPVKjZ6G1QyEp8H/i+/u&#10;nQ7zk9dkArd3wg1y8QcAAP//AwBQSwECLQAUAAYACAAAACEA2+H2y+4AAACFAQAAEwAAAAAAAAAA&#10;AAAAAAAAAAAAW0NvbnRlbnRfVHlwZXNdLnhtbFBLAQItABQABgAIAAAAIQBa9CxbvwAAABUBAAAL&#10;AAAAAAAAAAAAAAAAAB8BAABfcmVscy8ucmVsc1BLAQItABQABgAIAAAAIQAv7l6nxQAAAN4AAAAP&#10;AAAAAAAAAAAAAAAAAAcCAABkcnMvZG93bnJldi54bWxQSwUGAAAAAAMAAwC3AAAA+QIAAAAA&#10;" filled="f" stroked="f">
                  <v:textbox inset="0,0,0,0">
                    <w:txbxContent>
                      <w:p w14:paraId="75DA77DF" w14:textId="77777777" w:rsidR="009A5268" w:rsidRDefault="00000000">
                        <w:r>
                          <w:rPr>
                            <w:i/>
                            <w:w w:val="109"/>
                            <w:sz w:val="28"/>
                          </w:rPr>
                          <w:t>oraI</w:t>
                        </w:r>
                        <w:r>
                          <w:rPr>
                            <w:i/>
                            <w:spacing w:val="10"/>
                            <w:w w:val="109"/>
                            <w:sz w:val="28"/>
                          </w:rPr>
                          <w:t xml:space="preserve"> </w:t>
                        </w:r>
                        <w:r>
                          <w:rPr>
                            <w:i/>
                            <w:w w:val="109"/>
                            <w:sz w:val="28"/>
                          </w:rPr>
                          <w:t>cavity.</w:t>
                        </w:r>
                      </w:p>
                    </w:txbxContent>
                  </v:textbox>
                </v:rect>
                <v:rect id="Rectangle 16368" o:spid="_x0000_s1892" style="position:absolute;left:27480;top:45303;width:3505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rVyAAAAN4AAAAPAAAAZHJzL2Rvd25yZXYueG1sRI9Pa8JA&#10;EMXvBb/DMoK3uqlC0NRVxD/osdWCehuy0yQ0Oxuyq0n76TuHQm8zvDfv/Wax6l2tHtSGyrOBl3EC&#10;ijj3tuLCwMd5/zwDFSKyxdozGfimAKvl4GmBmfUdv9PjFAslIRwyNFDG2GRah7wkh2HsG2LRPn3r&#10;MMraFtq22Em4q/UkSVLtsGJpKLGhTUn51+nuDBxmzfp69D9dUe9uh8vbZb49z6Mxo2G/fgUVqY//&#10;5r/roxX8dJoKr7wjM+jlLwAAAP//AwBQSwECLQAUAAYACAAAACEA2+H2y+4AAACFAQAAEwAAAAAA&#10;AAAAAAAAAAAAAAAAW0NvbnRlbnRfVHlwZXNdLnhtbFBLAQItABQABgAIAAAAIQBa9CxbvwAAABUB&#10;AAALAAAAAAAAAAAAAAAAAB8BAABfcmVscy8ucmVsc1BLAQItABQABgAIAAAAIQBeccrVyAAAAN4A&#10;AAAPAAAAAAAAAAAAAAAAAAcCAABkcnMvZG93bnJldi54bWxQSwUGAAAAAAMAAwC3AAAA/AIAAAAA&#10;" filled="f" stroked="f">
                  <v:textbox inset="0,0,0,0">
                    <w:txbxContent>
                      <w:p w14:paraId="786A726B" w14:textId="77777777" w:rsidR="009A5268" w:rsidRDefault="00000000">
                        <w:r>
                          <w:rPr>
                            <w:w w:val="119"/>
                            <w:sz w:val="28"/>
                          </w:rPr>
                          <w:t>Secretion</w:t>
                        </w:r>
                        <w:r>
                          <w:rPr>
                            <w:spacing w:val="84"/>
                            <w:w w:val="119"/>
                            <w:sz w:val="28"/>
                          </w:rPr>
                          <w:t xml:space="preserve"> </w:t>
                        </w:r>
                        <w:r>
                          <w:rPr>
                            <w:w w:val="119"/>
                            <w:sz w:val="28"/>
                          </w:rPr>
                          <w:t>of</w:t>
                        </w:r>
                        <w:r>
                          <w:rPr>
                            <w:spacing w:val="84"/>
                            <w:w w:val="119"/>
                            <w:sz w:val="28"/>
                          </w:rPr>
                          <w:t xml:space="preserve"> </w:t>
                        </w:r>
                        <w:r>
                          <w:rPr>
                            <w:w w:val="119"/>
                            <w:sz w:val="28"/>
                          </w:rPr>
                          <w:t>saliva</w:t>
                        </w:r>
                        <w:r>
                          <w:rPr>
                            <w:spacing w:val="84"/>
                            <w:w w:val="119"/>
                            <w:sz w:val="28"/>
                          </w:rPr>
                          <w:t xml:space="preserve"> </w:t>
                        </w:r>
                        <w:r>
                          <w:rPr>
                            <w:w w:val="119"/>
                            <w:sz w:val="28"/>
                          </w:rPr>
                          <w:t>in</w:t>
                        </w:r>
                        <w:r>
                          <w:rPr>
                            <w:spacing w:val="84"/>
                            <w:w w:val="119"/>
                            <w:sz w:val="28"/>
                          </w:rPr>
                          <w:t xml:space="preserve"> </w:t>
                        </w:r>
                        <w:r>
                          <w:rPr>
                            <w:w w:val="119"/>
                            <w:sz w:val="28"/>
                          </w:rPr>
                          <w:t>loor</w:t>
                        </w:r>
                        <w:r>
                          <w:rPr>
                            <w:spacing w:val="84"/>
                            <w:w w:val="119"/>
                            <w:sz w:val="28"/>
                          </w:rPr>
                          <w:t xml:space="preserve"> </w:t>
                        </w:r>
                        <w:r>
                          <w:rPr>
                            <w:w w:val="119"/>
                            <w:sz w:val="28"/>
                          </w:rPr>
                          <w:t>of</w:t>
                        </w:r>
                        <w:r>
                          <w:rPr>
                            <w:spacing w:val="10"/>
                            <w:w w:val="119"/>
                            <w:sz w:val="28"/>
                          </w:rPr>
                          <w:t xml:space="preserve"> </w:t>
                        </w:r>
                      </w:p>
                    </w:txbxContent>
                  </v:textbox>
                </v:rect>
                <v:rect id="Rectangle 16369" o:spid="_x0000_s1893" style="position:absolute;left:27480;top:47844;width:1180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W9OxQAAAN4AAAAPAAAAZHJzL2Rvd25yZXYueG1sRE9La8JA&#10;EL4X+h+WKXirm1YIJmYj0gd6rKag3obsmIRmZ0N2a6K/visIvc3H95xsOZpWnKl3jWUFL9MIBHFp&#10;dcOVgu/i83kOwnlkja1lUnAhB8v88SHDVNuBt3Te+UqEEHYpKqi971IpXVmTQTe1HXHgTrY36APs&#10;K6l7HEK4aeVrFMXSYMOhocaO3moqf3a/RsF63q0OG3sdqvbjuN5/7ZP3IvFKTZ7G1QKEp9H/i+/u&#10;jQ7z41mcwO2dcIPM/wAAAP//AwBQSwECLQAUAAYACAAAACEA2+H2y+4AAACFAQAAEwAAAAAAAAAA&#10;AAAAAAAAAAAAW0NvbnRlbnRfVHlwZXNdLnhtbFBLAQItABQABgAIAAAAIQBa9CxbvwAAABUBAAAL&#10;AAAAAAAAAAAAAAAAAB8BAABfcmVscy8ucmVsc1BLAQItABQABgAIAAAAIQAxPW9OxQAAAN4AAAAP&#10;AAAAAAAAAAAAAAAAAAcCAABkcnMvZG93bnJldi54bWxQSwUGAAAAAAMAAwC3AAAA+QIAAAAA&#10;" filled="f" stroked="f">
                  <v:textbox inset="0,0,0,0">
                    <w:txbxContent>
                      <w:p w14:paraId="6FFDBC45" w14:textId="77777777" w:rsidR="009A5268" w:rsidRDefault="00000000">
                        <w:r>
                          <w:rPr>
                            <w:w w:val="114"/>
                            <w:sz w:val="28"/>
                          </w:rPr>
                          <w:t>oral</w:t>
                        </w:r>
                        <w:r>
                          <w:rPr>
                            <w:spacing w:val="10"/>
                            <w:w w:val="114"/>
                            <w:sz w:val="28"/>
                          </w:rPr>
                          <w:t xml:space="preserve"> </w:t>
                        </w:r>
                        <w:r>
                          <w:rPr>
                            <w:w w:val="114"/>
                            <w:sz w:val="28"/>
                          </w:rPr>
                          <w:t>cavity.</w:t>
                        </w:r>
                      </w:p>
                    </w:txbxContent>
                  </v:textbox>
                </v:rect>
                <v:rect id="Rectangle 16370" o:spid="_x0000_s1894" style="position:absolute;left:27480;top:52924;width:3505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lAOyAAAAN4AAAAPAAAAZHJzL2Rvd25yZXYueG1sRI9Lb8JA&#10;DITvSPyHlZG4wYYi8UhZEOpDcKRQifZmZd0kIuuNsluS9tfjAxI3Wx7PzLfadK5SV2pC6dnAZJyA&#10;Is68LTk38Hl6Hy1AhYhssfJMBv4owGbd760wtb7lD7oeY67EhEOKBooY61TrkBXkMIx9TSy3H984&#10;jLI2ubYNtmLuKv2UJDPtsGRJKLCml4Kyy/HXGdgt6u3X3v+3efX2vTsfzsvX0zIaMxx022dQkbr4&#10;EN+/91bqz6ZzARAcmUGvbwAAAP//AwBQSwECLQAUAAYACAAAACEA2+H2y+4AAACFAQAAEwAAAAAA&#10;AAAAAAAAAAAAAAAAW0NvbnRlbnRfVHlwZXNdLnhtbFBLAQItABQABgAIAAAAIQBa9CxbvwAAABUB&#10;AAALAAAAAAAAAAAAAAAAAB8BAABfcmVscy8ucmVsc1BLAQItABQABgAIAAAAIQAl3lAOyAAAAN4A&#10;AAAPAAAAAAAAAAAAAAAAAAcCAABkcnMvZG93bnJldi54bWxQSwUGAAAAAAMAAwC3AAAA/AIAAAAA&#10;" filled="f" stroked="f">
                  <v:textbox inset="0,0,0,0">
                    <w:txbxContent>
                      <w:p w14:paraId="6DBD1431" w14:textId="77777777" w:rsidR="009A5268" w:rsidRDefault="00000000">
                        <w:r>
                          <w:rPr>
                            <w:w w:val="119"/>
                            <w:sz w:val="28"/>
                          </w:rPr>
                          <w:t>Secretion</w:t>
                        </w:r>
                        <w:r>
                          <w:rPr>
                            <w:spacing w:val="84"/>
                            <w:w w:val="119"/>
                            <w:sz w:val="28"/>
                          </w:rPr>
                          <w:t xml:space="preserve"> </w:t>
                        </w:r>
                        <w:r>
                          <w:rPr>
                            <w:w w:val="119"/>
                            <w:sz w:val="28"/>
                          </w:rPr>
                          <w:t>of</w:t>
                        </w:r>
                        <w:r>
                          <w:rPr>
                            <w:spacing w:val="84"/>
                            <w:w w:val="119"/>
                            <w:sz w:val="28"/>
                          </w:rPr>
                          <w:t xml:space="preserve"> </w:t>
                        </w:r>
                        <w:r>
                          <w:rPr>
                            <w:w w:val="119"/>
                            <w:sz w:val="28"/>
                          </w:rPr>
                          <w:t>saliva</w:t>
                        </w:r>
                        <w:r>
                          <w:rPr>
                            <w:spacing w:val="84"/>
                            <w:w w:val="119"/>
                            <w:sz w:val="28"/>
                          </w:rPr>
                          <w:t xml:space="preserve"> </w:t>
                        </w:r>
                        <w:r>
                          <w:rPr>
                            <w:w w:val="119"/>
                            <w:sz w:val="28"/>
                          </w:rPr>
                          <w:t>in</w:t>
                        </w:r>
                        <w:r>
                          <w:rPr>
                            <w:spacing w:val="84"/>
                            <w:w w:val="119"/>
                            <w:sz w:val="28"/>
                          </w:rPr>
                          <w:t xml:space="preserve"> </w:t>
                        </w:r>
                        <w:r>
                          <w:rPr>
                            <w:w w:val="119"/>
                            <w:sz w:val="28"/>
                          </w:rPr>
                          <w:t>loor</w:t>
                        </w:r>
                        <w:r>
                          <w:rPr>
                            <w:spacing w:val="84"/>
                            <w:w w:val="119"/>
                            <w:sz w:val="28"/>
                          </w:rPr>
                          <w:t xml:space="preserve"> </w:t>
                        </w:r>
                        <w:r>
                          <w:rPr>
                            <w:w w:val="119"/>
                            <w:sz w:val="28"/>
                          </w:rPr>
                          <w:t>of</w:t>
                        </w:r>
                        <w:r>
                          <w:rPr>
                            <w:spacing w:val="10"/>
                            <w:w w:val="119"/>
                            <w:sz w:val="28"/>
                          </w:rPr>
                          <w:t xml:space="preserve"> </w:t>
                        </w:r>
                      </w:p>
                    </w:txbxContent>
                  </v:textbox>
                </v:rect>
                <v:rect id="Rectangle 16371" o:spid="_x0000_s1895" style="position:absolute;left:27480;top:55465;width:1180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vWVxAAAAN4AAAAPAAAAZHJzL2Rvd25yZXYueG1sRE9Li8Iw&#10;EL4L+x/CLHjTVAUf1SiyKnr0seDubWjGtmwzKU201V9vBGFv8/E9Z7ZoTCFuVLncsoJeNwJBnFid&#10;c6rg+7TpjEE4j6yxsEwK7uRgMf9ozTDWtuYD3Y4+FSGEXYwKMu/LWEqXZGTQdW1JHLiLrQz6AKtU&#10;6grrEG4K2Y+ioTSYc2jIsKSvjJK/49Uo2I7L5c/OPuq0WP9uz/vzZHWaeKXan81yCsJT4//Fb/dO&#10;h/nDwagHr3fCDXL+BAAA//8DAFBLAQItABQABgAIAAAAIQDb4fbL7gAAAIUBAAATAAAAAAAAAAAA&#10;AAAAAAAAAABbQ29udGVudF9UeXBlc10ueG1sUEsBAi0AFAAGAAgAAAAhAFr0LFu/AAAAFQEAAAsA&#10;AAAAAAAAAAAAAAAAHwEAAF9yZWxzLy5yZWxzUEsBAi0AFAAGAAgAAAAhAEqS9ZXEAAAA3gAAAA8A&#10;AAAAAAAAAAAAAAAABwIAAGRycy9kb3ducmV2LnhtbFBLBQYAAAAAAwADALcAAAD4AgAAAAA=&#10;" filled="f" stroked="f">
                  <v:textbox inset="0,0,0,0">
                    <w:txbxContent>
                      <w:p w14:paraId="1F3BD7D8" w14:textId="77777777" w:rsidR="009A5268" w:rsidRDefault="00000000">
                        <w:r>
                          <w:rPr>
                            <w:w w:val="114"/>
                            <w:sz w:val="28"/>
                          </w:rPr>
                          <w:t>oral</w:t>
                        </w:r>
                        <w:r>
                          <w:rPr>
                            <w:spacing w:val="10"/>
                            <w:w w:val="114"/>
                            <w:sz w:val="28"/>
                          </w:rPr>
                          <w:t xml:space="preserve"> </w:t>
                        </w:r>
                        <w:r>
                          <w:rPr>
                            <w:w w:val="114"/>
                            <w:sz w:val="28"/>
                          </w:rPr>
                          <w:t>cavity.</w:t>
                        </w:r>
                      </w:p>
                    </w:txbxContent>
                  </v:textbox>
                </v:rect>
                <v:rect id="Rectangle 16372" o:spid="_x0000_s1896" style="position:absolute;left:54390;top:35144;width:2133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vixAAAAN4AAAAPAAAAZHJzL2Rvd25yZXYueG1sRE9Li8Iw&#10;EL4L/ocwgjdN1wUf1SiiK3r0seDubWjGtmwzKU201V9vBGFv8/E9Z7ZoTCFuVLncsoKPfgSCOLE6&#10;51TB92nTG4NwHlljYZkU3MnBYt5uzTDWtuYD3Y4+FSGEXYwKMu/LWEqXZGTQ9W1JHLiLrQz6AKtU&#10;6grrEG4KOYiioTSYc2jIsKRVRsnf8WoUbMfl8mdnH3VafP1uz/vzZH2aeKW6nWY5BeGp8f/it3un&#10;w/zh52gAr3fCDXL+BAAA//8DAFBLAQItABQABgAIAAAAIQDb4fbL7gAAAIUBAAATAAAAAAAAAAAA&#10;AAAAAAAAAABbQ29udGVudF9UeXBlc10ueG1sUEsBAi0AFAAGAAgAAAAhAFr0LFu/AAAAFQEAAAsA&#10;AAAAAAAAAAAAAAAAHwEAAF9yZWxzLy5yZWxzUEsBAi0AFAAGAAgAAAAhALpAa+LEAAAA3gAAAA8A&#10;AAAAAAAAAAAAAAAABwIAAGRycy9kb3ducmV2LnhtbFBLBQYAAAAAAwADALcAAAD4AgAAAAA=&#10;" filled="f" stroked="f">
                  <v:textbox inset="0,0,0,0">
                    <w:txbxContent>
                      <w:p w14:paraId="48992867" w14:textId="77777777" w:rsidR="009A5268" w:rsidRDefault="00000000">
                        <w:r>
                          <w:rPr>
                            <w:w w:val="116"/>
                            <w:sz w:val="28"/>
                          </w:rPr>
                          <w:t>Saliva</w:t>
                        </w:r>
                        <w:r>
                          <w:rPr>
                            <w:spacing w:val="10"/>
                            <w:w w:val="116"/>
                            <w:sz w:val="28"/>
                          </w:rPr>
                          <w:t xml:space="preserve"> </w:t>
                        </w:r>
                        <w:r>
                          <w:rPr>
                            <w:w w:val="116"/>
                            <w:sz w:val="28"/>
                          </w:rPr>
                          <w:t>with</w:t>
                        </w:r>
                        <w:r>
                          <w:rPr>
                            <w:spacing w:val="10"/>
                            <w:w w:val="116"/>
                            <w:sz w:val="28"/>
                          </w:rPr>
                          <w:t xml:space="preserve"> </w:t>
                        </w:r>
                        <w:r>
                          <w:rPr>
                            <w:w w:val="116"/>
                            <w:sz w:val="28"/>
                          </w:rPr>
                          <w:t>amylase</w:t>
                        </w:r>
                      </w:p>
                    </w:txbxContent>
                  </v:textbox>
                </v:rect>
                <v:rect id="Rectangle 16373" o:spid="_x0000_s1897" style="position:absolute;left:54390;top:45303;width:2191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55xAAAAN4AAAAPAAAAZHJzL2Rvd25yZXYueG1sRE9Li8Iw&#10;EL4L/ocwwt40VcHVahRRFz2uD1BvQzO2xWZSmqzt+uvNwoK3+fieM1s0phAPqlxuWUG/F4EgTqzO&#10;OVVwOn51xyCcR9ZYWCYFv+RgMW+3ZhhrW/OeHgefihDCLkYFmfdlLKVLMjLoerYkDtzNVgZ9gFUq&#10;dYV1CDeFHETRSBrMOTRkWNIqo+R++DEKtuNyednZZ50Wm+v2/H2erI8Tr9RHp1lOQXhq/Fv8797p&#10;MH80/BzC3zvhBjl/AQAA//8DAFBLAQItABQABgAIAAAAIQDb4fbL7gAAAIUBAAATAAAAAAAAAAAA&#10;AAAAAAAAAABbQ29udGVudF9UeXBlc10ueG1sUEsBAi0AFAAGAAgAAAAhAFr0LFu/AAAAFQEAAAsA&#10;AAAAAAAAAAAAAAAAHwEAAF9yZWxzLy5yZWxzUEsBAi0AFAAGAAgAAAAhANUMznnEAAAA3gAAAA8A&#10;AAAAAAAAAAAAAAAABwIAAGRycy9kb3ducmV2LnhtbFBLBQYAAAAAAwADALcAAAD4AgAAAAA=&#10;" filled="f" stroked="f">
                  <v:textbox inset="0,0,0,0">
                    <w:txbxContent>
                      <w:p w14:paraId="140F6ABA" w14:textId="77777777" w:rsidR="009A5268" w:rsidRDefault="00000000">
                        <w:r>
                          <w:rPr>
                            <w:w w:val="115"/>
                            <w:sz w:val="28"/>
                          </w:rPr>
                          <w:t>Saliva,</w:t>
                        </w:r>
                        <w:r>
                          <w:rPr>
                            <w:spacing w:val="10"/>
                            <w:w w:val="115"/>
                            <w:sz w:val="28"/>
                          </w:rPr>
                          <w:t xml:space="preserve"> </w:t>
                        </w:r>
                        <w:r>
                          <w:rPr>
                            <w:w w:val="115"/>
                            <w:sz w:val="28"/>
                          </w:rPr>
                          <w:t>with</w:t>
                        </w:r>
                        <w:r>
                          <w:rPr>
                            <w:spacing w:val="10"/>
                            <w:w w:val="115"/>
                            <w:sz w:val="28"/>
                          </w:rPr>
                          <w:t xml:space="preserve"> </w:t>
                        </w:r>
                        <w:r>
                          <w:rPr>
                            <w:w w:val="115"/>
                            <w:sz w:val="28"/>
                          </w:rPr>
                          <w:t>amylase</w:t>
                        </w:r>
                      </w:p>
                    </w:txbxContent>
                  </v:textbox>
                </v:rect>
                <v:rect id="Rectangle 16374" o:spid="_x0000_s1898" style="position:absolute;left:54390;top:47844;width:735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VYNxQAAAN4AAAAPAAAAZHJzL2Rvd25yZXYueG1sRE9La8JA&#10;EL4X/A/LCN7qxlp8RFeRqujRqqDehuyYBLOzIbua1F/fFQq9zcf3nOm8MYV4UOVyywp63QgEcWJ1&#10;zqmC42H9PgLhPLLGwjIp+CEH81nrbYqxtjV/02PvUxFC2MWoIPO+jKV0SUYGXdeWxIG72sqgD7BK&#10;pa6wDuGmkB9RNJAGcw4NGZb0lVFy29+Ngs2oXJy39lmnxeqyOe1O4+Vh7JXqtJvFBISnxv+L/9xb&#10;HeYP+sNPeL0TbpCzXwAAAP//AwBQSwECLQAUAAYACAAAACEA2+H2y+4AAACFAQAAEwAAAAAAAAAA&#10;AAAAAAAAAAAAW0NvbnRlbnRfVHlwZXNdLnhtbFBLAQItABQABgAIAAAAIQBa9CxbvwAAABUBAAAL&#10;AAAAAAAAAAAAAAAAAB8BAABfcmVscy8ucmVsc1BLAQItABQABgAIAAAAIQBa5VYNxQAAAN4AAAAP&#10;AAAAAAAAAAAAAAAAAAcCAABkcnMvZG93bnJldi54bWxQSwUGAAAAAAMAAwC3AAAA+QIAAAAA&#10;" filled="f" stroked="f">
                  <v:textbox inset="0,0,0,0">
                    <w:txbxContent>
                      <w:p w14:paraId="36A3D767" w14:textId="77777777" w:rsidR="009A5268" w:rsidRDefault="00000000">
                        <w:r>
                          <w:rPr>
                            <w:w w:val="117"/>
                            <w:sz w:val="28"/>
                          </w:rPr>
                          <w:t>mucus</w:t>
                        </w:r>
                      </w:p>
                    </w:txbxContent>
                  </v:textbox>
                </v:rect>
                <v:rect id="Rectangle 16375" o:spid="_x0000_s1899" style="position:absolute;left:54390;top:52924;width:2553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fOWxQAAAN4AAAAPAAAAZHJzL2Rvd25yZXYueG1sRE9La8JA&#10;EL4X/A/LCN7qxkp9RFeRqujRqqDehuyYBLOzIbua1F/fFQq9zcf3nOm8MYV4UOVyywp63QgEcWJ1&#10;zqmC42H9PgLhPLLGwjIp+CEH81nrbYqxtjV/02PvUxFC2MWoIPO+jKV0SUYGXdeWxIG72sqgD7BK&#10;pa6wDuGmkB9RNJAGcw4NGZb0lVFy29+Ngs2oXJy39lmnxeqyOe1O4+Vh7JXqtJvFBISnxv+L/9xb&#10;HeYP+sNPeL0TbpCzXwAAAP//AwBQSwECLQAUAAYACAAAACEA2+H2y+4AAACFAQAAEwAAAAAAAAAA&#10;AAAAAAAAAAAAW0NvbnRlbnRfVHlwZXNdLnhtbFBLAQItABQABgAIAAAAIQBa9CxbvwAAABUBAAAL&#10;AAAAAAAAAAAAAAAAAB8BAABfcmVscy8ucmVsc1BLAQItABQABgAIAAAAIQA1qfOWxQAAAN4AAAAP&#10;AAAAAAAAAAAAAAAAAAcCAABkcnMvZG93bnJldi54bWxQSwUGAAAAAAMAAwC3AAAA+QIAAAAA&#10;" filled="f" stroked="f">
                  <v:textbox inset="0,0,0,0">
                    <w:txbxContent>
                      <w:p w14:paraId="6A8F80CC" w14:textId="77777777" w:rsidR="009A5268" w:rsidRDefault="00000000">
                        <w:r>
                          <w:rPr>
                            <w:w w:val="116"/>
                            <w:sz w:val="28"/>
                          </w:rPr>
                          <w:t>Saliva</w:t>
                        </w:r>
                        <w:r>
                          <w:rPr>
                            <w:spacing w:val="10"/>
                            <w:w w:val="116"/>
                            <w:sz w:val="28"/>
                          </w:rPr>
                          <w:t xml:space="preserve"> </w:t>
                        </w:r>
                        <w:r>
                          <w:rPr>
                            <w:w w:val="116"/>
                            <w:sz w:val="28"/>
                          </w:rPr>
                          <w:t>with</w:t>
                        </w:r>
                        <w:r>
                          <w:rPr>
                            <w:spacing w:val="10"/>
                            <w:w w:val="116"/>
                            <w:sz w:val="28"/>
                          </w:rPr>
                          <w:t xml:space="preserve"> </w:t>
                        </w:r>
                        <w:r>
                          <w:rPr>
                            <w:w w:val="116"/>
                            <w:sz w:val="28"/>
                          </w:rPr>
                          <w:t>mucus</w:t>
                        </w:r>
                        <w:r>
                          <w:rPr>
                            <w:spacing w:val="10"/>
                            <w:w w:val="116"/>
                            <w:sz w:val="28"/>
                          </w:rPr>
                          <w:t xml:space="preserve"> </w:t>
                        </w:r>
                        <w:r>
                          <w:rPr>
                            <w:w w:val="116"/>
                            <w:sz w:val="28"/>
                          </w:rPr>
                          <w:t>only.</w:t>
                        </w:r>
                      </w:p>
                    </w:txbxContent>
                  </v:textbox>
                </v:rect>
                <v:rect id="Rectangle 16376" o:spid="_x0000_s1900" style="position:absolute;left:570;top:57840;width:98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23hxQAAAN4AAAAPAAAAZHJzL2Rvd25yZXYueG1sRE9Na8JA&#10;EL0X+h+WKXhrNrUQY3QVqRU9Wi2k3obsNAnNzobsamJ/fVcQepvH+5z5cjCNuFDnassKXqIYBHFh&#10;dc2lgs/j5jkF4TyyxsYyKbiSg+Xi8WGOmbY9f9Dl4EsRQthlqKDyvs2kdEVFBl1kW+LAfdvOoA+w&#10;K6XusA/hppHjOE6kwZpDQ4UtvVVU/BzORsE2bVdfO/vbl837aZvv8+n6OPVKjZ6G1QyEp8H/i+/u&#10;nQ7zk9dJArd3wg1y8QcAAP//AwBQSwECLQAUAAYACAAAACEA2+H2y+4AAACFAQAAEwAAAAAAAAAA&#10;AAAAAAAAAAAAW0NvbnRlbnRfVHlwZXNdLnhtbFBLAQItABQABgAIAAAAIQBa9CxbvwAAABUBAAAL&#10;AAAAAAAAAAAAAAAAAB8BAABfcmVscy8ucmVsc1BLAQItABQABgAIAAAAIQDFe23hxQAAAN4AAAAP&#10;AAAAAAAAAAAAAAAAAAcCAABkcnMvZG93bnJldi54bWxQSwUGAAAAAAMAAwC3AAAA+QIAAAAA&#10;" filled="f" stroked="f">
                  <v:textbox inset="0,0,0,0">
                    <w:txbxContent>
                      <w:p w14:paraId="0943AC99" w14:textId="77777777" w:rsidR="009A5268" w:rsidRDefault="00000000">
                        <w:r>
                          <w:rPr>
                            <w:rFonts w:ascii="Times New Roman" w:eastAsia="Times New Roman" w:hAnsi="Times New Roman" w:cs="Times New Roman"/>
                            <w:b/>
                            <w:color w:val="00AEEF"/>
                            <w:w w:val="124"/>
                            <w:sz w:val="28"/>
                          </w:rPr>
                          <w:t>Pharynx</w:t>
                        </w:r>
                      </w:p>
                    </w:txbxContent>
                  </v:textbox>
                </v:rect>
                <v:rect id="Rectangle 29313" o:spid="_x0000_s1901" style="position:absolute;left:27480;top:57840;width:1209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GukxwAAAN4AAAAPAAAAZHJzL2Rvd25yZXYueG1sRI9Ba8JA&#10;FITvBf/D8oTe6kYDxaSuIraSHNso2N4e2dckmH0bsqtJ++u7BcHjMDPfMKvNaFpxpd41lhXMZxEI&#10;4tLqhisFx8P+aQnCeWSNrWVS8EMONuvJwwpTbQf+oGvhKxEg7FJUUHvfpVK6siaDbmY74uB9296g&#10;D7KvpO5xCHDTykUUPUuDDYeFGjva1VSei4tRkC277Wduf4eqffvKTu+n5PWQeKUep+P2BYSn0d/D&#10;t3auFSySeB7D/51wBeT6DwAA//8DAFBLAQItABQABgAIAAAAIQDb4fbL7gAAAIUBAAATAAAAAAAA&#10;AAAAAAAAAAAAAABbQ29udGVudF9UeXBlc10ueG1sUEsBAi0AFAAGAAgAAAAhAFr0LFu/AAAAFQEA&#10;AAsAAAAAAAAAAAAAAAAAHwEAAF9yZWxzLy5yZWxzUEsBAi0AFAAGAAgAAAAhAGeka6THAAAA3gAA&#10;AA8AAAAAAAAAAAAAAAAABwIAAGRycy9kb3ducmV2LnhtbFBLBQYAAAAAAwADALcAAAD7AgAAAAA=&#10;" filled="f" stroked="f">
                  <v:textbox inset="0,0,0,0">
                    <w:txbxContent>
                      <w:p w14:paraId="516375DA" w14:textId="77777777" w:rsidR="009A5268" w:rsidRDefault="00000000">
                        <w:r>
                          <w:rPr>
                            <w:w w:val="115"/>
                            <w:sz w:val="28"/>
                          </w:rPr>
                          <w:t>swallowing</w:t>
                        </w:r>
                      </w:p>
                    </w:txbxContent>
                  </v:textbox>
                </v:rect>
                <v:rect id="Rectangle 29314" o:spid="_x0000_s1902" style="position:absolute;left:54392;top:57840;width:142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PQyAAAAN4AAAAPAAAAZHJzL2Rvd25yZXYueG1sRI9Pa8JA&#10;FMTvBb/D8oTe6kZbiolugtgWPdY/oN4e2WcSzL4N2a1J/fRuoeBxmJnfMPOsN7W4UusqywrGowgE&#10;cW51xYWC/e7rZQrCeWSNtWVS8EsOsnTwNMdE2443dN36QgQIuwQVlN43iZQuL8mgG9mGOHhn2xr0&#10;QbaF1C12AW5qOYmid2mw4rBQYkPLkvLL9scoWE2bxXFtb11Rf55Wh+9D/LGLvVLPw34xA+Gp94/w&#10;f3utFUzi1/Eb/N0JV0CmdwAAAP//AwBQSwECLQAUAAYACAAAACEA2+H2y+4AAACFAQAAEwAAAAAA&#10;AAAAAAAAAAAAAAAAW0NvbnRlbnRfVHlwZXNdLnhtbFBLAQItABQABgAIAAAAIQBa9CxbvwAAABUB&#10;AAALAAAAAAAAAAAAAAAAAB8BAABfcmVscy8ucmVsc1BLAQItABQABgAIAAAAIQDoTfPQyAAAAN4A&#10;AAAPAAAAAAAAAAAAAAAAAAcCAABkcnMvZG93bnJldi54bWxQSwUGAAAAAAMAAwC3AAAA/AIAAAAA&#10;" filled="f" stroked="f">
                  <v:textbox inset="0,0,0,0">
                    <w:txbxContent>
                      <w:p w14:paraId="5E59DB95" w14:textId="77777777" w:rsidR="009A5268" w:rsidRDefault="00000000">
                        <w:r>
                          <w:rPr>
                            <w:w w:val="117"/>
                            <w:sz w:val="28"/>
                          </w:rPr>
                          <w:t>Some</w:t>
                        </w:r>
                        <w:r>
                          <w:rPr>
                            <w:spacing w:val="10"/>
                            <w:w w:val="117"/>
                            <w:sz w:val="28"/>
                          </w:rPr>
                          <w:t xml:space="preserve"> </w:t>
                        </w:r>
                        <w:r>
                          <w:rPr>
                            <w:w w:val="117"/>
                            <w:sz w:val="28"/>
                          </w:rPr>
                          <w:t>mucus</w:t>
                        </w:r>
                      </w:p>
                    </w:txbxContent>
                  </v:textbox>
                </v:rect>
                <v:rect id="Rectangle 16378" o:spid="_x0000_s1903" style="position:absolute;left:570;top:60217;width:12506;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wIyAAAAN4AAAAPAAAAZHJzL2Rvd25yZXYueG1sRI9Lb8JA&#10;DITvSPyHlZG4wYYi8UhZEOpDcKRQifZmZd0kIuuNsluS9tfjAxI3WzOe+bzadK5SV2pC6dnAZJyA&#10;Is68LTk38Hl6Hy1AhYhssfJMBv4owGbd760wtb7lD7oeY64khEOKBooY61TrkBXkMIx9TSzaj28c&#10;RlmbXNsGWwl3lX5Kkpl2WLI0FFjTS0HZ5fjrDOwW9fZr7//bvHr73p0P5+XraRmNGQ667TOoSF18&#10;mO/Xeyv4s+lceOUdmUGvbwAAAP//AwBQSwECLQAUAAYACAAAACEA2+H2y+4AAACFAQAAEwAAAAAA&#10;AAAAAAAAAAAAAAAAW0NvbnRlbnRfVHlwZXNdLnhtbFBLAQItABQABgAIAAAAIQBa9CxbvwAAABUB&#10;AAALAAAAAAAAAAAAAAAAAB8BAABfcmVscy8ucmVsc1BLAQItABQABgAIAAAAIQDbqFwIyAAAAN4A&#10;AAAPAAAAAAAAAAAAAAAAAAcCAABkcnMvZG93bnJldi54bWxQSwUGAAAAAAMAAwC3AAAA/AIAAAAA&#10;" filled="f" stroked="f">
                  <v:textbox inset="0,0,0,0">
                    <w:txbxContent>
                      <w:p w14:paraId="035E5FAE" w14:textId="77777777" w:rsidR="009A5268" w:rsidRDefault="00000000">
                        <w:r>
                          <w:rPr>
                            <w:rFonts w:ascii="Times New Roman" w:eastAsia="Times New Roman" w:hAnsi="Times New Roman" w:cs="Times New Roman"/>
                            <w:b/>
                            <w:color w:val="00AEEF"/>
                            <w:w w:val="122"/>
                            <w:sz w:val="28"/>
                          </w:rPr>
                          <w:t>Esophagus</w:t>
                        </w:r>
                      </w:p>
                    </w:txbxContent>
                  </v:textbox>
                </v:rect>
                <v:rect id="Rectangle 16379" o:spid="_x0000_s1904" style="position:absolute;left:27480;top:60217;width:3505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PmTxQAAAN4AAAAPAAAAZHJzL2Rvd25yZXYueG1sRE9Na8JA&#10;EL0X/A/LCN7qRgs2ia4iWtFjq4J6G7JjEszOhuxqYn99t1DobR7vc2aLzlTiQY0rLSsYDSMQxJnV&#10;JecKjofNawzCeWSNlWVS8CQHi3nvZYapti1/0WPvcxFC2KWooPC+TqV0WUEG3dDWxIG72sagD7DJ&#10;pW6wDeGmkuMomkiDJYeGAmtaFZTd9nejYBvXy/POfrd59XHZnj5PyfqQeKUG/W45BeGp8//iP/dO&#10;h/mTt/cEft8JN8j5DwAAAP//AwBQSwECLQAUAAYACAAAACEA2+H2y+4AAACFAQAAEwAAAAAAAAAA&#10;AAAAAAAAAAAAW0NvbnRlbnRfVHlwZXNdLnhtbFBLAQItABQABgAIAAAAIQBa9CxbvwAAABUBAAAL&#10;AAAAAAAAAAAAAAAAAB8BAABfcmVscy8ucmVsc1BLAQItABQABgAIAAAAIQC05PmTxQAAAN4AAAAP&#10;AAAAAAAAAAAAAAAAAAcCAABkcnMvZG93bnJldi54bWxQSwUGAAAAAAMAAwC3AAAA+QIAAAAA&#10;" filled="f" stroked="f">
                  <v:textbox inset="0,0,0,0">
                    <w:txbxContent>
                      <w:p w14:paraId="6A10CB4D" w14:textId="77777777" w:rsidR="009A5268" w:rsidRDefault="00000000">
                        <w:r>
                          <w:rPr>
                            <w:w w:val="115"/>
                            <w:sz w:val="28"/>
                          </w:rPr>
                          <w:t>Movement</w:t>
                        </w:r>
                        <w:r>
                          <w:rPr>
                            <w:spacing w:val="-19"/>
                            <w:w w:val="115"/>
                            <w:sz w:val="28"/>
                          </w:rPr>
                          <w:t xml:space="preserve"> </w:t>
                        </w:r>
                        <w:r>
                          <w:rPr>
                            <w:w w:val="115"/>
                            <w:sz w:val="28"/>
                          </w:rPr>
                          <w:t>of</w:t>
                        </w:r>
                        <w:r>
                          <w:rPr>
                            <w:spacing w:val="-19"/>
                            <w:w w:val="115"/>
                            <w:sz w:val="28"/>
                          </w:rPr>
                          <w:t xml:space="preserve"> </w:t>
                        </w:r>
                        <w:r>
                          <w:rPr>
                            <w:w w:val="115"/>
                            <w:sz w:val="28"/>
                          </w:rPr>
                          <w:t>food</w:t>
                        </w:r>
                        <w:r>
                          <w:rPr>
                            <w:spacing w:val="-19"/>
                            <w:w w:val="115"/>
                            <w:sz w:val="28"/>
                          </w:rPr>
                          <w:t xml:space="preserve"> </w:t>
                        </w:r>
                        <w:r>
                          <w:rPr>
                            <w:w w:val="115"/>
                            <w:sz w:val="28"/>
                          </w:rPr>
                          <w:t>by</w:t>
                        </w:r>
                        <w:r>
                          <w:rPr>
                            <w:spacing w:val="-19"/>
                            <w:w w:val="115"/>
                            <w:sz w:val="28"/>
                          </w:rPr>
                          <w:t xml:space="preserve"> </w:t>
                        </w:r>
                        <w:r>
                          <w:rPr>
                            <w:w w:val="115"/>
                            <w:sz w:val="28"/>
                          </w:rPr>
                          <w:t>peristalsis</w:t>
                        </w:r>
                        <w:r>
                          <w:rPr>
                            <w:spacing w:val="9"/>
                            <w:w w:val="115"/>
                            <w:sz w:val="28"/>
                          </w:rPr>
                          <w:t xml:space="preserve"> </w:t>
                        </w:r>
                      </w:p>
                    </w:txbxContent>
                  </v:textbox>
                </v:rect>
                <v:rect id="Rectangle 16380" o:spid="_x0000_s1905" style="position:absolute;left:27480;top:62758;width:2805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yApyAAAAN4AAAAPAAAAZHJzL2Rvd25yZXYueG1sRI9Pa8JA&#10;EMXvBb/DMoK3uqmCxNRVxD/osdWCehuy0yQ0Oxuyq0n76TuHQm8zzJv33m+x6l2tHtSGyrOBl3EC&#10;ijj3tuLCwMd5/5yCChHZYu2ZDHxTgNVy8LTAzPqO3+lxioUSEw4ZGihjbDKtQ16SwzD2DbHcPn3r&#10;MMraFtq22Im5q/UkSWbaYcWSUGJDm5Lyr9PdGTikzfp69D9dUe9uh8vbZb49z6Mxo2G/fgUVqY//&#10;4r/vo5X6s2kqAIIjM+jlLwAAAP//AwBQSwECLQAUAAYACAAAACEA2+H2y+4AAACFAQAAEwAAAAAA&#10;AAAAAAAAAAAAAAAAW0NvbnRlbnRfVHlwZXNdLnhtbFBLAQItABQABgAIAAAAIQBa9CxbvwAAABUB&#10;AAALAAAAAAAAAAAAAAAAAB8BAABfcmVscy8ucmVsc1BLAQItABQABgAIAAAAIQAQCyApyAAAAN4A&#10;AAAPAAAAAAAAAAAAAAAAAAcCAABkcnMvZG93bnJldi54bWxQSwUGAAAAAAMAAwC3AAAA/AIAAAAA&#10;" filled="f" stroked="f">
                  <v:textbox inset="0,0,0,0">
                    <w:txbxContent>
                      <w:p w14:paraId="34CB0B99" w14:textId="77777777" w:rsidR="009A5268" w:rsidRDefault="00000000">
                        <w:r>
                          <w:rPr>
                            <w:w w:val="116"/>
                            <w:sz w:val="28"/>
                          </w:rPr>
                          <w:t>from</w:t>
                        </w:r>
                        <w:r>
                          <w:rPr>
                            <w:spacing w:val="10"/>
                            <w:w w:val="116"/>
                            <w:sz w:val="28"/>
                          </w:rPr>
                          <w:t xml:space="preserve"> </w:t>
                        </w:r>
                        <w:r>
                          <w:rPr>
                            <w:w w:val="116"/>
                            <w:sz w:val="28"/>
                          </w:rPr>
                          <w:t>pharynx</w:t>
                        </w:r>
                        <w:r>
                          <w:rPr>
                            <w:spacing w:val="10"/>
                            <w:w w:val="116"/>
                            <w:sz w:val="28"/>
                          </w:rPr>
                          <w:t xml:space="preserve"> </w:t>
                        </w:r>
                        <w:r>
                          <w:rPr>
                            <w:w w:val="116"/>
                            <w:sz w:val="28"/>
                          </w:rPr>
                          <w:t>to</w:t>
                        </w:r>
                        <w:r>
                          <w:rPr>
                            <w:spacing w:val="10"/>
                            <w:w w:val="116"/>
                            <w:sz w:val="28"/>
                          </w:rPr>
                          <w:t xml:space="preserve"> </w:t>
                        </w:r>
                        <w:r>
                          <w:rPr>
                            <w:w w:val="116"/>
                            <w:sz w:val="28"/>
                          </w:rPr>
                          <w:t>stomach</w:t>
                        </w:r>
                      </w:p>
                    </w:txbxContent>
                  </v:textbox>
                </v:rect>
                <v:rect id="Rectangle 16381" o:spid="_x0000_s1906" style="position:absolute;left:54390;top:60217;width:729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WyxAAAAN4AAAAPAAAAZHJzL2Rvd25yZXYueG1sRE9Li8Iw&#10;EL4L/ocwgjdNVZBajSI+0OOuCuptaMa22ExKE213f/1mYWFv8/E9Z7FqTSneVLvCsoLRMAJBnFpd&#10;cKbgct4PYhDOI2ssLZOCL3KwWnY7C0y0bfiT3iefiRDCLkEFufdVIqVLczLohrYiDtzD1gZ9gHUm&#10;dY1NCDelHEfRVBosODTkWNEmp/R5ehkFh7ha3472u8nK3f1w/bjOtueZV6rfa9dzEJ5a/y/+cx91&#10;mD+dxCP4fSfcIJc/AAAA//8DAFBLAQItABQABgAIAAAAIQDb4fbL7gAAAIUBAAATAAAAAAAAAAAA&#10;AAAAAAAAAABbQ29udGVudF9UeXBlc10ueG1sUEsBAi0AFAAGAAgAAAAhAFr0LFu/AAAAFQEAAAsA&#10;AAAAAAAAAAAAAAAAHwEAAF9yZWxzLy5yZWxzUEsBAi0AFAAGAAgAAAAhAH9HhbLEAAAA3gAAAA8A&#10;AAAAAAAAAAAAAAAABwIAAGRycy9kb3ducmV2LnhtbFBLBQYAAAAAAwADALcAAAD4AgAAAAA=&#10;" filled="f" stroked="f">
                  <v:textbox inset="0,0,0,0">
                    <w:txbxContent>
                      <w:p w14:paraId="52489BE9" w14:textId="77777777" w:rsidR="009A5268" w:rsidRDefault="00000000">
                        <w:r>
                          <w:rPr>
                            <w:w w:val="114"/>
                            <w:sz w:val="28"/>
                          </w:rPr>
                          <w:t>Mucus</w:t>
                        </w:r>
                      </w:p>
                    </w:txbxContent>
                  </v:textbox>
                </v:rect>
                <v:rect id="Rectangle 16382" o:spid="_x0000_s1907" style="position:absolute;left:570;top:65133;width:1031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RvFxQAAAN4AAAAPAAAAZHJzL2Rvd25yZXYueG1sRE9Na8JA&#10;EL0L/odlhN50o4UQo2sItmKOrRastyE7TUKzsyG7mrS/vlso9DaP9znbbDStuFPvGssKlosIBHFp&#10;dcOVgrfzYZ6AcB5ZY2uZFHyRg2w3nWwx1XbgV7qffCVCCLsUFdTed6mUrqzJoFvYjjhwH7Y36APs&#10;K6l7HEK4aeUqimJpsOHQUGNH+5rKz9PNKDgmXf5e2O+hap+vx8vLZf10XnulHmZjvgHhafT/4j93&#10;ocP8+DFZwe874Qa5+wEAAP//AwBQSwECLQAUAAYACAAAACEA2+H2y+4AAACFAQAAEwAAAAAAAAAA&#10;AAAAAAAAAAAAW0NvbnRlbnRfVHlwZXNdLnhtbFBLAQItABQABgAIAAAAIQBa9CxbvwAAABUBAAAL&#10;AAAAAAAAAAAAAAAAAB8BAABfcmVscy8ucmVsc1BLAQItABQABgAIAAAAIQCPlRvFxQAAAN4AAAAP&#10;AAAAAAAAAAAAAAAAAAcCAABkcnMvZG93bnJldi54bWxQSwUGAAAAAAMAAwC3AAAA+QIAAAAA&#10;" filled="f" stroked="f">
                  <v:textbox inset="0,0,0,0">
                    <w:txbxContent>
                      <w:p w14:paraId="6F2A34E3" w14:textId="77777777" w:rsidR="009A5268" w:rsidRDefault="00000000">
                        <w:r>
                          <w:rPr>
                            <w:rFonts w:ascii="Times New Roman" w:eastAsia="Times New Roman" w:hAnsi="Times New Roman" w:cs="Times New Roman"/>
                            <w:b/>
                            <w:color w:val="00AEEF"/>
                            <w:w w:val="124"/>
                            <w:sz w:val="28"/>
                          </w:rPr>
                          <w:t>Stomach</w:t>
                        </w:r>
                      </w:p>
                    </w:txbxContent>
                  </v:textbox>
                </v:rect>
                <v:rect id="Rectangle 16383" o:spid="_x0000_s1908" style="position:absolute;left:8324;top:65133;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b5exQAAAN4AAAAPAAAAZHJzL2Rvd25yZXYueG1sRE9Na8JA&#10;EL0L/odlBG+6sUKI0TUEWzHHVgvW25CdJqHZ2ZDdmrS/vlso9DaP9zm7bDStuFPvGssKVssIBHFp&#10;dcOVgtfLcZGAcB5ZY2uZFHyRg2w/neww1XbgF7qffSVCCLsUFdTed6mUrqzJoFvajjhw77Y36APs&#10;K6l7HEK4aeVDFMXSYMOhocaODjWVH+dPo+CUdPlbYb+Hqn26na7P183jZeOVms/GfAvC0+j/xX/u&#10;Qof58TpZw+874Qa5/wEAAP//AwBQSwECLQAUAAYACAAAACEA2+H2y+4AAACFAQAAEwAAAAAAAAAA&#10;AAAAAAAAAAAAW0NvbnRlbnRfVHlwZXNdLnhtbFBLAQItABQABgAIAAAAIQBa9CxbvwAAABUBAAAL&#10;AAAAAAAAAAAAAAAAAB8BAABfcmVscy8ucmVsc1BLAQItABQABgAIAAAAIQDg2b5exQAAAN4AAAAP&#10;AAAAAAAAAAAAAAAAAAcCAABkcnMvZG93bnJldi54bWxQSwUGAAAAAAMAAwC3AAAA+QIAAAAA&#10;" filled="f" stroked="f">
                  <v:textbox inset="0,0,0,0">
                    <w:txbxContent>
                      <w:p w14:paraId="2EB0A408" w14:textId="77777777" w:rsidR="009A5268" w:rsidRDefault="00000000">
                        <w:r>
                          <w:rPr>
                            <w:sz w:val="28"/>
                          </w:rPr>
                          <w:t xml:space="preserve"> </w:t>
                        </w:r>
                      </w:p>
                    </w:txbxContent>
                  </v:textbox>
                </v:rect>
                <v:rect id="Rectangle 16384" o:spid="_x0000_s1909" style="position:absolute;left:570;top:75293;width:141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CYqxQAAAN4AAAAPAAAAZHJzL2Rvd25yZXYueG1sRE9Li8Iw&#10;EL4L+x/CLOzNpvtAajWK7AM9+ljoehuasS02k9JkbfXXG0HwNh/fc6bz3tTiRK2rLCt4jWIQxLnV&#10;FRcKfnc/wwSE88gaa8uk4EwO5rOnwRRTbTve0GnrCxFC2KWooPS+SaV0eUkGXWQb4sAdbGvQB9gW&#10;UrfYhXBTy7c4HkmDFYeGEhv6LCk/bv+NgmXSLP5W9tIV9fd+ma2z8ddu7JV6ee4XExCeev8Q390r&#10;HeaP3pMPuL0TbpCzKwAAAP//AwBQSwECLQAUAAYACAAAACEA2+H2y+4AAACFAQAAEwAAAAAAAAAA&#10;AAAAAAAAAAAAW0NvbnRlbnRfVHlwZXNdLnhtbFBLAQItABQABgAIAAAAIQBa9CxbvwAAABUBAAAL&#10;AAAAAAAAAAAAAAAAAB8BAABfcmVscy8ucmVsc1BLAQItABQABgAIAAAAIQBvMCYqxQAAAN4AAAAP&#10;AAAAAAAAAAAAAAAAAAcCAABkcnMvZG93bnJldi54bWxQSwUGAAAAAAMAAwC3AAAA+QIAAAAA&#10;" filled="f" stroked="f">
                  <v:textbox inset="0,0,0,0">
                    <w:txbxContent>
                      <w:p w14:paraId="6E27A6BA" w14:textId="77777777" w:rsidR="009A5268" w:rsidRDefault="00000000">
                        <w:r>
                          <w:rPr>
                            <w:w w:val="114"/>
                            <w:sz w:val="28"/>
                          </w:rPr>
                          <w:t>Mucous</w:t>
                        </w:r>
                        <w:r>
                          <w:rPr>
                            <w:spacing w:val="10"/>
                            <w:w w:val="114"/>
                            <w:sz w:val="28"/>
                          </w:rPr>
                          <w:t xml:space="preserve"> </w:t>
                        </w:r>
                        <w:r>
                          <w:rPr>
                            <w:w w:val="114"/>
                            <w:sz w:val="28"/>
                          </w:rPr>
                          <w:t>cells</w:t>
                        </w:r>
                      </w:p>
                    </w:txbxContent>
                  </v:textbox>
                </v:rect>
                <v:rect id="Rectangle 16385" o:spid="_x0000_s1910" style="position:absolute;left:570;top:82913;width:1376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OxxQAAAN4AAAAPAAAAZHJzL2Rvd25yZXYueG1sRE9La8JA&#10;EL4L/Q/LFHozm7ZUYnQV6QM9+iik3obsmASzsyG7NdFf7wqCt/n4njOd96YWJ2pdZVnBaxSDIM6t&#10;rrhQ8Lv7GSYgnEfWWFsmBWdyMJ89DaaYatvxhk5bX4gQwi5FBaX3TSqly0sy6CLbEAfuYFuDPsC2&#10;kLrFLoSbWr7F8UgarDg0lNjQZ0n5cftvFCyTZvG3speuqL/3y2ydjb92Y6/Uy3O/mIDw1PuH+O5e&#10;6TB/9J58wO2dcIOcXQEAAP//AwBQSwECLQAUAAYACAAAACEA2+H2y+4AAACFAQAAEwAAAAAAAAAA&#10;AAAAAAAAAAAAW0NvbnRlbnRfVHlwZXNdLnhtbFBLAQItABQABgAIAAAAIQBa9CxbvwAAABUBAAAL&#10;AAAAAAAAAAAAAAAAAB8BAABfcmVscy8ucmVsc1BLAQItABQABgAIAAAAIQAAfIOxxQAAAN4AAAAP&#10;AAAAAAAAAAAAAAAAAAcCAABkcnMvZG93bnJldi54bWxQSwUGAAAAAAMAAwC3AAAA+QIAAAAA&#10;" filled="f" stroked="f">
                  <v:textbox inset="0,0,0,0">
                    <w:txbxContent>
                      <w:p w14:paraId="24519356" w14:textId="77777777" w:rsidR="009A5268" w:rsidRDefault="00000000">
                        <w:r>
                          <w:rPr>
                            <w:w w:val="115"/>
                            <w:sz w:val="28"/>
                          </w:rPr>
                          <w:t>Parietal</w:t>
                        </w:r>
                        <w:r>
                          <w:rPr>
                            <w:spacing w:val="10"/>
                            <w:w w:val="115"/>
                            <w:sz w:val="28"/>
                          </w:rPr>
                          <w:t xml:space="preserve"> </w:t>
                        </w:r>
                        <w:r>
                          <w:rPr>
                            <w:w w:val="115"/>
                            <w:sz w:val="28"/>
                          </w:rPr>
                          <w:t>cells</w:t>
                        </w:r>
                      </w:p>
                    </w:txbxContent>
                  </v:textbox>
                </v:rect>
                <v:rect id="Rectangle 16386" o:spid="_x0000_s1911" style="position:absolute;left:570;top:85454;width:1563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h3GxAAAAN4AAAAPAAAAZHJzL2Rvd25yZXYueG1sRE9Na8JA&#10;EL0L/Q/LFLzppgohpq4iraJHNQXb25CdJqHZ2ZBdTfTXu4LQ2zze58yXvanFhVpXWVbwNo5AEOdW&#10;V1wo+Mo2owSE88gaa8uk4EoOlouXwRxTbTs+0OXoCxFC2KWooPS+SaV0eUkG3dg2xIH7ta1BH2Bb&#10;SN1iF8JNLSdRFEuDFYeGEhv6KCn/O56Ngm3SrL539tYV9fpne9qfZp/ZzCs1fO1X7yA89f5f/HTv&#10;dJgfT5MYHu+EG+TiDgAA//8DAFBLAQItABQABgAIAAAAIQDb4fbL7gAAAIUBAAATAAAAAAAAAAAA&#10;AAAAAAAAAABbQ29udGVudF9UeXBlc10ueG1sUEsBAi0AFAAGAAgAAAAhAFr0LFu/AAAAFQEAAAsA&#10;AAAAAAAAAAAAAAAAHwEAAF9yZWxzLy5yZWxzUEsBAi0AFAAGAAgAAAAhAPCuHcbEAAAA3gAAAA8A&#10;AAAAAAAAAAAAAAAABwIAAGRycy9kb3ducmV2LnhtbFBLBQYAAAAAAwADALcAAAD4AgAAAAA=&#10;" filled="f" stroked="f">
                  <v:textbox inset="0,0,0,0">
                    <w:txbxContent>
                      <w:p w14:paraId="2AD27E71" w14:textId="77777777" w:rsidR="009A5268" w:rsidRDefault="00000000">
                        <w:r>
                          <w:rPr>
                            <w:w w:val="116"/>
                            <w:sz w:val="28"/>
                          </w:rPr>
                          <w:t>Zymogen</w:t>
                        </w:r>
                        <w:r>
                          <w:rPr>
                            <w:spacing w:val="10"/>
                            <w:w w:val="116"/>
                            <w:sz w:val="28"/>
                          </w:rPr>
                          <w:t xml:space="preserve"> </w:t>
                        </w:r>
                        <w:r>
                          <w:rPr>
                            <w:w w:val="116"/>
                            <w:sz w:val="28"/>
                          </w:rPr>
                          <w:t>cells</w:t>
                        </w:r>
                      </w:p>
                    </w:txbxContent>
                  </v:textbox>
                </v:rect>
                <v:rect id="Rectangle 16387" o:spid="_x0000_s1912" style="position:absolute;left:570;top:87995;width:1650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rhdxQAAAN4AAAAPAAAAZHJzL2Rvd25yZXYueG1sRE9Na8JA&#10;EL0X+h+WKXhrNrVgY3QVqS161FhIvQ3ZMQlmZ0N2NWl/fVcoeJvH+5z5cjCNuFLnassKXqIYBHFh&#10;dc2lgq/D53MCwnlkjY1lUvBDDpaLx4c5ptr2vKdr5ksRQtilqKDyvk2ldEVFBl1kW+LAnWxn0AfY&#10;lVJ32Idw08hxHE+kwZpDQ4UtvVdUnLOLUbBJ2tX31v72ZfNx3OS7fLo+TL1So6dhNQPhafB38b97&#10;q8P8yWvyBrd3wg1y8QcAAP//AwBQSwECLQAUAAYACAAAACEA2+H2y+4AAACFAQAAEwAAAAAAAAAA&#10;AAAAAAAAAAAAW0NvbnRlbnRfVHlwZXNdLnhtbFBLAQItABQABgAIAAAAIQBa9CxbvwAAABUBAAAL&#10;AAAAAAAAAAAAAAAAAB8BAABfcmVscy8ucmVsc1BLAQItABQABgAIAAAAIQCf4rhdxQAAAN4AAAAP&#10;AAAAAAAAAAAAAAAAAAcCAABkcnMvZG93bnJldi54bWxQSwUGAAAAAAMAAwC3AAAA+QIAAAAA&#10;" filled="f" stroked="f">
                  <v:textbox inset="0,0,0,0">
                    <w:txbxContent>
                      <w:p w14:paraId="6746A628" w14:textId="77777777" w:rsidR="009A5268" w:rsidRDefault="00000000">
                        <w:r>
                          <w:rPr>
                            <w:w w:val="115"/>
                            <w:sz w:val="28"/>
                          </w:rPr>
                          <w:t>Endocrine</w:t>
                        </w:r>
                        <w:r>
                          <w:rPr>
                            <w:spacing w:val="10"/>
                            <w:w w:val="115"/>
                            <w:sz w:val="28"/>
                          </w:rPr>
                          <w:t xml:space="preserve"> </w:t>
                        </w:r>
                        <w:r>
                          <w:rPr>
                            <w:w w:val="115"/>
                            <w:sz w:val="28"/>
                          </w:rPr>
                          <w:t>cells</w:t>
                        </w:r>
                      </w:p>
                    </w:txbxContent>
                  </v:textbox>
                </v:rect>
                <v:rect id="Rectangle 16388" o:spid="_x0000_s1913" style="position:absolute;left:27480;top:65135;width:2964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wvyAAAAN4AAAAPAAAAZHJzL2Rvd25yZXYueG1sRI9Pa8JA&#10;EMXvBb/DMoK3uqmCxNRVxD/osdWCehuy0yQ0Oxuyq0n76TuHQm8zvDfv/Wax6l2tHtSGyrOBl3EC&#10;ijj3tuLCwMd5/5yCChHZYu2ZDHxTgNVy8LTAzPqO3+lxioWSEA4ZGihjbDKtQ16SwzD2DbFon751&#10;GGVtC21b7CTc1XqSJDPtsGJpKLGhTUn51+nuDBzSZn09+p+uqHe3w+XtMt+e59GY0bBfv4KK1Md/&#10;89/10Qr+bJoKr7wjM+jlLwAAAP//AwBQSwECLQAUAAYACAAAACEA2+H2y+4AAACFAQAAEwAAAAAA&#10;AAAAAAAAAAAAAAAAW0NvbnRlbnRfVHlwZXNdLnhtbFBLAQItABQABgAIAAAAIQBa9CxbvwAAABUB&#10;AAALAAAAAAAAAAAAAAAAAB8BAABfcmVscy8ucmVsc1BLAQItABQABgAIAAAAIQDufSwvyAAAAN4A&#10;AAAPAAAAAAAAAAAAAAAAAAcCAABkcnMvZG93bnJldi54bWxQSwUGAAAAAAMAAwC3AAAA/AIAAAAA&#10;" filled="f" stroked="f">
                  <v:textbox inset="0,0,0,0">
                    <w:txbxContent>
                      <w:p w14:paraId="57DB873B" w14:textId="77777777" w:rsidR="009A5268" w:rsidRDefault="00000000">
                        <w:r>
                          <w:rPr>
                            <w:w w:val="115"/>
                            <w:sz w:val="28"/>
                          </w:rPr>
                          <w:t>Mechanical</w:t>
                        </w:r>
                        <w:r>
                          <w:rPr>
                            <w:spacing w:val="10"/>
                            <w:w w:val="115"/>
                            <w:sz w:val="28"/>
                          </w:rPr>
                          <w:t xml:space="preserve"> </w:t>
                        </w:r>
                        <w:r>
                          <w:rPr>
                            <w:w w:val="115"/>
                            <w:sz w:val="28"/>
                          </w:rPr>
                          <w:t>mixing</w:t>
                        </w:r>
                        <w:r>
                          <w:rPr>
                            <w:spacing w:val="10"/>
                            <w:w w:val="115"/>
                            <w:sz w:val="28"/>
                          </w:rPr>
                          <w:t xml:space="preserve"> </w:t>
                        </w:r>
                        <w:r>
                          <w:rPr>
                            <w:w w:val="115"/>
                            <w:sz w:val="28"/>
                          </w:rPr>
                          <w:t>of</w:t>
                        </w:r>
                        <w:r>
                          <w:rPr>
                            <w:spacing w:val="10"/>
                            <w:w w:val="115"/>
                            <w:sz w:val="28"/>
                          </w:rPr>
                          <w:t xml:space="preserve"> </w:t>
                        </w:r>
                        <w:r>
                          <w:rPr>
                            <w:w w:val="115"/>
                            <w:sz w:val="28"/>
                          </w:rPr>
                          <w:t>food;</w:t>
                        </w:r>
                      </w:p>
                    </w:txbxContent>
                  </v:textbox>
                </v:rect>
                <v:rect id="Rectangle 16389" o:spid="_x0000_s1914" style="position:absolute;left:27480;top:67676;width:3204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m0xQAAAN4AAAAPAAAAZHJzL2Rvd25yZXYueG1sRE9La8JA&#10;EL4X+h+WKXirm1aQJGYj0gd6tKag3obsmIRmZ0N2a6K/3i0Ivc3H95xsOZpWnKl3jWUFL9MIBHFp&#10;dcOVgu/i8zkG4TyyxtYyKbiQg2X++JBhqu3AX3Te+UqEEHYpKqi971IpXVmTQTe1HXHgTrY36APs&#10;K6l7HEK4aeVrFM2lwYZDQ40dvdVU/ux+jYJ13K0OG3sdqvbjuN5v98l7kXilJk/jagHC0+j/xXf3&#10;Rof581mcwN874QaZ3wAAAP//AwBQSwECLQAUAAYACAAAACEA2+H2y+4AAACFAQAAEwAAAAAAAAAA&#10;AAAAAAAAAAAAW0NvbnRlbnRfVHlwZXNdLnhtbFBLAQItABQABgAIAAAAIQBa9CxbvwAAABUBAAAL&#10;AAAAAAAAAAAAAAAAAB8BAABfcmVscy8ucmVsc1BLAQItABQABgAIAAAAIQCBMYm0xQAAAN4AAAAP&#10;AAAAAAAAAAAAAAAAAAcCAABkcnMvZG93bnJldi54bWxQSwUGAAAAAAMAAwC3AAAA+QIAAAAA&#10;" filled="f" stroked="f">
                  <v:textbox inset="0,0,0,0">
                    <w:txbxContent>
                      <w:p w14:paraId="74A4F44D" w14:textId="77777777" w:rsidR="009A5268" w:rsidRDefault="00000000">
                        <w:r>
                          <w:rPr>
                            <w:w w:val="115"/>
                            <w:sz w:val="28"/>
                          </w:rPr>
                          <w:t>enzymatic</w:t>
                        </w:r>
                        <w:r>
                          <w:rPr>
                            <w:spacing w:val="10"/>
                            <w:w w:val="115"/>
                            <w:sz w:val="28"/>
                          </w:rPr>
                          <w:t xml:space="preserve"> </w:t>
                        </w:r>
                        <w:r>
                          <w:rPr>
                            <w:w w:val="115"/>
                            <w:sz w:val="28"/>
                          </w:rPr>
                          <w:t>digestion;</w:t>
                        </w:r>
                        <w:r>
                          <w:rPr>
                            <w:spacing w:val="10"/>
                            <w:w w:val="115"/>
                            <w:sz w:val="28"/>
                          </w:rPr>
                          <w:t xml:space="preserve"> </w:t>
                        </w:r>
                        <w:r>
                          <w:rPr>
                            <w:w w:val="115"/>
                            <w:sz w:val="28"/>
                          </w:rPr>
                          <w:t>storage;</w:t>
                        </w:r>
                      </w:p>
                    </w:txbxContent>
                  </v:textbox>
                </v:rect>
                <v:rect id="Rectangle 16390" o:spid="_x0000_s1915" style="position:absolute;left:27480;top:70217;width:1267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rb0yAAAAN4AAAAPAAAAZHJzL2Rvd25yZXYueG1sRI9Pa8JA&#10;EMXvBb/DMkJvdVMLYlJXEf+gx1YF9TZkp0lodjZkV5P203cOBW8zzJv33m+26F2t7tSGyrOB11EC&#10;ijj3tuLCwOm4fZmCChHZYu2ZDPxQgMV88DTDzPqOP+l+iIUSEw4ZGihjbDKtQ16SwzDyDbHcvnzr&#10;MMraFtq22Im5q/U4SSbaYcWSUGJDq5Ly78PNGdhNm+Vl73+7ot5cd+ePc7o+ptGY52G/fAcVqY8P&#10;8f/33kr9yVsqAIIjM+j5HwAAAP//AwBQSwECLQAUAAYACAAAACEA2+H2y+4AAACFAQAAEwAAAAAA&#10;AAAAAAAAAAAAAAAAW0NvbnRlbnRfVHlwZXNdLnhtbFBLAQItABQABgAIAAAAIQBa9CxbvwAAABUB&#10;AAALAAAAAAAAAAAAAAAAAB8BAABfcmVscy8ucmVsc1BLAQItABQABgAIAAAAIQCV0rb0yAAAAN4A&#10;AAAPAAAAAAAAAAAAAAAAAAcCAABkcnMvZG93bnJldi54bWxQSwUGAAAAAAMAAwC3AAAA/AIAAAAA&#10;" filled="f" stroked="f">
                  <v:textbox inset="0,0,0,0">
                    <w:txbxContent>
                      <w:p w14:paraId="7FC295DE" w14:textId="77777777" w:rsidR="009A5268" w:rsidRDefault="00000000">
                        <w:r>
                          <w:rPr>
                            <w:w w:val="116"/>
                            <w:sz w:val="28"/>
                          </w:rPr>
                          <w:t>absorption.</w:t>
                        </w:r>
                      </w:p>
                    </w:txbxContent>
                  </v:textbox>
                </v:rect>
                <v:rect id="Rectangle 16391" o:spid="_x0000_s1916" style="position:absolute;left:27480;top:75297;width:3505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hNvxAAAAN4AAAAPAAAAZHJzL2Rvd25yZXYueG1sRE9Li8Iw&#10;EL4L/ocwwt401QWx1SjiAz3uqqDehmZsi82kNNF299dvFgRv8/E9Z7ZoTSmeVLvCsoLhIAJBnFpd&#10;cKbgdNz2JyCcR9ZYWiYFP+RgMe92Zpho2/A3PQ8+EyGEXYIKcu+rREqX5mTQDWxFHLibrQ36AOtM&#10;6hqbEG5KOYqisTRYcGjIsaJVTun98DAKdpNqednb3yYrN9fd+escr4+xV+qj1y6nIDy1/i1+ufc6&#10;zB9/xkP4fyfcIOd/AAAA//8DAFBLAQItABQABgAIAAAAIQDb4fbL7gAAAIUBAAATAAAAAAAAAAAA&#10;AAAAAAAAAABbQ29udGVudF9UeXBlc10ueG1sUEsBAi0AFAAGAAgAAAAhAFr0LFu/AAAAFQEAAAsA&#10;AAAAAAAAAAAAAAAAHwEAAF9yZWxzLy5yZWxzUEsBAi0AFAAGAAgAAAAhAPqeE2/EAAAA3gAAAA8A&#10;AAAAAAAAAAAAAAAABwIAAGRycy9kb3ducmV2LnhtbFBLBQYAAAAAAwADALcAAAD4AgAAAAA=&#10;" filled="f" stroked="f">
                  <v:textbox inset="0,0,0,0">
                    <w:txbxContent>
                      <w:p w14:paraId="7D745B93" w14:textId="77777777" w:rsidR="009A5268" w:rsidRDefault="00000000">
                        <w:r>
                          <w:rPr>
                            <w:w w:val="115"/>
                            <w:sz w:val="28"/>
                          </w:rPr>
                          <w:t>Protection</w:t>
                        </w:r>
                        <w:r>
                          <w:rPr>
                            <w:spacing w:val="65"/>
                            <w:w w:val="115"/>
                            <w:sz w:val="28"/>
                          </w:rPr>
                          <w:t xml:space="preserve"> </w:t>
                        </w:r>
                        <w:r>
                          <w:rPr>
                            <w:w w:val="115"/>
                            <w:sz w:val="28"/>
                          </w:rPr>
                          <w:t>of</w:t>
                        </w:r>
                        <w:r>
                          <w:rPr>
                            <w:spacing w:val="65"/>
                            <w:w w:val="115"/>
                            <w:sz w:val="28"/>
                          </w:rPr>
                          <w:t xml:space="preserve"> </w:t>
                        </w:r>
                        <w:r>
                          <w:rPr>
                            <w:w w:val="115"/>
                            <w:sz w:val="28"/>
                          </w:rPr>
                          <w:t>stomach</w:t>
                        </w:r>
                        <w:r>
                          <w:rPr>
                            <w:spacing w:val="65"/>
                            <w:w w:val="115"/>
                            <w:sz w:val="28"/>
                          </w:rPr>
                          <w:t xml:space="preserve"> </w:t>
                        </w:r>
                        <w:r>
                          <w:rPr>
                            <w:w w:val="115"/>
                            <w:sz w:val="28"/>
                          </w:rPr>
                          <w:t>wall</w:t>
                        </w:r>
                        <w:r>
                          <w:rPr>
                            <w:spacing w:val="65"/>
                            <w:w w:val="115"/>
                            <w:sz w:val="28"/>
                          </w:rPr>
                          <w:t xml:space="preserve"> </w:t>
                        </w:r>
                        <w:r>
                          <w:rPr>
                            <w:w w:val="115"/>
                            <w:sz w:val="28"/>
                          </w:rPr>
                          <w:t>by</w:t>
                        </w:r>
                        <w:r>
                          <w:rPr>
                            <w:spacing w:val="10"/>
                            <w:w w:val="115"/>
                            <w:sz w:val="28"/>
                          </w:rPr>
                          <w:t xml:space="preserve"> </w:t>
                        </w:r>
                      </w:p>
                    </w:txbxContent>
                  </v:textbox>
                </v:rect>
                <v:rect id="Rectangle 16392" o:spid="_x0000_s1917" style="position:absolute;left:27480;top:77837;width:2015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0YxAAAAN4AAAAPAAAAZHJzL2Rvd25yZXYueG1sRE9Li8Iw&#10;EL4v7H8Is+BtTVdBbDWKrC569AXqbWjGtthMSpO11V9vBMHbfHzPGU9bU4or1a6wrOCnG4EgTq0u&#10;OFOw3/19D0E4j6yxtEwKbuRgOvn8GGOibcMbum59JkIIuwQV5N5XiZQuzcmg69qKOHBnWxv0AdaZ&#10;1DU2IdyUshdFA2mw4NCQY0W/OaWX7b9RsBxWs+PK3pusXJyWh/Uhnu9ir1Tnq52NQHhq/Vv8cq90&#10;mD/oxz14vhNukJMHAAAA//8DAFBLAQItABQABgAIAAAAIQDb4fbL7gAAAIUBAAATAAAAAAAAAAAA&#10;AAAAAAAAAABbQ29udGVudF9UeXBlc10ueG1sUEsBAi0AFAAGAAgAAAAhAFr0LFu/AAAAFQEAAAsA&#10;AAAAAAAAAAAAAAAAHwEAAF9yZWxzLy5yZWxzUEsBAi0AFAAGAAgAAAAhAApMjRjEAAAA3gAAAA8A&#10;AAAAAAAAAAAAAAAABwIAAGRycy9kb3ducmV2LnhtbFBLBQYAAAAAAwADALcAAAD4AgAAAAA=&#10;" filled="f" stroked="f">
                  <v:textbox inset="0,0,0,0">
                    <w:txbxContent>
                      <w:p w14:paraId="75F66F8A" w14:textId="77777777" w:rsidR="009A5268" w:rsidRDefault="00000000">
                        <w:r>
                          <w:rPr>
                            <w:w w:val="116"/>
                            <w:sz w:val="28"/>
                          </w:rPr>
                          <w:t>mucus</w:t>
                        </w:r>
                        <w:r>
                          <w:rPr>
                            <w:spacing w:val="10"/>
                            <w:w w:val="116"/>
                            <w:sz w:val="28"/>
                          </w:rPr>
                          <w:t xml:space="preserve"> </w:t>
                        </w:r>
                        <w:r>
                          <w:rPr>
                            <w:w w:val="116"/>
                            <w:sz w:val="28"/>
                          </w:rPr>
                          <w:t>production</w:t>
                        </w:r>
                      </w:p>
                    </w:txbxContent>
                  </v:textbox>
                </v:rect>
                <v:rect id="Rectangle 16393" o:spid="_x0000_s1918" style="position:absolute;left:27480;top:82917;width:2744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CiDxQAAAN4AAAAPAAAAZHJzL2Rvd25yZXYueG1sRE9Na8JA&#10;EL0L/odlBG+6sUIw0TUEWzHHVgvW25CdJqHZ2ZDdmrS/vlso9DaP9zm7bDStuFPvGssKVssIBHFp&#10;dcOVgtfLcbEB4TyyxtYyKfgiB9l+Otlhqu3AL3Q/+0qEEHYpKqi971IpXVmTQbe0HXHg3m1v0AfY&#10;V1L3OIRw08qHKIqlwYZDQ40dHWoqP86fRsFp0+Vvhf0eqvbpdro+X5PHS+KVms/GfAvC0+j/xX/u&#10;Qof58TpZw+874Qa5/wEAAP//AwBQSwECLQAUAAYACAAAACEA2+H2y+4AAACFAQAAEwAAAAAAAAAA&#10;AAAAAAAAAAAAW0NvbnRlbnRfVHlwZXNdLnhtbFBLAQItABQABgAIAAAAIQBa9CxbvwAAABUBAAAL&#10;AAAAAAAAAAAAAAAAAB8BAABfcmVscy8ucmVsc1BLAQItABQABgAIAAAAIQBlACiDxQAAAN4AAAAP&#10;AAAAAAAAAAAAAAAAAAcCAABkcnMvZG93bnJldi54bWxQSwUGAAAAAAMAAwC3AAAA+QIAAAAA&#10;" filled="f" stroked="f">
                  <v:textbox inset="0,0,0,0">
                    <w:txbxContent>
                      <w:p w14:paraId="535B2BDA" w14:textId="77777777" w:rsidR="009A5268" w:rsidRDefault="00000000">
                        <w:r>
                          <w:rPr>
                            <w:w w:val="116"/>
                            <w:sz w:val="28"/>
                          </w:rPr>
                          <w:t>Decrease</w:t>
                        </w:r>
                        <w:r>
                          <w:rPr>
                            <w:spacing w:val="10"/>
                            <w:w w:val="116"/>
                            <w:sz w:val="28"/>
                          </w:rPr>
                          <w:t xml:space="preserve"> </w:t>
                        </w:r>
                        <w:r>
                          <w:rPr>
                            <w:w w:val="116"/>
                            <w:sz w:val="28"/>
                          </w:rPr>
                          <w:t>in</w:t>
                        </w:r>
                        <w:r>
                          <w:rPr>
                            <w:spacing w:val="10"/>
                            <w:w w:val="116"/>
                            <w:sz w:val="28"/>
                          </w:rPr>
                          <w:t xml:space="preserve"> </w:t>
                        </w:r>
                        <w:r>
                          <w:rPr>
                            <w:w w:val="116"/>
                            <w:sz w:val="28"/>
                          </w:rPr>
                          <w:t>stomach</w:t>
                        </w:r>
                        <w:r>
                          <w:rPr>
                            <w:spacing w:val="10"/>
                            <w:w w:val="116"/>
                            <w:sz w:val="28"/>
                          </w:rPr>
                          <w:t xml:space="preserve"> </w:t>
                        </w:r>
                        <w:r>
                          <w:rPr>
                            <w:w w:val="116"/>
                            <w:sz w:val="28"/>
                          </w:rPr>
                          <w:t>pH.</w:t>
                        </w:r>
                      </w:p>
                    </w:txbxContent>
                  </v:textbox>
                </v:rect>
                <v:rect id="Rectangle 16394" o:spid="_x0000_s1919" style="position:absolute;left:27480;top:85458;width:1938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D3xQAAAN4AAAAPAAAAZHJzL2Rvd25yZXYueG1sRE9Na8JA&#10;EL0L/odlCr3pplUkia4iVtFj1YL1NmTHJJidDdmtSfvrXaHgbR7vc2aLzlTiRo0rLSt4G0YgiDOr&#10;S84VfB03gxiE88gaK8uk4JccLOb93gxTbVve0+3gcxFC2KWooPC+TqV0WUEG3dDWxIG72MagD7DJ&#10;pW6wDeGmku9RNJEGSw4NBda0Kii7Hn6Mgm1cL7939q/Nq/V5e/o8JR/HxCv1+tItpyA8df4p/nfv&#10;dJg/GSVjeLwTbpDzOwAAAP//AwBQSwECLQAUAAYACAAAACEA2+H2y+4AAACFAQAAEwAAAAAAAAAA&#10;AAAAAAAAAAAAW0NvbnRlbnRfVHlwZXNdLnhtbFBLAQItABQABgAIAAAAIQBa9CxbvwAAABUBAAAL&#10;AAAAAAAAAAAAAAAAAB8BAABfcmVscy8ucmVsc1BLAQItABQABgAIAAAAIQDq6bD3xQAAAN4AAAAP&#10;AAAAAAAAAAAAAAAAAAcCAABkcnMvZG93bnJldi54bWxQSwUGAAAAAAMAAwC3AAAA+QIAAAAA&#10;" filled="f" stroked="f">
                  <v:textbox inset="0,0,0,0">
                    <w:txbxContent>
                      <w:p w14:paraId="166C339F" w14:textId="77777777" w:rsidR="009A5268" w:rsidRDefault="00000000">
                        <w:r>
                          <w:rPr>
                            <w:w w:val="115"/>
                            <w:sz w:val="28"/>
                          </w:rPr>
                          <w:t>Protein</w:t>
                        </w:r>
                        <w:r>
                          <w:rPr>
                            <w:spacing w:val="10"/>
                            <w:w w:val="115"/>
                            <w:sz w:val="28"/>
                          </w:rPr>
                          <w:t xml:space="preserve"> </w:t>
                        </w:r>
                        <w:r>
                          <w:rPr>
                            <w:w w:val="115"/>
                            <w:sz w:val="28"/>
                          </w:rPr>
                          <w:t>digestion.</w:t>
                        </w:r>
                      </w:p>
                    </w:txbxContent>
                  </v:textbox>
                </v:rect>
                <v:rect id="Rectangle 16395" o:spid="_x0000_s1920" style="position:absolute;left:27480;top:87999;width:3505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RVsxQAAAN4AAAAPAAAAZHJzL2Rvd25yZXYueG1sRE9Na8JA&#10;EL0L/odlCr3pphUlia4iVtFj1YL1NmTHJJidDdmtSfvrXaHgbR7vc2aLzlTiRo0rLSt4G0YgiDOr&#10;S84VfB03gxiE88gaK8uk4JccLOb93gxTbVve0+3gcxFC2KWooPC+TqV0WUEG3dDWxIG72MagD7DJ&#10;pW6wDeGmku9RNJEGSw4NBda0Kii7Hn6Mgm1cL7939q/Nq/V5e/o8JR/HxCv1+tItpyA8df4p/nfv&#10;dJg/GSVjeLwTbpDzOwAAAP//AwBQSwECLQAUAAYACAAAACEA2+H2y+4AAACFAQAAEwAAAAAAAAAA&#10;AAAAAAAAAAAAW0NvbnRlbnRfVHlwZXNdLnhtbFBLAQItABQABgAIAAAAIQBa9CxbvwAAABUBAAAL&#10;AAAAAAAAAAAAAAAAAB8BAABfcmVscy8ucmVsc1BLAQItABQABgAIAAAAIQCFpRVsxQAAAN4AAAAP&#10;AAAAAAAAAAAAAAAAAAcCAABkcnMvZG93bnJldi54bWxQSwUGAAAAAAMAAwC3AAAA+QIAAAAA&#10;" filled="f" stroked="f">
                  <v:textbox inset="0,0,0,0">
                    <w:txbxContent>
                      <w:p w14:paraId="6D05CB92" w14:textId="77777777" w:rsidR="009A5268" w:rsidRDefault="00000000">
                        <w:r>
                          <w:rPr>
                            <w:w w:val="115"/>
                            <w:sz w:val="28"/>
                          </w:rPr>
                          <w:t>Regulation</w:t>
                        </w:r>
                        <w:r>
                          <w:rPr>
                            <w:spacing w:val="175"/>
                            <w:w w:val="115"/>
                            <w:sz w:val="28"/>
                          </w:rPr>
                          <w:t xml:space="preserve"> </w:t>
                        </w:r>
                        <w:r>
                          <w:rPr>
                            <w:w w:val="115"/>
                            <w:sz w:val="28"/>
                          </w:rPr>
                          <w:t>of</w:t>
                        </w:r>
                        <w:r>
                          <w:rPr>
                            <w:spacing w:val="175"/>
                            <w:w w:val="115"/>
                            <w:sz w:val="28"/>
                          </w:rPr>
                          <w:t xml:space="preserve"> </w:t>
                        </w:r>
                        <w:r>
                          <w:rPr>
                            <w:w w:val="115"/>
                            <w:sz w:val="28"/>
                          </w:rPr>
                          <w:t>secretion</w:t>
                        </w:r>
                        <w:r>
                          <w:rPr>
                            <w:spacing w:val="175"/>
                            <w:w w:val="115"/>
                            <w:sz w:val="28"/>
                          </w:rPr>
                          <w:t xml:space="preserve"> </w:t>
                        </w:r>
                        <w:r>
                          <w:rPr>
                            <w:w w:val="115"/>
                            <w:sz w:val="28"/>
                          </w:rPr>
                          <w:t>and</w:t>
                        </w:r>
                        <w:r>
                          <w:rPr>
                            <w:spacing w:val="10"/>
                            <w:w w:val="115"/>
                            <w:sz w:val="28"/>
                          </w:rPr>
                          <w:t xml:space="preserve"> </w:t>
                        </w:r>
                      </w:p>
                    </w:txbxContent>
                  </v:textbox>
                </v:rect>
                <v:rect id="Rectangle 16396" o:spid="_x0000_s1921" style="position:absolute;left:27480;top:90539;width:891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4sbxQAAAN4AAAAPAAAAZHJzL2Rvd25yZXYueG1sRE9La8JA&#10;EL4X+h+WKXirm1YIJmYj0gd6rKag3obsmIRmZ0N2a6K/visIvc3H95xsOZpWnKl3jWUFL9MIBHFp&#10;dcOVgu/i83kOwnlkja1lUnAhB8v88SHDVNuBt3Te+UqEEHYpKqi971IpXVmTQTe1HXHgTrY36APs&#10;K6l7HEK4aeVrFMXSYMOhocaO3moqf3a/RsF63q0OG3sdqvbjuN5/7ZP3IvFKTZ7G1QKEp9H/i+/u&#10;jQ7z41kSw+2dcIPM/wAAAP//AwBQSwECLQAUAAYACAAAACEA2+H2y+4AAACFAQAAEwAAAAAAAAAA&#10;AAAAAAAAAAAAW0NvbnRlbnRfVHlwZXNdLnhtbFBLAQItABQABgAIAAAAIQBa9CxbvwAAABUBAAAL&#10;AAAAAAAAAAAAAAAAAB8BAABfcmVscy8ucmVsc1BLAQItABQABgAIAAAAIQB1d4sbxQAAAN4AAAAP&#10;AAAAAAAAAAAAAAAAAAcCAABkcnMvZG93bnJldi54bWxQSwUGAAAAAAMAAwC3AAAA+QIAAAAA&#10;" filled="f" stroked="f">
                  <v:textbox inset="0,0,0,0">
                    <w:txbxContent>
                      <w:p w14:paraId="7845CB45" w14:textId="77777777" w:rsidR="009A5268" w:rsidRDefault="00000000">
                        <w:r>
                          <w:rPr>
                            <w:w w:val="113"/>
                            <w:sz w:val="28"/>
                          </w:rPr>
                          <w:t>motility.</w:t>
                        </w:r>
                      </w:p>
                    </w:txbxContent>
                  </v:textbox>
                </v:rect>
                <v:rect id="Rectangle 16397" o:spid="_x0000_s1922" style="position:absolute;left:54390;top:75300;width:729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6AxQAAAN4AAAAPAAAAZHJzL2Rvd25yZXYueG1sRE9Na8JA&#10;EL0X/A/LCN7qRgs2ia4iWtFjq4J6G7JjEszOhuxqYn99t1DobR7vc2aLzlTiQY0rLSsYDSMQxJnV&#10;JecKjofNawzCeWSNlWVS8CQHi3nvZYapti1/0WPvcxFC2KWooPC+TqV0WUEG3dDWxIG72sagD7DJ&#10;pW6wDeGmkuMomkiDJYeGAmtaFZTd9nejYBvXy/POfrd59XHZnj5PyfqQeKUG/W45BeGp8//iP/dO&#10;h/mTt+Qdft8JN8j5DwAAAP//AwBQSwECLQAUAAYACAAAACEA2+H2y+4AAACFAQAAEwAAAAAAAAAA&#10;AAAAAAAAAAAAW0NvbnRlbnRfVHlwZXNdLnhtbFBLAQItABQABgAIAAAAIQBa9CxbvwAAABUBAAAL&#10;AAAAAAAAAAAAAAAAAB8BAABfcmVscy8ucmVsc1BLAQItABQABgAIAAAAIQAaOy6AxQAAAN4AAAAP&#10;AAAAAAAAAAAAAAAAAAcCAABkcnMvZG93bnJldi54bWxQSwUGAAAAAAMAAwC3AAAA+QIAAAAA&#10;" filled="f" stroked="f">
                  <v:textbox inset="0,0,0,0">
                    <w:txbxContent>
                      <w:p w14:paraId="5207DF54" w14:textId="77777777" w:rsidR="009A5268" w:rsidRDefault="00000000">
                        <w:r>
                          <w:rPr>
                            <w:w w:val="114"/>
                            <w:sz w:val="28"/>
                          </w:rPr>
                          <w:t>Mucus</w:t>
                        </w:r>
                      </w:p>
                    </w:txbxContent>
                  </v:textbox>
                </v:rect>
                <v:rect id="Rectangle 16398" o:spid="_x0000_s1923" style="position:absolute;left:54390;top:82921;width:198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LryyAAAAN4AAAAPAAAAZHJzL2Rvd25yZXYueG1sRI9Pa8JA&#10;EMXvBb/DMkJvdVMLYlJXEf+gx1YF9TZkp0lodjZkV5P203cOBW8zvDfv/Wa26F2t7tSGyrOB11EC&#10;ijj3tuLCwOm4fZmCChHZYu2ZDPxQgMV88DTDzPqOP+l+iIWSEA4ZGihjbDKtQ16SwzDyDbFoX751&#10;GGVtC21b7CTc1XqcJBPtsGJpKLGhVUn59+HmDOymzfKy979dUW+uu/PHOV0f02jM87BfvoOK1MeH&#10;+f96bwV/8pYKr7wjM+j5HwAAAP//AwBQSwECLQAUAAYACAAAACEA2+H2y+4AAACFAQAAEwAAAAAA&#10;AAAAAAAAAAAAAAAAW0NvbnRlbnRfVHlwZXNdLnhtbFBLAQItABQABgAIAAAAIQBa9CxbvwAAABUB&#10;AAALAAAAAAAAAAAAAAAAAB8BAABfcmVscy8ucmVsc1BLAQItABQABgAIAAAAIQBrpLryyAAAAN4A&#10;AAAPAAAAAAAAAAAAAAAAAAcCAABkcnMvZG93bnJldi54bWxQSwUGAAAAAAMAAwC3AAAA/AIAAAAA&#10;" filled="f" stroked="f">
                  <v:textbox inset="0,0,0,0">
                    <w:txbxContent>
                      <w:p w14:paraId="568C3068" w14:textId="77777777" w:rsidR="009A5268" w:rsidRDefault="00000000">
                        <w:r>
                          <w:rPr>
                            <w:w w:val="115"/>
                            <w:sz w:val="28"/>
                          </w:rPr>
                          <w:t>Hydrochloric</w:t>
                        </w:r>
                        <w:r>
                          <w:rPr>
                            <w:spacing w:val="10"/>
                            <w:w w:val="115"/>
                            <w:sz w:val="28"/>
                          </w:rPr>
                          <w:t xml:space="preserve"> </w:t>
                        </w:r>
                        <w:r>
                          <w:rPr>
                            <w:w w:val="115"/>
                            <w:sz w:val="28"/>
                          </w:rPr>
                          <w:t>acid.</w:t>
                        </w:r>
                      </w:p>
                    </w:txbxContent>
                  </v:textbox>
                </v:rect>
                <v:rect id="Rectangle 16399" o:spid="_x0000_s1924" style="position:absolute;left:54390;top:85461;width:1288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B9pxAAAAN4AAAAPAAAAZHJzL2Rvd25yZXYueG1sRE9Li8Iw&#10;EL4v+B/CCN7WVAWx1SjiAz3uqqDehmZsi82kNNF299dvFgRv8/E9Z7ZoTSmeVLvCsoJBPwJBnFpd&#10;cKbgdNx+TkA4j6yxtEwKfsjBYt75mGGibcPf9Dz4TIQQdgkqyL2vEildmpNB17cVceButjboA6wz&#10;qWtsQrgp5TCKxtJgwaEhx4pWOaX3w8Mo2E2q5WVvf5us3Fx3569zvD7GXqlet11OQXhq/Vv8cu91&#10;mD8exTH8vxNukPM/AAAA//8DAFBLAQItABQABgAIAAAAIQDb4fbL7gAAAIUBAAATAAAAAAAAAAAA&#10;AAAAAAAAAABbQ29udGVudF9UeXBlc10ueG1sUEsBAi0AFAAGAAgAAAAhAFr0LFu/AAAAFQEAAAsA&#10;AAAAAAAAAAAAAAAAHwEAAF9yZWxzLy5yZWxzUEsBAi0AFAAGAAgAAAAhAAToH2nEAAAA3gAAAA8A&#10;AAAAAAAAAAAAAAAABwIAAGRycy9kb3ducmV2LnhtbFBLBQYAAAAAAwADALcAAAD4AgAAAAA=&#10;" filled="f" stroked="f">
                  <v:textbox inset="0,0,0,0">
                    <w:txbxContent>
                      <w:p w14:paraId="7077884D" w14:textId="77777777" w:rsidR="009A5268" w:rsidRDefault="00000000">
                        <w:r>
                          <w:rPr>
                            <w:w w:val="117"/>
                            <w:sz w:val="28"/>
                          </w:rPr>
                          <w:t>Pepsinogen</w:t>
                        </w:r>
                      </w:p>
                    </w:txbxContent>
                  </v:textbox>
                </v:rect>
                <v:rect id="Rectangle 16400" o:spid="_x0000_s1925" style="position:absolute;left:54390;top:88002;width:80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u4WxwAAAN4AAAAPAAAAZHJzL2Rvd25yZXYueG1sRI9Ba8JA&#10;EIXvgv9hGaE33ViKaHQV0YoeWy2otyE7JsHsbMiuJu2v7xwKvc0wb95732LVuUo9qQmlZwPjUQKK&#10;OPO25NzA12k3nIIKEdli5ZkMfFOA1bLfW2Bqfcuf9DzGXIkJhxQNFDHWqdYhK8hhGPmaWG433ziM&#10;sja5tg22Yu4q/ZokE+2wZEkosKZNQdn9+HAG9tN6fTn4nzav3q/788d5tj3NojEvg249BxWpi//i&#10;v++DlfqTt0QABEdm0MtfAAAA//8DAFBLAQItABQABgAIAAAAIQDb4fbL7gAAAIUBAAATAAAAAAAA&#10;AAAAAAAAAAAAAABbQ29udGVudF9UeXBlc10ueG1sUEsBAi0AFAAGAAgAAAAhAFr0LFu/AAAAFQEA&#10;AAsAAAAAAAAAAAAAAAAAHwEAAF9yZWxzLy5yZWxzUEsBAi0AFAAGAAgAAAAhAL1y7hbHAAAA3gAA&#10;AA8AAAAAAAAAAAAAAAAABwIAAGRycy9kb3ducmV2LnhtbFBLBQYAAAAAAwADALcAAAD7AgAAAAA=&#10;" filled="f" stroked="f">
                  <v:textbox inset="0,0,0,0">
                    <w:txbxContent>
                      <w:p w14:paraId="1C0C2210" w14:textId="77777777" w:rsidR="009A5268" w:rsidRDefault="00000000">
                        <w:r>
                          <w:rPr>
                            <w:w w:val="116"/>
                            <w:sz w:val="28"/>
                          </w:rPr>
                          <w:t>Gastrin</w:t>
                        </w:r>
                      </w:p>
                    </w:txbxContent>
                  </v:textbox>
                </v:rect>
                <w10:anchorlock/>
              </v:group>
            </w:pict>
          </mc:Fallback>
        </mc:AlternateContent>
      </w:r>
    </w:p>
    <w:tbl>
      <w:tblPr>
        <w:tblStyle w:val="TableGrid"/>
        <w:tblW w:w="12713" w:type="dxa"/>
        <w:tblInd w:w="21" w:type="dxa"/>
        <w:tblCellMar>
          <w:left w:w="80" w:type="dxa"/>
          <w:right w:w="6" w:type="dxa"/>
        </w:tblCellMar>
        <w:tblLook w:val="04A0" w:firstRow="1" w:lastRow="0" w:firstColumn="1" w:lastColumn="0" w:noHBand="0" w:noVBand="1"/>
      </w:tblPr>
      <w:tblGrid>
        <w:gridCol w:w="4237"/>
        <w:gridCol w:w="4238"/>
        <w:gridCol w:w="4238"/>
      </w:tblGrid>
      <w:tr w:rsidR="009A5268" w14:paraId="3399C4CC" w14:textId="77777777">
        <w:trPr>
          <w:trHeight w:val="3574"/>
        </w:trPr>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5128C19D" w14:textId="77777777" w:rsidR="009A5268" w:rsidRDefault="00952B77">
            <w:pPr>
              <w:spacing w:after="50"/>
            </w:pPr>
            <w:r>
              <w:rPr>
                <w:rFonts w:ascii="Times New Roman" w:eastAsia="Times New Roman" w:hAnsi="Times New Roman" w:cs="Times New Roman"/>
                <w:b/>
                <w:color w:val="00AEEF"/>
                <w:sz w:val="28"/>
              </w:rPr>
              <w:t>Accessory Glands</w:t>
            </w:r>
          </w:p>
          <w:p w14:paraId="23989627" w14:textId="77777777" w:rsidR="009A5268" w:rsidRDefault="00952B77">
            <w:pPr>
              <w:spacing w:after="431"/>
            </w:pPr>
            <w:r>
              <w:rPr>
                <w:sz w:val="28"/>
              </w:rPr>
              <w:t>Liver</w:t>
            </w:r>
          </w:p>
          <w:p w14:paraId="2FC52226" w14:textId="77777777" w:rsidR="009A5268" w:rsidRDefault="00952B77">
            <w:pPr>
              <w:spacing w:after="831"/>
            </w:pPr>
            <w:r>
              <w:rPr>
                <w:sz w:val="28"/>
              </w:rPr>
              <w:t>Gallbladder</w:t>
            </w:r>
          </w:p>
          <w:p w14:paraId="38BBC653" w14:textId="77777777" w:rsidR="009A5268" w:rsidRDefault="00952B77">
            <w:r>
              <w:rPr>
                <w:sz w:val="28"/>
              </w:rPr>
              <w:t>Pancreas</w:t>
            </w:r>
          </w:p>
        </w:tc>
        <w:tc>
          <w:tcPr>
            <w:tcW w:w="4238" w:type="dxa"/>
            <w:tcBorders>
              <w:top w:val="single" w:sz="8" w:space="0" w:color="000000"/>
              <w:left w:val="single" w:sz="8" w:space="0" w:color="000000"/>
              <w:bottom w:val="single" w:sz="8" w:space="0" w:color="000000"/>
              <w:right w:val="single" w:sz="8" w:space="0" w:color="000000"/>
            </w:tcBorders>
            <w:shd w:val="clear" w:color="auto" w:fill="FFFFA4"/>
            <w:vAlign w:val="bottom"/>
          </w:tcPr>
          <w:p w14:paraId="16B432AD" w14:textId="77777777" w:rsidR="009A5268" w:rsidRDefault="00952B77">
            <w:pPr>
              <w:spacing w:after="431"/>
              <w:jc w:val="both"/>
            </w:pPr>
            <w:r>
              <w:rPr>
                <w:sz w:val="28"/>
              </w:rPr>
              <w:t>Secretion of bile into duodenum</w:t>
            </w:r>
          </w:p>
          <w:p w14:paraId="1A08C621" w14:textId="77777777" w:rsidR="009A5268" w:rsidRDefault="00952B77">
            <w:pPr>
              <w:spacing w:after="400" w:line="281" w:lineRule="auto"/>
              <w:jc w:val="both"/>
            </w:pPr>
            <w:r>
              <w:rPr>
                <w:sz w:val="28"/>
              </w:rPr>
              <w:t xml:space="preserve">Bile </w:t>
            </w:r>
            <w:proofErr w:type="gramStart"/>
            <w:r>
              <w:rPr>
                <w:sz w:val="28"/>
              </w:rPr>
              <w:t>storage;</w:t>
            </w:r>
            <w:proofErr w:type="gramEnd"/>
            <w:r>
              <w:rPr>
                <w:sz w:val="28"/>
              </w:rPr>
              <w:t xml:space="preserve"> absorbs water and electrolytes to concentrate bile.</w:t>
            </w:r>
          </w:p>
          <w:p w14:paraId="5DA5AB11" w14:textId="77777777" w:rsidR="009A5268" w:rsidRDefault="00952B77">
            <w:pPr>
              <w:ind w:right="73"/>
              <w:jc w:val="both"/>
            </w:pPr>
            <w:r>
              <w:rPr>
                <w:sz w:val="28"/>
              </w:rPr>
              <w:t>Secretion of several digestive enzymes and bicarbonate ions into duodenum.</w:t>
            </w:r>
          </w:p>
        </w:tc>
        <w:tc>
          <w:tcPr>
            <w:tcW w:w="4238" w:type="dxa"/>
            <w:tcBorders>
              <w:top w:val="single" w:sz="8" w:space="0" w:color="000000"/>
              <w:left w:val="single" w:sz="8" w:space="0" w:color="000000"/>
              <w:bottom w:val="single" w:sz="8" w:space="0" w:color="000000"/>
              <w:right w:val="single" w:sz="8" w:space="0" w:color="000000"/>
            </w:tcBorders>
            <w:shd w:val="clear" w:color="auto" w:fill="FFFFA4"/>
            <w:vAlign w:val="bottom"/>
          </w:tcPr>
          <w:p w14:paraId="37A0852A" w14:textId="77777777" w:rsidR="009A5268" w:rsidRDefault="00952B77">
            <w:pPr>
              <w:spacing w:after="431"/>
            </w:pPr>
            <w:r>
              <w:rPr>
                <w:sz w:val="28"/>
              </w:rPr>
              <w:t>Bile</w:t>
            </w:r>
          </w:p>
          <w:p w14:paraId="24217BDE" w14:textId="77777777" w:rsidR="009A5268" w:rsidRDefault="00952B77">
            <w:pPr>
              <w:ind w:right="74"/>
              <w:jc w:val="both"/>
            </w:pPr>
            <w:r>
              <w:rPr>
                <w:sz w:val="28"/>
              </w:rPr>
              <w:t>No secretions of its own, stores and concentrates bile. Trypsin, chymotrypsin, pancreatic amylase, pancreatic lipase, bicarbonate ions.</w:t>
            </w:r>
          </w:p>
        </w:tc>
      </w:tr>
      <w:tr w:rsidR="009A5268" w14:paraId="2A847BAB" w14:textId="77777777">
        <w:trPr>
          <w:trHeight w:val="4374"/>
        </w:trPr>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2D1F9516" w14:textId="77777777" w:rsidR="009A5268" w:rsidRDefault="00952B77">
            <w:pPr>
              <w:spacing w:after="50"/>
            </w:pPr>
            <w:r>
              <w:rPr>
                <w:rFonts w:ascii="Times New Roman" w:eastAsia="Times New Roman" w:hAnsi="Times New Roman" w:cs="Times New Roman"/>
                <w:b/>
                <w:color w:val="00AEEF"/>
                <w:sz w:val="28"/>
              </w:rPr>
              <w:t>Small Intestine</w:t>
            </w:r>
          </w:p>
          <w:p w14:paraId="2FA731B4" w14:textId="77777777" w:rsidR="009A5268" w:rsidRDefault="00952B77">
            <w:pPr>
              <w:spacing w:after="431"/>
            </w:pPr>
            <w:r>
              <w:rPr>
                <w:sz w:val="28"/>
              </w:rPr>
              <w:t>Duodenal glands</w:t>
            </w:r>
          </w:p>
          <w:p w14:paraId="3C2A8F85" w14:textId="77777777" w:rsidR="009A5268" w:rsidRDefault="00952B77">
            <w:pPr>
              <w:spacing w:after="431"/>
            </w:pPr>
            <w:r>
              <w:rPr>
                <w:sz w:val="28"/>
              </w:rPr>
              <w:t>Goblet cells</w:t>
            </w:r>
          </w:p>
          <w:p w14:paraId="47D0C5F2" w14:textId="77777777" w:rsidR="009A5268" w:rsidRDefault="00952B77">
            <w:pPr>
              <w:spacing w:after="1231"/>
            </w:pPr>
            <w:r>
              <w:rPr>
                <w:sz w:val="28"/>
              </w:rPr>
              <w:t>Absorptive cells</w:t>
            </w:r>
          </w:p>
          <w:p w14:paraId="2F46AC95" w14:textId="77777777" w:rsidR="009A5268" w:rsidRDefault="00952B77">
            <w:r>
              <w:rPr>
                <w:sz w:val="28"/>
              </w:rPr>
              <w:t>Endocrine cells</w:t>
            </w:r>
          </w:p>
        </w:tc>
        <w:tc>
          <w:tcPr>
            <w:tcW w:w="4238" w:type="dxa"/>
            <w:tcBorders>
              <w:top w:val="single" w:sz="8" w:space="0" w:color="000000"/>
              <w:left w:val="single" w:sz="8" w:space="0" w:color="000000"/>
              <w:bottom w:val="single" w:sz="8" w:space="0" w:color="000000"/>
              <w:right w:val="single" w:sz="8" w:space="0" w:color="000000"/>
            </w:tcBorders>
            <w:shd w:val="clear" w:color="auto" w:fill="FFFFA4"/>
            <w:vAlign w:val="bottom"/>
          </w:tcPr>
          <w:p w14:paraId="45579789" w14:textId="77777777" w:rsidR="009A5268" w:rsidRDefault="00952B77">
            <w:pPr>
              <w:spacing w:after="431"/>
            </w:pPr>
            <w:r>
              <w:rPr>
                <w:sz w:val="28"/>
              </w:rPr>
              <w:t>Protection</w:t>
            </w:r>
          </w:p>
          <w:p w14:paraId="4C5D4094" w14:textId="77777777" w:rsidR="009A5268" w:rsidRDefault="00952B77">
            <w:pPr>
              <w:spacing w:after="431"/>
            </w:pPr>
            <w:r>
              <w:rPr>
                <w:sz w:val="28"/>
              </w:rPr>
              <w:t>Protection</w:t>
            </w:r>
          </w:p>
          <w:p w14:paraId="3083577E" w14:textId="77777777" w:rsidR="009A5268" w:rsidRDefault="00952B77">
            <w:pPr>
              <w:spacing w:after="400" w:line="281" w:lineRule="auto"/>
            </w:pPr>
            <w:r>
              <w:rPr>
                <w:sz w:val="28"/>
              </w:rPr>
              <w:t>Secretion of digestive enzymes and absorption of digested materials.</w:t>
            </w:r>
          </w:p>
          <w:p w14:paraId="39C03B90" w14:textId="77777777" w:rsidR="009A5268" w:rsidRDefault="00952B77">
            <w:r>
              <w:rPr>
                <w:sz w:val="28"/>
              </w:rPr>
              <w:t>Regulation of secretion and motility.</w:t>
            </w:r>
          </w:p>
        </w:tc>
        <w:tc>
          <w:tcPr>
            <w:tcW w:w="4238" w:type="dxa"/>
            <w:tcBorders>
              <w:top w:val="single" w:sz="8" w:space="0" w:color="000000"/>
              <w:left w:val="single" w:sz="8" w:space="0" w:color="000000"/>
              <w:bottom w:val="single" w:sz="8" w:space="0" w:color="000000"/>
              <w:right w:val="single" w:sz="8" w:space="0" w:color="000000"/>
            </w:tcBorders>
            <w:shd w:val="clear" w:color="auto" w:fill="FFFFA4"/>
            <w:vAlign w:val="center"/>
          </w:tcPr>
          <w:p w14:paraId="1EB9E565" w14:textId="77777777" w:rsidR="009A5268" w:rsidRDefault="00952B77">
            <w:pPr>
              <w:spacing w:after="431"/>
            </w:pPr>
            <w:r>
              <w:rPr>
                <w:sz w:val="28"/>
              </w:rPr>
              <w:t>Mucus</w:t>
            </w:r>
          </w:p>
          <w:p w14:paraId="5CA2249D" w14:textId="77777777" w:rsidR="009A5268" w:rsidRDefault="00952B77">
            <w:pPr>
              <w:spacing w:after="431"/>
            </w:pPr>
            <w:r>
              <w:rPr>
                <w:sz w:val="28"/>
              </w:rPr>
              <w:t>Mucus</w:t>
            </w:r>
          </w:p>
          <w:p w14:paraId="53637B78" w14:textId="77777777" w:rsidR="009A5268" w:rsidRDefault="00952B77">
            <w:pPr>
              <w:ind w:right="1164"/>
            </w:pPr>
            <w:r>
              <w:rPr>
                <w:sz w:val="28"/>
              </w:rPr>
              <w:t>Enterokinase, amylase, peptidases, sucrase, maltase, lactase, lipase. Gastrin, secretin,</w:t>
            </w:r>
          </w:p>
        </w:tc>
      </w:tr>
      <w:tr w:rsidR="009A5268" w14:paraId="27017FB7" w14:textId="77777777">
        <w:trPr>
          <w:trHeight w:val="1574"/>
        </w:trPr>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37891721" w14:textId="77777777" w:rsidR="009A5268" w:rsidRDefault="00952B77">
            <w:pPr>
              <w:ind w:right="1177"/>
            </w:pPr>
            <w:r>
              <w:rPr>
                <w:rFonts w:ascii="Times New Roman" w:eastAsia="Times New Roman" w:hAnsi="Times New Roman" w:cs="Times New Roman"/>
                <w:b/>
                <w:color w:val="00AEEF"/>
                <w:sz w:val="28"/>
              </w:rPr>
              <w:t xml:space="preserve">Large intestine </w:t>
            </w:r>
            <w:r>
              <w:rPr>
                <w:sz w:val="28"/>
              </w:rPr>
              <w:t>Goblet cells</w:t>
            </w:r>
          </w:p>
        </w:tc>
        <w:tc>
          <w:tcPr>
            <w:tcW w:w="4238" w:type="dxa"/>
            <w:tcBorders>
              <w:top w:val="single" w:sz="8" w:space="0" w:color="000000"/>
              <w:left w:val="single" w:sz="8" w:space="0" w:color="000000"/>
              <w:bottom w:val="single" w:sz="8" w:space="0" w:color="000000"/>
              <w:right w:val="single" w:sz="8" w:space="0" w:color="000000"/>
            </w:tcBorders>
            <w:shd w:val="clear" w:color="auto" w:fill="FFFFA4"/>
            <w:vAlign w:val="bottom"/>
          </w:tcPr>
          <w:p w14:paraId="214915D2" w14:textId="77777777" w:rsidR="009A5268" w:rsidRDefault="00952B77">
            <w:pPr>
              <w:spacing w:line="281" w:lineRule="auto"/>
            </w:pPr>
            <w:r>
              <w:rPr>
                <w:sz w:val="28"/>
              </w:rPr>
              <w:t>Absorption, storage, and food movement.</w:t>
            </w:r>
          </w:p>
          <w:p w14:paraId="0BD6E20C" w14:textId="77777777" w:rsidR="009A5268" w:rsidRDefault="00952B77">
            <w:r>
              <w:rPr>
                <w:sz w:val="28"/>
              </w:rPr>
              <w:t>Protection</w:t>
            </w:r>
          </w:p>
        </w:tc>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4DAAA825" w14:textId="77777777" w:rsidR="009A5268" w:rsidRDefault="00952B77">
            <w:r>
              <w:rPr>
                <w:sz w:val="28"/>
              </w:rPr>
              <w:t>Mucus</w:t>
            </w:r>
          </w:p>
        </w:tc>
      </w:tr>
    </w:tbl>
    <w:p w14:paraId="7F8D5503" w14:textId="77777777" w:rsidR="009A5268" w:rsidRDefault="00952B77">
      <w:pPr>
        <w:pStyle w:val="Heading4"/>
        <w:spacing w:after="1187"/>
        <w:ind w:left="9"/>
      </w:pPr>
      <w:r>
        <w:rPr>
          <w:color w:val="EB212A"/>
          <w:sz w:val="40"/>
        </w:rPr>
        <w:t xml:space="preserve">SOME COMMON DISEASES RELATED TO NUTRITION </w:t>
      </w:r>
    </w:p>
    <w:p w14:paraId="6C034381" w14:textId="77777777" w:rsidR="009A5268" w:rsidRDefault="00952B77">
      <w:pPr>
        <w:pStyle w:val="Heading5"/>
        <w:spacing w:after="4" w:line="252" w:lineRule="auto"/>
        <w:ind w:left="12" w:right="208"/>
      </w:pPr>
      <w:r>
        <w:rPr>
          <w:color w:val="00AEEF"/>
        </w:rPr>
        <w:t>Dyspepsia</w:t>
      </w:r>
      <w:r>
        <w:rPr>
          <w:rFonts w:ascii="Times New Roman" w:eastAsia="Times New Roman" w:hAnsi="Times New Roman" w:cs="Times New Roman"/>
          <w:color w:val="EB212A"/>
          <w:sz w:val="28"/>
        </w:rPr>
        <w:t xml:space="preserve"> </w:t>
      </w:r>
    </w:p>
    <w:p w14:paraId="5441AFF6" w14:textId="77777777" w:rsidR="009A5268" w:rsidRDefault="00952B77">
      <w:pPr>
        <w:spacing w:after="412" w:line="271" w:lineRule="auto"/>
        <w:ind w:left="22" w:right="14" w:hanging="10"/>
        <w:jc w:val="both"/>
      </w:pPr>
      <w:r>
        <w:rPr>
          <w:sz w:val="28"/>
        </w:rPr>
        <w:t xml:space="preserve">Incomplete or imperfect digestion is called </w:t>
      </w:r>
      <w:r>
        <w:rPr>
          <w:rFonts w:ascii="Times New Roman" w:eastAsia="Times New Roman" w:hAnsi="Times New Roman" w:cs="Times New Roman"/>
          <w:b/>
          <w:sz w:val="28"/>
        </w:rPr>
        <w:t>dyspepsia</w:t>
      </w:r>
      <w:r>
        <w:rPr>
          <w:sz w:val="28"/>
        </w:rPr>
        <w:t xml:space="preserve">. This is not a disease </w:t>
      </w:r>
      <w:proofErr w:type="gramStart"/>
      <w:r>
        <w:rPr>
          <w:sz w:val="28"/>
        </w:rPr>
        <w:t>in itself but</w:t>
      </w:r>
      <w:proofErr w:type="gramEnd"/>
      <w:r>
        <w:rPr>
          <w:sz w:val="28"/>
        </w:rPr>
        <w:t xml:space="preserve"> symptomatic of other disorders or diseases. This is characterized by abdominal discomfort, </w:t>
      </w:r>
      <w:proofErr w:type="spellStart"/>
      <w:r>
        <w:rPr>
          <w:sz w:val="28"/>
        </w:rPr>
        <w:t>latulence</w:t>
      </w:r>
      <w:proofErr w:type="spellEnd"/>
      <w:r>
        <w:rPr>
          <w:sz w:val="28"/>
        </w:rPr>
        <w:t xml:space="preserve">, heartburn, </w:t>
      </w:r>
      <w:proofErr w:type="gramStart"/>
      <w:r>
        <w:rPr>
          <w:sz w:val="28"/>
        </w:rPr>
        <w:t>nausea</w:t>
      </w:r>
      <w:proofErr w:type="gramEnd"/>
      <w:r>
        <w:rPr>
          <w:sz w:val="28"/>
        </w:rPr>
        <w:t xml:space="preserve"> and vomiting. These symptoms may occur irregularly and in </w:t>
      </w:r>
      <w:proofErr w:type="spellStart"/>
      <w:r>
        <w:rPr>
          <w:sz w:val="28"/>
        </w:rPr>
        <w:t>diferent</w:t>
      </w:r>
      <w:proofErr w:type="spellEnd"/>
      <w:r>
        <w:rPr>
          <w:sz w:val="28"/>
        </w:rPr>
        <w:t xml:space="preserve"> patterns from time to time. Dyspepsia may occur due to excessive acidity in stomach or faulty function of stomach and intestine or </w:t>
      </w:r>
      <w:proofErr w:type="spellStart"/>
      <w:r>
        <w:rPr>
          <w:sz w:val="28"/>
        </w:rPr>
        <w:t>insuicient</w:t>
      </w:r>
      <w:proofErr w:type="spellEnd"/>
      <w:r>
        <w:rPr>
          <w:sz w:val="28"/>
        </w:rPr>
        <w:t xml:space="preserve"> quality or quantity of bile secretions.</w:t>
      </w:r>
    </w:p>
    <w:p w14:paraId="77085332" w14:textId="77777777" w:rsidR="009A5268" w:rsidRDefault="00952B77">
      <w:pPr>
        <w:pStyle w:val="Heading5"/>
        <w:spacing w:after="4" w:line="252" w:lineRule="auto"/>
        <w:ind w:left="12" w:right="208"/>
      </w:pPr>
      <w:r>
        <w:rPr>
          <w:color w:val="00AEEF"/>
        </w:rPr>
        <w:t>Food poisoning</w:t>
      </w:r>
      <w:r>
        <w:rPr>
          <w:rFonts w:ascii="Times New Roman" w:eastAsia="Times New Roman" w:hAnsi="Times New Roman" w:cs="Times New Roman"/>
          <w:color w:val="EB212A"/>
          <w:sz w:val="28"/>
        </w:rPr>
        <w:t xml:space="preserve"> </w:t>
      </w:r>
    </w:p>
    <w:p w14:paraId="156C9569" w14:textId="77777777" w:rsidR="009A5268" w:rsidRDefault="00952B77">
      <w:pPr>
        <w:spacing w:after="412" w:line="271" w:lineRule="auto"/>
        <w:ind w:left="19" w:right="14" w:hanging="10"/>
        <w:jc w:val="both"/>
      </w:pPr>
      <w:r>
        <w:rPr>
          <w:sz w:val="28"/>
        </w:rPr>
        <w:t xml:space="preserve">This term indicates an illness from indigestion of food containing toxic substances. One of the commonest causes of food poisoning are the toxins produced by bacteria, Salmonella and Campylobacter. These bacteria live in the intestines of cattle, </w:t>
      </w:r>
      <w:proofErr w:type="gramStart"/>
      <w:r>
        <w:rPr>
          <w:sz w:val="28"/>
        </w:rPr>
        <w:t>chicken</w:t>
      </w:r>
      <w:proofErr w:type="gramEnd"/>
      <w:r>
        <w:rPr>
          <w:sz w:val="28"/>
        </w:rPr>
        <w:t xml:space="preserve"> and duck without causing disease symptoms. Humans, however, may develop food poisoning if they drink milk, eat meat or eggs which are contaminated with these bacteria. The symptoms of food poisoning are </w:t>
      </w:r>
      <w:proofErr w:type="spellStart"/>
      <w:r>
        <w:rPr>
          <w:sz w:val="28"/>
        </w:rPr>
        <w:t>diarrhoea</w:t>
      </w:r>
      <w:proofErr w:type="spellEnd"/>
      <w:r>
        <w:rPr>
          <w:sz w:val="28"/>
        </w:rPr>
        <w:t xml:space="preserve">, vomiting and abdominal pain. They occur from 12-24 hours after eating contaminated food. Infection is most </w:t>
      </w:r>
      <w:proofErr w:type="gramStart"/>
      <w:r>
        <w:rPr>
          <w:sz w:val="28"/>
        </w:rPr>
        <w:t>likely, if</w:t>
      </w:r>
      <w:proofErr w:type="gramEnd"/>
      <w:r>
        <w:rPr>
          <w:sz w:val="28"/>
        </w:rPr>
        <w:t xml:space="preserve"> unpasteurized milk is drunk or if meat is not properly cooked. </w:t>
      </w:r>
    </w:p>
    <w:p w14:paraId="01AC9485" w14:textId="77777777" w:rsidR="009A5268" w:rsidRDefault="00952B77">
      <w:pPr>
        <w:spacing w:after="412" w:line="271" w:lineRule="auto"/>
        <w:ind w:left="22" w:right="14" w:hanging="10"/>
        <w:jc w:val="both"/>
      </w:pPr>
      <w:r>
        <w:rPr>
          <w:sz w:val="28"/>
        </w:rPr>
        <w:t xml:space="preserve">The liquid that escapes during defrosting frozen meat contains Salmonella bacteria. The dishes and utensils while the meat is defrosting must not be allowed to </w:t>
      </w:r>
      <w:proofErr w:type="gramStart"/>
      <w:r>
        <w:rPr>
          <w:sz w:val="28"/>
        </w:rPr>
        <w:t>come in contact with</w:t>
      </w:r>
      <w:proofErr w:type="gramEnd"/>
      <w:r>
        <w:rPr>
          <w:sz w:val="28"/>
        </w:rPr>
        <w:t xml:space="preserve"> any other food. </w:t>
      </w:r>
    </w:p>
    <w:p w14:paraId="54CA6EB5" w14:textId="77777777" w:rsidR="009A5268" w:rsidRDefault="00952B77">
      <w:pPr>
        <w:spacing w:after="412" w:line="271" w:lineRule="auto"/>
        <w:ind w:left="19" w:right="14" w:hanging="10"/>
        <w:jc w:val="both"/>
      </w:pPr>
      <w:r>
        <w:rPr>
          <w:sz w:val="28"/>
        </w:rPr>
        <w:t xml:space="preserve">A severe form of food poisoning is </w:t>
      </w:r>
      <w:r>
        <w:rPr>
          <w:rFonts w:ascii="Times New Roman" w:eastAsia="Times New Roman" w:hAnsi="Times New Roman" w:cs="Times New Roman"/>
          <w:b/>
          <w:sz w:val="28"/>
        </w:rPr>
        <w:t>botulism</w:t>
      </w:r>
      <w:r>
        <w:rPr>
          <w:sz w:val="28"/>
        </w:rPr>
        <w:t xml:space="preserve">. This is caused by toxins produced by bacteria known as </w:t>
      </w:r>
      <w:r>
        <w:rPr>
          <w:i/>
          <w:sz w:val="28"/>
        </w:rPr>
        <w:t>Clostridium botulinum</w:t>
      </w:r>
      <w:r>
        <w:rPr>
          <w:sz w:val="28"/>
        </w:rPr>
        <w:t xml:space="preserve">. Botulism develops </w:t>
      </w:r>
      <w:proofErr w:type="gramStart"/>
      <w:r>
        <w:rPr>
          <w:sz w:val="28"/>
        </w:rPr>
        <w:t>by the use of</w:t>
      </w:r>
      <w:proofErr w:type="gramEnd"/>
      <w:r>
        <w:rPr>
          <w:sz w:val="28"/>
        </w:rPr>
        <w:t xml:space="preserve"> improperly canned or otherwise preserved foods, especially meat. The toxin produced by these bacteria is very powerful and has selective action on central nervous system, causing cardiac and respiratory paralysis. The early symptoms of this diseases are fatigue, dizziness, double vision, headache, nausea, vomiting, </w:t>
      </w:r>
      <w:proofErr w:type="spellStart"/>
      <w:proofErr w:type="gramStart"/>
      <w:r>
        <w:rPr>
          <w:sz w:val="28"/>
        </w:rPr>
        <w:t>diarrhoea</w:t>
      </w:r>
      <w:proofErr w:type="spellEnd"/>
      <w:proofErr w:type="gramEnd"/>
      <w:r>
        <w:rPr>
          <w:sz w:val="28"/>
        </w:rPr>
        <w:t xml:space="preserve"> and abdominal pain.</w:t>
      </w:r>
    </w:p>
    <w:p w14:paraId="7505FF07" w14:textId="77777777" w:rsidR="009A5268" w:rsidRDefault="00952B77">
      <w:pPr>
        <w:pStyle w:val="Heading5"/>
        <w:spacing w:after="4" w:line="252" w:lineRule="auto"/>
        <w:ind w:left="12" w:right="208"/>
      </w:pPr>
      <w:r>
        <w:rPr>
          <w:color w:val="00AEEF"/>
        </w:rPr>
        <w:t>Obesity</w:t>
      </w:r>
    </w:p>
    <w:p w14:paraId="0215A842" w14:textId="77777777" w:rsidR="009A5268" w:rsidRDefault="00952B77">
      <w:pPr>
        <w:spacing w:after="412" w:line="271" w:lineRule="auto"/>
        <w:ind w:left="19" w:right="14" w:hanging="10"/>
        <w:jc w:val="both"/>
      </w:pPr>
      <w:r>
        <w:rPr>
          <w:sz w:val="28"/>
        </w:rPr>
        <w:t xml:space="preserve">It is the term employed when a person has abnormal amount of fat on the body. If one eats too much food than body requirement, the surplus is stored as fat so becomes overweight or </w:t>
      </w:r>
      <w:r>
        <w:rPr>
          <w:rFonts w:ascii="Times New Roman" w:eastAsia="Times New Roman" w:hAnsi="Times New Roman" w:cs="Times New Roman"/>
          <w:b/>
          <w:sz w:val="28"/>
        </w:rPr>
        <w:t>obese</w:t>
      </w:r>
      <w:r>
        <w:rPr>
          <w:sz w:val="28"/>
        </w:rPr>
        <w:t xml:space="preserve">. There is fat stored in </w:t>
      </w:r>
      <w:r>
        <w:rPr>
          <w:rFonts w:ascii="Times New Roman" w:eastAsia="Times New Roman" w:hAnsi="Times New Roman" w:cs="Times New Roman"/>
          <w:b/>
          <w:sz w:val="28"/>
        </w:rPr>
        <w:t>adipose tissue</w:t>
      </w:r>
      <w:r>
        <w:rPr>
          <w:sz w:val="28"/>
        </w:rPr>
        <w:t xml:space="preserve"> in the abdomen, around the kidneys and under the skin. Certain cells accumulate drops of fat in their cytoplasm. As these drops increase in size and number, they </w:t>
      </w:r>
      <w:proofErr w:type="gramStart"/>
      <w:r>
        <w:rPr>
          <w:sz w:val="28"/>
        </w:rPr>
        <w:t>join together</w:t>
      </w:r>
      <w:proofErr w:type="gramEnd"/>
      <w:r>
        <w:rPr>
          <w:sz w:val="28"/>
        </w:rPr>
        <w:t xml:space="preserve"> to form one large globule of fat in the middle of the cell, pushing the cytoplasm into thin layer and the nucleus to one side. Groups of fat cells form adipose tissue. Some people never seem to get fat no matter how much they eat, while others lay down fat when their intake only just exceeds their need. The explanation probably lies in the balance of hormones which, to some extent, is determined by heredity. An obese person is much more likely to </w:t>
      </w:r>
      <w:proofErr w:type="spellStart"/>
      <w:r>
        <w:rPr>
          <w:sz w:val="28"/>
        </w:rPr>
        <w:t>sufer</w:t>
      </w:r>
      <w:proofErr w:type="spellEnd"/>
      <w:r>
        <w:rPr>
          <w:sz w:val="28"/>
        </w:rPr>
        <w:t xml:space="preserve"> from high blood pressure, heart disease, diabetes mellitus, stomach disorder than a person who has normal body weight.</w:t>
      </w:r>
    </w:p>
    <w:p w14:paraId="13E49112" w14:textId="77777777" w:rsidR="009A5268" w:rsidRDefault="00952B77">
      <w:pPr>
        <w:pStyle w:val="Heading5"/>
        <w:spacing w:after="0"/>
        <w:ind w:left="73"/>
      </w:pPr>
      <w:r>
        <w:rPr>
          <w:color w:val="00AEEF"/>
        </w:rPr>
        <w:t>Anorexia Nervosa</w:t>
      </w:r>
      <w:r>
        <w:rPr>
          <w:rFonts w:ascii="Times New Roman" w:eastAsia="Times New Roman" w:hAnsi="Times New Roman" w:cs="Times New Roman"/>
          <w:color w:val="EB212A"/>
          <w:sz w:val="28"/>
        </w:rPr>
        <w:t xml:space="preserve"> </w:t>
      </w:r>
    </w:p>
    <w:p w14:paraId="429E0FA5" w14:textId="77777777" w:rsidR="009A5268" w:rsidRDefault="00952B77">
      <w:pPr>
        <w:spacing w:after="412" w:line="271" w:lineRule="auto"/>
        <w:ind w:left="19" w:right="14" w:hanging="10"/>
        <w:jc w:val="both"/>
      </w:pPr>
      <w:r>
        <w:rPr>
          <w:sz w:val="28"/>
        </w:rPr>
        <w:t xml:space="preserve">This term is employed to the loss of appetite due to the fear of becoming obese. Such a feeling is common in human females between the age of 12 and 21 years. Fear does not diminish even when weight is dropped to dangerous level. Psychiatric therapy is usually required when patient refuses to eat. </w:t>
      </w:r>
    </w:p>
    <w:p w14:paraId="44CB0EF3" w14:textId="77777777" w:rsidR="009A5268" w:rsidRDefault="00952B77">
      <w:pPr>
        <w:spacing w:after="412" w:line="271" w:lineRule="auto"/>
        <w:ind w:left="19" w:right="14" w:hanging="10"/>
        <w:jc w:val="both"/>
      </w:pPr>
      <w:r>
        <w:rPr>
          <w:sz w:val="28"/>
        </w:rPr>
        <w:t xml:space="preserve">Anorexia is an illness which largely </w:t>
      </w:r>
      <w:proofErr w:type="spellStart"/>
      <w:r>
        <w:rPr>
          <w:sz w:val="28"/>
        </w:rPr>
        <w:t>afects</w:t>
      </w:r>
      <w:proofErr w:type="spellEnd"/>
      <w:r>
        <w:rPr>
          <w:sz w:val="28"/>
        </w:rPr>
        <w:t xml:space="preserve"> girls usually just after the onset of puberty. The illness is characterized by the loss of appetite due to the fear of becoming obese. An anorexic girl </w:t>
      </w:r>
      <w:proofErr w:type="gramStart"/>
      <w:r>
        <w:rPr>
          <w:sz w:val="28"/>
        </w:rPr>
        <w:t>over estimates</w:t>
      </w:r>
      <w:proofErr w:type="gramEnd"/>
      <w:r>
        <w:rPr>
          <w:sz w:val="28"/>
        </w:rPr>
        <w:t xml:space="preserve"> the size of her own body and so insists that she is </w:t>
      </w:r>
      <w:proofErr w:type="spellStart"/>
      <w:r>
        <w:rPr>
          <w:sz w:val="28"/>
        </w:rPr>
        <w:t>over weight</w:t>
      </w:r>
      <w:proofErr w:type="spellEnd"/>
      <w:r>
        <w:rPr>
          <w:sz w:val="28"/>
        </w:rPr>
        <w:t xml:space="preserve"> when in reality her weight has dropped to a dangerous level. These girls are often immature psychologically and unable to cope with the challenges of puberty and their emerging sexuality. The loss of feminine characteristics </w:t>
      </w:r>
      <w:proofErr w:type="gramStart"/>
      <w:r>
        <w:rPr>
          <w:sz w:val="28"/>
        </w:rPr>
        <w:t>enable</w:t>
      </w:r>
      <w:proofErr w:type="gramEnd"/>
      <w:r>
        <w:rPr>
          <w:sz w:val="28"/>
        </w:rPr>
        <w:t xml:space="preserve"> the girls to retreat into a </w:t>
      </w:r>
      <w:proofErr w:type="spellStart"/>
      <w:r>
        <w:rPr>
          <w:sz w:val="28"/>
        </w:rPr>
        <w:t>child like</w:t>
      </w:r>
      <w:proofErr w:type="spellEnd"/>
      <w:r>
        <w:rPr>
          <w:sz w:val="28"/>
        </w:rPr>
        <w:t xml:space="preserve"> state in which they feel safe. Psychiatric therapy is usually required to treat anorexic girls. Such patients are fed through any route other than alimentary canal that is intramuscularly or intravenously. The recovery is very slow. It may take 2-4 years </w:t>
      </w:r>
      <w:proofErr w:type="gramStart"/>
      <w:r>
        <w:rPr>
          <w:sz w:val="28"/>
        </w:rPr>
        <w:t>and in some cases</w:t>
      </w:r>
      <w:proofErr w:type="gramEnd"/>
      <w:r>
        <w:rPr>
          <w:sz w:val="28"/>
        </w:rPr>
        <w:t xml:space="preserve"> longer.</w:t>
      </w:r>
    </w:p>
    <w:p w14:paraId="3D094A3B" w14:textId="77777777" w:rsidR="009A5268" w:rsidRDefault="00952B77">
      <w:pPr>
        <w:pStyle w:val="Heading6"/>
        <w:spacing w:after="3" w:line="265" w:lineRule="auto"/>
        <w:ind w:left="19" w:right="192"/>
      </w:pPr>
      <w:r>
        <w:rPr>
          <w:rFonts w:ascii="Times New Roman" w:eastAsia="Times New Roman" w:hAnsi="Times New Roman" w:cs="Times New Roman"/>
        </w:rPr>
        <w:t>Bulimia Nervosa</w:t>
      </w:r>
      <w:r>
        <w:rPr>
          <w:rFonts w:ascii="Times New Roman" w:eastAsia="Times New Roman" w:hAnsi="Times New Roman" w:cs="Times New Roman"/>
          <w:color w:val="EB212A"/>
          <w:sz w:val="28"/>
        </w:rPr>
        <w:t xml:space="preserve"> </w:t>
      </w:r>
    </w:p>
    <w:p w14:paraId="28719DFD" w14:textId="77777777" w:rsidR="009A5268" w:rsidRDefault="00952B77">
      <w:pPr>
        <w:spacing w:after="11" w:line="271" w:lineRule="auto"/>
        <w:ind w:left="19" w:right="14" w:hanging="10"/>
        <w:jc w:val="both"/>
      </w:pPr>
      <w:r>
        <w:rPr>
          <w:sz w:val="28"/>
        </w:rPr>
        <w:t xml:space="preserve">It is neurotic disorder in slightly older girls. It is characterized by bouts of </w:t>
      </w:r>
      <w:proofErr w:type="gramStart"/>
      <w:r>
        <w:rPr>
          <w:sz w:val="28"/>
        </w:rPr>
        <w:t>over eating</w:t>
      </w:r>
      <w:proofErr w:type="gramEnd"/>
      <w:r>
        <w:rPr>
          <w:sz w:val="28"/>
        </w:rPr>
        <w:t xml:space="preserve"> fattening food such as fried food or cream cakes. This voracious eating is followed immediately by </w:t>
      </w:r>
      <w:proofErr w:type="spellStart"/>
      <w:r>
        <w:rPr>
          <w:sz w:val="28"/>
        </w:rPr>
        <w:t>selfinduced</w:t>
      </w:r>
      <w:proofErr w:type="spellEnd"/>
      <w:r>
        <w:rPr>
          <w:sz w:val="28"/>
        </w:rPr>
        <w:t xml:space="preserve"> vomiting, fasting or purgatives. The frequent vomiting and purging may cause physical </w:t>
      </w:r>
      <w:proofErr w:type="spellStart"/>
      <w:r>
        <w:rPr>
          <w:sz w:val="28"/>
        </w:rPr>
        <w:t>efects</w:t>
      </w:r>
      <w:proofErr w:type="spellEnd"/>
      <w:r>
        <w:rPr>
          <w:sz w:val="28"/>
        </w:rPr>
        <w:t xml:space="preserve"> including </w:t>
      </w:r>
      <w:r>
        <w:rPr>
          <w:rFonts w:ascii="Times New Roman" w:eastAsia="Times New Roman" w:hAnsi="Times New Roman" w:cs="Times New Roman"/>
          <w:b/>
          <w:sz w:val="28"/>
        </w:rPr>
        <w:t>serum electrolyte</w:t>
      </w:r>
      <w:r>
        <w:rPr>
          <w:sz w:val="28"/>
        </w:rPr>
        <w:t xml:space="preserve"> imbalance and frequent recurring infections. Treatment of bulimics is likely to be prolonged. The initial treatment is to overcome the </w:t>
      </w:r>
      <w:proofErr w:type="spellStart"/>
      <w:r>
        <w:rPr>
          <w:sz w:val="28"/>
        </w:rPr>
        <w:t>efects</w:t>
      </w:r>
      <w:proofErr w:type="spellEnd"/>
      <w:r>
        <w:rPr>
          <w:sz w:val="28"/>
        </w:rPr>
        <w:t xml:space="preserve"> of weight loss and malnutrition. It is necessary to undertake the treatment in hospital under strict supervision.</w:t>
      </w:r>
    </w:p>
    <w:p w14:paraId="29C6C39C" w14:textId="77777777" w:rsidR="009A5268" w:rsidRDefault="00952B77">
      <w:pPr>
        <w:spacing w:after="53"/>
      </w:pPr>
      <w:r>
        <w:rPr>
          <w:rFonts w:ascii="Times New Roman" w:eastAsia="Times New Roman" w:hAnsi="Times New Roman" w:cs="Times New Roman"/>
          <w:b/>
          <w:color w:val="EB212A"/>
          <w:sz w:val="28"/>
        </w:rPr>
        <w:t xml:space="preserve"> </w:t>
      </w:r>
    </w:p>
    <w:p w14:paraId="494B0333" w14:textId="77777777" w:rsidR="009A5268" w:rsidRDefault="00952B77">
      <w:pPr>
        <w:pStyle w:val="Heading6"/>
        <w:spacing w:after="3" w:line="265" w:lineRule="auto"/>
        <w:ind w:left="19" w:right="192"/>
      </w:pPr>
      <w:r>
        <w:rPr>
          <w:rFonts w:ascii="Times New Roman" w:eastAsia="Times New Roman" w:hAnsi="Times New Roman" w:cs="Times New Roman"/>
        </w:rPr>
        <w:t>Piles</w:t>
      </w:r>
      <w:r>
        <w:rPr>
          <w:b w:val="0"/>
          <w:color w:val="000000"/>
          <w:sz w:val="28"/>
        </w:rPr>
        <w:t xml:space="preserve"> </w:t>
      </w:r>
    </w:p>
    <w:p w14:paraId="5DC698F6" w14:textId="77777777" w:rsidR="009A5268" w:rsidRDefault="00952B77">
      <w:pPr>
        <w:spacing w:after="412" w:line="271" w:lineRule="auto"/>
        <w:ind w:left="19" w:right="14" w:hanging="10"/>
        <w:jc w:val="both"/>
      </w:pPr>
      <w:r>
        <w:rPr>
          <w:sz w:val="28"/>
        </w:rPr>
        <w:t xml:space="preserve">Piles or hemorrhoids are masses of dilated, tortuous veins in the anorectal mucosa. These masses may </w:t>
      </w:r>
      <w:proofErr w:type="spellStart"/>
      <w:proofErr w:type="gramStart"/>
      <w:r>
        <w:rPr>
          <w:sz w:val="28"/>
        </w:rPr>
        <w:t>some times</w:t>
      </w:r>
      <w:proofErr w:type="spellEnd"/>
      <w:proofErr w:type="gramEnd"/>
      <w:r>
        <w:rPr>
          <w:sz w:val="28"/>
        </w:rPr>
        <w:t xml:space="preserve"> start bleeding during bowel movements. Situation may aggravate when the patient </w:t>
      </w:r>
      <w:proofErr w:type="spellStart"/>
      <w:r>
        <w:rPr>
          <w:sz w:val="28"/>
        </w:rPr>
        <w:t>sufers</w:t>
      </w:r>
      <w:proofErr w:type="spellEnd"/>
      <w:r>
        <w:rPr>
          <w:sz w:val="28"/>
        </w:rPr>
        <w:t xml:space="preserve"> from constipation. The urge to defecate is depressed and it becomes </w:t>
      </w:r>
      <w:proofErr w:type="spellStart"/>
      <w:r>
        <w:rPr>
          <w:sz w:val="28"/>
        </w:rPr>
        <w:t>diicult</w:t>
      </w:r>
      <w:proofErr w:type="spellEnd"/>
      <w:r>
        <w:rPr>
          <w:sz w:val="28"/>
        </w:rPr>
        <w:t xml:space="preserve"> to expel the </w:t>
      </w:r>
      <w:proofErr w:type="spellStart"/>
      <w:r>
        <w:rPr>
          <w:sz w:val="28"/>
        </w:rPr>
        <w:t>faeces</w:t>
      </w:r>
      <w:proofErr w:type="spellEnd"/>
      <w:r>
        <w:rPr>
          <w:sz w:val="28"/>
        </w:rPr>
        <w:t xml:space="preserve">. This may cause other symptoms of ill health because of the physical distension of </w:t>
      </w:r>
      <w:proofErr w:type="spellStart"/>
      <w:r>
        <w:rPr>
          <w:sz w:val="28"/>
        </w:rPr>
        <w:t>therectum</w:t>
      </w:r>
      <w:proofErr w:type="spellEnd"/>
      <w:r>
        <w:rPr>
          <w:sz w:val="28"/>
        </w:rPr>
        <w:t xml:space="preserve">. The only therapy required is the improvement of the hygiene and the use of food softeners, such as roughage, in food or laxatives. The patients are advised not to sit on hard seats. Depending on severity of the symptoms, sometimes the hemorrhoids have to be removed </w:t>
      </w:r>
      <w:proofErr w:type="gramStart"/>
      <w:r>
        <w:rPr>
          <w:sz w:val="28"/>
        </w:rPr>
        <w:t>surgically</w:t>
      </w:r>
      <w:proofErr w:type="gramEnd"/>
    </w:p>
    <w:p w14:paraId="26E7029D" w14:textId="77777777" w:rsidR="009A5268" w:rsidRDefault="00952B77">
      <w:pPr>
        <w:pStyle w:val="Heading6"/>
        <w:spacing w:after="3" w:line="265" w:lineRule="auto"/>
        <w:ind w:left="19" w:right="192"/>
      </w:pPr>
      <w:r>
        <w:rPr>
          <w:rFonts w:ascii="Times New Roman" w:eastAsia="Times New Roman" w:hAnsi="Times New Roman" w:cs="Times New Roman"/>
        </w:rPr>
        <w:t>Ulcer</w:t>
      </w:r>
    </w:p>
    <w:p w14:paraId="075C146F" w14:textId="77777777" w:rsidR="009A5268" w:rsidRDefault="00952B77">
      <w:pPr>
        <w:spacing w:after="11" w:line="271" w:lineRule="auto"/>
        <w:ind w:left="19" w:right="14" w:hanging="10"/>
        <w:jc w:val="both"/>
      </w:pPr>
      <w:r>
        <w:rPr>
          <w:sz w:val="28"/>
        </w:rPr>
        <w:t>The inner wall of digestive tract is normally covered with mucus, which protects it from enzymes. When the mucus layer breaks down the digestive enzymes begin to eat away the walls of stomach or duodenum. This results in a sore called ulcer. Occasionally, an ulcer is so severe that a hole develops in the wall of the digestive tract and the contents of the tract spill into the abdominal cavity, leading to severe infections which may prove to be fatal, if immediate medical care is not sought.</w:t>
      </w:r>
    </w:p>
    <w:p w14:paraId="7288A02B" w14:textId="77777777" w:rsidR="009A5268" w:rsidRDefault="00952B77">
      <w:pPr>
        <w:spacing w:after="412" w:line="271" w:lineRule="auto"/>
        <w:ind w:left="19" w:right="14" w:hanging="10"/>
        <w:jc w:val="both"/>
      </w:pPr>
      <w:r>
        <w:rPr>
          <w:sz w:val="28"/>
        </w:rPr>
        <w:t xml:space="preserve">Excessive secretion of gastric acid secretion is an important factor of peptic ulcer. Smoking, spicy food, alcoholic beverages, </w:t>
      </w:r>
      <w:proofErr w:type="spellStart"/>
      <w:r>
        <w:rPr>
          <w:sz w:val="28"/>
        </w:rPr>
        <w:t>cofee</w:t>
      </w:r>
      <w:proofErr w:type="spellEnd"/>
      <w:r>
        <w:rPr>
          <w:sz w:val="28"/>
        </w:rPr>
        <w:t xml:space="preserve">, tea and stress should be avoided by the patients </w:t>
      </w:r>
      <w:proofErr w:type="spellStart"/>
      <w:r>
        <w:rPr>
          <w:sz w:val="28"/>
        </w:rPr>
        <w:t>sufering</w:t>
      </w:r>
      <w:proofErr w:type="spellEnd"/>
      <w:r>
        <w:rPr>
          <w:sz w:val="28"/>
        </w:rPr>
        <w:t xml:space="preserve"> from ulcer.</w:t>
      </w:r>
    </w:p>
    <w:p w14:paraId="7E757426" w14:textId="77777777" w:rsidR="009A5268" w:rsidRDefault="00952B77">
      <w:pPr>
        <w:pStyle w:val="Heading5"/>
        <w:shd w:val="clear" w:color="auto" w:fill="004B1C"/>
        <w:spacing w:after="436"/>
        <w:ind w:left="54" w:right="30"/>
        <w:jc w:val="center"/>
      </w:pPr>
      <w:r>
        <w:rPr>
          <w:color w:val="FFFFFF"/>
        </w:rPr>
        <w:t>EXERCISE</w:t>
      </w:r>
    </w:p>
    <w:p w14:paraId="7AF5D09C" w14:textId="77777777" w:rsidR="009A5268" w:rsidRDefault="00952B77">
      <w:pPr>
        <w:spacing w:after="450"/>
        <w:ind w:left="10" w:hanging="10"/>
      </w:pPr>
      <w:r>
        <w:rPr>
          <w:rFonts w:ascii="Times New Roman" w:eastAsia="Times New Roman" w:hAnsi="Times New Roman" w:cs="Times New Roman"/>
          <w:b/>
          <w:color w:val="004B1C"/>
          <w:sz w:val="28"/>
        </w:rPr>
        <w:t>Q.1           Fill in the blanks</w:t>
      </w:r>
    </w:p>
    <w:p w14:paraId="4350E5C9" w14:textId="77777777" w:rsidR="009A5268" w:rsidRDefault="00952B77" w:rsidP="00952B77">
      <w:pPr>
        <w:numPr>
          <w:ilvl w:val="0"/>
          <w:numId w:val="3"/>
        </w:numPr>
        <w:spacing w:after="412" w:line="271" w:lineRule="auto"/>
        <w:ind w:right="14" w:hanging="961"/>
        <w:jc w:val="both"/>
      </w:pPr>
      <w:r>
        <w:rPr>
          <w:sz w:val="28"/>
        </w:rPr>
        <w:t>Plants absorb minerals in their _____________form, as found in the soil.</w:t>
      </w:r>
    </w:p>
    <w:p w14:paraId="118C2644" w14:textId="77777777" w:rsidR="009A5268" w:rsidRDefault="00952B77" w:rsidP="00952B77">
      <w:pPr>
        <w:numPr>
          <w:ilvl w:val="0"/>
          <w:numId w:val="3"/>
        </w:numPr>
        <w:spacing w:after="412" w:line="271" w:lineRule="auto"/>
        <w:ind w:right="14" w:hanging="961"/>
        <w:jc w:val="both"/>
      </w:pPr>
      <w:r>
        <w:rPr>
          <w:sz w:val="28"/>
        </w:rPr>
        <w:t xml:space="preserve">In plants the most common nutrient </w:t>
      </w:r>
      <w:proofErr w:type="spellStart"/>
      <w:r>
        <w:rPr>
          <w:sz w:val="28"/>
        </w:rPr>
        <w:t>deiciencies</w:t>
      </w:r>
      <w:proofErr w:type="spellEnd"/>
      <w:r>
        <w:rPr>
          <w:sz w:val="28"/>
        </w:rPr>
        <w:t xml:space="preserve"> are </w:t>
      </w:r>
      <w:proofErr w:type="spellStart"/>
      <w:r>
        <w:rPr>
          <w:sz w:val="28"/>
        </w:rPr>
        <w:t>o f</w:t>
      </w:r>
      <w:proofErr w:type="spellEnd"/>
      <w:r>
        <w:rPr>
          <w:sz w:val="28"/>
        </w:rPr>
        <w:t xml:space="preserve"> __________</w:t>
      </w:r>
      <w:proofErr w:type="gramStart"/>
      <w:r>
        <w:rPr>
          <w:sz w:val="28"/>
        </w:rPr>
        <w:t>_ ,</w:t>
      </w:r>
      <w:proofErr w:type="gramEnd"/>
      <w:r>
        <w:rPr>
          <w:sz w:val="28"/>
        </w:rPr>
        <w:t xml:space="preserve">                                _____________ and______________ .</w:t>
      </w:r>
    </w:p>
    <w:p w14:paraId="48A4B4CD" w14:textId="77777777" w:rsidR="009A5268" w:rsidRDefault="00952B77" w:rsidP="00952B77">
      <w:pPr>
        <w:numPr>
          <w:ilvl w:val="0"/>
          <w:numId w:val="3"/>
        </w:numPr>
        <w:spacing w:after="412" w:line="271" w:lineRule="auto"/>
        <w:ind w:right="14" w:hanging="961"/>
        <w:jc w:val="both"/>
      </w:pPr>
      <w:r>
        <w:rPr>
          <w:sz w:val="28"/>
        </w:rPr>
        <w:t xml:space="preserve">A plant </w:t>
      </w:r>
      <w:proofErr w:type="spellStart"/>
      <w:r>
        <w:rPr>
          <w:sz w:val="28"/>
        </w:rPr>
        <w:t>requires_____________for</w:t>
      </w:r>
      <w:proofErr w:type="spellEnd"/>
      <w:r>
        <w:rPr>
          <w:sz w:val="28"/>
        </w:rPr>
        <w:t xml:space="preserve"> holding its cell together.</w:t>
      </w:r>
    </w:p>
    <w:p w14:paraId="71B8FBDB" w14:textId="77777777" w:rsidR="009A5268" w:rsidRDefault="00952B77" w:rsidP="00952B77">
      <w:pPr>
        <w:numPr>
          <w:ilvl w:val="0"/>
          <w:numId w:val="3"/>
        </w:numPr>
        <w:spacing w:after="412" w:line="271" w:lineRule="auto"/>
        <w:ind w:right="14" w:hanging="961"/>
        <w:jc w:val="both"/>
      </w:pPr>
      <w:r>
        <w:rPr>
          <w:sz w:val="28"/>
        </w:rPr>
        <w:t>Most of the organic material in a plant is ___________</w:t>
      </w:r>
      <w:proofErr w:type="gramStart"/>
      <w:r>
        <w:rPr>
          <w:sz w:val="28"/>
        </w:rPr>
        <w:t>_ .</w:t>
      </w:r>
      <w:proofErr w:type="gramEnd"/>
    </w:p>
    <w:p w14:paraId="60A2E32A" w14:textId="77777777" w:rsidR="009A5268" w:rsidRDefault="00952B77" w:rsidP="00952B77">
      <w:pPr>
        <w:numPr>
          <w:ilvl w:val="0"/>
          <w:numId w:val="3"/>
        </w:numPr>
        <w:spacing w:after="17" w:line="271" w:lineRule="auto"/>
        <w:ind w:right="14" w:hanging="961"/>
        <w:jc w:val="both"/>
      </w:pPr>
      <w:r>
        <w:rPr>
          <w:sz w:val="28"/>
        </w:rPr>
        <w:t xml:space="preserve">Chlorosis is usually caused by </w:t>
      </w:r>
      <w:proofErr w:type="spellStart"/>
      <w:r>
        <w:rPr>
          <w:sz w:val="28"/>
        </w:rPr>
        <w:t>insuicient</w:t>
      </w:r>
      <w:proofErr w:type="spellEnd"/>
      <w:r>
        <w:rPr>
          <w:sz w:val="28"/>
        </w:rPr>
        <w:t>__________</w:t>
      </w:r>
      <w:proofErr w:type="gramStart"/>
      <w:r>
        <w:rPr>
          <w:sz w:val="28"/>
        </w:rPr>
        <w:t>_ .</w:t>
      </w:r>
      <w:proofErr w:type="gramEnd"/>
    </w:p>
    <w:p w14:paraId="63F19D98" w14:textId="77777777" w:rsidR="009A5268" w:rsidRDefault="00952B77">
      <w:pPr>
        <w:spacing w:after="31"/>
        <w:ind w:left="14"/>
      </w:pPr>
      <w:r>
        <w:rPr>
          <w:sz w:val="28"/>
        </w:rPr>
        <w:t xml:space="preserve">      </w:t>
      </w:r>
    </w:p>
    <w:p w14:paraId="4737BA2B" w14:textId="77777777" w:rsidR="009A5268" w:rsidRDefault="00952B77" w:rsidP="00952B77">
      <w:pPr>
        <w:numPr>
          <w:ilvl w:val="0"/>
          <w:numId w:val="3"/>
        </w:numPr>
        <w:spacing w:after="412" w:line="271" w:lineRule="auto"/>
        <w:ind w:right="14" w:hanging="961"/>
        <w:jc w:val="both"/>
      </w:pPr>
      <w:r>
        <w:rPr>
          <w:sz w:val="28"/>
        </w:rPr>
        <w:t>In _____________the trapped insects are decomposed by bacteria.</w:t>
      </w:r>
    </w:p>
    <w:p w14:paraId="3FEDD751" w14:textId="77777777" w:rsidR="009A5268" w:rsidRDefault="00952B77" w:rsidP="00952B77">
      <w:pPr>
        <w:numPr>
          <w:ilvl w:val="0"/>
          <w:numId w:val="3"/>
        </w:numPr>
        <w:spacing w:after="412" w:line="271" w:lineRule="auto"/>
        <w:ind w:right="14" w:hanging="961"/>
        <w:jc w:val="both"/>
      </w:pPr>
      <w:r>
        <w:rPr>
          <w:sz w:val="28"/>
        </w:rPr>
        <w:t>The structure in the mouth that prevents food from entering the nasal                               cavities is the __________</w:t>
      </w:r>
      <w:proofErr w:type="gramStart"/>
      <w:r>
        <w:rPr>
          <w:sz w:val="28"/>
        </w:rPr>
        <w:t>_ .</w:t>
      </w:r>
      <w:proofErr w:type="gramEnd"/>
      <w:r>
        <w:rPr>
          <w:sz w:val="28"/>
        </w:rPr>
        <w:t xml:space="preserve"> </w:t>
      </w:r>
    </w:p>
    <w:p w14:paraId="226A1425" w14:textId="77777777" w:rsidR="009A5268" w:rsidRDefault="00952B77" w:rsidP="00952B77">
      <w:pPr>
        <w:numPr>
          <w:ilvl w:val="0"/>
          <w:numId w:val="3"/>
        </w:numPr>
        <w:spacing w:after="412" w:line="271" w:lineRule="auto"/>
        <w:ind w:right="14" w:hanging="961"/>
        <w:jc w:val="both"/>
      </w:pPr>
      <w:r>
        <w:rPr>
          <w:sz w:val="28"/>
        </w:rPr>
        <w:t>The stomach functions to __________ ana food and its_______</w:t>
      </w:r>
      <w:proofErr w:type="gramStart"/>
      <w:r>
        <w:rPr>
          <w:sz w:val="28"/>
        </w:rPr>
        <w:t>_ .</w:t>
      </w:r>
      <w:proofErr w:type="gramEnd"/>
    </w:p>
    <w:p w14:paraId="5A93A17D" w14:textId="77777777" w:rsidR="009A5268" w:rsidRDefault="00952B77">
      <w:pPr>
        <w:spacing w:after="412" w:line="271" w:lineRule="auto"/>
        <w:ind w:left="19" w:right="14" w:hanging="10"/>
        <w:jc w:val="both"/>
      </w:pPr>
      <w:r>
        <w:rPr>
          <w:sz w:val="28"/>
        </w:rPr>
        <w:t xml:space="preserve">                  (</w:t>
      </w:r>
      <w:proofErr w:type="gramStart"/>
      <w:r>
        <w:rPr>
          <w:sz w:val="28"/>
        </w:rPr>
        <w:t>ix )</w:t>
      </w:r>
      <w:proofErr w:type="gramEnd"/>
      <w:r>
        <w:rPr>
          <w:sz w:val="28"/>
        </w:rPr>
        <w:t xml:space="preserve">       ___________ is the common example of detritivore.</w:t>
      </w:r>
    </w:p>
    <w:p w14:paraId="6CA70E47" w14:textId="77777777" w:rsidR="009A5268" w:rsidRDefault="00952B77" w:rsidP="00952B77">
      <w:pPr>
        <w:numPr>
          <w:ilvl w:val="0"/>
          <w:numId w:val="4"/>
        </w:numPr>
        <w:spacing w:after="17" w:line="271" w:lineRule="auto"/>
        <w:ind w:left="977" w:right="14" w:hanging="968"/>
        <w:jc w:val="both"/>
      </w:pPr>
      <w:r>
        <w:rPr>
          <w:sz w:val="28"/>
        </w:rPr>
        <w:t xml:space="preserve">Pancreas produces____________ which stimulates the conversion of glycogen to </w:t>
      </w:r>
    </w:p>
    <w:p w14:paraId="5FDB99C6" w14:textId="77777777" w:rsidR="009A5268" w:rsidRDefault="00952B77">
      <w:pPr>
        <w:spacing w:after="412" w:line="271" w:lineRule="auto"/>
        <w:ind w:left="19" w:right="14" w:hanging="10"/>
        <w:jc w:val="both"/>
      </w:pPr>
      <w:r>
        <w:rPr>
          <w:sz w:val="28"/>
        </w:rPr>
        <w:t xml:space="preserve">                               ______________ .</w:t>
      </w:r>
    </w:p>
    <w:p w14:paraId="06A734FF" w14:textId="77777777" w:rsidR="009A5268" w:rsidRDefault="00952B77" w:rsidP="00952B77">
      <w:pPr>
        <w:numPr>
          <w:ilvl w:val="0"/>
          <w:numId w:val="4"/>
        </w:numPr>
        <w:spacing w:after="412" w:line="271" w:lineRule="auto"/>
        <w:ind w:left="977" w:right="14" w:hanging="968"/>
        <w:jc w:val="both"/>
      </w:pPr>
      <w:r>
        <w:rPr>
          <w:sz w:val="28"/>
        </w:rPr>
        <w:t>Vomiting occurs due to ______________ movements.</w:t>
      </w:r>
    </w:p>
    <w:p w14:paraId="57A8DBF9" w14:textId="77777777" w:rsidR="009A5268" w:rsidRDefault="00952B77">
      <w:pPr>
        <w:spacing w:after="46"/>
        <w:ind w:left="10" w:hanging="10"/>
      </w:pPr>
      <w:r>
        <w:rPr>
          <w:rFonts w:ascii="Times New Roman" w:eastAsia="Times New Roman" w:hAnsi="Times New Roman" w:cs="Times New Roman"/>
          <w:b/>
          <w:color w:val="004B1C"/>
          <w:sz w:val="28"/>
        </w:rPr>
        <w:t>Q.2           Short Questions</w:t>
      </w:r>
    </w:p>
    <w:p w14:paraId="040BC849" w14:textId="77777777" w:rsidR="009A5268" w:rsidRDefault="00952B77">
      <w:pPr>
        <w:spacing w:after="31"/>
        <w:ind w:left="14"/>
      </w:pPr>
      <w:r>
        <w:rPr>
          <w:sz w:val="28"/>
        </w:rPr>
        <w:t xml:space="preserve">                 </w:t>
      </w:r>
    </w:p>
    <w:p w14:paraId="530F506A" w14:textId="77777777" w:rsidR="009A5268" w:rsidRDefault="00952B77" w:rsidP="00952B77">
      <w:pPr>
        <w:numPr>
          <w:ilvl w:val="0"/>
          <w:numId w:val="5"/>
        </w:numPr>
        <w:spacing w:after="412" w:line="271" w:lineRule="auto"/>
        <w:ind w:left="901" w:right="14" w:hanging="892"/>
        <w:jc w:val="both"/>
      </w:pPr>
      <w:r>
        <w:rPr>
          <w:sz w:val="28"/>
        </w:rPr>
        <w:t>What is the advantage of a digestive tract as compared with a digestive cavity?</w:t>
      </w:r>
    </w:p>
    <w:p w14:paraId="0D8CDFAF" w14:textId="77777777" w:rsidR="009A5268" w:rsidRDefault="00952B77" w:rsidP="00952B77">
      <w:pPr>
        <w:numPr>
          <w:ilvl w:val="0"/>
          <w:numId w:val="5"/>
        </w:numPr>
        <w:spacing w:after="412" w:line="271" w:lineRule="auto"/>
        <w:ind w:left="901" w:right="14" w:hanging="892"/>
        <w:jc w:val="both"/>
      </w:pPr>
      <w:r>
        <w:rPr>
          <w:sz w:val="28"/>
        </w:rPr>
        <w:t>What are functions of human liver?</w:t>
      </w:r>
    </w:p>
    <w:p w14:paraId="706DE2A3" w14:textId="77777777" w:rsidR="009A5268" w:rsidRDefault="00952B77" w:rsidP="00952B77">
      <w:pPr>
        <w:numPr>
          <w:ilvl w:val="0"/>
          <w:numId w:val="5"/>
        </w:numPr>
        <w:spacing w:after="17" w:line="271" w:lineRule="auto"/>
        <w:ind w:left="901" w:right="14" w:hanging="892"/>
        <w:jc w:val="both"/>
      </w:pPr>
      <w:r>
        <w:rPr>
          <w:sz w:val="28"/>
        </w:rPr>
        <w:t xml:space="preserve">What measures should be taken to avoid food poisoning? </w:t>
      </w:r>
    </w:p>
    <w:p w14:paraId="429C6B8B" w14:textId="77777777" w:rsidR="009A5268" w:rsidRDefault="00952B77">
      <w:pPr>
        <w:spacing w:after="31"/>
        <w:ind w:left="14"/>
      </w:pPr>
      <w:r>
        <w:rPr>
          <w:sz w:val="28"/>
        </w:rPr>
        <w:t xml:space="preserve"> </w:t>
      </w:r>
    </w:p>
    <w:p w14:paraId="05D695BB" w14:textId="77777777" w:rsidR="009A5268" w:rsidRDefault="00952B77">
      <w:pPr>
        <w:spacing w:after="0"/>
        <w:ind w:left="14"/>
      </w:pPr>
      <w:r>
        <w:rPr>
          <w:sz w:val="28"/>
        </w:rPr>
        <w:t xml:space="preserve">                 </w:t>
      </w:r>
    </w:p>
    <w:p w14:paraId="143ADF6F" w14:textId="77777777" w:rsidR="009A5268" w:rsidRDefault="00952B77" w:rsidP="00952B77">
      <w:pPr>
        <w:numPr>
          <w:ilvl w:val="0"/>
          <w:numId w:val="5"/>
        </w:numPr>
        <w:spacing w:after="412" w:line="271" w:lineRule="auto"/>
        <w:ind w:left="901" w:right="14" w:hanging="892"/>
        <w:jc w:val="both"/>
      </w:pPr>
      <w:r>
        <w:rPr>
          <w:sz w:val="28"/>
        </w:rPr>
        <w:t>Can we get along without large intestine? if not why?</w:t>
      </w:r>
    </w:p>
    <w:p w14:paraId="319A5727" w14:textId="77777777" w:rsidR="009A5268" w:rsidRDefault="00952B77">
      <w:pPr>
        <w:spacing w:after="450"/>
        <w:ind w:left="10" w:hanging="10"/>
      </w:pPr>
      <w:r>
        <w:rPr>
          <w:rFonts w:ascii="Times New Roman" w:eastAsia="Times New Roman" w:hAnsi="Times New Roman" w:cs="Times New Roman"/>
          <w:b/>
          <w:color w:val="004B1C"/>
          <w:sz w:val="28"/>
        </w:rPr>
        <w:t>Q.3           Extensive questions</w:t>
      </w:r>
    </w:p>
    <w:p w14:paraId="090E44FE" w14:textId="77777777" w:rsidR="009A5268" w:rsidRDefault="00952B77" w:rsidP="00952B77">
      <w:pPr>
        <w:numPr>
          <w:ilvl w:val="0"/>
          <w:numId w:val="6"/>
        </w:numPr>
        <w:spacing w:after="412" w:line="271" w:lineRule="auto"/>
        <w:ind w:left="902" w:right="14" w:hanging="893"/>
        <w:jc w:val="both"/>
      </w:pPr>
      <w:proofErr w:type="spellStart"/>
      <w:r>
        <w:rPr>
          <w:sz w:val="28"/>
        </w:rPr>
        <w:t>Deine</w:t>
      </w:r>
      <w:proofErr w:type="spellEnd"/>
      <w:r>
        <w:rPr>
          <w:sz w:val="28"/>
        </w:rPr>
        <w:t xml:space="preserve"> nutrition. Describe the role of </w:t>
      </w:r>
      <w:proofErr w:type="spellStart"/>
      <w:r>
        <w:rPr>
          <w:sz w:val="28"/>
        </w:rPr>
        <w:t>diferent</w:t>
      </w:r>
      <w:proofErr w:type="spellEnd"/>
      <w:r>
        <w:rPr>
          <w:sz w:val="28"/>
        </w:rPr>
        <w:t xml:space="preserve"> elements in plant nutrition.</w:t>
      </w:r>
    </w:p>
    <w:p w14:paraId="0379853E" w14:textId="77777777" w:rsidR="009A5268" w:rsidRDefault="00952B77" w:rsidP="00952B77">
      <w:pPr>
        <w:numPr>
          <w:ilvl w:val="0"/>
          <w:numId w:val="6"/>
        </w:numPr>
        <w:spacing w:after="383" w:line="292" w:lineRule="auto"/>
        <w:ind w:left="902" w:right="14" w:hanging="893"/>
        <w:jc w:val="both"/>
      </w:pPr>
      <w:r>
        <w:rPr>
          <w:sz w:val="28"/>
        </w:rPr>
        <w:t xml:space="preserve">a) Distinguish between saprophytic and parasitic modes of life, (b) </w:t>
      </w:r>
      <w:proofErr w:type="spellStart"/>
      <w:r>
        <w:rPr>
          <w:sz w:val="28"/>
        </w:rPr>
        <w:t>i</w:t>
      </w:r>
      <w:proofErr w:type="spellEnd"/>
      <w:r>
        <w:rPr>
          <w:sz w:val="28"/>
        </w:rPr>
        <w:t>. Name one                                      parasitic plant, ii. Describe its method of nutrition, explaining why normal                               nutrition is not possible.</w:t>
      </w:r>
    </w:p>
    <w:p w14:paraId="67F93B24" w14:textId="77777777" w:rsidR="009A5268" w:rsidRDefault="00952B77" w:rsidP="00952B77">
      <w:pPr>
        <w:numPr>
          <w:ilvl w:val="0"/>
          <w:numId w:val="6"/>
        </w:numPr>
        <w:spacing w:after="412" w:line="271" w:lineRule="auto"/>
        <w:ind w:left="902" w:right="14" w:hanging="893"/>
        <w:jc w:val="both"/>
      </w:pPr>
      <w:r>
        <w:rPr>
          <w:sz w:val="28"/>
        </w:rPr>
        <w:t xml:space="preserve">What are heterotrophs? Describe </w:t>
      </w:r>
      <w:proofErr w:type="spellStart"/>
      <w:r>
        <w:rPr>
          <w:sz w:val="28"/>
        </w:rPr>
        <w:t>diferent</w:t>
      </w:r>
      <w:proofErr w:type="spellEnd"/>
      <w:r>
        <w:rPr>
          <w:sz w:val="28"/>
        </w:rPr>
        <w:t xml:space="preserve"> methods of nutrition in heterotrophs.</w:t>
      </w:r>
    </w:p>
    <w:p w14:paraId="5F5EC6F1" w14:textId="77777777" w:rsidR="009A5268" w:rsidRDefault="00952B77" w:rsidP="00952B77">
      <w:pPr>
        <w:numPr>
          <w:ilvl w:val="0"/>
          <w:numId w:val="6"/>
        </w:numPr>
        <w:spacing w:after="412" w:line="271" w:lineRule="auto"/>
        <w:ind w:left="902" w:right="14" w:hanging="893"/>
        <w:jc w:val="both"/>
      </w:pPr>
      <w:r>
        <w:rPr>
          <w:sz w:val="28"/>
        </w:rPr>
        <w:t xml:space="preserve">What are the advantages and disadvantages of the parasitic mode of life                               compared with that of a </w:t>
      </w:r>
      <w:proofErr w:type="gramStart"/>
      <w:r>
        <w:rPr>
          <w:sz w:val="28"/>
        </w:rPr>
        <w:t>free living</w:t>
      </w:r>
      <w:proofErr w:type="gramEnd"/>
      <w:r>
        <w:rPr>
          <w:sz w:val="28"/>
        </w:rPr>
        <w:t xml:space="preserve"> organism.</w:t>
      </w:r>
    </w:p>
    <w:p w14:paraId="5202F6D9" w14:textId="77777777" w:rsidR="009A5268" w:rsidRDefault="00952B77" w:rsidP="00952B77">
      <w:pPr>
        <w:numPr>
          <w:ilvl w:val="0"/>
          <w:numId w:val="6"/>
        </w:numPr>
        <w:spacing w:after="412" w:line="271" w:lineRule="auto"/>
        <w:ind w:left="902" w:right="14" w:hanging="893"/>
        <w:jc w:val="both"/>
      </w:pPr>
      <w:r>
        <w:rPr>
          <w:sz w:val="28"/>
        </w:rPr>
        <w:t xml:space="preserve">Why is digestion necessary? Describe what happens to a meal containing </w:t>
      </w:r>
      <w:proofErr w:type="gramStart"/>
      <w:r>
        <w:rPr>
          <w:sz w:val="28"/>
        </w:rPr>
        <w:t xml:space="preserve">fats,   </w:t>
      </w:r>
      <w:proofErr w:type="gramEnd"/>
      <w:r>
        <w:rPr>
          <w:sz w:val="28"/>
        </w:rPr>
        <w:t xml:space="preserve">                                carbohydrates and proteins while it is in the stomach of man.</w:t>
      </w:r>
    </w:p>
    <w:p w14:paraId="56C4C0DE" w14:textId="77777777" w:rsidR="009A5268" w:rsidRDefault="00952B77" w:rsidP="00952B77">
      <w:pPr>
        <w:numPr>
          <w:ilvl w:val="0"/>
          <w:numId w:val="6"/>
        </w:numPr>
        <w:spacing w:after="412" w:line="271" w:lineRule="auto"/>
        <w:ind w:left="902" w:right="14" w:hanging="893"/>
        <w:jc w:val="both"/>
      </w:pPr>
      <w:r>
        <w:rPr>
          <w:sz w:val="28"/>
        </w:rPr>
        <w:t>What is holozoic nutrition? Describe the characteristics processes involved in                                            holozoic nutrition giving the example of Amoeba.</w:t>
      </w:r>
    </w:p>
    <w:p w14:paraId="5527DCEA" w14:textId="77777777" w:rsidR="009A5268" w:rsidRDefault="00952B77" w:rsidP="00952B77">
      <w:pPr>
        <w:numPr>
          <w:ilvl w:val="0"/>
          <w:numId w:val="6"/>
        </w:numPr>
        <w:spacing w:after="383" w:line="292" w:lineRule="auto"/>
        <w:ind w:left="902" w:right="14" w:hanging="893"/>
        <w:jc w:val="both"/>
      </w:pPr>
      <w:r>
        <w:rPr>
          <w:sz w:val="28"/>
        </w:rPr>
        <w:t>How do (</w:t>
      </w:r>
      <w:proofErr w:type="spellStart"/>
      <w:r>
        <w:rPr>
          <w:sz w:val="28"/>
        </w:rPr>
        <w:t>i</w:t>
      </w:r>
      <w:proofErr w:type="spellEnd"/>
      <w:r>
        <w:rPr>
          <w:sz w:val="28"/>
        </w:rPr>
        <w:t>) the saliva, (ii) the pancreas, (iii) the liver help in the digestion of the</w:t>
      </w:r>
      <w:r>
        <w:rPr>
          <w:sz w:val="28"/>
        </w:rPr>
        <w:tab/>
        <w:t xml:space="preserve">                               food of man? Draw a diagram of the digestive system to show the positions of                                the pancreas and the liver.</w:t>
      </w:r>
    </w:p>
    <w:p w14:paraId="7552D5CB" w14:textId="77777777" w:rsidR="009A5268" w:rsidRDefault="00952B77" w:rsidP="00952B77">
      <w:pPr>
        <w:numPr>
          <w:ilvl w:val="0"/>
          <w:numId w:val="6"/>
        </w:numPr>
        <w:spacing w:after="412" w:line="271" w:lineRule="auto"/>
        <w:ind w:left="902" w:right="14" w:hanging="893"/>
        <w:jc w:val="both"/>
      </w:pPr>
      <w:r>
        <w:rPr>
          <w:sz w:val="28"/>
        </w:rPr>
        <w:t>Make a labelled diagram of the alimentary and digestive glands in cockroach.                                 What are the functions of the glands you sketch?</w:t>
      </w:r>
    </w:p>
    <w:p w14:paraId="05E0D651" w14:textId="77777777" w:rsidR="009A5268" w:rsidRDefault="00952B77" w:rsidP="00952B77">
      <w:pPr>
        <w:numPr>
          <w:ilvl w:val="0"/>
          <w:numId w:val="6"/>
        </w:numPr>
        <w:spacing w:after="412" w:line="271" w:lineRule="auto"/>
        <w:ind w:left="902" w:right="14" w:hanging="893"/>
        <w:jc w:val="both"/>
      </w:pPr>
      <w:r>
        <w:rPr>
          <w:sz w:val="28"/>
        </w:rPr>
        <w:t>Describe the structure and functions of human stomach.</w:t>
      </w:r>
    </w:p>
    <w:p w14:paraId="1D8AA7C9" w14:textId="77777777" w:rsidR="009A5268" w:rsidRDefault="00952B77" w:rsidP="00952B77">
      <w:pPr>
        <w:numPr>
          <w:ilvl w:val="0"/>
          <w:numId w:val="6"/>
        </w:numPr>
        <w:spacing w:after="412" w:line="271" w:lineRule="auto"/>
        <w:ind w:left="902" w:right="14" w:hanging="893"/>
        <w:jc w:val="both"/>
      </w:pPr>
      <w:r>
        <w:rPr>
          <w:sz w:val="28"/>
        </w:rPr>
        <w:t xml:space="preserve">How do the digestive tract of herbivores </w:t>
      </w:r>
      <w:proofErr w:type="spellStart"/>
      <w:r>
        <w:rPr>
          <w:sz w:val="28"/>
        </w:rPr>
        <w:t>difer</w:t>
      </w:r>
      <w:proofErr w:type="spellEnd"/>
      <w:r>
        <w:rPr>
          <w:sz w:val="28"/>
        </w:rPr>
        <w:t xml:space="preserve"> from those of carnivores?</w:t>
      </w:r>
    </w:p>
    <w:p w14:paraId="6B5392FF" w14:textId="77777777" w:rsidR="009A5268" w:rsidRDefault="00952B77" w:rsidP="00952B77">
      <w:pPr>
        <w:numPr>
          <w:ilvl w:val="0"/>
          <w:numId w:val="6"/>
        </w:numPr>
        <w:spacing w:after="412" w:line="271" w:lineRule="auto"/>
        <w:ind w:left="902" w:right="14" w:hanging="893"/>
        <w:jc w:val="both"/>
      </w:pPr>
      <w:r>
        <w:rPr>
          <w:sz w:val="28"/>
        </w:rPr>
        <w:t>What prevents the wall of stomach from being digested?</w:t>
      </w:r>
    </w:p>
    <w:p w14:paraId="003B3DB2" w14:textId="77777777" w:rsidR="009A5268" w:rsidRDefault="00952B77" w:rsidP="00952B77">
      <w:pPr>
        <w:numPr>
          <w:ilvl w:val="0"/>
          <w:numId w:val="6"/>
        </w:numPr>
        <w:spacing w:after="412" w:line="271" w:lineRule="auto"/>
        <w:ind w:left="902" w:right="14" w:hanging="893"/>
        <w:jc w:val="both"/>
      </w:pPr>
      <w:r>
        <w:rPr>
          <w:sz w:val="28"/>
        </w:rPr>
        <w:t xml:space="preserve">What specialized features of your small intestine account for the </w:t>
      </w:r>
      <w:proofErr w:type="spellStart"/>
      <w:r>
        <w:rPr>
          <w:sz w:val="28"/>
        </w:rPr>
        <w:t>eicient</w:t>
      </w:r>
      <w:proofErr w:type="spellEnd"/>
      <w:r>
        <w:rPr>
          <w:sz w:val="28"/>
        </w:rPr>
        <w:t xml:space="preserve">                               </w:t>
      </w:r>
      <w:proofErr w:type="gramStart"/>
      <w:r>
        <w:rPr>
          <w:sz w:val="28"/>
        </w:rPr>
        <w:t>absorption  of</w:t>
      </w:r>
      <w:proofErr w:type="gramEnd"/>
      <w:r>
        <w:rPr>
          <w:sz w:val="28"/>
        </w:rPr>
        <w:t xml:space="preserve"> digested </w:t>
      </w:r>
      <w:proofErr w:type="spellStart"/>
      <w:r>
        <w:rPr>
          <w:sz w:val="28"/>
        </w:rPr>
        <w:t>foodstufs</w:t>
      </w:r>
      <w:proofErr w:type="spellEnd"/>
      <w:r>
        <w:rPr>
          <w:sz w:val="28"/>
        </w:rPr>
        <w:t>?</w:t>
      </w:r>
    </w:p>
    <w:p w14:paraId="7BBA8F48" w14:textId="77777777" w:rsidR="009A5268" w:rsidRDefault="00952B77">
      <w:pPr>
        <w:spacing w:after="0"/>
        <w:ind w:left="11"/>
      </w:pPr>
      <w:r>
        <w:rPr>
          <w:sz w:val="28"/>
        </w:rPr>
        <w:t xml:space="preserve">             </w:t>
      </w:r>
    </w:p>
    <w:p w14:paraId="3F17B126" w14:textId="77777777" w:rsidR="009A5268" w:rsidRDefault="00952B77">
      <w:pPr>
        <w:spacing w:after="31"/>
        <w:ind w:left="11"/>
      </w:pPr>
      <w:r>
        <w:rPr>
          <w:sz w:val="28"/>
        </w:rPr>
        <w:t xml:space="preserve">            </w:t>
      </w:r>
    </w:p>
    <w:p w14:paraId="0AF3C790" w14:textId="77777777" w:rsidR="009A5268" w:rsidRDefault="00952B77" w:rsidP="00952B77">
      <w:pPr>
        <w:numPr>
          <w:ilvl w:val="0"/>
          <w:numId w:val="6"/>
        </w:numPr>
        <w:spacing w:after="412" w:line="271" w:lineRule="auto"/>
        <w:ind w:left="902" w:right="14" w:hanging="893"/>
        <w:jc w:val="both"/>
      </w:pPr>
      <w:proofErr w:type="spellStart"/>
      <w:r>
        <w:rPr>
          <w:sz w:val="28"/>
        </w:rPr>
        <w:t>W hat</w:t>
      </w:r>
      <w:proofErr w:type="spellEnd"/>
      <w:r>
        <w:rPr>
          <w:sz w:val="28"/>
        </w:rPr>
        <w:t xml:space="preserve"> is the contribution of liver and pancreas in the process of </w:t>
      </w:r>
      <w:proofErr w:type="gramStart"/>
      <w:r>
        <w:rPr>
          <w:sz w:val="28"/>
        </w:rPr>
        <w:t>digestion?</w:t>
      </w:r>
      <w:proofErr w:type="gramEnd"/>
    </w:p>
    <w:p w14:paraId="453BA119" w14:textId="77777777" w:rsidR="009A5268" w:rsidRDefault="00952B77">
      <w:pPr>
        <w:spacing w:after="412" w:line="271" w:lineRule="auto"/>
        <w:ind w:left="19" w:right="14" w:hanging="10"/>
        <w:jc w:val="both"/>
      </w:pPr>
      <w:r>
        <w:rPr>
          <w:sz w:val="28"/>
        </w:rPr>
        <w:t xml:space="preserve">             (xvi)   How can we control obesity?</w:t>
      </w:r>
    </w:p>
    <w:p w14:paraId="1BA0285B" w14:textId="77777777" w:rsidR="009A5268" w:rsidRDefault="00952B77">
      <w:pPr>
        <w:spacing w:after="412" w:line="271" w:lineRule="auto"/>
        <w:ind w:left="22" w:right="14" w:hanging="10"/>
        <w:jc w:val="both"/>
      </w:pPr>
      <w:r>
        <w:rPr>
          <w:sz w:val="28"/>
        </w:rPr>
        <w:t xml:space="preserve">             (xv)    How is gastric juice production regulated?</w:t>
      </w:r>
    </w:p>
    <w:p w14:paraId="6A38F097" w14:textId="77777777" w:rsidR="009A5268" w:rsidRDefault="009A5268">
      <w:pPr>
        <w:sectPr w:rsidR="009A5268" w:rsidSect="00A6600F">
          <w:headerReference w:type="even" r:id="rId733"/>
          <w:headerReference w:type="default" r:id="rId734"/>
          <w:footerReference w:type="even" r:id="rId735"/>
          <w:footerReference w:type="default" r:id="rId736"/>
          <w:headerReference w:type="first" r:id="rId737"/>
          <w:footerReference w:type="first" r:id="rId738"/>
          <w:pgSz w:w="14173" w:h="16838"/>
          <w:pgMar w:top="1046" w:right="718" w:bottom="387" w:left="709" w:header="311" w:footer="282" w:gutter="0"/>
          <w:cols w:space="720"/>
          <w:titlePg/>
        </w:sectPr>
      </w:pPr>
    </w:p>
    <w:p w14:paraId="2572C047" w14:textId="77777777" w:rsidR="009A5268" w:rsidRDefault="00952B77">
      <w:pPr>
        <w:spacing w:after="2128" w:line="271" w:lineRule="auto"/>
        <w:ind w:left="564" w:hanging="10"/>
      </w:pPr>
      <w:r>
        <w:rPr>
          <w:color w:val="EB212A"/>
          <w:sz w:val="51"/>
        </w:rPr>
        <w:t>CHAPTER</w:t>
      </w:r>
    </w:p>
    <w:p w14:paraId="3E471B17" w14:textId="77777777" w:rsidR="009A5268" w:rsidRDefault="00952B77">
      <w:pPr>
        <w:tabs>
          <w:tab w:val="center" w:pos="1463"/>
          <w:tab w:val="center" w:pos="7693"/>
        </w:tabs>
        <w:spacing w:after="0" w:line="265" w:lineRule="auto"/>
      </w:pPr>
      <w:r>
        <w:tab/>
      </w:r>
      <w:r>
        <w:rPr>
          <w:color w:val="FFFFFF"/>
          <w:sz w:val="249"/>
          <w:shd w:val="clear" w:color="auto" w:fill="EB212A"/>
          <w:vertAlign w:val="superscript"/>
        </w:rPr>
        <w:t>13</w:t>
      </w:r>
      <w:r>
        <w:rPr>
          <w:color w:val="FFFFFF"/>
          <w:sz w:val="249"/>
          <w:shd w:val="clear" w:color="auto" w:fill="EB212A"/>
          <w:vertAlign w:val="superscript"/>
        </w:rPr>
        <w:tab/>
      </w:r>
      <w:r>
        <w:rPr>
          <w:rFonts w:ascii="Haettenschweiler" w:eastAsia="Haettenschweiler" w:hAnsi="Haettenschweiler" w:cs="Haettenschweiler"/>
          <w:color w:val="EB212A"/>
          <w:sz w:val="144"/>
        </w:rPr>
        <w:t xml:space="preserve"> Gaseous </w:t>
      </w:r>
    </w:p>
    <w:p w14:paraId="48E71D24" w14:textId="77777777" w:rsidR="009A5268" w:rsidRDefault="00952B77">
      <w:pPr>
        <w:pStyle w:val="Heading2"/>
        <w:spacing w:after="3659" w:line="628" w:lineRule="auto"/>
        <w:ind w:right="2603"/>
        <w:jc w:val="right"/>
      </w:pPr>
      <w:r>
        <w:rPr>
          <w:noProof/>
          <w:lang w:val="en-CA" w:eastAsia="en-CA"/>
        </w:rPr>
        <mc:AlternateContent>
          <mc:Choice Requires="wpg">
            <w:drawing>
              <wp:anchor distT="0" distB="0" distL="114300" distR="114300" simplePos="0" relativeHeight="251729920" behindDoc="0" locked="0" layoutInCell="1" allowOverlap="1" wp14:anchorId="68E28AEC" wp14:editId="55F877D8">
                <wp:simplePos x="0" y="0"/>
                <wp:positionH relativeFrom="page">
                  <wp:posOffset>457200</wp:posOffset>
                </wp:positionH>
                <wp:positionV relativeFrom="page">
                  <wp:posOffset>10206000</wp:posOffset>
                </wp:positionV>
                <wp:extent cx="8085594" cy="28803"/>
                <wp:effectExtent l="0" t="0" r="0" b="0"/>
                <wp:wrapTopAndBottom/>
                <wp:docPr id="248066" name="Group 248066"/>
                <wp:cNvGraphicFramePr/>
                <a:graphic xmlns:a="http://schemas.openxmlformats.org/drawingml/2006/main">
                  <a:graphicData uri="http://schemas.microsoft.com/office/word/2010/wordprocessingGroup">
                    <wpg:wgp>
                      <wpg:cNvGrpSpPr/>
                      <wpg:grpSpPr>
                        <a:xfrm>
                          <a:off x="0" y="0"/>
                          <a:ext cx="8085594" cy="28803"/>
                          <a:chOff x="0" y="0"/>
                          <a:chExt cx="8085594" cy="28803"/>
                        </a:xfrm>
                      </wpg:grpSpPr>
                      <wps:wsp>
                        <wps:cNvPr id="276183" name="Shape 276183"/>
                        <wps:cNvSpPr/>
                        <wps:spPr>
                          <a:xfrm>
                            <a:off x="0" y="0"/>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48066" style="width:636.661pt;height:2.26794pt;position:absolute;mso-position-horizontal-relative:page;mso-position-horizontal:absolute;margin-left:36pt;mso-position-vertical-relative:page;margin-top:803.622pt;" coordsize="80855,288">
                <v:shape id="Shape 276184" style="position:absolute;width:80855;height:288;left:0;top:0;" coordsize="8085594,28803" path="m0,0l8085594,0l8085594,28803l0,28803l0,0">
                  <v:stroke weight="0pt" endcap="flat" joinstyle="miter" miterlimit="10" on="false" color="#000000" opacity="0"/>
                  <v:fill on="true" color="#eb212a"/>
                </v:shape>
                <w10:wrap type="topAndBottom"/>
              </v:group>
            </w:pict>
          </mc:Fallback>
        </mc:AlternateContent>
      </w:r>
      <w:r>
        <w:rPr>
          <w:rFonts w:ascii="Haettenschweiler" w:eastAsia="Haettenschweiler" w:hAnsi="Haettenschweiler" w:cs="Haettenschweiler"/>
          <w:b w:val="0"/>
          <w:sz w:val="144"/>
        </w:rPr>
        <w:t>Exchange</w:t>
      </w:r>
    </w:p>
    <w:p w14:paraId="6555DB79" w14:textId="77777777" w:rsidR="009A5268" w:rsidRDefault="00952B77">
      <w:pPr>
        <w:spacing w:after="0"/>
        <w:ind w:left="5229"/>
      </w:pPr>
      <w:r>
        <w:rPr>
          <w:rFonts w:ascii="Times New Roman" w:eastAsia="Times New Roman" w:hAnsi="Times New Roman" w:cs="Times New Roman"/>
          <w:i/>
        </w:rPr>
        <w:t xml:space="preserve">Animation 13.1: </w:t>
      </w:r>
      <w:r>
        <w:t>Gaseous Exchange</w:t>
      </w:r>
    </w:p>
    <w:p w14:paraId="29D1924A" w14:textId="77777777" w:rsidR="009A5268" w:rsidRDefault="00000000">
      <w:pPr>
        <w:spacing w:after="399" w:line="261" w:lineRule="auto"/>
        <w:ind w:left="5662" w:right="5" w:hanging="10"/>
        <w:jc w:val="both"/>
      </w:pPr>
      <w:hyperlink r:id="rId739">
        <w:r w:rsidR="00952B77">
          <w:rPr>
            <w:rFonts w:ascii="Times New Roman" w:eastAsia="Times New Roman" w:hAnsi="Times New Roman" w:cs="Times New Roman"/>
            <w:i/>
          </w:rPr>
          <w:t xml:space="preserve">Source &amp; Credit: </w:t>
        </w:r>
        <w:proofErr w:type="spellStart"/>
        <w:r w:rsidR="00952B77">
          <w:rPr>
            <w:rFonts w:ascii="Times New Roman" w:eastAsia="Times New Roman" w:hAnsi="Times New Roman" w:cs="Times New Roman"/>
            <w:i/>
          </w:rPr>
          <w:t>Wikispaces</w:t>
        </w:r>
        <w:proofErr w:type="spellEnd"/>
      </w:hyperlink>
    </w:p>
    <w:p w14:paraId="67E5F8D9" w14:textId="77777777" w:rsidR="009A5268" w:rsidRDefault="00952B77">
      <w:pPr>
        <w:pStyle w:val="Heading3"/>
        <w:spacing w:after="1063"/>
        <w:ind w:left="9"/>
      </w:pPr>
      <w:r>
        <w:t>NEED OF RESPIRATORY GAS EXCHANGE</w:t>
      </w:r>
    </w:p>
    <w:p w14:paraId="7C88801C" w14:textId="77777777" w:rsidR="009A5268" w:rsidRDefault="00952B77">
      <w:pPr>
        <w:spacing w:after="452" w:line="270" w:lineRule="auto"/>
        <w:ind w:left="6" w:hanging="10"/>
        <w:jc w:val="both"/>
      </w:pPr>
      <w:r>
        <w:rPr>
          <w:sz w:val="28"/>
        </w:rPr>
        <w:t xml:space="preserve">At all levels of activities in living organisms an uninterrupted supply of energy is required. Respiration is one of the most important metabolic activities of all organisms. Respiration occurs at two levels, </w:t>
      </w:r>
      <w:proofErr w:type="spellStart"/>
      <w:r>
        <w:rPr>
          <w:sz w:val="28"/>
        </w:rPr>
        <w:t>i.e</w:t>
      </w:r>
      <w:proofErr w:type="spellEnd"/>
      <w:r>
        <w:rPr>
          <w:sz w:val="28"/>
        </w:rPr>
        <w:t xml:space="preserve">, organismic and cellular level. Organismic respiration is also known as breathing or ventilation. The cellular respiration is directly involved in the production of energy, necessary for all living activities. Cellular respiration is the process by which cell utilizes oxygen, produces carbon dioxide, </w:t>
      </w:r>
      <w:proofErr w:type="gramStart"/>
      <w:r>
        <w:rPr>
          <w:sz w:val="28"/>
        </w:rPr>
        <w:t>extracts</w:t>
      </w:r>
      <w:proofErr w:type="gramEnd"/>
      <w:r>
        <w:rPr>
          <w:sz w:val="28"/>
        </w:rPr>
        <w:t xml:space="preserve"> and conserves the energy from food molecules in biologically useful form, such as, ATP.</w:t>
      </w:r>
    </w:p>
    <w:p w14:paraId="1BA7A5DD" w14:textId="77777777" w:rsidR="009A5268" w:rsidRDefault="00952B77">
      <w:pPr>
        <w:spacing w:after="0" w:line="265" w:lineRule="auto"/>
        <w:ind w:left="9" w:hanging="10"/>
      </w:pPr>
      <w:r>
        <w:rPr>
          <w:b/>
          <w:color w:val="EB212A"/>
          <w:sz w:val="40"/>
        </w:rPr>
        <w:t xml:space="preserve">ADVANTAGES AND DISADVANTAGES OF </w:t>
      </w:r>
    </w:p>
    <w:p w14:paraId="0992D426" w14:textId="77777777" w:rsidR="009A5268" w:rsidRDefault="00952B77">
      <w:pPr>
        <w:pStyle w:val="Heading3"/>
        <w:spacing w:after="1063"/>
        <w:ind w:left="9"/>
      </w:pPr>
      <w:r>
        <w:t>GAS EXCHANGE IN AIR AND IN WATER</w:t>
      </w:r>
    </w:p>
    <w:p w14:paraId="60E16682" w14:textId="77777777" w:rsidR="009A5268" w:rsidRDefault="00952B77">
      <w:pPr>
        <w:spacing w:after="413" w:line="270" w:lineRule="auto"/>
        <w:ind w:left="6" w:hanging="10"/>
        <w:jc w:val="both"/>
      </w:pPr>
      <w:r>
        <w:rPr>
          <w:sz w:val="28"/>
        </w:rPr>
        <w:t xml:space="preserve">Exchange of gases during organismic respiration is carried out only by </w:t>
      </w:r>
      <w:proofErr w:type="spellStart"/>
      <w:r>
        <w:rPr>
          <w:sz w:val="28"/>
        </w:rPr>
        <w:t>difusion</w:t>
      </w:r>
      <w:proofErr w:type="spellEnd"/>
      <w:r>
        <w:rPr>
          <w:sz w:val="28"/>
        </w:rPr>
        <w:t xml:space="preserve">. Respiratory gases are exchanged between body </w:t>
      </w:r>
      <w:proofErr w:type="spellStart"/>
      <w:r>
        <w:rPr>
          <w:sz w:val="28"/>
        </w:rPr>
        <w:t>luid</w:t>
      </w:r>
      <w:proofErr w:type="spellEnd"/>
      <w:r>
        <w:rPr>
          <w:sz w:val="28"/>
        </w:rPr>
        <w:t xml:space="preserve"> and outside medium which may be water or air. There is no active transport mechanism to move respiratory gases across biological membranes. For that matter, air is better respiratory’ medium than water. Oxygen can be obtained more easily from air than from water because of many reasons.</w:t>
      </w:r>
    </w:p>
    <w:p w14:paraId="4226659D" w14:textId="77777777" w:rsidR="009A5268" w:rsidRDefault="00952B77">
      <w:pPr>
        <w:spacing w:after="413" w:line="270" w:lineRule="auto"/>
        <w:ind w:left="6" w:hanging="10"/>
        <w:jc w:val="both"/>
      </w:pPr>
      <w:r>
        <w:rPr>
          <w:sz w:val="28"/>
        </w:rPr>
        <w:t xml:space="preserve">Firstly, the oxygen content of air is much higher than the oxygen content of equal volume of water. A liter of water cannot contain even 10 ml of oxygen whereas oxygen content of fresh air is about 200 ml per liter. Secondly, oxygen </w:t>
      </w:r>
      <w:proofErr w:type="spellStart"/>
      <w:r>
        <w:rPr>
          <w:sz w:val="28"/>
        </w:rPr>
        <w:t>difuses</w:t>
      </w:r>
      <w:proofErr w:type="spellEnd"/>
      <w:r>
        <w:rPr>
          <w:sz w:val="28"/>
        </w:rPr>
        <w:t xml:space="preserve"> about 8000 times more quickly in air than in water.</w:t>
      </w:r>
    </w:p>
    <w:p w14:paraId="56151073" w14:textId="77777777" w:rsidR="009A5268" w:rsidRDefault="00952B77">
      <w:pPr>
        <w:spacing w:after="386" w:line="290" w:lineRule="auto"/>
        <w:ind w:left="43" w:hanging="10"/>
        <w:jc w:val="both"/>
      </w:pPr>
      <w:r>
        <w:rPr>
          <w:sz w:val="28"/>
        </w:rPr>
        <w:t xml:space="preserve">Breathing or ventilation is directly involved in the exchange of </w:t>
      </w:r>
      <w:proofErr w:type="gramStart"/>
      <w:r>
        <w:rPr>
          <w:sz w:val="28"/>
        </w:rPr>
        <w:t>gases .The</w:t>
      </w:r>
      <w:proofErr w:type="gramEnd"/>
      <w:r>
        <w:rPr>
          <w:sz w:val="28"/>
        </w:rPr>
        <w:t xml:space="preserve"> ventilation of water is far more </w:t>
      </w:r>
      <w:proofErr w:type="spellStart"/>
      <w:r>
        <w:rPr>
          <w:sz w:val="28"/>
        </w:rPr>
        <w:t>diicult</w:t>
      </w:r>
      <w:proofErr w:type="spellEnd"/>
      <w:r>
        <w:rPr>
          <w:sz w:val="28"/>
        </w:rPr>
        <w:t xml:space="preserve"> than the ventilation of air, because water is 8000 times more dense than air .In terms of viscosity the water is 50 times more viscous, which makes it more </w:t>
      </w:r>
      <w:proofErr w:type="spellStart"/>
      <w:r>
        <w:rPr>
          <w:sz w:val="28"/>
        </w:rPr>
        <w:t>diicult</w:t>
      </w:r>
      <w:proofErr w:type="spellEnd"/>
      <w:r>
        <w:rPr>
          <w:sz w:val="28"/>
        </w:rPr>
        <w:t xml:space="preserve"> for exchange of gases as compared to air.</w:t>
      </w:r>
    </w:p>
    <w:p w14:paraId="0124F282" w14:textId="77777777" w:rsidR="009A5268" w:rsidRDefault="00952B77">
      <w:pPr>
        <w:pStyle w:val="Heading3"/>
        <w:spacing w:after="1143"/>
        <w:ind w:left="9"/>
      </w:pPr>
      <w:r>
        <w:t>GASEOUS EXCHANGE IN PLANTS</w:t>
      </w:r>
    </w:p>
    <w:p w14:paraId="017819D5" w14:textId="77777777" w:rsidR="009A5268" w:rsidRDefault="00952B77">
      <w:pPr>
        <w:spacing w:after="2689" w:line="271" w:lineRule="auto"/>
        <w:ind w:left="19" w:right="14" w:hanging="10"/>
        <w:jc w:val="both"/>
      </w:pPr>
      <w:r>
        <w:rPr>
          <w:noProof/>
          <w:lang w:val="en-CA" w:eastAsia="en-CA"/>
        </w:rPr>
        <w:drawing>
          <wp:anchor distT="0" distB="0" distL="114300" distR="114300" simplePos="0" relativeHeight="251730944" behindDoc="0" locked="0" layoutInCell="1" allowOverlap="0" wp14:anchorId="381A79D4" wp14:editId="6AC0841E">
            <wp:simplePos x="0" y="0"/>
            <wp:positionH relativeFrom="column">
              <wp:posOffset>2997736</wp:posOffset>
            </wp:positionH>
            <wp:positionV relativeFrom="paragraph">
              <wp:posOffset>3090783</wp:posOffset>
            </wp:positionV>
            <wp:extent cx="5096256" cy="4593337"/>
            <wp:effectExtent l="0" t="0" r="0" b="0"/>
            <wp:wrapSquare wrapText="bothSides"/>
            <wp:docPr id="261305" name="Picture 261305"/>
            <wp:cNvGraphicFramePr/>
            <a:graphic xmlns:a="http://schemas.openxmlformats.org/drawingml/2006/main">
              <a:graphicData uri="http://schemas.openxmlformats.org/drawingml/2006/picture">
                <pic:pic xmlns:pic="http://schemas.openxmlformats.org/drawingml/2006/picture">
                  <pic:nvPicPr>
                    <pic:cNvPr id="261305" name="Picture 261305"/>
                    <pic:cNvPicPr/>
                  </pic:nvPicPr>
                  <pic:blipFill>
                    <a:blip r:embed="rId740"/>
                    <a:stretch>
                      <a:fillRect/>
                    </a:stretch>
                  </pic:blipFill>
                  <pic:spPr>
                    <a:xfrm>
                      <a:off x="0" y="0"/>
                      <a:ext cx="5096256" cy="4593337"/>
                    </a:xfrm>
                    <a:prstGeom prst="rect">
                      <a:avLst/>
                    </a:prstGeom>
                  </pic:spPr>
                </pic:pic>
              </a:graphicData>
            </a:graphic>
          </wp:anchor>
        </w:drawing>
      </w:r>
      <w:r>
        <w:rPr>
          <w:sz w:val="28"/>
        </w:rPr>
        <w:t xml:space="preserve">Plants like animals also get their energy from respiration. In plants, in contrast to animals, no special organ or system is present for gaseous exchange as they exist in higher animals. Every cell of plant carries out exchange of gases according to its needs. The transport system of plants which includes conducting tissues i.e. xylem and phloem is not involved in the transport of gases in the plants. In most cells of mesophyll which are specialized for photosynthesis, there are present large air spaces. These air spaces are directly involved in gaseous exchange. Stomata are the main sites of exchange of gases in plants. Stomata are largely present in the leaves and in young stem. In older stems, cork tissue is present which is formed of dead cells. The cork tissue has special pores called lenticels which are involved in gaseous exchange. Land plants get their oxygen directly from air which enters through stomata. Enormous number of stomata are. present on the leaves. It is estimated that there are 12000 stomata per square centimeter of leaf surface in Tobacco plant. These stomata lead to the intercellular spaces (spaces between cells) of mesophyll tissue. The air spaces are comparable to </w:t>
      </w:r>
      <w:proofErr w:type="gramStart"/>
      <w:r>
        <w:rPr>
          <w:sz w:val="28"/>
        </w:rPr>
        <w:t>honey comb</w:t>
      </w:r>
      <w:proofErr w:type="gramEnd"/>
      <w:r>
        <w:rPr>
          <w:sz w:val="28"/>
        </w:rPr>
        <w:t xml:space="preserve">. These air spaces may comprise up to 40% of the total volume of the leaf. The exchange of gases between and the moist surface of mesophyll cells takes place promptly (Fig 13.1). The roots of the land plants get their oxygen from the air existing in the spaces between the soil particles. Aquatic plants obtain their oxygen by </w:t>
      </w:r>
      <w:proofErr w:type="spellStart"/>
      <w:r>
        <w:rPr>
          <w:sz w:val="28"/>
        </w:rPr>
        <w:t>difusion</w:t>
      </w:r>
      <w:proofErr w:type="spellEnd"/>
      <w:r>
        <w:rPr>
          <w:sz w:val="28"/>
        </w:rPr>
        <w:t xml:space="preserve"> from dissolved oxygen in water.</w:t>
      </w:r>
    </w:p>
    <w:p w14:paraId="7783A11F" w14:textId="77777777" w:rsidR="009A5268" w:rsidRDefault="00952B77">
      <w:pPr>
        <w:spacing w:after="397" w:line="265" w:lineRule="auto"/>
        <w:ind w:left="1269" w:right="1249" w:hanging="10"/>
        <w:jc w:val="center"/>
      </w:pPr>
      <w:r>
        <w:rPr>
          <w:rFonts w:ascii="Times New Roman" w:eastAsia="Times New Roman" w:hAnsi="Times New Roman" w:cs="Times New Roman"/>
          <w:i/>
        </w:rPr>
        <w:t xml:space="preserve">                                                                                           Fig. 13.1 Stomata on leaf surface</w:t>
      </w:r>
    </w:p>
    <w:p w14:paraId="0FC91610" w14:textId="77777777" w:rsidR="009A5268" w:rsidRDefault="00952B77">
      <w:pPr>
        <w:pStyle w:val="Heading4"/>
        <w:ind w:left="22"/>
      </w:pPr>
      <w:r>
        <w:t>Photorespiration and its Consequences</w:t>
      </w:r>
    </w:p>
    <w:p w14:paraId="30602F6B" w14:textId="77777777" w:rsidR="009A5268" w:rsidRDefault="00952B77">
      <w:pPr>
        <w:spacing w:after="412" w:line="271" w:lineRule="auto"/>
        <w:ind w:left="19" w:right="14" w:hanging="10"/>
        <w:jc w:val="both"/>
      </w:pPr>
      <w:r>
        <w:rPr>
          <w:sz w:val="28"/>
        </w:rPr>
        <w:t xml:space="preserve">Respiratory activity which occurs in plants during daytime is called </w:t>
      </w:r>
      <w:r>
        <w:rPr>
          <w:rFonts w:ascii="Times New Roman" w:eastAsia="Times New Roman" w:hAnsi="Times New Roman" w:cs="Times New Roman"/>
          <w:b/>
          <w:sz w:val="28"/>
        </w:rPr>
        <w:t>photorespiration</w:t>
      </w:r>
      <w:r>
        <w:rPr>
          <w:sz w:val="28"/>
        </w:rPr>
        <w:t xml:space="preserve">. In the process of photorespiration carbon dioxide is released and oxygen is absorbed. The oxygen absorbed is not useful to produce energy such as ATP. In other </w:t>
      </w:r>
      <w:proofErr w:type="gramStart"/>
      <w:r>
        <w:rPr>
          <w:sz w:val="28"/>
        </w:rPr>
        <w:t>words</w:t>
      </w:r>
      <w:proofErr w:type="gramEnd"/>
      <w:r>
        <w:rPr>
          <w:sz w:val="28"/>
        </w:rPr>
        <w:t xml:space="preserve"> photorespiration is a light dependent process during which oxygen is absorbed and carbon dioxide is released. This oxygen is derived from the early reaction of photosynthesis.</w:t>
      </w:r>
    </w:p>
    <w:p w14:paraId="7507D9E9" w14:textId="77777777" w:rsidR="009A5268" w:rsidRDefault="00952B77">
      <w:pPr>
        <w:spacing w:after="412" w:line="271" w:lineRule="auto"/>
        <w:ind w:left="22" w:right="14" w:hanging="10"/>
        <w:jc w:val="both"/>
      </w:pPr>
      <w:r>
        <w:rPr>
          <w:sz w:val="28"/>
        </w:rPr>
        <w:t xml:space="preserve">The photorespiration is a process in which ribulose bisphosphate carboxylase/oxygenase (rubisco) </w:t>
      </w:r>
      <w:proofErr w:type="spellStart"/>
      <w:r>
        <w:rPr>
          <w:sz w:val="28"/>
        </w:rPr>
        <w:t>ixes</w:t>
      </w:r>
      <w:proofErr w:type="spellEnd"/>
      <w:r>
        <w:rPr>
          <w:sz w:val="28"/>
        </w:rPr>
        <w:t xml:space="preserve"> oxygen instead of carbon dioxide which results in lowering the overall rate of carbon dioxide </w:t>
      </w:r>
      <w:proofErr w:type="spellStart"/>
      <w:r>
        <w:rPr>
          <w:sz w:val="28"/>
        </w:rPr>
        <w:t>ixation</w:t>
      </w:r>
      <w:proofErr w:type="spellEnd"/>
      <w:r>
        <w:rPr>
          <w:sz w:val="28"/>
        </w:rPr>
        <w:t xml:space="preserve"> and plant growth. </w:t>
      </w:r>
    </w:p>
    <w:p w14:paraId="493FA8C5" w14:textId="77777777" w:rsidR="009A5268" w:rsidRDefault="00952B77">
      <w:pPr>
        <w:pStyle w:val="Heading4"/>
        <w:ind w:left="22"/>
      </w:pPr>
      <w:r>
        <w:t xml:space="preserve">Ribulose 1,5 bisphosphate (RuBP) reacts with oxygen in </w:t>
      </w:r>
      <w:proofErr w:type="gramStart"/>
      <w:r>
        <w:t>photorespiration</w:t>
      </w:r>
      <w:proofErr w:type="gramEnd"/>
    </w:p>
    <w:p w14:paraId="2A3A616A" w14:textId="77777777" w:rsidR="009A5268" w:rsidRDefault="00952B77">
      <w:pPr>
        <w:spacing w:after="623" w:line="271" w:lineRule="auto"/>
        <w:ind w:left="22" w:right="14" w:hanging="10"/>
        <w:jc w:val="both"/>
      </w:pPr>
      <w:r>
        <w:rPr>
          <w:sz w:val="28"/>
        </w:rPr>
        <w:t xml:space="preserve">The </w:t>
      </w:r>
      <w:proofErr w:type="spellStart"/>
      <w:r>
        <w:rPr>
          <w:sz w:val="28"/>
        </w:rPr>
        <w:t>irst</w:t>
      </w:r>
      <w:proofErr w:type="spellEnd"/>
      <w:r>
        <w:rPr>
          <w:sz w:val="28"/>
        </w:rPr>
        <w:t xml:space="preserve"> step of photorespiration during which RuBP reacts with oxygen is carried out by rubisco, the most abundant protein in chloroplasts and probably the most abundant protein in the world. The rubisco is carboxylase as well as oxygenase. When rubisco acts as carboxylase it adds carbon dioxide to RuBP, which is an accepter molecule. On the other </w:t>
      </w:r>
      <w:proofErr w:type="gramStart"/>
      <w:r>
        <w:rPr>
          <w:sz w:val="28"/>
        </w:rPr>
        <w:t>hand</w:t>
      </w:r>
      <w:proofErr w:type="gramEnd"/>
      <w:r>
        <w:rPr>
          <w:sz w:val="28"/>
        </w:rPr>
        <w:t xml:space="preserve"> when rubisco is oxygenase it adds oxygen to RuBP. Both these reactions </w:t>
      </w:r>
      <w:proofErr w:type="gramStart"/>
      <w:r>
        <w:rPr>
          <w:sz w:val="28"/>
        </w:rPr>
        <w:t>compete with each other</w:t>
      </w:r>
      <w:proofErr w:type="gramEnd"/>
      <w:r>
        <w:rPr>
          <w:sz w:val="28"/>
        </w:rPr>
        <w:t xml:space="preserve">. When RuBP reacts with oxygen, a </w:t>
      </w:r>
      <w:proofErr w:type="gramStart"/>
      <w:r>
        <w:rPr>
          <w:sz w:val="28"/>
        </w:rPr>
        <w:t>two carbon</w:t>
      </w:r>
      <w:proofErr w:type="gramEnd"/>
      <w:r>
        <w:rPr>
          <w:sz w:val="28"/>
        </w:rPr>
        <w:t xml:space="preserve"> compound glycolate is produced.</w:t>
      </w:r>
    </w:p>
    <w:p w14:paraId="1CB7DCCD" w14:textId="77777777" w:rsidR="009A5268" w:rsidRDefault="00952B77">
      <w:pPr>
        <w:pStyle w:val="Heading4"/>
        <w:ind w:left="19" w:right="192"/>
      </w:pPr>
      <w:r>
        <w:rPr>
          <w:b w:val="0"/>
          <w:color w:val="000000"/>
          <w:sz w:val="28"/>
        </w:rPr>
        <w:t xml:space="preserve">                                  </w:t>
      </w:r>
      <w:r>
        <w:rPr>
          <w:b w:val="0"/>
          <w:color w:val="00AEEF"/>
        </w:rPr>
        <w:t xml:space="preserve"> </w:t>
      </w:r>
      <w:r>
        <w:rPr>
          <w:rFonts w:ascii="Times New Roman" w:eastAsia="Times New Roman" w:hAnsi="Times New Roman" w:cs="Times New Roman"/>
          <w:color w:val="00AEEF"/>
        </w:rPr>
        <w:t>RuBP            +           O</w:t>
      </w:r>
      <w:r>
        <w:rPr>
          <w:rFonts w:ascii="Times New Roman" w:eastAsia="Times New Roman" w:hAnsi="Times New Roman" w:cs="Times New Roman"/>
          <w:color w:val="00AEEF"/>
          <w:sz w:val="28"/>
          <w:vertAlign w:val="subscript"/>
        </w:rPr>
        <w:t>2</w:t>
      </w:r>
      <w:r>
        <w:rPr>
          <w:rFonts w:ascii="Times New Roman" w:eastAsia="Times New Roman" w:hAnsi="Times New Roman" w:cs="Times New Roman"/>
          <w:color w:val="00AEEF"/>
        </w:rPr>
        <w:t xml:space="preserve">  </w:t>
      </w:r>
      <w:r>
        <w:rPr>
          <w:rFonts w:ascii="Times New Roman" w:eastAsia="Times New Roman" w:hAnsi="Times New Roman" w:cs="Times New Roman"/>
          <w:color w:val="00AEEF"/>
          <w:sz w:val="28"/>
        </w:rPr>
        <w:t xml:space="preserve">        </w:t>
      </w:r>
      <w:r>
        <w:rPr>
          <w:color w:val="00AEEF"/>
          <w:sz w:val="111"/>
          <w:vertAlign w:val="superscript"/>
        </w:rPr>
        <w:t>8</w:t>
      </w:r>
      <w:r>
        <w:rPr>
          <w:color w:val="00AEEF"/>
          <w:sz w:val="144"/>
        </w:rPr>
        <w:t xml:space="preserve"> </w:t>
      </w:r>
      <w:r>
        <w:rPr>
          <w:color w:val="00AEEF"/>
          <w:sz w:val="43"/>
          <w:vertAlign w:val="subscript"/>
        </w:rPr>
        <w:t xml:space="preserve">  </w:t>
      </w:r>
      <w:r>
        <w:rPr>
          <w:rFonts w:ascii="Times New Roman" w:eastAsia="Times New Roman" w:hAnsi="Times New Roman" w:cs="Times New Roman"/>
          <w:color w:val="00AEEF"/>
        </w:rPr>
        <w:t>Glycolate</w:t>
      </w:r>
    </w:p>
    <w:p w14:paraId="549E6E47" w14:textId="77777777" w:rsidR="009A5268" w:rsidRDefault="00952B77">
      <w:pPr>
        <w:spacing w:after="452" w:line="271" w:lineRule="auto"/>
        <w:ind w:left="19" w:right="14" w:hanging="10"/>
        <w:jc w:val="both"/>
      </w:pPr>
      <w:r>
        <w:rPr>
          <w:sz w:val="28"/>
        </w:rPr>
        <w:t xml:space="preserve">The glycolate thus produced </w:t>
      </w:r>
      <w:proofErr w:type="spellStart"/>
      <w:r>
        <w:rPr>
          <w:sz w:val="28"/>
        </w:rPr>
        <w:t>difuses</w:t>
      </w:r>
      <w:proofErr w:type="spellEnd"/>
      <w:r>
        <w:rPr>
          <w:sz w:val="28"/>
        </w:rPr>
        <w:t xml:space="preserve"> into the membrane bounded organelles known as </w:t>
      </w:r>
      <w:r>
        <w:rPr>
          <w:rFonts w:ascii="Times New Roman" w:eastAsia="Times New Roman" w:hAnsi="Times New Roman" w:cs="Times New Roman"/>
          <w:b/>
          <w:sz w:val="28"/>
        </w:rPr>
        <w:t>peroxisomes</w:t>
      </w:r>
      <w:r>
        <w:rPr>
          <w:sz w:val="28"/>
        </w:rPr>
        <w:t>. In the peroxisomes the glycolate is converted into glycine, through a series of reactions.</w:t>
      </w:r>
    </w:p>
    <w:p w14:paraId="5CF97069" w14:textId="77777777" w:rsidR="009A5268" w:rsidRDefault="00952B77">
      <w:pPr>
        <w:pStyle w:val="Heading4"/>
        <w:ind w:left="19" w:right="192"/>
      </w:pPr>
      <w:r>
        <w:rPr>
          <w:b w:val="0"/>
          <w:color w:val="000000"/>
          <w:sz w:val="28"/>
        </w:rPr>
        <w:t xml:space="preserve">                                                       </w:t>
      </w:r>
      <w:r>
        <w:rPr>
          <w:rFonts w:ascii="Times New Roman" w:eastAsia="Times New Roman" w:hAnsi="Times New Roman" w:cs="Times New Roman"/>
          <w:color w:val="00AEEF"/>
        </w:rPr>
        <w:t>Glycolate</w:t>
      </w:r>
      <w:r>
        <w:rPr>
          <w:rFonts w:ascii="Times New Roman" w:eastAsia="Times New Roman" w:hAnsi="Times New Roman" w:cs="Times New Roman"/>
          <w:color w:val="00AEEF"/>
          <w:sz w:val="28"/>
        </w:rPr>
        <w:t xml:space="preserve">               </w:t>
      </w:r>
      <w:r>
        <w:rPr>
          <w:color w:val="00AEEF"/>
          <w:sz w:val="72"/>
        </w:rPr>
        <w:t>8</w:t>
      </w:r>
      <w:r>
        <w:rPr>
          <w:color w:val="00AEEF"/>
          <w:sz w:val="111"/>
          <w:vertAlign w:val="superscript"/>
        </w:rPr>
        <w:t xml:space="preserve">   </w:t>
      </w:r>
      <w:r>
        <w:rPr>
          <w:rFonts w:ascii="Times New Roman" w:eastAsia="Times New Roman" w:hAnsi="Times New Roman" w:cs="Times New Roman"/>
          <w:color w:val="00AEEF"/>
          <w:sz w:val="30"/>
        </w:rPr>
        <w:t>glycine</w:t>
      </w:r>
    </w:p>
    <w:p w14:paraId="685A4515" w14:textId="77777777" w:rsidR="009A5268" w:rsidRDefault="00952B77">
      <w:pPr>
        <w:spacing w:after="449" w:line="271" w:lineRule="auto"/>
        <w:ind w:left="19" w:right="14" w:hanging="10"/>
        <w:jc w:val="both"/>
      </w:pPr>
      <w:r>
        <w:rPr>
          <w:sz w:val="28"/>
        </w:rPr>
        <w:t xml:space="preserve">The glycine is the simplest amino acid which soon after its formation </w:t>
      </w:r>
      <w:proofErr w:type="spellStart"/>
      <w:r>
        <w:rPr>
          <w:sz w:val="28"/>
        </w:rPr>
        <w:t>difuses</w:t>
      </w:r>
      <w:proofErr w:type="spellEnd"/>
      <w:r>
        <w:rPr>
          <w:sz w:val="28"/>
        </w:rPr>
        <w:t xml:space="preserve"> into the </w:t>
      </w:r>
      <w:r>
        <w:rPr>
          <w:rFonts w:ascii="Times New Roman" w:eastAsia="Times New Roman" w:hAnsi="Times New Roman" w:cs="Times New Roman"/>
          <w:b/>
          <w:sz w:val="28"/>
        </w:rPr>
        <w:t>mitochondria</w:t>
      </w:r>
      <w:r>
        <w:rPr>
          <w:sz w:val="28"/>
        </w:rPr>
        <w:t xml:space="preserve"> where two glycine molecules are converted into serine and synthesis a molecule of carbon dioxide is formed.</w:t>
      </w:r>
    </w:p>
    <w:p w14:paraId="6A1927C5" w14:textId="77777777" w:rsidR="009A5268" w:rsidRDefault="00952B77">
      <w:pPr>
        <w:pStyle w:val="Heading5"/>
        <w:ind w:left="19" w:right="192"/>
      </w:pPr>
      <w:r>
        <w:rPr>
          <w:rFonts w:ascii="Times New Roman" w:eastAsia="Times New Roman" w:hAnsi="Times New Roman" w:cs="Times New Roman"/>
          <w:color w:val="00AEEF"/>
          <w:sz w:val="30"/>
        </w:rPr>
        <w:t xml:space="preserve">                                        </w:t>
      </w:r>
      <w:r>
        <w:rPr>
          <w:rFonts w:ascii="Times New Roman" w:eastAsia="Times New Roman" w:hAnsi="Times New Roman" w:cs="Times New Roman"/>
          <w:color w:val="00AEEF"/>
        </w:rPr>
        <w:t xml:space="preserve">2 glycine          </w:t>
      </w:r>
      <w:r>
        <w:rPr>
          <w:color w:val="00AEEF"/>
        </w:rPr>
        <w:t>8</w:t>
      </w:r>
      <w:r>
        <w:rPr>
          <w:rFonts w:ascii="Times New Roman" w:eastAsia="Times New Roman" w:hAnsi="Times New Roman" w:cs="Times New Roman"/>
          <w:color w:val="00AEEF"/>
        </w:rPr>
        <w:t xml:space="preserve">         serine     +     CO</w:t>
      </w:r>
      <w:r>
        <w:rPr>
          <w:rFonts w:ascii="Times New Roman" w:eastAsia="Times New Roman" w:hAnsi="Times New Roman" w:cs="Times New Roman"/>
          <w:color w:val="00AEEF"/>
          <w:sz w:val="29"/>
          <w:vertAlign w:val="subscript"/>
        </w:rPr>
        <w:t>2</w:t>
      </w:r>
    </w:p>
    <w:p w14:paraId="6217950B" w14:textId="77777777" w:rsidR="009A5268" w:rsidRDefault="00952B77">
      <w:pPr>
        <w:spacing w:after="412" w:line="271" w:lineRule="auto"/>
        <w:ind w:left="22" w:right="14" w:hanging="10"/>
        <w:jc w:val="both"/>
      </w:pPr>
      <w:r>
        <w:rPr>
          <w:sz w:val="28"/>
        </w:rPr>
        <w:t xml:space="preserve">The pathway in which RuBP is converted into serine is called photorespiration. The process of photorespiration uses ATP and NADPH produced in the light reactions just like </w:t>
      </w:r>
      <w:r>
        <w:rPr>
          <w:rFonts w:ascii="Times New Roman" w:eastAsia="Times New Roman" w:hAnsi="Times New Roman" w:cs="Times New Roman"/>
          <w:b/>
          <w:sz w:val="28"/>
        </w:rPr>
        <w:t>Calvin-Benson cycle.</w:t>
      </w:r>
      <w:r>
        <w:rPr>
          <w:sz w:val="28"/>
        </w:rPr>
        <w:t xml:space="preserve"> But, in fact, photorespiration is reverse of Calvin cycle. During photorespiration carbon dioxide is released instead of </w:t>
      </w:r>
      <w:proofErr w:type="spellStart"/>
      <w:r>
        <w:rPr>
          <w:sz w:val="28"/>
        </w:rPr>
        <w:t>ixation</w:t>
      </w:r>
      <w:proofErr w:type="spellEnd"/>
      <w:r>
        <w:rPr>
          <w:sz w:val="28"/>
        </w:rPr>
        <w:t xml:space="preserve"> into carbohydrates. In most plants photorespiration reduces the amount of carbon </w:t>
      </w:r>
      <w:proofErr w:type="spellStart"/>
      <w:r>
        <w:rPr>
          <w:sz w:val="28"/>
        </w:rPr>
        <w:t>ixed</w:t>
      </w:r>
      <w:proofErr w:type="spellEnd"/>
      <w:r>
        <w:rPr>
          <w:sz w:val="28"/>
        </w:rPr>
        <w:t xml:space="preserve"> into -carbohydrates by 25%.</w:t>
      </w:r>
    </w:p>
    <w:p w14:paraId="3DBDB717" w14:textId="77777777" w:rsidR="009A5268" w:rsidRDefault="00952B77">
      <w:pPr>
        <w:spacing w:after="412" w:line="271" w:lineRule="auto"/>
        <w:ind w:left="19" w:right="14" w:hanging="10"/>
        <w:jc w:val="both"/>
      </w:pPr>
      <w:r>
        <w:rPr>
          <w:sz w:val="28"/>
        </w:rPr>
        <w:t xml:space="preserve">In a hot and dry </w:t>
      </w:r>
      <w:proofErr w:type="gramStart"/>
      <w:r>
        <w:rPr>
          <w:sz w:val="28"/>
        </w:rPr>
        <w:t>day</w:t>
      </w:r>
      <w:proofErr w:type="gramEnd"/>
      <w:r>
        <w:rPr>
          <w:sz w:val="28"/>
        </w:rPr>
        <w:t xml:space="preserve"> the level of oxygen inside the leaf rises. This is because the stomata close to prevent the loss of water. The level of carbon dioxide falls because it is being consumed and the level of oxygen rises because closed stomata do not let it go out.</w:t>
      </w:r>
    </w:p>
    <w:p w14:paraId="3225BD01" w14:textId="77777777" w:rsidR="009A5268" w:rsidRDefault="00952B77">
      <w:pPr>
        <w:spacing w:after="450" w:line="271" w:lineRule="auto"/>
        <w:ind w:left="19" w:right="14" w:hanging="10"/>
        <w:jc w:val="both"/>
      </w:pPr>
      <w:r>
        <w:rPr>
          <w:sz w:val="28"/>
        </w:rPr>
        <w:t xml:space="preserve">It is interesting that apparently the photorespiration reduces the photosynthetic </w:t>
      </w:r>
      <w:proofErr w:type="gramStart"/>
      <w:r>
        <w:rPr>
          <w:sz w:val="28"/>
        </w:rPr>
        <w:t>process</w:t>
      </w:r>
      <w:proofErr w:type="gramEnd"/>
      <w:r>
        <w:rPr>
          <w:sz w:val="28"/>
        </w:rPr>
        <w:t xml:space="preserve"> and it is not essential for plants and many plants grow normally without the process of photorespiration. It is also observed that if photorespiration is inhibited chemically, the plant can, still grow. Then why does photorespiration exist? The common simple answer to this question is that the active site of rubisco is evolved to bind both carbon dioxide and oxygen together. Originally it was not a problem as there was little oxygen in the atmosphere and the carbon dioxide binding activity was the only one used. The photorespiration started when the quantity of oxygen became more.</w:t>
      </w:r>
    </w:p>
    <w:p w14:paraId="6CD0AC6C" w14:textId="77777777" w:rsidR="009A5268" w:rsidRDefault="00952B77">
      <w:pPr>
        <w:pStyle w:val="Heading3"/>
        <w:spacing w:after="1638"/>
        <w:ind w:left="9" w:right="2215"/>
      </w:pPr>
      <w:r>
        <w:t>RESPIRATORY ORGANS IN REPRESENTATIVE AQUATIC AND TERRESTRIAL ANIMALS</w:t>
      </w:r>
    </w:p>
    <w:p w14:paraId="1C739C01" w14:textId="77777777" w:rsidR="009A5268" w:rsidRDefault="00952B77">
      <w:pPr>
        <w:pStyle w:val="Heading4"/>
        <w:ind w:left="-59"/>
      </w:pPr>
      <w:r>
        <w:t xml:space="preserve"> Properties of respiratory surfaces in animals</w:t>
      </w:r>
    </w:p>
    <w:p w14:paraId="1A349414" w14:textId="77777777" w:rsidR="009A5268" w:rsidRDefault="00952B77">
      <w:pPr>
        <w:spacing w:after="412" w:line="271" w:lineRule="auto"/>
        <w:ind w:left="19" w:right="14" w:hanging="10"/>
        <w:jc w:val="both"/>
      </w:pPr>
      <w:r>
        <w:rPr>
          <w:sz w:val="28"/>
        </w:rPr>
        <w:t xml:space="preserve">Respiratory surfaces in animals are the sites where gaseous exchange takes place. The respiratory surfaces in most animals exhibit the following </w:t>
      </w:r>
      <w:proofErr w:type="gramStart"/>
      <w:r>
        <w:rPr>
          <w:sz w:val="28"/>
        </w:rPr>
        <w:t>features :</w:t>
      </w:r>
      <w:proofErr w:type="gramEnd"/>
    </w:p>
    <w:p w14:paraId="6E218234" w14:textId="77777777" w:rsidR="009A5268" w:rsidRDefault="00952B77" w:rsidP="00952B77">
      <w:pPr>
        <w:numPr>
          <w:ilvl w:val="0"/>
          <w:numId w:val="7"/>
        </w:numPr>
        <w:spacing w:after="50"/>
        <w:ind w:left="321" w:hanging="313"/>
      </w:pPr>
      <w:r>
        <w:rPr>
          <w:rFonts w:ascii="Times New Roman" w:eastAsia="Times New Roman" w:hAnsi="Times New Roman" w:cs="Times New Roman"/>
          <w:b/>
          <w:color w:val="00AEEF"/>
          <w:sz w:val="28"/>
        </w:rPr>
        <w:t>Large surface and moisture:</w:t>
      </w:r>
    </w:p>
    <w:p w14:paraId="168CF4E9" w14:textId="77777777" w:rsidR="009A5268" w:rsidRDefault="00952B77">
      <w:pPr>
        <w:spacing w:after="412" w:line="271" w:lineRule="auto"/>
        <w:ind w:left="19" w:right="14" w:hanging="10"/>
        <w:jc w:val="both"/>
      </w:pPr>
      <w:r>
        <w:rPr>
          <w:sz w:val="28"/>
        </w:rPr>
        <w:t xml:space="preserve">The surface area should be extremely large and kept moist as it is seen in the lungs in the land vertebrates and in the gills in the case of </w:t>
      </w:r>
      <w:proofErr w:type="spellStart"/>
      <w:r>
        <w:rPr>
          <w:sz w:val="28"/>
        </w:rPr>
        <w:t>ishes</w:t>
      </w:r>
      <w:proofErr w:type="spellEnd"/>
      <w:r>
        <w:rPr>
          <w:sz w:val="28"/>
        </w:rPr>
        <w:t>.</w:t>
      </w:r>
    </w:p>
    <w:p w14:paraId="389C5767" w14:textId="77777777" w:rsidR="009A5268" w:rsidRDefault="00952B77" w:rsidP="00952B77">
      <w:pPr>
        <w:numPr>
          <w:ilvl w:val="0"/>
          <w:numId w:val="7"/>
        </w:numPr>
        <w:spacing w:after="50"/>
        <w:ind w:left="321" w:hanging="313"/>
      </w:pPr>
      <w:r>
        <w:rPr>
          <w:rFonts w:ascii="Times New Roman" w:eastAsia="Times New Roman" w:hAnsi="Times New Roman" w:cs="Times New Roman"/>
          <w:b/>
          <w:color w:val="00AEEF"/>
          <w:sz w:val="28"/>
        </w:rPr>
        <w:t>Thin epithelium:</w:t>
      </w:r>
    </w:p>
    <w:p w14:paraId="60D1CC34" w14:textId="77777777" w:rsidR="009A5268" w:rsidRDefault="00952B77">
      <w:pPr>
        <w:spacing w:after="412" w:line="271" w:lineRule="auto"/>
        <w:ind w:left="22" w:right="14" w:hanging="10"/>
        <w:jc w:val="both"/>
      </w:pPr>
      <w:r>
        <w:rPr>
          <w:sz w:val="28"/>
        </w:rPr>
        <w:t xml:space="preserve">The distance across which </w:t>
      </w:r>
      <w:proofErr w:type="spellStart"/>
      <w:r>
        <w:rPr>
          <w:sz w:val="28"/>
        </w:rPr>
        <w:t>difusion</w:t>
      </w:r>
      <w:proofErr w:type="spellEnd"/>
      <w:r>
        <w:rPr>
          <w:sz w:val="28"/>
        </w:rPr>
        <w:t xml:space="preserve"> </w:t>
      </w:r>
      <w:proofErr w:type="gramStart"/>
      <w:r>
        <w:rPr>
          <w:sz w:val="28"/>
        </w:rPr>
        <w:t>has to</w:t>
      </w:r>
      <w:proofErr w:type="gramEnd"/>
      <w:r>
        <w:rPr>
          <w:sz w:val="28"/>
        </w:rPr>
        <w:t xml:space="preserve"> take place should be little. In most animals the epithelium which separates air and blood is only two cell thick. As a </w:t>
      </w:r>
      <w:proofErr w:type="gramStart"/>
      <w:r>
        <w:rPr>
          <w:sz w:val="28"/>
        </w:rPr>
        <w:t>result</w:t>
      </w:r>
      <w:proofErr w:type="gramEnd"/>
      <w:r>
        <w:rPr>
          <w:sz w:val="28"/>
        </w:rPr>
        <w:t xml:space="preserve"> the distance for </w:t>
      </w:r>
      <w:proofErr w:type="spellStart"/>
      <w:r>
        <w:rPr>
          <w:sz w:val="28"/>
        </w:rPr>
        <w:t>difusion</w:t>
      </w:r>
      <w:proofErr w:type="spellEnd"/>
      <w:r>
        <w:rPr>
          <w:sz w:val="28"/>
        </w:rPr>
        <w:t xml:space="preserve"> is very short.</w:t>
      </w:r>
    </w:p>
    <w:p w14:paraId="6B93D329" w14:textId="77777777" w:rsidR="009A5268" w:rsidRDefault="00952B77" w:rsidP="00952B77">
      <w:pPr>
        <w:numPr>
          <w:ilvl w:val="0"/>
          <w:numId w:val="7"/>
        </w:numPr>
        <w:spacing w:after="50"/>
        <w:ind w:left="321" w:hanging="313"/>
      </w:pPr>
      <w:r>
        <w:rPr>
          <w:rFonts w:ascii="Times New Roman" w:eastAsia="Times New Roman" w:hAnsi="Times New Roman" w:cs="Times New Roman"/>
          <w:b/>
          <w:color w:val="00AEEF"/>
          <w:sz w:val="28"/>
        </w:rPr>
        <w:t>Ventilation:</w:t>
      </w:r>
    </w:p>
    <w:p w14:paraId="2118B7CB" w14:textId="77777777" w:rsidR="009A5268" w:rsidRDefault="00952B77">
      <w:pPr>
        <w:spacing w:after="412" w:line="271" w:lineRule="auto"/>
        <w:ind w:left="22" w:right="14" w:hanging="10"/>
        <w:jc w:val="both"/>
      </w:pPr>
      <w:r>
        <w:rPr>
          <w:noProof/>
          <w:lang w:val="en-CA" w:eastAsia="en-CA"/>
        </w:rPr>
        <w:drawing>
          <wp:anchor distT="0" distB="0" distL="114300" distR="114300" simplePos="0" relativeHeight="251731968" behindDoc="0" locked="0" layoutInCell="1" allowOverlap="0" wp14:anchorId="76996563" wp14:editId="75D375C8">
            <wp:simplePos x="0" y="0"/>
            <wp:positionH relativeFrom="column">
              <wp:posOffset>4900703</wp:posOffset>
            </wp:positionH>
            <wp:positionV relativeFrom="paragraph">
              <wp:posOffset>-93880</wp:posOffset>
            </wp:positionV>
            <wp:extent cx="3233928" cy="4700016"/>
            <wp:effectExtent l="0" t="0" r="0" b="0"/>
            <wp:wrapSquare wrapText="bothSides"/>
            <wp:docPr id="261306" name="Picture 261306"/>
            <wp:cNvGraphicFramePr/>
            <a:graphic xmlns:a="http://schemas.openxmlformats.org/drawingml/2006/main">
              <a:graphicData uri="http://schemas.openxmlformats.org/drawingml/2006/picture">
                <pic:pic xmlns:pic="http://schemas.openxmlformats.org/drawingml/2006/picture">
                  <pic:nvPicPr>
                    <pic:cNvPr id="261306" name="Picture 261306"/>
                    <pic:cNvPicPr/>
                  </pic:nvPicPr>
                  <pic:blipFill>
                    <a:blip r:embed="rId741"/>
                    <a:stretch>
                      <a:fillRect/>
                    </a:stretch>
                  </pic:blipFill>
                  <pic:spPr>
                    <a:xfrm>
                      <a:off x="0" y="0"/>
                      <a:ext cx="3233928" cy="4700016"/>
                    </a:xfrm>
                    <a:prstGeom prst="rect">
                      <a:avLst/>
                    </a:prstGeom>
                  </pic:spPr>
                </pic:pic>
              </a:graphicData>
            </a:graphic>
          </wp:anchor>
        </w:drawing>
      </w:r>
      <w:r>
        <w:rPr>
          <w:sz w:val="28"/>
        </w:rPr>
        <w:t xml:space="preserve">Ventilation maintains a steep </w:t>
      </w:r>
      <w:proofErr w:type="spellStart"/>
      <w:r>
        <w:rPr>
          <w:sz w:val="28"/>
        </w:rPr>
        <w:t>difusion</w:t>
      </w:r>
      <w:proofErr w:type="spellEnd"/>
      <w:r>
        <w:rPr>
          <w:sz w:val="28"/>
        </w:rPr>
        <w:t xml:space="preserve"> gradient. There is a big </w:t>
      </w:r>
      <w:proofErr w:type="spellStart"/>
      <w:r>
        <w:rPr>
          <w:sz w:val="28"/>
        </w:rPr>
        <w:t>diference</w:t>
      </w:r>
      <w:proofErr w:type="spellEnd"/>
      <w:r>
        <w:rPr>
          <w:sz w:val="28"/>
        </w:rPr>
        <w:t xml:space="preserve"> in the concentration of the gases at two points which brings about </w:t>
      </w:r>
      <w:proofErr w:type="spellStart"/>
      <w:r>
        <w:rPr>
          <w:sz w:val="28"/>
        </w:rPr>
        <w:t>difusion</w:t>
      </w:r>
      <w:proofErr w:type="spellEnd"/>
      <w:r>
        <w:rPr>
          <w:sz w:val="28"/>
        </w:rPr>
        <w:t>.</w:t>
      </w:r>
    </w:p>
    <w:p w14:paraId="4C4FAFCD" w14:textId="77777777" w:rsidR="009A5268" w:rsidRDefault="00952B77" w:rsidP="00952B77">
      <w:pPr>
        <w:numPr>
          <w:ilvl w:val="0"/>
          <w:numId w:val="7"/>
        </w:numPr>
        <w:spacing w:after="50"/>
        <w:ind w:left="321" w:hanging="313"/>
      </w:pPr>
      <w:r>
        <w:rPr>
          <w:rFonts w:ascii="Times New Roman" w:eastAsia="Times New Roman" w:hAnsi="Times New Roman" w:cs="Times New Roman"/>
          <w:b/>
          <w:color w:val="00AEEF"/>
          <w:sz w:val="28"/>
        </w:rPr>
        <w:t>Capillary network:</w:t>
      </w:r>
    </w:p>
    <w:p w14:paraId="28182923" w14:textId="77777777" w:rsidR="009A5268" w:rsidRDefault="00952B77">
      <w:pPr>
        <w:spacing w:after="450" w:line="271" w:lineRule="auto"/>
        <w:ind w:left="22" w:right="14" w:hanging="10"/>
        <w:jc w:val="both"/>
      </w:pPr>
      <w:r>
        <w:rPr>
          <w:sz w:val="28"/>
        </w:rPr>
        <w:t xml:space="preserve">The respiratory site should possess extensive network of capillaries through which blood should low all the </w:t>
      </w:r>
      <w:proofErr w:type="spellStart"/>
      <w:r>
        <w:rPr>
          <w:sz w:val="28"/>
        </w:rPr>
        <w:t>ime</w:t>
      </w:r>
      <w:proofErr w:type="spellEnd"/>
      <w:r>
        <w:rPr>
          <w:sz w:val="28"/>
        </w:rPr>
        <w:t xml:space="preserve"> at an adequate speed. In this way steep </w:t>
      </w:r>
      <w:proofErr w:type="spellStart"/>
      <w:r>
        <w:rPr>
          <w:sz w:val="28"/>
        </w:rPr>
        <w:t>difusion</w:t>
      </w:r>
      <w:proofErr w:type="spellEnd"/>
      <w:r>
        <w:rPr>
          <w:sz w:val="28"/>
        </w:rPr>
        <w:t xml:space="preserve"> gradient is maintained which helps in rapid </w:t>
      </w:r>
      <w:proofErr w:type="spellStart"/>
      <w:r>
        <w:rPr>
          <w:sz w:val="28"/>
        </w:rPr>
        <w:t>difusion</w:t>
      </w:r>
      <w:proofErr w:type="spellEnd"/>
      <w:r>
        <w:rPr>
          <w:sz w:val="28"/>
        </w:rPr>
        <w:t xml:space="preserve"> of oxygen.</w:t>
      </w:r>
    </w:p>
    <w:p w14:paraId="41EED924" w14:textId="77777777" w:rsidR="009A5268" w:rsidRDefault="00952B77">
      <w:pPr>
        <w:pStyle w:val="Heading4"/>
        <w:ind w:left="22"/>
      </w:pPr>
      <w:r>
        <w:t>Respiration in Hydra</w:t>
      </w:r>
    </w:p>
    <w:p w14:paraId="030D011D" w14:textId="77777777" w:rsidR="009A5268" w:rsidRDefault="00952B77">
      <w:pPr>
        <w:spacing w:after="27" w:line="271" w:lineRule="auto"/>
        <w:ind w:left="19" w:right="14" w:hanging="10"/>
        <w:jc w:val="both"/>
      </w:pPr>
      <w:r>
        <w:rPr>
          <w:sz w:val="28"/>
        </w:rPr>
        <w:t xml:space="preserve">Hydra has no specialized organs for respiration. Exchange of gases i.e., intake of oxygen and removal of carbon dioxide, occurs through the entire general surface in contact with water. Exchange of oxygen in and carbon dioxide out also occurs in cells lining the digestive cavity. In this way the surface lining of the enteron acts., as an </w:t>
      </w:r>
      <w:proofErr w:type="spellStart"/>
      <w:r>
        <w:rPr>
          <w:sz w:val="28"/>
        </w:rPr>
        <w:t>eicient</w:t>
      </w:r>
      <w:proofErr w:type="spellEnd"/>
      <w:r>
        <w:rPr>
          <w:sz w:val="28"/>
        </w:rPr>
        <w:t xml:space="preserve"> respiratory surface (Fig. 13.2).</w:t>
      </w:r>
    </w:p>
    <w:p w14:paraId="24F07081" w14:textId="77777777" w:rsidR="009A5268" w:rsidRDefault="00952B77">
      <w:pPr>
        <w:spacing w:after="0"/>
        <w:ind w:right="668"/>
        <w:jc w:val="right"/>
      </w:pPr>
      <w:r>
        <w:rPr>
          <w:rFonts w:ascii="Arial" w:eastAsia="Arial" w:hAnsi="Arial" w:cs="Arial"/>
          <w:i/>
          <w:sz w:val="28"/>
        </w:rPr>
        <w:t xml:space="preserve">Fig 13.2 Respiration in Hydra </w:t>
      </w:r>
    </w:p>
    <w:p w14:paraId="3718DCD5" w14:textId="77777777" w:rsidR="009A5268" w:rsidRDefault="00952B77">
      <w:pPr>
        <w:spacing w:after="0"/>
        <w:ind w:left="1522"/>
      </w:pPr>
      <w:r>
        <w:rPr>
          <w:noProof/>
          <w:lang w:val="en-CA" w:eastAsia="en-CA"/>
        </w:rPr>
        <mc:AlternateContent>
          <mc:Choice Requires="wpg">
            <w:drawing>
              <wp:inline distT="0" distB="0" distL="0" distR="0" wp14:anchorId="4C5A6C5F" wp14:editId="43FC55F3">
                <wp:extent cx="5947994" cy="3985996"/>
                <wp:effectExtent l="0" t="0" r="0" b="0"/>
                <wp:docPr id="249095" name="Group 249095"/>
                <wp:cNvGraphicFramePr/>
                <a:graphic xmlns:a="http://schemas.openxmlformats.org/drawingml/2006/main">
                  <a:graphicData uri="http://schemas.microsoft.com/office/word/2010/wordprocessingGroup">
                    <wpg:wgp>
                      <wpg:cNvGrpSpPr/>
                      <wpg:grpSpPr>
                        <a:xfrm>
                          <a:off x="0" y="0"/>
                          <a:ext cx="5947994" cy="3985996"/>
                          <a:chOff x="0" y="0"/>
                          <a:chExt cx="5947994" cy="3985996"/>
                        </a:xfrm>
                      </wpg:grpSpPr>
                      <wps:wsp>
                        <wps:cNvPr id="276193" name="Shape 276193"/>
                        <wps:cNvSpPr/>
                        <wps:spPr>
                          <a:xfrm>
                            <a:off x="0" y="0"/>
                            <a:ext cx="5947994" cy="3985996"/>
                          </a:xfrm>
                          <a:custGeom>
                            <a:avLst/>
                            <a:gdLst/>
                            <a:ahLst/>
                            <a:cxnLst/>
                            <a:rect l="0" t="0" r="0" b="0"/>
                            <a:pathLst>
                              <a:path w="5947994" h="3985996">
                                <a:moveTo>
                                  <a:pt x="0" y="0"/>
                                </a:moveTo>
                                <a:lnTo>
                                  <a:pt x="5947994" y="0"/>
                                </a:lnTo>
                                <a:lnTo>
                                  <a:pt x="5947994" y="3985996"/>
                                </a:lnTo>
                                <a:lnTo>
                                  <a:pt x="0" y="3985996"/>
                                </a:lnTo>
                                <a:lnTo>
                                  <a:pt x="0" y="0"/>
                                </a:lnTo>
                              </a:path>
                            </a:pathLst>
                          </a:custGeom>
                          <a:ln w="0" cap="flat">
                            <a:miter lim="100000"/>
                          </a:ln>
                        </wps:spPr>
                        <wps:style>
                          <a:lnRef idx="0">
                            <a:srgbClr val="000000">
                              <a:alpha val="0"/>
                            </a:srgbClr>
                          </a:lnRef>
                          <a:fillRef idx="1">
                            <a:srgbClr val="FF9C91"/>
                          </a:fillRef>
                          <a:effectRef idx="0">
                            <a:scrgbClr r="0" g="0" b="0"/>
                          </a:effectRef>
                          <a:fontRef idx="none"/>
                        </wps:style>
                        <wps:bodyPr/>
                      </wps:wsp>
                      <wps:wsp>
                        <wps:cNvPr id="16933" name="Rectangle 16933"/>
                        <wps:cNvSpPr/>
                        <wps:spPr>
                          <a:xfrm>
                            <a:off x="2282800" y="3482707"/>
                            <a:ext cx="1838773" cy="253027"/>
                          </a:xfrm>
                          <a:prstGeom prst="rect">
                            <a:avLst/>
                          </a:prstGeom>
                          <a:ln>
                            <a:noFill/>
                          </a:ln>
                        </wps:spPr>
                        <wps:txbx>
                          <w:txbxContent>
                            <w:p w14:paraId="055DD5E5" w14:textId="77777777" w:rsidR="009A5268" w:rsidRDefault="00952B77">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13.2: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Hydra</w:t>
                              </w:r>
                            </w:p>
                          </w:txbxContent>
                        </wps:txbx>
                        <wps:bodyPr horzOverflow="overflow" vert="horz" lIns="0" tIns="0" rIns="0" bIns="0" rtlCol="0">
                          <a:noAutofit/>
                        </wps:bodyPr>
                      </wps:wsp>
                      <wps:wsp>
                        <wps:cNvPr id="16937" name="Rectangle 16937"/>
                        <wps:cNvSpPr/>
                        <wps:spPr>
                          <a:xfrm>
                            <a:off x="1904910" y="3660546"/>
                            <a:ext cx="1553185" cy="253027"/>
                          </a:xfrm>
                          <a:prstGeom prst="rect">
                            <a:avLst/>
                          </a:prstGeom>
                          <a:ln>
                            <a:noFill/>
                          </a:ln>
                        </wps:spPr>
                        <wps:txbx>
                          <w:txbxContent>
                            <w:p w14:paraId="5F32F21C" w14:textId="77777777" w:rsidR="009A5268" w:rsidRDefault="00952B77">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6938" name="Rectangle 16938"/>
                        <wps:cNvSpPr/>
                        <wps:spPr>
                          <a:xfrm>
                            <a:off x="3072751" y="3660546"/>
                            <a:ext cx="1128360" cy="253027"/>
                          </a:xfrm>
                          <a:prstGeom prst="rect">
                            <a:avLst/>
                          </a:prstGeom>
                          <a:ln>
                            <a:noFill/>
                          </a:ln>
                        </wps:spPr>
                        <wps:txbx>
                          <w:txbxContent>
                            <w:p w14:paraId="627419F7" w14:textId="77777777" w:rsidR="009A5268" w:rsidRDefault="00952B77">
                              <w:r>
                                <w:rPr>
                                  <w:rFonts w:ascii="Times New Roman" w:eastAsia="Times New Roman" w:hAnsi="Times New Roman" w:cs="Times New Roman"/>
                                  <w:i/>
                                  <w:w w:val="111"/>
                                </w:rPr>
                                <w:t>carnivoraforu</w:t>
                              </w:r>
                            </w:p>
                          </w:txbxContent>
                        </wps:txbx>
                        <wps:bodyPr horzOverflow="overflow" vert="horz" lIns="0" tIns="0" rIns="0" bIns="0" rtlCol="0">
                          <a:noAutofit/>
                        </wps:bodyPr>
                      </wps:wsp>
                      <wps:wsp>
                        <wps:cNvPr id="16939" name="Rectangle 16939"/>
                        <wps:cNvSpPr/>
                        <wps:spPr>
                          <a:xfrm>
                            <a:off x="3921121" y="3660546"/>
                            <a:ext cx="162019" cy="253027"/>
                          </a:xfrm>
                          <a:prstGeom prst="rect">
                            <a:avLst/>
                          </a:prstGeom>
                          <a:ln>
                            <a:noFill/>
                          </a:ln>
                        </wps:spPr>
                        <wps:txbx>
                          <w:txbxContent>
                            <w:p w14:paraId="1198AF73" w14:textId="77777777" w:rsidR="009A5268" w:rsidRDefault="00000000">
                              <w:hyperlink r:id="rId742">
                                <w:r w:rsidR="00952B77">
                                  <w:rPr>
                                    <w:rFonts w:ascii="Times New Roman" w:eastAsia="Times New Roman" w:hAnsi="Times New Roman" w:cs="Times New Roman"/>
                                    <w:i/>
                                    <w:w w:val="112"/>
                                  </w:rPr>
                                  <w:t>m</w:t>
                                </w:r>
                              </w:hyperlink>
                            </w:p>
                          </w:txbxContent>
                        </wps:txbx>
                        <wps:bodyPr horzOverflow="overflow" vert="horz" lIns="0" tIns="0" rIns="0" bIns="0" rtlCol="0">
                          <a:noAutofit/>
                        </wps:bodyPr>
                      </wps:wsp>
                      <wps:wsp>
                        <wps:cNvPr id="16935" name="Shape 16935"/>
                        <wps:cNvSpPr/>
                        <wps:spPr>
                          <a:xfrm>
                            <a:off x="0" y="0"/>
                            <a:ext cx="5947994" cy="3985996"/>
                          </a:xfrm>
                          <a:custGeom>
                            <a:avLst/>
                            <a:gdLst/>
                            <a:ahLst/>
                            <a:cxnLst/>
                            <a:rect l="0" t="0" r="0" b="0"/>
                            <a:pathLst>
                              <a:path w="5947994" h="3985996">
                                <a:moveTo>
                                  <a:pt x="0" y="3985996"/>
                                </a:moveTo>
                                <a:lnTo>
                                  <a:pt x="5947994" y="3985996"/>
                                </a:lnTo>
                                <a:lnTo>
                                  <a:pt x="59479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4C5A6C5F" id="Group 249095" o:spid="_x0000_s1926" style="width:468.35pt;height:313.85pt;mso-position-horizontal-relative:char;mso-position-vertical-relative:line" coordsize="59479,39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GLz+wMAADQRAAAOAAAAZHJzL2Uyb0RvYy54bWzkWG1v2zYQ/j5g/4HQ90VvliUZsYshnYMB&#10;w1q03Q+gacoSQJECydjOfv2OJ1GWk7Tx0qEZEH+QTuTxePfcC4++fndsBdlzbRoll0F8FQWES6a2&#10;jdwtg7++rH8pAmIslVsqlOTL4J6b4N3q55+uD92CJ6pWYss1ASHSLA7dMqit7RZhaFjNW2quVMcl&#10;TFZKt9TCp96FW00PIL0VYRJF8/Cg9LbTinFjYPR9PxmsUH5VcWY/VJXhlohlALpZfGp8btwzXF3T&#10;xU7Trm7YoAZ9gRYtbSRsOop6Ty0ld7p5JKptmFZGVfaKqTZUVdUwjjaANXH0wJpbre46tGW3OOy6&#10;ESaA9gFOLxbL/tzf6u5z91EDEoduB1jgl7PlWOnWvUFLckTI7kfI+NESBoNZOcvLchYQBnNpWWRl&#10;Oe9BZTUg/2gdq397ZmXoNw7P1Dl0ECDmhIH5Pgw+17TjCK1ZAAYfNWm2yyDJ53GZBkTSFmIVecgw&#10;hvAg7wiWWRjA7XuRGu2lC3Zn7C1XCDrd/2FsH51bT9HaU+woPakhxr8Z3R21bp3T05HkMPFafXKa&#10;m2/Vnn9RyGkfuA7UPM0KOeUaY8CHB/B6Dv/uUN6UcxIsX+WHjD0Pq2c4MZ9HHiCcwavrgUAQgJ7C&#10;LKTDA/ZhFKpPJajFNG4bC2VJNC3UtMj9XEyjYHi5UOw9j5S9F9xBJuQnXkEYYaq4AaN3mxuhyZ66&#10;4tOLceNUdDUdRge5A+uwB8hxfFUjxCgyRr3ORK7X5U0ZDxIGZreOY90bV0b9SjZo0xc/KCFgtC+B&#10;YNm4CHdW0o7rJRRu3GRirSM3anuPZQMBgdx0BeQHJGk8L9MxRz9B9FO5E5z0w/8mTZOkSApwLcbY&#10;rEjyKHd2AhZDiYqLtMhz2MsVtyRLowQZAC1fGjvdZyxxxDJwuYho++wFVs/iBAvpnlKtwbNfDSh7&#10;3ByxGmVZ4vQ5YU1qpf/+AKdtJRRELSQrUoE7gGF3NxsQ8buE2ghWWU9oT2w8oa24UXgi9vr8emdV&#10;1bhyg77sPTt8/FjH5r74njsWcXdAQK1+vv7GZTQr48Gx83mUzYYzaXRslqVxkb2eY9M351joA/tT&#10;9dyxhQfiIsemUZ7kWdxn7JOOjZMinYPnXytjZ96ePofeQMaWTzu29EBc5tgyiePkW46dQ38MW72W&#10;XzNvzpvxK1THaRvsjtcRhIt82tff4YrlK+/YAT64L0zO1Gl75s9RuFi9dhd83q9e0gufr/CdsH8/&#10;7ohPTWbfXZ9zTuAEsPwcE8rwvpW4sNeNoc9xTc9/2vA+2Z2u4efSBtV9qqcdOtOXtcn/i4YX76hw&#10;NUcjh78R3N1/+o191OnPjtU/AAAA//8DAFBLAwQUAAYACAAAACEAZvxFoN0AAAAFAQAADwAAAGRy&#10;cy9kb3ducmV2LnhtbEyPQUvDQBCF74L/YRnBm92kxURjNqUU9VQEW6H0Ns1Ok9DsbMhuk/Tfu3rR&#10;y8DjPd77Jl9OphUD9a6xrCCeRSCIS6sbrhR87d4enkA4j6yxtUwKruRgWdze5JhpO/InDVtfiVDC&#10;LkMFtfddJqUrazLoZrYjDt7J9gZ9kH0ldY9jKDetnEdRIg02HBZq7GhdU3neXoyC9xHH1SJ+HTbn&#10;0/p62D1+7DcxKXV/N61eQHia/F8YfvADOhSB6WgvrJ1oFYRH/O8N3vMiSUEcFSTzNAVZ5PI/ffEN&#10;AAD//wMAUEsBAi0AFAAGAAgAAAAhALaDOJL+AAAA4QEAABMAAAAAAAAAAAAAAAAAAAAAAFtDb250&#10;ZW50X1R5cGVzXS54bWxQSwECLQAUAAYACAAAACEAOP0h/9YAAACUAQAACwAAAAAAAAAAAAAAAAAv&#10;AQAAX3JlbHMvLnJlbHNQSwECLQAUAAYACAAAACEAF/Bi8/sDAAA0EQAADgAAAAAAAAAAAAAAAAAu&#10;AgAAZHJzL2Uyb0RvYy54bWxQSwECLQAUAAYACAAAACEAZvxFoN0AAAAFAQAADwAAAAAAAAAAAAAA&#10;AABVBgAAZHJzL2Rvd25yZXYueG1sUEsFBgAAAAAEAAQA8wAAAF8HAAAAAA==&#10;">
                <v:shape id="Shape 276193" o:spid="_x0000_s1927" style="position:absolute;width:59479;height:39859;visibility:visible;mso-wrap-style:square;v-text-anchor:top" coordsize="5947994,398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WFxgAAAN8AAAAPAAAAZHJzL2Rvd25yZXYueG1sRI9Ra8Iw&#10;FIXfB/sP4Q72NtN20Gk1SlGEwcbA6g+4NNe2mNyUJGr375fBYI+Hc853OKvNZI24kQ+DYwX5LANB&#10;3Do9cKfgdNy/zEGEiKzROCYF3xRgs358WGGl3Z0PdGtiJxKEQ4UK+hjHSsrQ9mQxzNxInLyz8xZj&#10;kr6T2uM9wa2RRZaV0uLAaaHHkbY9tZfmahXUx6HcX70JX7mps2L38dl0vlXq+WmqlyAiTfE//Nd+&#10;1wqKtzJfvMLvn/QF5PoHAAD//wMAUEsBAi0AFAAGAAgAAAAhANvh9svuAAAAhQEAABMAAAAAAAAA&#10;AAAAAAAAAAAAAFtDb250ZW50X1R5cGVzXS54bWxQSwECLQAUAAYACAAAACEAWvQsW78AAAAVAQAA&#10;CwAAAAAAAAAAAAAAAAAfAQAAX3JlbHMvLnJlbHNQSwECLQAUAAYACAAAACEAixTlhcYAAADfAAAA&#10;DwAAAAAAAAAAAAAAAAAHAgAAZHJzL2Rvd25yZXYueG1sUEsFBgAAAAADAAMAtwAAAPoCAAAAAA==&#10;" path="m,l5947994,r,3985996l,3985996,,e" fillcolor="#ff9c91" stroked="f" strokeweight="0">
                  <v:stroke miterlimit="1" joinstyle="miter"/>
                  <v:path arrowok="t" textboxrect="0,0,5947994,3985996"/>
                </v:shape>
                <v:rect id="Rectangle 16933" o:spid="_x0000_s1928" style="position:absolute;left:22828;top:34827;width:1838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EBrxQAAAN4AAAAPAAAAZHJzL2Rvd25yZXYueG1sRE9Na8JA&#10;EL0L/odlBG+6sUIw0TUEWzHHVgvW25CdJqHZ2ZDdmrS/vlso9DaP9zm7bDStuFPvGssKVssIBHFp&#10;dcOVgtfLcbEB4TyyxtYyKfgiB9l+Otlhqu3AL3Q/+0qEEHYpKqi971IpXVmTQbe0HXHg3m1v0AfY&#10;V1L3OIRw08qHKIqlwYZDQ40dHWoqP86fRsFp0+Vvhf0eqvbpdro+X5PHS+KVms/GfAvC0+j/xX/u&#10;Qof5cbJew+874Qa5/wEAAP//AwBQSwECLQAUAAYACAAAACEA2+H2y+4AAACFAQAAEwAAAAAAAAAA&#10;AAAAAAAAAAAAW0NvbnRlbnRfVHlwZXNdLnhtbFBLAQItABQABgAIAAAAIQBa9CxbvwAAABUBAAAL&#10;AAAAAAAAAAAAAAAAAB8BAABfcmVscy8ucmVsc1BLAQItABQABgAIAAAAIQDYvEBrxQAAAN4AAAAP&#10;AAAAAAAAAAAAAAAAAAcCAABkcnMvZG93bnJldi54bWxQSwUGAAAAAAMAAwC3AAAA+QIAAAAA&#10;" filled="f" stroked="f">
                  <v:textbox inset="0,0,0,0">
                    <w:txbxContent>
                      <w:p w14:paraId="055DD5E5"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13.2: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Hydra</w:t>
                        </w:r>
                      </w:p>
                    </w:txbxContent>
                  </v:textbox>
                </v:rect>
                <v:rect id="Rectangle 16937" o:spid="_x0000_s1929" style="position:absolute;left:19049;top:36605;width:155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0ZoxQAAAN4AAAAPAAAAZHJzL2Rvd25yZXYueG1sRE9Na8JA&#10;EL0X/A/LCN7qRgs2ia4iWtFjq4J6G7JjEszOhuxqYn99t1DobR7vc2aLzlTiQY0rLSsYDSMQxJnV&#10;JecKjofNawzCeWSNlWVS8CQHi3nvZYapti1/0WPvcxFC2KWooPC+TqV0WUEG3dDWxIG72sagD7DJ&#10;pW6wDeGmkuMomkiDJYeGAmtaFZTd9nejYBvXy/POfrd59XHZnj5PyfqQeKUG/W45BeGp8//iP/dO&#10;h/mT5O0dft8JN8j5DwAAAP//AwBQSwECLQAUAAYACAAAACEA2+H2y+4AAACFAQAAEwAAAAAAAAAA&#10;AAAAAAAAAAAAW0NvbnRlbnRfVHlwZXNdLnhtbFBLAQItABQABgAIAAAAIQBa9CxbvwAAABUBAAAL&#10;AAAAAAAAAAAAAAAAAB8BAABfcmVscy8ucmVsc1BLAQItABQABgAIAAAAIQCnh0ZoxQAAAN4AAAAP&#10;AAAAAAAAAAAAAAAAAAcCAABkcnMvZG93bnJldi54bWxQSwUGAAAAAAMAAwC3AAAA+QIAAAAA&#10;" filled="f" stroked="f">
                  <v:textbox inset="0,0,0,0">
                    <w:txbxContent>
                      <w:p w14:paraId="5F32F21C"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6938" o:spid="_x0000_s1930" style="position:absolute;left:30727;top:36605;width:1128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IayAAAAN4AAAAPAAAAZHJzL2Rvd25yZXYueG1sRI9Pa8JA&#10;EMXvBb/DMkJvdVMLYlJXEf+gx1YF9TZkp0lodjZkV5P203cOBW8zvDfv/Wa26F2t7tSGyrOB11EC&#10;ijj3tuLCwOm4fZmCChHZYu2ZDPxQgMV88DTDzPqOP+l+iIWSEA4ZGihjbDKtQ16SwzDyDbFoX751&#10;GGVtC21b7CTc1XqcJBPtsGJpKLGhVUn59+HmDOymzfKy979dUW+uu/PHOV0f02jM87BfvoOK1MeH&#10;+f96bwV/kr4Jr7wjM+j5HwAAAP//AwBQSwECLQAUAAYACAAAACEA2+H2y+4AAACFAQAAEwAAAAAA&#10;AAAAAAAAAAAAAAAAW0NvbnRlbnRfVHlwZXNdLnhtbFBLAQItABQABgAIAAAAIQBa9CxbvwAAABUB&#10;AAALAAAAAAAAAAAAAAAAAB8BAABfcmVscy8ucmVsc1BLAQItABQABgAIAAAAIQDWGNIayAAAAN4A&#10;AAAPAAAAAAAAAAAAAAAAAAcCAABkcnMvZG93bnJldi54bWxQSwUGAAAAAAMAAwC3AAAA/AIAAAAA&#10;" filled="f" stroked="f">
                  <v:textbox inset="0,0,0,0">
                    <w:txbxContent>
                      <w:p w14:paraId="627419F7" w14:textId="77777777" w:rsidR="009A5268" w:rsidRDefault="00000000">
                        <w:r>
                          <w:rPr>
                            <w:rFonts w:ascii="Times New Roman" w:eastAsia="Times New Roman" w:hAnsi="Times New Roman" w:cs="Times New Roman"/>
                            <w:i/>
                            <w:w w:val="111"/>
                          </w:rPr>
                          <w:t>carnivoraforu</w:t>
                        </w:r>
                      </w:p>
                    </w:txbxContent>
                  </v:textbox>
                </v:rect>
                <v:rect id="Rectangle 16939" o:spid="_x0000_s1931" style="position:absolute;left:39211;top:36605;width:162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HeBxAAAAN4AAAAPAAAAZHJzL2Rvd25yZXYueG1sRE9Li8Iw&#10;EL4v+B/CCN7WVAWx1SjiAz3uqqDehmZsi82kNNF299dvFgRv8/E9Z7ZoTSmeVLvCsoJBPwJBnFpd&#10;cKbgdNx+TkA4j6yxtEwKfsjBYt75mGGibcPf9Dz4TIQQdgkqyL2vEildmpNB17cVceButjboA6wz&#10;qWtsQrgp5TCKxtJgwaEhx4pWOaX3w8Mo2E2q5WVvf5us3Fx3569zvD7GXqlet11OQXhq/Vv8cu91&#10;mD+ORzH8vxNukPM/AAAA//8DAFBLAQItABQABgAIAAAAIQDb4fbL7gAAAIUBAAATAAAAAAAAAAAA&#10;AAAAAAAAAABbQ29udGVudF9UeXBlc10ueG1sUEsBAi0AFAAGAAgAAAAhAFr0LFu/AAAAFQEAAAsA&#10;AAAAAAAAAAAAAAAAHwEAAF9yZWxzLy5yZWxzUEsBAi0AFAAGAAgAAAAhALlUd4HEAAAA3gAAAA8A&#10;AAAAAAAAAAAAAAAABwIAAGRycy9kb3ducmV2LnhtbFBLBQYAAAAAAwADALcAAAD4AgAAAAA=&#10;" filled="f" stroked="f">
                  <v:textbox inset="0,0,0,0">
                    <w:txbxContent>
                      <w:p w14:paraId="1198AF73" w14:textId="77777777" w:rsidR="009A5268" w:rsidRDefault="00000000">
                        <w:hyperlink r:id="rId743">
                          <w:r>
                            <w:rPr>
                              <w:rFonts w:ascii="Times New Roman" w:eastAsia="Times New Roman" w:hAnsi="Times New Roman" w:cs="Times New Roman"/>
                              <w:i/>
                              <w:w w:val="112"/>
                            </w:rPr>
                            <w:t>m</w:t>
                          </w:r>
                        </w:hyperlink>
                      </w:p>
                    </w:txbxContent>
                  </v:textbox>
                </v:rect>
                <v:shape id="Shape 16935" o:spid="_x0000_s1932" style="position:absolute;width:59479;height:39859;visibility:visible;mso-wrap-style:square;v-text-anchor:top" coordsize="5947994,398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aUOwwAAAN4AAAAPAAAAZHJzL2Rvd25yZXYueG1sRE/bisIw&#10;EH1f2H8Is+Dbmq5i0WqURRAEZbHqBwzNmBabSW2i1r83woJvczjXmS06W4sbtb5yrOCnn4AgLpyu&#10;2Cg4HlbfYxA+IGusHZOCB3lYzD8/Zphpd+ecbvtgRAxhn6GCMoQmk9IXJVn0fdcQR+7kWoshwtZI&#10;3eI9httaDpIklRYrjg0lNrQsqTjvr1bB8lgbcz3/5YeR8ZvNZLuT6cUo1fvqfqcgAnXhLf53r3Wc&#10;n06GI3i9E2+Q8ycAAAD//wMAUEsBAi0AFAAGAAgAAAAhANvh9svuAAAAhQEAABMAAAAAAAAAAAAA&#10;AAAAAAAAAFtDb250ZW50X1R5cGVzXS54bWxQSwECLQAUAAYACAAAACEAWvQsW78AAAAVAQAACwAA&#10;AAAAAAAAAAAAAAAfAQAAX3JlbHMvLnJlbHNQSwECLQAUAAYACAAAACEAM7mlDsMAAADeAAAADwAA&#10;AAAAAAAAAAAAAAAHAgAAZHJzL2Rvd25yZXYueG1sUEsFBgAAAAADAAMAtwAAAPcCAAAAAA==&#10;" path="m,3985996r5947994,l5947994,,,,,3985996xe" filled="f" strokecolor="white" strokeweight="10pt">
                  <v:stroke miterlimit="1" joinstyle="miter"/>
                  <v:path arrowok="t" textboxrect="0,0,5947994,3985996"/>
                </v:shape>
                <w10:anchorlock/>
              </v:group>
            </w:pict>
          </mc:Fallback>
        </mc:AlternateContent>
      </w:r>
    </w:p>
    <w:p w14:paraId="4FDCAB4C" w14:textId="77777777" w:rsidR="009A5268" w:rsidRDefault="00952B77">
      <w:pPr>
        <w:pBdr>
          <w:top w:val="single" w:sz="56" w:space="0" w:color="FFFFFF"/>
          <w:left w:val="single" w:sz="56" w:space="0" w:color="FFFFFF"/>
          <w:bottom w:val="single" w:sz="56" w:space="0" w:color="FFFFFF"/>
          <w:right w:val="single" w:sz="56" w:space="0" w:color="FFFFFF"/>
        </w:pBdr>
        <w:shd w:val="clear" w:color="auto" w:fill="E9DF93"/>
        <w:spacing w:after="3" w:line="265" w:lineRule="auto"/>
        <w:ind w:left="2020" w:right="679" w:hanging="10"/>
        <w:jc w:val="center"/>
      </w:pPr>
      <w:r>
        <w:rPr>
          <w:rFonts w:ascii="Times New Roman" w:eastAsia="Times New Roman" w:hAnsi="Times New Roman" w:cs="Times New Roman"/>
          <w:i/>
        </w:rPr>
        <w:t>Animation 13.3: hydra</w:t>
      </w:r>
    </w:p>
    <w:p w14:paraId="5FA46D3B" w14:textId="77777777" w:rsidR="009A5268" w:rsidRDefault="00952B77">
      <w:pPr>
        <w:pBdr>
          <w:top w:val="single" w:sz="56" w:space="0" w:color="FFFFFF"/>
          <w:left w:val="single" w:sz="56" w:space="0" w:color="FFFFFF"/>
          <w:bottom w:val="single" w:sz="56" w:space="0" w:color="FFFFFF"/>
          <w:right w:val="single" w:sz="56" w:space="0" w:color="FFFFFF"/>
        </w:pBdr>
        <w:shd w:val="clear" w:color="auto" w:fill="E9DF93"/>
        <w:spacing w:after="650" w:line="265" w:lineRule="auto"/>
        <w:ind w:left="2020" w:right="679" w:hanging="10"/>
        <w:jc w:val="center"/>
      </w:pPr>
      <w:r>
        <w:rPr>
          <w:rFonts w:ascii="Times New Roman" w:eastAsia="Times New Roman" w:hAnsi="Times New Roman" w:cs="Times New Roman"/>
          <w:i/>
        </w:rPr>
        <w:t xml:space="preserve">Source and Credit: </w:t>
      </w:r>
      <w:hyperlink r:id="rId744">
        <w:proofErr w:type="spellStart"/>
        <w:r>
          <w:rPr>
            <w:rFonts w:ascii="Times New Roman" w:eastAsia="Times New Roman" w:hAnsi="Times New Roman" w:cs="Times New Roman"/>
            <w:i/>
          </w:rPr>
          <w:t>gifsoup</w:t>
        </w:r>
        <w:proofErr w:type="spellEnd"/>
      </w:hyperlink>
    </w:p>
    <w:p w14:paraId="41FF5C7B" w14:textId="77777777" w:rsidR="009A5268" w:rsidRDefault="00952B77">
      <w:pPr>
        <w:pStyle w:val="Heading4"/>
        <w:ind w:left="22"/>
      </w:pPr>
      <w:r>
        <w:t>Respiration in Earthworm</w:t>
      </w:r>
    </w:p>
    <w:p w14:paraId="7C8BB1AC" w14:textId="77777777" w:rsidR="009A5268" w:rsidRDefault="00952B77">
      <w:pPr>
        <w:spacing w:after="11" w:line="271" w:lineRule="auto"/>
        <w:ind w:left="19" w:right="14" w:hanging="10"/>
        <w:jc w:val="both"/>
      </w:pPr>
      <w:r>
        <w:rPr>
          <w:sz w:val="28"/>
        </w:rPr>
        <w:t xml:space="preserve">Although earthworm is much complex than hydra, yet it does not have any specialized respiratory organs. The exchange of gases occurs mainly through skin. Skin is richly supplied with blood capillaries and is always kept moist by the secretion of epidermal mucous gland cells </w:t>
      </w:r>
      <w:proofErr w:type="gramStart"/>
      <w:r>
        <w:rPr>
          <w:sz w:val="28"/>
        </w:rPr>
        <w:t>and also</w:t>
      </w:r>
      <w:proofErr w:type="gramEnd"/>
      <w:r>
        <w:rPr>
          <w:sz w:val="28"/>
        </w:rPr>
        <w:t xml:space="preserve"> by coelomic </w:t>
      </w:r>
      <w:proofErr w:type="spellStart"/>
      <w:r>
        <w:rPr>
          <w:sz w:val="28"/>
        </w:rPr>
        <w:t>luid</w:t>
      </w:r>
      <w:proofErr w:type="spellEnd"/>
      <w:r>
        <w:rPr>
          <w:sz w:val="28"/>
        </w:rPr>
        <w:t xml:space="preserve"> exuding out through the dorsal pores. Oxygen dissolved on the wet surface passes through the cuticle and epidermal cells into the blood. In the blood, oxygen combines with </w:t>
      </w:r>
      <w:proofErr w:type="spellStart"/>
      <w:r>
        <w:rPr>
          <w:sz w:val="28"/>
        </w:rPr>
        <w:t>haemoglobin</w:t>
      </w:r>
      <w:proofErr w:type="spellEnd"/>
      <w:r>
        <w:rPr>
          <w:sz w:val="28"/>
        </w:rPr>
        <w:t xml:space="preserve"> to form </w:t>
      </w:r>
      <w:proofErr w:type="spellStart"/>
      <w:proofErr w:type="gramStart"/>
      <w:r>
        <w:rPr>
          <w:sz w:val="28"/>
        </w:rPr>
        <w:t>oxyhaemoglobin.Oxyhaemoglobin</w:t>
      </w:r>
      <w:proofErr w:type="spellEnd"/>
      <w:proofErr w:type="gramEnd"/>
      <w:r>
        <w:rPr>
          <w:sz w:val="28"/>
        </w:rPr>
        <w:t xml:space="preserve"> releases up oxygen at the tissue level. In earthworm, blood does not come into direct contact with tissue cells so oxygen must </w:t>
      </w:r>
      <w:proofErr w:type="spellStart"/>
      <w:r>
        <w:rPr>
          <w:sz w:val="28"/>
        </w:rPr>
        <w:t>difuse</w:t>
      </w:r>
      <w:proofErr w:type="spellEnd"/>
      <w:r>
        <w:rPr>
          <w:sz w:val="28"/>
        </w:rPr>
        <w:t xml:space="preserve"> through the tissue </w:t>
      </w:r>
      <w:proofErr w:type="spellStart"/>
      <w:r>
        <w:rPr>
          <w:sz w:val="28"/>
        </w:rPr>
        <w:t>luids</w:t>
      </w:r>
      <w:proofErr w:type="spellEnd"/>
      <w:r>
        <w:rPr>
          <w:sz w:val="28"/>
        </w:rPr>
        <w:t xml:space="preserve"> and coelomic </w:t>
      </w:r>
      <w:proofErr w:type="spellStart"/>
      <w:r>
        <w:rPr>
          <w:sz w:val="28"/>
        </w:rPr>
        <w:t>luids</w:t>
      </w:r>
      <w:proofErr w:type="spellEnd"/>
      <w:r>
        <w:rPr>
          <w:sz w:val="28"/>
        </w:rPr>
        <w:t xml:space="preserve">. Carbon dioxide is removed from the tissues by the blood and carried in the plasma to skin, from where it is excreted ((Fig. 13.3) </w:t>
      </w:r>
    </w:p>
    <w:p w14:paraId="162C0F45" w14:textId="77777777" w:rsidR="009A5268" w:rsidRDefault="00952B77">
      <w:pPr>
        <w:spacing w:after="0"/>
        <w:ind w:left="-245" w:right="-349"/>
      </w:pPr>
      <w:r>
        <w:rPr>
          <w:noProof/>
          <w:lang w:val="en-CA" w:eastAsia="en-CA"/>
        </w:rPr>
        <mc:AlternateContent>
          <mc:Choice Requires="wpg">
            <w:drawing>
              <wp:inline distT="0" distB="0" distL="0" distR="0" wp14:anchorId="427A1229" wp14:editId="6017824A">
                <wp:extent cx="8468004" cy="3545002"/>
                <wp:effectExtent l="0" t="0" r="0" b="0"/>
                <wp:docPr id="249280" name="Group 249280"/>
                <wp:cNvGraphicFramePr/>
                <a:graphic xmlns:a="http://schemas.openxmlformats.org/drawingml/2006/main">
                  <a:graphicData uri="http://schemas.microsoft.com/office/word/2010/wordprocessingGroup">
                    <wpg:wgp>
                      <wpg:cNvGrpSpPr/>
                      <wpg:grpSpPr>
                        <a:xfrm>
                          <a:off x="0" y="0"/>
                          <a:ext cx="8468004" cy="3545002"/>
                          <a:chOff x="0" y="0"/>
                          <a:chExt cx="8468004" cy="3545002"/>
                        </a:xfrm>
                      </wpg:grpSpPr>
                      <wps:wsp>
                        <wps:cNvPr id="276225" name="Shape 276225"/>
                        <wps:cNvSpPr/>
                        <wps:spPr>
                          <a:xfrm>
                            <a:off x="0" y="0"/>
                            <a:ext cx="8468004" cy="3545002"/>
                          </a:xfrm>
                          <a:custGeom>
                            <a:avLst/>
                            <a:gdLst/>
                            <a:ahLst/>
                            <a:cxnLst/>
                            <a:rect l="0" t="0" r="0" b="0"/>
                            <a:pathLst>
                              <a:path w="8468004" h="3545002">
                                <a:moveTo>
                                  <a:pt x="0" y="0"/>
                                </a:moveTo>
                                <a:lnTo>
                                  <a:pt x="8468004" y="0"/>
                                </a:lnTo>
                                <a:lnTo>
                                  <a:pt x="8468004" y="3545002"/>
                                </a:lnTo>
                                <a:lnTo>
                                  <a:pt x="0" y="3545002"/>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16970" name="Rectangle 16970"/>
                        <wps:cNvSpPr/>
                        <wps:spPr>
                          <a:xfrm>
                            <a:off x="2942768" y="3091331"/>
                            <a:ext cx="3434777" cy="253027"/>
                          </a:xfrm>
                          <a:prstGeom prst="rect">
                            <a:avLst/>
                          </a:prstGeom>
                          <a:ln>
                            <a:noFill/>
                          </a:ln>
                        </wps:spPr>
                        <wps:txbx>
                          <w:txbxContent>
                            <w:p w14:paraId="03C3AF6D" w14:textId="77777777" w:rsidR="009A5268" w:rsidRDefault="00952B77">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13.4:</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Respiration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in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Earthworm</w:t>
                              </w:r>
                            </w:p>
                          </w:txbxContent>
                        </wps:txbx>
                        <wps:bodyPr horzOverflow="overflow" vert="horz" lIns="0" tIns="0" rIns="0" bIns="0" rtlCol="0">
                          <a:noAutofit/>
                        </wps:bodyPr>
                      </wps:wsp>
                      <wps:wsp>
                        <wps:cNvPr id="16979" name="Rectangle 16979"/>
                        <wps:cNvSpPr/>
                        <wps:spPr>
                          <a:xfrm>
                            <a:off x="3271063" y="3269165"/>
                            <a:ext cx="1553185" cy="253027"/>
                          </a:xfrm>
                          <a:prstGeom prst="rect">
                            <a:avLst/>
                          </a:prstGeom>
                          <a:ln>
                            <a:noFill/>
                          </a:ln>
                        </wps:spPr>
                        <wps:txbx>
                          <w:txbxContent>
                            <w:p w14:paraId="3EEF376C" w14:textId="77777777" w:rsidR="009A5268" w:rsidRDefault="00952B77">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6980" name="Rectangle 16980"/>
                        <wps:cNvSpPr/>
                        <wps:spPr>
                          <a:xfrm>
                            <a:off x="4438904" y="3269165"/>
                            <a:ext cx="900717" cy="253027"/>
                          </a:xfrm>
                          <a:prstGeom prst="rect">
                            <a:avLst/>
                          </a:prstGeom>
                          <a:ln>
                            <a:noFill/>
                          </a:ln>
                        </wps:spPr>
                        <wps:txbx>
                          <w:txbxContent>
                            <w:p w14:paraId="53F18C78" w14:textId="77777777" w:rsidR="009A5268" w:rsidRDefault="00952B77">
                              <w:r>
                                <w:rPr>
                                  <w:rFonts w:ascii="Times New Roman" w:eastAsia="Times New Roman" w:hAnsi="Times New Roman" w:cs="Times New Roman"/>
                                  <w:i/>
                                  <w:w w:val="109"/>
                                </w:rPr>
                                <w:t>waterwerel</w:t>
                              </w:r>
                            </w:p>
                          </w:txbxContent>
                        </wps:txbx>
                        <wps:bodyPr horzOverflow="overflow" vert="horz" lIns="0" tIns="0" rIns="0" bIns="0" rtlCol="0">
                          <a:noAutofit/>
                        </wps:bodyPr>
                      </wps:wsp>
                      <wps:wsp>
                        <wps:cNvPr id="16981" name="Rectangle 16981"/>
                        <wps:cNvSpPr/>
                        <wps:spPr>
                          <a:xfrm>
                            <a:off x="5116148" y="3269165"/>
                            <a:ext cx="107207" cy="253027"/>
                          </a:xfrm>
                          <a:prstGeom prst="rect">
                            <a:avLst/>
                          </a:prstGeom>
                          <a:ln>
                            <a:noFill/>
                          </a:ln>
                        </wps:spPr>
                        <wps:txbx>
                          <w:txbxContent>
                            <w:p w14:paraId="39ACC41A" w14:textId="77777777" w:rsidR="009A5268" w:rsidRDefault="00000000">
                              <w:hyperlink r:id="rId745">
                                <w:r w:rsidR="00952B77">
                                  <w:rPr>
                                    <w:rFonts w:ascii="Times New Roman" w:eastAsia="Times New Roman" w:hAnsi="Times New Roman" w:cs="Times New Roman"/>
                                    <w:i/>
                                    <w:w w:val="115"/>
                                  </w:rPr>
                                  <w:t>d</w:t>
                                </w:r>
                              </w:hyperlink>
                            </w:p>
                          </w:txbxContent>
                        </wps:txbx>
                        <wps:bodyPr horzOverflow="overflow" vert="horz" lIns="0" tIns="0" rIns="0" bIns="0" rtlCol="0">
                          <a:noAutofit/>
                        </wps:bodyPr>
                      </wps:wsp>
                      <wps:wsp>
                        <wps:cNvPr id="16972" name="Shape 16972"/>
                        <wps:cNvSpPr/>
                        <wps:spPr>
                          <a:xfrm>
                            <a:off x="0" y="0"/>
                            <a:ext cx="8468004" cy="3545002"/>
                          </a:xfrm>
                          <a:custGeom>
                            <a:avLst/>
                            <a:gdLst/>
                            <a:ahLst/>
                            <a:cxnLst/>
                            <a:rect l="0" t="0" r="0" b="0"/>
                            <a:pathLst>
                              <a:path w="8468004" h="3545002">
                                <a:moveTo>
                                  <a:pt x="0" y="3545002"/>
                                </a:moveTo>
                                <a:lnTo>
                                  <a:pt x="8468004" y="3545002"/>
                                </a:lnTo>
                                <a:lnTo>
                                  <a:pt x="846800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427A1229" id="Group 249280" o:spid="_x0000_s1933" style="width:666.75pt;height:279.15pt;mso-position-horizontal-relative:char;mso-position-vertical-relative:line" coordsize="84680,35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qifEAQAADMRAAAOAAAAZHJzL2Uyb0RvYy54bWzkWG1v2zYQ/j5g/0HQ98V6sSzLiF0M6RwM&#10;GNai7X4ALVOWAIoUSCZ29ut3dxRl2XGbNAWaYvUH6UQdj8fnXvjI128OrQjuuTaNksswvorCgMtS&#10;bRu5W4b/fFr/Ng8DY5ncMqEkX4YP3IRvVr/+cr3vFjxRtRJbrgMwIs1i3y3D2tpuMZmYsuYtM1eq&#10;4xJeVkq3zMKj3k22mu3BeismSRTNJnult51WJTcGRt+6l+GK7FcVL+27qjLcBmIZgm+WrpquG7xO&#10;VtdssdOsq5uyd4O9wIuWNRIWHUy9ZZYFd7p5ZKptSq2MquxVqdqJqqqm5LQH2E0cne3mVqu7jvay&#10;W+x33QATQHuG04vNln/f3+ruY/deAxL7bgdY0BPu5VDpFu/gZXAgyB4GyPjBBiUMzqezeRRNw6CE&#10;d2k2zaIocaCWNSD/aF5Z//HEzIlfeHLizr6DBDFHDMy3YfCxZh0naM0CMHivg2a7DJN8liRZGEjW&#10;Qq6STtCPETykO4BlFgZw+1akhv2yRXln7C1XBDq7/8tYl51bL7HaS+VBelFDjn8xuztmcR76iWKw&#10;H0WtPgYN37fqnn9SpGnPQgduHt8KOdYacsCnB+h6DX/vyN5Yc5Qsn9WHij1Nqyc0qZ4HHRBww6vr&#10;XiAQQB7DLCTiAeuUDLpPJZilMm4bC21JNC30tCSPoqNhsIap6CJPkn0QHCET8gOvII2oVHDA6N3m&#10;RujgnmHzoR8ZZ6KrWT+KtQIu9aokkx2cXzVCDCZjmnpicr0uboq4t9Ar4zxOfW+YGbmZZe+Na37Q&#10;QmDTvgWCB8MkWllJO8yX0LhpkdFuUdyo7QO1DQIEahMbyHco0nhW5OC7q9EPkP1M7gQP3PDXlGlS&#10;TKG44YDCHIuKOE0JTMCib1HpNJ3mee6aW5KlUZL3aPvW2GlXsQEKyxBr0YW4r17MvF4FcRUSr1Kt&#10;IbIu8DhyllD2sDlQN8qyGS53xDqolf73HZy2lVCQtVCsJIV4AMPq+DYMxJ8SeiMAZL2gvbDxgrbi&#10;RtGJ6Pz5/c6qqsF2Q764yPYP3zewxeXAFh4I6NVP9980yeNolrrAJrMinmU4/xjYOMvSeA6NHk+t&#10;1wgs5dHPFNj55YqF4T7DnxXY6TSdF8g2sGIvBbaIojx+xYKd++24Evr/F+w8vliwMPw1cc3ieBZP&#10;+058Ka5xlCfRK8Z16D8/S1zzxMfVsWA8XYnYY9N6Vq1CwUOV9l9Y/kQdCODZ5wKck/5IHbOzH4gE&#10;n9LV51Dh0xmeCPv7Y0J85JiOXJ9qjuAEsPy7UijD8dh+NtXt6ewX+K4jqs7oBXpiLvDdi+R0DT/s&#10;AuQusEk8gE8obU9MX8aSfwi+C2yJvsxpk/2/CPjpP34Gefxfx+o/AAAA//8DAFBLAwQUAAYACAAA&#10;ACEA5TuMFNwAAAAGAQAADwAAAGRycy9kb3ducmV2LnhtbEyPQUvDQBCF74L/YRnBm93EJVJiNqUU&#10;9VQEW0G8TbPTJDQ7G7LbJP33br3oZeDxHu99U6xm24mRBt861pAuEhDElTMt1xo+968PSxA+IBvs&#10;HJOGC3lYlbc3BebGTfxB4y7UIpawz1FDE0KfS+mrhiz6heuJo3d0g8UQ5VBLM+AUy20nH5PkSVps&#10;OS402NOmoeq0O1sNbxNOa5W+jNvTcXP53mfvX9uUtL6/m9fPIALN4S8MV/yIDmVkOrgzGy86DfGR&#10;8HuvnlIqA3HQkGVLBbIs5H/88gcAAP//AwBQSwECLQAUAAYACAAAACEAtoM4kv4AAADhAQAAEwAA&#10;AAAAAAAAAAAAAAAAAAAAW0NvbnRlbnRfVHlwZXNdLnhtbFBLAQItABQABgAIAAAAIQA4/SH/1gAA&#10;AJQBAAALAAAAAAAAAAAAAAAAAC8BAABfcmVscy8ucmVsc1BLAQItABQABgAIAAAAIQCu5qifEAQA&#10;ADMRAAAOAAAAAAAAAAAAAAAAAC4CAABkcnMvZTJvRG9jLnhtbFBLAQItABQABgAIAAAAIQDlO4wU&#10;3AAAAAYBAAAPAAAAAAAAAAAAAAAAAGoGAABkcnMvZG93bnJldi54bWxQSwUGAAAAAAQABADzAAAA&#10;cwcAAAAA&#10;">
                <v:shape id="Shape 276225" o:spid="_x0000_s1934" style="position:absolute;width:84680;height:35450;visibility:visible;mso-wrap-style:square;v-text-anchor:top" coordsize="8468004,354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Kp0xQAAAN8AAAAPAAAAZHJzL2Rvd25yZXYueG1sRI/BasMw&#10;EETvhf6D2EJvjRxDE+NGCSWkkFuoE+h1kba2iLVyJDWx/z4qFHocZuYNs9qMrhdXCtF6VjCfFSCI&#10;tTeWWwWn48dLBSImZIO9Z1IwUYTN+vFhhbXxN/6ka5NakSEca1TQpTTUUkbdkcM48wNx9r59cJiy&#10;DK00AW8Z7npZFsVCOrScFzocaNuRPjc/ToHbfjXzarefJmsr3Rp9CecDKvX8NL6/gUg0pv/wX3tv&#10;FJTLRVm+wu+f/AXk+g4AAP//AwBQSwECLQAUAAYACAAAACEA2+H2y+4AAACFAQAAEwAAAAAAAAAA&#10;AAAAAAAAAAAAW0NvbnRlbnRfVHlwZXNdLnhtbFBLAQItABQABgAIAAAAIQBa9CxbvwAAABUBAAAL&#10;AAAAAAAAAAAAAAAAAB8BAABfcmVscy8ucmVsc1BLAQItABQABgAIAAAAIQALIKp0xQAAAN8AAAAP&#10;AAAAAAAAAAAAAAAAAAcCAABkcnMvZG93bnJldi54bWxQSwUGAAAAAAMAAwC3AAAA+QIAAAAA&#10;" path="m,l8468004,r,3545002l,3545002,,e" fillcolor="#ff9c91" stroked="f" strokeweight="0">
                  <v:stroke miterlimit="83231f" joinstyle="miter"/>
                  <v:path arrowok="t" textboxrect="0,0,8468004,3545002"/>
                </v:shape>
                <v:rect id="Rectangle 16970" o:spid="_x0000_s1935" style="position:absolute;left:29427;top:30913;width:3434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cxwAAAN4AAAAPAAAAZHJzL2Rvd25yZXYueG1sRI9Bb8Iw&#10;DIXvSPsPkSftBuk4AO0ICAETHBkgsd2sxmurNU7VZLTj1+PDJG62/Pze++bL3tXqSm2oPBt4HSWg&#10;iHNvKy4MnE/vwxmoEJEt1p7JwB8FWC6eBnPMrO/4g67HWCgx4ZChgTLGJtM65CU5DCPfEMvt27cO&#10;o6xtoW2LnZi7Wo+TZKIdViwJJTa0Lin/Of46A7tZs/rc+1tX1Nuv3eVwSTenNBrz8tyv3kBF6uND&#10;/P+9t1J/kk4FQHBkBr24AwAA//8DAFBLAQItABQABgAIAAAAIQDb4fbL7gAAAIUBAAATAAAAAAAA&#10;AAAAAAAAAAAAAABbQ29udGVudF9UeXBlc10ueG1sUEsBAi0AFAAGAAgAAAAhAFr0LFu/AAAAFQEA&#10;AAsAAAAAAAAAAAAAAAAAHwEAAF9yZWxzLy5yZWxzUEsBAi0AFAAGAAgAAAAhAL4EZ9zHAAAA3gAA&#10;AA8AAAAAAAAAAAAAAAAABwIAAGRycy9kb3ducmV2LnhtbFBLBQYAAAAAAwADALcAAAD7AgAAAAA=&#10;" filled="f" stroked="f">
                  <v:textbox inset="0,0,0,0">
                    <w:txbxContent>
                      <w:p w14:paraId="03C3AF6D"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13.4:</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Respiration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in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Earthworm</w:t>
                        </w:r>
                      </w:p>
                    </w:txbxContent>
                  </v:textbox>
                </v:rect>
                <v:rect id="Rectangle 16979" o:spid="_x0000_s1936" style="position:absolute;left:32710;top:32691;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s5BxAAAAN4AAAAPAAAAZHJzL2Rvd25yZXYueG1sRE9Li8Iw&#10;EL4L+x/CLHjTVA+urUaRXUWPPhbU29CMbbGZlCbaur/eCMLe5uN7znTemlLcqXaFZQWDfgSCOLW6&#10;4EzB72HVG4NwHlljaZkUPMjBfPbRmWKibcM7uu99JkIIuwQV5N5XiZQuzcmg69uKOHAXWxv0AdaZ&#10;1DU2IdyUchhFI2mw4NCQY0XfOaXX/c0oWI+rxWlj/5qsXJ7Xx+0x/jnEXqnuZ7uYgPDU+n/x273R&#10;Yf4o/orh9U64Qc6eAAAA//8DAFBLAQItABQABgAIAAAAIQDb4fbL7gAAAIUBAAATAAAAAAAAAAAA&#10;AAAAAAAAAABbQ29udGVudF9UeXBlc10ueG1sUEsBAi0AFAAGAAgAAAAhAFr0LFu/AAAAFQEAAAsA&#10;AAAAAAAAAAAAAAAAHwEAAF9yZWxzLy5yZWxzUEsBAi0AFAAGAAgAAAAhAC8+zkHEAAAA3gAAAA8A&#10;AAAAAAAAAAAAAAAABwIAAGRycy9kb3ducmV2LnhtbFBLBQYAAAAAAwADALcAAAD4AgAAAAA=&#10;" filled="f" stroked="f">
                  <v:textbox inset="0,0,0,0">
                    <w:txbxContent>
                      <w:p w14:paraId="3EEF376C"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6980" o:spid="_x0000_s1937" style="position:absolute;left:44389;top:32691;width:900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Rf7xwAAAN4AAAAPAAAAZHJzL2Rvd25yZXYueG1sRI9Bb8Iw&#10;DIXvk/YfIk/abaTjgNpCQIgxwXEDJOBmNaataJyqyWi3Xz8fkLjZ8vN775stBteoG3Wh9mzgfZSA&#10;Ii68rbk0cNh/vqWgQkS22HgmA78UYDF/fpphbn3P33TbxVKJCYccDVQxtrnWoajIYRj5llhuF985&#10;jLJ2pbYd9mLuGj1Okol2WLMkVNjSqqLiuvtxBjZpuzxt/V9fNuvz5vh1zD72WTTm9WVYTkFFGuJD&#10;fP/eWqk/yVIBEByZQc//AQAA//8DAFBLAQItABQABgAIAAAAIQDb4fbL7gAAAIUBAAATAAAAAAAA&#10;AAAAAAAAAAAAAABbQ29udGVudF9UeXBlc10ueG1sUEsBAi0AFAAGAAgAAAAhAFr0LFu/AAAAFQEA&#10;AAsAAAAAAAAAAAAAAAAAHwEAAF9yZWxzLy5yZWxzUEsBAi0AFAAGAAgAAAAhAIvRF/vHAAAA3gAA&#10;AA8AAAAAAAAAAAAAAAAABwIAAGRycy9kb3ducmV2LnhtbFBLBQYAAAAAAwADALcAAAD7AgAAAAA=&#10;" filled="f" stroked="f">
                  <v:textbox inset="0,0,0,0">
                    <w:txbxContent>
                      <w:p w14:paraId="53F18C78" w14:textId="77777777" w:rsidR="009A5268" w:rsidRDefault="00000000">
                        <w:r>
                          <w:rPr>
                            <w:rFonts w:ascii="Times New Roman" w:eastAsia="Times New Roman" w:hAnsi="Times New Roman" w:cs="Times New Roman"/>
                            <w:i/>
                            <w:w w:val="109"/>
                          </w:rPr>
                          <w:t>waterwerel</w:t>
                        </w:r>
                      </w:p>
                    </w:txbxContent>
                  </v:textbox>
                </v:rect>
                <v:rect id="Rectangle 16981" o:spid="_x0000_s1938" style="position:absolute;left:51161;top:32691;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JgxQAAAN4AAAAPAAAAZHJzL2Rvd25yZXYueG1sRE9La8JA&#10;EL4X+h+WKfRWN/YgScwmhD7QY9WC9TZkxySYnQ3ZrUn7611B8DYf33OyYjKdONPgWssK5rMIBHFl&#10;dcu1gu/d50sMwnlkjZ1lUvBHDor88SHDVNuRN3Te+lqEEHYpKmi871MpXdWQQTezPXHgjnYw6AMc&#10;aqkHHEO46eRrFC2kwZZDQ4M9vTVUnba/RsEq7suftf0f6+7jsNp/7ZP3XeKVen6ayiUIT5O/i2/u&#10;tQ7zF0k8h+s74QaZXwAAAP//AwBQSwECLQAUAAYACAAAACEA2+H2y+4AAACFAQAAEwAAAAAAAAAA&#10;AAAAAAAAAAAAW0NvbnRlbnRfVHlwZXNdLnhtbFBLAQItABQABgAIAAAAIQBa9CxbvwAAABUBAAAL&#10;AAAAAAAAAAAAAAAAAB8BAABfcmVscy8ucmVsc1BLAQItABQABgAIAAAAIQDknbJgxQAAAN4AAAAP&#10;AAAAAAAAAAAAAAAAAAcCAABkcnMvZG93bnJldi54bWxQSwUGAAAAAAMAAwC3AAAA+QIAAAAA&#10;" filled="f" stroked="f">
                  <v:textbox inset="0,0,0,0">
                    <w:txbxContent>
                      <w:p w14:paraId="39ACC41A" w14:textId="77777777" w:rsidR="009A5268" w:rsidRDefault="00000000">
                        <w:hyperlink r:id="rId746">
                          <w:r>
                            <w:rPr>
                              <w:rFonts w:ascii="Times New Roman" w:eastAsia="Times New Roman" w:hAnsi="Times New Roman" w:cs="Times New Roman"/>
                              <w:i/>
                              <w:w w:val="115"/>
                            </w:rPr>
                            <w:t>d</w:t>
                          </w:r>
                        </w:hyperlink>
                      </w:p>
                    </w:txbxContent>
                  </v:textbox>
                </v:rect>
                <v:shape id="Shape 16972" o:spid="_x0000_s1939" style="position:absolute;width:84680;height:35450;visibility:visible;mso-wrap-style:square;v-text-anchor:top" coordsize="8468004,354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nGcwgAAAN4AAAAPAAAAZHJzL2Rvd25yZXYueG1sRE/NisIw&#10;EL4v+A5hBG9rag/uWo0igrAHkd3aBxibsSltJqXJ1vr2RljY23x8v7PZjbYVA/W+dqxgMU9AEJdO&#10;11wpKC7H908QPiBrbB2Tggd52G0nbxvMtLvzDw15qEQMYZ+hAhNCl0npS0MW/dx1xJG7ud5iiLCv&#10;pO7xHsNtK9MkWUqLNccGgx0dDJVN/msVNAXqlK6Vyc+P1n+fTs2lHAqlZtNxvwYRaAz/4j/3l47z&#10;l6uPFF7vxBvk9gkAAP//AwBQSwECLQAUAAYACAAAACEA2+H2y+4AAACFAQAAEwAAAAAAAAAAAAAA&#10;AAAAAAAAW0NvbnRlbnRfVHlwZXNdLnhtbFBLAQItABQABgAIAAAAIQBa9CxbvwAAABUBAAALAAAA&#10;AAAAAAAAAAAAAB8BAABfcmVscy8ucmVsc1BLAQItABQABgAIAAAAIQAsAnGcwgAAAN4AAAAPAAAA&#10;AAAAAAAAAAAAAAcCAABkcnMvZG93bnJldi54bWxQSwUGAAAAAAMAAwC3AAAA9gIAAAAA&#10;" path="m,3545002r8468004,l8468004,,,,,3545002xe" filled="f" strokecolor="white" strokeweight="10pt">
                  <v:stroke miterlimit="1" joinstyle="miter"/>
                  <v:path arrowok="t" textboxrect="0,0,8468004,3545002"/>
                </v:shape>
                <w10:anchorlock/>
              </v:group>
            </w:pict>
          </mc:Fallback>
        </mc:AlternateContent>
      </w:r>
    </w:p>
    <w:p w14:paraId="3352803E" w14:textId="77777777" w:rsidR="009A5268" w:rsidRDefault="00952B77">
      <w:pPr>
        <w:spacing w:after="51"/>
        <w:ind w:left="392"/>
      </w:pPr>
      <w:r>
        <w:rPr>
          <w:noProof/>
          <w:lang w:val="en-CA" w:eastAsia="en-CA"/>
        </w:rPr>
        <w:drawing>
          <wp:inline distT="0" distB="0" distL="0" distR="0" wp14:anchorId="00EE3118" wp14:editId="4CDE21E3">
            <wp:extent cx="7619048" cy="5726988"/>
            <wp:effectExtent l="0" t="0" r="0" b="0"/>
            <wp:docPr id="17008" name="Picture 17008"/>
            <wp:cNvGraphicFramePr/>
            <a:graphic xmlns:a="http://schemas.openxmlformats.org/drawingml/2006/main">
              <a:graphicData uri="http://schemas.openxmlformats.org/drawingml/2006/picture">
                <pic:pic xmlns:pic="http://schemas.openxmlformats.org/drawingml/2006/picture">
                  <pic:nvPicPr>
                    <pic:cNvPr id="17008" name="Picture 17008"/>
                    <pic:cNvPicPr/>
                  </pic:nvPicPr>
                  <pic:blipFill>
                    <a:blip r:embed="rId747"/>
                    <a:stretch>
                      <a:fillRect/>
                    </a:stretch>
                  </pic:blipFill>
                  <pic:spPr>
                    <a:xfrm>
                      <a:off x="0" y="0"/>
                      <a:ext cx="7619048" cy="5726988"/>
                    </a:xfrm>
                    <a:prstGeom prst="rect">
                      <a:avLst/>
                    </a:prstGeom>
                  </pic:spPr>
                </pic:pic>
              </a:graphicData>
            </a:graphic>
          </wp:inline>
        </w:drawing>
      </w:r>
    </w:p>
    <w:p w14:paraId="7F0E8A82" w14:textId="77777777" w:rsidR="009A5268" w:rsidRDefault="00952B77">
      <w:pPr>
        <w:spacing w:after="5"/>
        <w:ind w:right="49"/>
        <w:jc w:val="center"/>
      </w:pPr>
      <w:r>
        <w:rPr>
          <w:rFonts w:ascii="Times New Roman" w:eastAsia="Times New Roman" w:hAnsi="Times New Roman" w:cs="Times New Roman"/>
          <w:i/>
        </w:rPr>
        <w:t xml:space="preserve">     </w:t>
      </w:r>
    </w:p>
    <w:p w14:paraId="6BE4A212" w14:textId="77777777" w:rsidR="009A5268" w:rsidRDefault="00952B77">
      <w:pPr>
        <w:spacing w:after="1319" w:line="265" w:lineRule="auto"/>
        <w:ind w:left="1269" w:right="1251" w:hanging="10"/>
        <w:jc w:val="center"/>
      </w:pPr>
      <w:r>
        <w:rPr>
          <w:rFonts w:ascii="Times New Roman" w:eastAsia="Times New Roman" w:hAnsi="Times New Roman" w:cs="Times New Roman"/>
          <w:i/>
        </w:rPr>
        <w:t xml:space="preserve">     Fig. 13.3 Respiration in Earthworm</w:t>
      </w:r>
    </w:p>
    <w:p w14:paraId="3D2A8EB1" w14:textId="77777777" w:rsidR="009A5268" w:rsidRDefault="00952B77">
      <w:pPr>
        <w:pStyle w:val="Heading4"/>
        <w:ind w:left="22"/>
      </w:pPr>
      <w:r>
        <w:t>RESPIRATION IN COCKROACH</w:t>
      </w:r>
    </w:p>
    <w:p w14:paraId="24B0E369" w14:textId="77777777" w:rsidR="009A5268" w:rsidRDefault="00952B77">
      <w:pPr>
        <w:spacing w:after="3457" w:line="271" w:lineRule="auto"/>
        <w:ind w:left="19" w:right="14" w:hanging="10"/>
        <w:jc w:val="both"/>
      </w:pPr>
      <w:r>
        <w:rPr>
          <w:noProof/>
          <w:lang w:val="en-CA" w:eastAsia="en-CA"/>
        </w:rPr>
        <w:drawing>
          <wp:anchor distT="0" distB="0" distL="114300" distR="114300" simplePos="0" relativeHeight="251732992" behindDoc="0" locked="0" layoutInCell="1" allowOverlap="0" wp14:anchorId="00C6D5D7" wp14:editId="670645E9">
            <wp:simplePos x="0" y="0"/>
            <wp:positionH relativeFrom="column">
              <wp:posOffset>4093656</wp:posOffset>
            </wp:positionH>
            <wp:positionV relativeFrom="paragraph">
              <wp:posOffset>1036566</wp:posOffset>
            </wp:positionV>
            <wp:extent cx="3989833" cy="9022080"/>
            <wp:effectExtent l="0" t="0" r="0" b="0"/>
            <wp:wrapSquare wrapText="bothSides"/>
            <wp:docPr id="261307" name="Picture 261307"/>
            <wp:cNvGraphicFramePr/>
            <a:graphic xmlns:a="http://schemas.openxmlformats.org/drawingml/2006/main">
              <a:graphicData uri="http://schemas.openxmlformats.org/drawingml/2006/picture">
                <pic:pic xmlns:pic="http://schemas.openxmlformats.org/drawingml/2006/picture">
                  <pic:nvPicPr>
                    <pic:cNvPr id="261307" name="Picture 261307"/>
                    <pic:cNvPicPr/>
                  </pic:nvPicPr>
                  <pic:blipFill>
                    <a:blip r:embed="rId748"/>
                    <a:stretch>
                      <a:fillRect/>
                    </a:stretch>
                  </pic:blipFill>
                  <pic:spPr>
                    <a:xfrm>
                      <a:off x="0" y="0"/>
                      <a:ext cx="3989833" cy="9022080"/>
                    </a:xfrm>
                    <a:prstGeom prst="rect">
                      <a:avLst/>
                    </a:prstGeom>
                  </pic:spPr>
                </pic:pic>
              </a:graphicData>
            </a:graphic>
          </wp:anchor>
        </w:drawing>
      </w:r>
      <w:r>
        <w:rPr>
          <w:sz w:val="28"/>
        </w:rPr>
        <w:t xml:space="preserve">Cockroach has specialized organs for respiration. The respiratory system of the cockroach is very specialized. It consists of branching systems of air tubules called tracheae lined by chitin. The main tracheal trunk communicates with exterior by 10 pairs of apertures called </w:t>
      </w:r>
      <w:r>
        <w:rPr>
          <w:rFonts w:ascii="Times New Roman" w:eastAsia="Times New Roman" w:hAnsi="Times New Roman" w:cs="Times New Roman"/>
          <w:b/>
          <w:sz w:val="28"/>
        </w:rPr>
        <w:t>spiracles</w:t>
      </w:r>
      <w:r>
        <w:rPr>
          <w:sz w:val="28"/>
        </w:rPr>
        <w:t xml:space="preserve">, present on the lateral sides of the body. Two pairs are in thorax while the rest eight are in each of the eight abdominal segments. The main tracheae divide and subdivide forming very </w:t>
      </w:r>
      <w:proofErr w:type="spellStart"/>
      <w:r>
        <w:rPr>
          <w:sz w:val="28"/>
        </w:rPr>
        <w:t>ine</w:t>
      </w:r>
      <w:proofErr w:type="spellEnd"/>
      <w:r>
        <w:rPr>
          <w:sz w:val="28"/>
        </w:rPr>
        <w:t xml:space="preserve"> thin-walled tubules called </w:t>
      </w:r>
      <w:r>
        <w:rPr>
          <w:rFonts w:ascii="Times New Roman" w:eastAsia="Times New Roman" w:hAnsi="Times New Roman" w:cs="Times New Roman"/>
          <w:b/>
          <w:sz w:val="28"/>
        </w:rPr>
        <w:t>tracheoles</w:t>
      </w:r>
      <w:r>
        <w:rPr>
          <w:sz w:val="28"/>
        </w:rPr>
        <w:t xml:space="preserve">. These tracheoles end into blind ducts partly </w:t>
      </w:r>
      <w:proofErr w:type="spellStart"/>
      <w:r>
        <w:rPr>
          <w:sz w:val="28"/>
        </w:rPr>
        <w:t>illed</w:t>
      </w:r>
      <w:proofErr w:type="spellEnd"/>
      <w:r>
        <w:rPr>
          <w:sz w:val="28"/>
        </w:rPr>
        <w:t xml:space="preserve"> with </w:t>
      </w:r>
      <w:proofErr w:type="spellStart"/>
      <w:r>
        <w:rPr>
          <w:sz w:val="28"/>
        </w:rPr>
        <w:t>luid</w:t>
      </w:r>
      <w:proofErr w:type="spellEnd"/>
      <w:r>
        <w:rPr>
          <w:sz w:val="28"/>
        </w:rPr>
        <w:t xml:space="preserve">, in which the oxygen dissolves. These surround the organs and the tissues and directly supply oxygen to the living cells. A concentration gradient is set up between them and the spiracular openings and oxygen </w:t>
      </w:r>
      <w:proofErr w:type="spellStart"/>
      <w:r>
        <w:rPr>
          <w:sz w:val="28"/>
        </w:rPr>
        <w:t>difuses</w:t>
      </w:r>
      <w:proofErr w:type="spellEnd"/>
      <w:r>
        <w:rPr>
          <w:sz w:val="28"/>
        </w:rPr>
        <w:t xml:space="preserve"> into the trachea from the outside air. The movement of the air through the tracheal trunks transfers gases through inspiration and expiration. Air is pumped in and out of the tracheae by the expansion and contraction of the abdominal muscles (Dorsoventral muscles). When abdomen expands, the </w:t>
      </w:r>
      <w:proofErr w:type="spellStart"/>
      <w:r>
        <w:rPr>
          <w:sz w:val="28"/>
        </w:rPr>
        <w:t>irst</w:t>
      </w:r>
      <w:proofErr w:type="spellEnd"/>
      <w:r>
        <w:rPr>
          <w:sz w:val="28"/>
        </w:rPr>
        <w:t xml:space="preserve"> four pairs of spiracles open, air rushes in through these spiracles into tracheoles. Abdomen contracts, the anterior four pairs of spiracles close and posterior six pairs of spiracles open. This forces air through the tubes and eventually out of the body. In this way exhalation and inhalation take place. From the spiracles air </w:t>
      </w:r>
      <w:proofErr w:type="gramStart"/>
      <w:r>
        <w:rPr>
          <w:sz w:val="28"/>
        </w:rPr>
        <w:t>enters into</w:t>
      </w:r>
      <w:proofErr w:type="gramEnd"/>
      <w:r>
        <w:rPr>
          <w:sz w:val="28"/>
        </w:rPr>
        <w:t xml:space="preserve"> trachea and then tracheole, from where gaseous exchange between tissue cells and air in tracheole takes place. </w:t>
      </w:r>
      <w:proofErr w:type="gramStart"/>
      <w:r>
        <w:rPr>
          <w:sz w:val="28"/>
        </w:rPr>
        <w:t>Thus</w:t>
      </w:r>
      <w:proofErr w:type="gramEnd"/>
      <w:r>
        <w:rPr>
          <w:sz w:val="28"/>
        </w:rPr>
        <w:t xml:space="preserve"> air is directly supplied through tracheoles to the tissue cells. Blood is not involved in transport of </w:t>
      </w:r>
      <w:proofErr w:type="gramStart"/>
      <w:r>
        <w:rPr>
          <w:sz w:val="28"/>
        </w:rPr>
        <w:t>gases(</w:t>
      </w:r>
      <w:proofErr w:type="gramEnd"/>
      <w:r>
        <w:rPr>
          <w:sz w:val="28"/>
        </w:rPr>
        <w:t>Fig.l3.4).</w:t>
      </w:r>
    </w:p>
    <w:p w14:paraId="3110F515" w14:textId="77777777" w:rsidR="009A5268" w:rsidRDefault="00952B77">
      <w:pPr>
        <w:spacing w:after="3" w:line="265" w:lineRule="auto"/>
        <w:ind w:left="10" w:right="1252" w:hanging="10"/>
        <w:jc w:val="right"/>
      </w:pPr>
      <w:r>
        <w:rPr>
          <w:rFonts w:ascii="Times New Roman" w:eastAsia="Times New Roman" w:hAnsi="Times New Roman" w:cs="Times New Roman"/>
          <w:i/>
        </w:rPr>
        <w:t>Fig. 13.4 Respiration in Cockroach</w:t>
      </w:r>
    </w:p>
    <w:p w14:paraId="7296FA79" w14:textId="77777777" w:rsidR="009A5268" w:rsidRDefault="00952B77">
      <w:pPr>
        <w:shd w:val="clear" w:color="auto" w:fill="FFB8FF"/>
        <w:spacing w:after="0" w:line="265" w:lineRule="auto"/>
        <w:ind w:left="15" w:hanging="10"/>
        <w:jc w:val="center"/>
      </w:pPr>
      <w:r>
        <w:rPr>
          <w:rFonts w:ascii="Times New Roman" w:eastAsia="Times New Roman" w:hAnsi="Times New Roman" w:cs="Times New Roman"/>
          <w:i/>
        </w:rPr>
        <w:t>Animation 13.5: COCKROACH</w:t>
      </w:r>
    </w:p>
    <w:p w14:paraId="2513D79D" w14:textId="77777777" w:rsidR="009A5268" w:rsidRDefault="00952B77">
      <w:pPr>
        <w:shd w:val="clear" w:color="auto" w:fill="FFB8FF"/>
        <w:spacing w:after="4130" w:line="265" w:lineRule="auto"/>
        <w:ind w:left="15" w:hanging="10"/>
        <w:jc w:val="center"/>
      </w:pPr>
      <w:r>
        <w:rPr>
          <w:rFonts w:ascii="Times New Roman" w:eastAsia="Times New Roman" w:hAnsi="Times New Roman" w:cs="Times New Roman"/>
          <w:i/>
        </w:rPr>
        <w:t xml:space="preserve">Source and Credit: </w:t>
      </w:r>
      <w:hyperlink r:id="rId749">
        <w:proofErr w:type="spellStart"/>
        <w:r>
          <w:rPr>
            <w:rFonts w:ascii="Times New Roman" w:eastAsia="Times New Roman" w:hAnsi="Times New Roman" w:cs="Times New Roman"/>
            <w:i/>
          </w:rPr>
          <w:t>presentmam</w:t>
        </w:r>
        <w:proofErr w:type="spellEnd"/>
      </w:hyperlink>
    </w:p>
    <w:p w14:paraId="05436BFE" w14:textId="77777777" w:rsidR="009A5268" w:rsidRDefault="00952B77">
      <w:pPr>
        <w:pBdr>
          <w:top w:val="single" w:sz="56" w:space="0" w:color="FFFFFF"/>
          <w:left w:val="single" w:sz="56" w:space="0" w:color="FFFFFF"/>
          <w:bottom w:val="single" w:sz="56" w:space="0" w:color="FFFFFF"/>
          <w:right w:val="single" w:sz="56" w:space="0" w:color="FFFFFF"/>
        </w:pBdr>
        <w:shd w:val="clear" w:color="auto" w:fill="FF957B"/>
        <w:spacing w:after="5"/>
        <w:ind w:left="3284" w:right="3052"/>
      </w:pPr>
      <w:r>
        <w:rPr>
          <w:rFonts w:ascii="Times New Roman" w:eastAsia="Times New Roman" w:hAnsi="Times New Roman" w:cs="Times New Roman"/>
          <w:i/>
        </w:rPr>
        <w:t>Animation 13.6: Gas Exchange in Fish</w:t>
      </w:r>
    </w:p>
    <w:p w14:paraId="0692AD78" w14:textId="77777777" w:rsidR="009A5268" w:rsidRDefault="00952B77">
      <w:pPr>
        <w:pBdr>
          <w:top w:val="single" w:sz="56" w:space="0" w:color="FFFFFF"/>
          <w:left w:val="single" w:sz="56" w:space="0" w:color="FFFFFF"/>
          <w:bottom w:val="single" w:sz="56" w:space="0" w:color="FFFFFF"/>
          <w:right w:val="single" w:sz="56" w:space="0" w:color="FFFFFF"/>
        </w:pBdr>
        <w:shd w:val="clear" w:color="auto" w:fill="FF957B"/>
        <w:spacing w:after="3" w:line="265" w:lineRule="auto"/>
        <w:ind w:left="3294" w:right="3052" w:hanging="10"/>
        <w:jc w:val="center"/>
      </w:pPr>
      <w:r>
        <w:rPr>
          <w:rFonts w:ascii="Times New Roman" w:eastAsia="Times New Roman" w:hAnsi="Times New Roman" w:cs="Times New Roman"/>
          <w:i/>
        </w:rPr>
        <w:t xml:space="preserve">Source and Credit: </w:t>
      </w:r>
      <w:hyperlink r:id="rId750">
        <w:r>
          <w:rPr>
            <w:rFonts w:ascii="Times New Roman" w:eastAsia="Times New Roman" w:hAnsi="Times New Roman" w:cs="Times New Roman"/>
            <w:i/>
          </w:rPr>
          <w:t>s-cool.co.uk</w:t>
        </w:r>
      </w:hyperlink>
    </w:p>
    <w:p w14:paraId="44157EEE" w14:textId="77777777" w:rsidR="009A5268" w:rsidRDefault="00952B77">
      <w:pPr>
        <w:pStyle w:val="Heading4"/>
        <w:spacing w:after="0"/>
        <w:ind w:left="9"/>
      </w:pPr>
      <w:r>
        <w:t xml:space="preserve">Respiration in </w:t>
      </w:r>
      <w:proofErr w:type="spellStart"/>
      <w:r>
        <w:t>ish</w:t>
      </w:r>
      <w:proofErr w:type="spellEnd"/>
      <w:r>
        <w:t xml:space="preserve"> </w:t>
      </w:r>
    </w:p>
    <w:p w14:paraId="07B33BFE" w14:textId="77777777" w:rsidR="009A5268" w:rsidRDefault="00952B77">
      <w:pPr>
        <w:spacing w:after="11" w:line="271" w:lineRule="auto"/>
        <w:ind w:left="22" w:right="14" w:hanging="10"/>
        <w:jc w:val="both"/>
      </w:pPr>
      <w:r>
        <w:rPr>
          <w:sz w:val="28"/>
        </w:rPr>
        <w:t xml:space="preserve">Fish respires through the gills which are paired structures present on either side of the body almost at the junction of head and trunk. Gills are most </w:t>
      </w:r>
      <w:proofErr w:type="spellStart"/>
      <w:r>
        <w:rPr>
          <w:sz w:val="28"/>
        </w:rPr>
        <w:t>efective</w:t>
      </w:r>
      <w:proofErr w:type="spellEnd"/>
      <w:r>
        <w:rPr>
          <w:sz w:val="28"/>
        </w:rPr>
        <w:t xml:space="preserve"> and highly </w:t>
      </w:r>
      <w:proofErr w:type="spellStart"/>
      <w:r>
        <w:rPr>
          <w:sz w:val="28"/>
        </w:rPr>
        <w:t>modiied</w:t>
      </w:r>
      <w:proofErr w:type="spellEnd"/>
      <w:r>
        <w:rPr>
          <w:sz w:val="28"/>
        </w:rPr>
        <w:t xml:space="preserve"> for gaseous exchange in aquatic animals. They are in four to </w:t>
      </w:r>
      <w:proofErr w:type="spellStart"/>
      <w:r>
        <w:rPr>
          <w:sz w:val="28"/>
        </w:rPr>
        <w:t>ive</w:t>
      </w:r>
      <w:proofErr w:type="spellEnd"/>
      <w:r>
        <w:rPr>
          <w:sz w:val="28"/>
        </w:rPr>
        <w:t xml:space="preserve"> pairs which may open through gill slits and are visible on the surface of the pharynx (cartilaginous </w:t>
      </w:r>
      <w:proofErr w:type="spellStart"/>
      <w:r>
        <w:rPr>
          <w:sz w:val="28"/>
        </w:rPr>
        <w:t>ish</w:t>
      </w:r>
      <w:proofErr w:type="spellEnd"/>
      <w:r>
        <w:rPr>
          <w:sz w:val="28"/>
        </w:rPr>
        <w:t xml:space="preserve">) or are placed in bronchial cavities which are covered by </w:t>
      </w:r>
      <w:r>
        <w:rPr>
          <w:rFonts w:ascii="Times New Roman" w:eastAsia="Times New Roman" w:hAnsi="Times New Roman" w:cs="Times New Roman"/>
          <w:b/>
          <w:sz w:val="28"/>
        </w:rPr>
        <w:t>operculum</w:t>
      </w:r>
      <w:r>
        <w:rPr>
          <w:sz w:val="28"/>
        </w:rPr>
        <w:t xml:space="preserve">. Gills have great surface area for gaseous exchange. The gill surface is all the time ventilated by constant </w:t>
      </w:r>
      <w:proofErr w:type="spellStart"/>
      <w:r>
        <w:rPr>
          <w:sz w:val="28"/>
        </w:rPr>
        <w:t>low</w:t>
      </w:r>
      <w:proofErr w:type="spellEnd"/>
      <w:r>
        <w:rPr>
          <w:sz w:val="28"/>
        </w:rPr>
        <w:t xml:space="preserve"> of water. Heart pumps the blood directly to the gills from where oxygenated blood is carried to all the parts of the body. The deoxygenated blood from </w:t>
      </w:r>
      <w:proofErr w:type="spellStart"/>
      <w:r>
        <w:rPr>
          <w:sz w:val="28"/>
        </w:rPr>
        <w:t>diferent</w:t>
      </w:r>
      <w:proofErr w:type="spellEnd"/>
      <w:r>
        <w:rPr>
          <w:sz w:val="28"/>
        </w:rPr>
        <w:t xml:space="preserve"> parts of the body is received by heart. The heart of the </w:t>
      </w:r>
      <w:proofErr w:type="spellStart"/>
      <w:r>
        <w:rPr>
          <w:sz w:val="28"/>
        </w:rPr>
        <w:t>ish</w:t>
      </w:r>
      <w:proofErr w:type="spellEnd"/>
      <w:r>
        <w:rPr>
          <w:sz w:val="28"/>
        </w:rPr>
        <w:t xml:space="preserve"> is single circuit and the blood lows in only one direction. The blood enters the posterior side of heart and after passing through </w:t>
      </w:r>
      <w:proofErr w:type="spellStart"/>
      <w:r>
        <w:rPr>
          <w:sz w:val="28"/>
        </w:rPr>
        <w:t>diferent</w:t>
      </w:r>
      <w:proofErr w:type="spellEnd"/>
      <w:r>
        <w:rPr>
          <w:sz w:val="28"/>
        </w:rPr>
        <w:t xml:space="preserve"> chambers it is pumped into the gills. Water enters through the mouth and after passing over the gills move out of the body through the gill openings (Fig. 13.5)</w:t>
      </w:r>
    </w:p>
    <w:p w14:paraId="0211365A" w14:textId="77777777" w:rsidR="009A5268" w:rsidRDefault="00952B77">
      <w:pPr>
        <w:spacing w:after="0"/>
        <w:ind w:right="52"/>
        <w:jc w:val="center"/>
      </w:pPr>
      <w:r>
        <w:rPr>
          <w:rFonts w:ascii="Times New Roman" w:eastAsia="Times New Roman" w:hAnsi="Times New Roman" w:cs="Times New Roman"/>
          <w:i/>
        </w:rPr>
        <w:t xml:space="preserve">      </w:t>
      </w:r>
    </w:p>
    <w:p w14:paraId="695EBB36" w14:textId="77777777" w:rsidR="009A5268" w:rsidRDefault="00952B77">
      <w:pPr>
        <w:spacing w:after="341"/>
        <w:ind w:left="7"/>
      </w:pPr>
      <w:r>
        <w:rPr>
          <w:noProof/>
          <w:lang w:val="en-CA" w:eastAsia="en-CA"/>
        </w:rPr>
        <w:drawing>
          <wp:inline distT="0" distB="0" distL="0" distR="0" wp14:anchorId="76B4ED4F" wp14:editId="1600EA0F">
            <wp:extent cx="8089393" cy="5422392"/>
            <wp:effectExtent l="0" t="0" r="0" b="0"/>
            <wp:docPr id="261308" name="Picture 261308"/>
            <wp:cNvGraphicFramePr/>
            <a:graphic xmlns:a="http://schemas.openxmlformats.org/drawingml/2006/main">
              <a:graphicData uri="http://schemas.openxmlformats.org/drawingml/2006/picture">
                <pic:pic xmlns:pic="http://schemas.openxmlformats.org/drawingml/2006/picture">
                  <pic:nvPicPr>
                    <pic:cNvPr id="261308" name="Picture 261308"/>
                    <pic:cNvPicPr/>
                  </pic:nvPicPr>
                  <pic:blipFill>
                    <a:blip r:embed="rId751"/>
                    <a:stretch>
                      <a:fillRect/>
                    </a:stretch>
                  </pic:blipFill>
                  <pic:spPr>
                    <a:xfrm>
                      <a:off x="0" y="0"/>
                      <a:ext cx="8089393" cy="5422392"/>
                    </a:xfrm>
                    <a:prstGeom prst="rect">
                      <a:avLst/>
                    </a:prstGeom>
                  </pic:spPr>
                </pic:pic>
              </a:graphicData>
            </a:graphic>
          </wp:inline>
        </w:drawing>
      </w:r>
    </w:p>
    <w:p w14:paraId="72410060" w14:textId="77777777" w:rsidR="009A5268" w:rsidRDefault="00952B77">
      <w:pPr>
        <w:spacing w:after="101" w:line="265" w:lineRule="auto"/>
        <w:ind w:left="603" w:right="587" w:hanging="10"/>
        <w:jc w:val="center"/>
      </w:pPr>
      <w:r>
        <w:rPr>
          <w:i/>
        </w:rPr>
        <w:t xml:space="preserve">       Fig. 13.5 Water lows unidirectionally over the gills of </w:t>
      </w:r>
      <w:proofErr w:type="gramStart"/>
      <w:r>
        <w:rPr>
          <w:i/>
        </w:rPr>
        <w:t>a</w:t>
      </w:r>
      <w:proofErr w:type="gramEnd"/>
      <w:r>
        <w:rPr>
          <w:i/>
        </w:rPr>
        <w:t xml:space="preserve"> </w:t>
      </w:r>
      <w:proofErr w:type="spellStart"/>
      <w:r>
        <w:rPr>
          <w:i/>
        </w:rPr>
        <w:t>ish</w:t>
      </w:r>
      <w:proofErr w:type="spellEnd"/>
      <w:r>
        <w:rPr>
          <w:i/>
        </w:rPr>
        <w:t>.</w:t>
      </w:r>
    </w:p>
    <w:p w14:paraId="42B85A16" w14:textId="77777777" w:rsidR="009A5268" w:rsidRDefault="00952B77">
      <w:pPr>
        <w:pStyle w:val="Heading5"/>
        <w:ind w:left="22"/>
      </w:pPr>
      <w:r>
        <w:t>Respiration in Frog</w:t>
      </w:r>
    </w:p>
    <w:p w14:paraId="3564D788" w14:textId="77777777" w:rsidR="009A5268" w:rsidRDefault="00952B77">
      <w:pPr>
        <w:spacing w:after="412" w:line="271" w:lineRule="auto"/>
        <w:ind w:left="19" w:right="14" w:hanging="10"/>
        <w:jc w:val="both"/>
      </w:pPr>
      <w:r>
        <w:rPr>
          <w:sz w:val="28"/>
        </w:rPr>
        <w:t xml:space="preserve">In frog, the gaseous exchange occurs through the lungs, by skin, and buccal chamber which are richly supplied with blood vessels. The gaseous exchange through the skin is known as cutaneous respiration. </w:t>
      </w:r>
    </w:p>
    <w:p w14:paraId="78AD5891" w14:textId="77777777" w:rsidR="009A5268" w:rsidRDefault="00952B77">
      <w:pPr>
        <w:spacing w:after="11" w:line="271" w:lineRule="auto"/>
        <w:ind w:left="19" w:right="14" w:hanging="10"/>
        <w:jc w:val="both"/>
      </w:pPr>
      <w:r>
        <w:rPr>
          <w:sz w:val="28"/>
        </w:rPr>
        <w:t xml:space="preserve">Gaseous exchange through the lungs is called </w:t>
      </w:r>
      <w:r>
        <w:rPr>
          <w:rFonts w:ascii="Times New Roman" w:eastAsia="Times New Roman" w:hAnsi="Times New Roman" w:cs="Times New Roman"/>
          <w:b/>
          <w:sz w:val="28"/>
        </w:rPr>
        <w:t>pulmonary respiration</w:t>
      </w:r>
      <w:r>
        <w:rPr>
          <w:sz w:val="28"/>
        </w:rPr>
        <w:t xml:space="preserve">. In frog the air enters through the nostrils, when the nostrils are open; the mouth is closed. After entry of air the nostrils close, the </w:t>
      </w:r>
      <w:proofErr w:type="spellStart"/>
      <w:r>
        <w:rPr>
          <w:sz w:val="28"/>
        </w:rPr>
        <w:t>loor</w:t>
      </w:r>
      <w:proofErr w:type="spellEnd"/>
      <w:r>
        <w:rPr>
          <w:sz w:val="28"/>
        </w:rPr>
        <w:t xml:space="preserve"> of buccal cavity is raised, air is pushed into the lungs. This intake of air is known as </w:t>
      </w:r>
      <w:r>
        <w:rPr>
          <w:rFonts w:ascii="Times New Roman" w:eastAsia="Times New Roman" w:hAnsi="Times New Roman" w:cs="Times New Roman"/>
          <w:b/>
          <w:sz w:val="28"/>
        </w:rPr>
        <w:t>inhalation or inspiration</w:t>
      </w:r>
      <w:r>
        <w:rPr>
          <w:sz w:val="28"/>
        </w:rPr>
        <w:t>. Expiration occurs exactly in reverse order in sequence of inspiration.</w:t>
      </w:r>
    </w:p>
    <w:p w14:paraId="2D2B9C8D" w14:textId="77777777" w:rsidR="009A5268" w:rsidRDefault="00952B77">
      <w:pPr>
        <w:spacing w:after="103"/>
        <w:ind w:left="7"/>
      </w:pPr>
      <w:r>
        <w:rPr>
          <w:noProof/>
          <w:lang w:val="en-CA" w:eastAsia="en-CA"/>
        </w:rPr>
        <w:drawing>
          <wp:inline distT="0" distB="0" distL="0" distR="0" wp14:anchorId="3C200CC1" wp14:editId="349610A5">
            <wp:extent cx="8089393" cy="2612136"/>
            <wp:effectExtent l="0" t="0" r="0" b="0"/>
            <wp:docPr id="261309" name="Picture 261309"/>
            <wp:cNvGraphicFramePr/>
            <a:graphic xmlns:a="http://schemas.openxmlformats.org/drawingml/2006/main">
              <a:graphicData uri="http://schemas.openxmlformats.org/drawingml/2006/picture">
                <pic:pic xmlns:pic="http://schemas.openxmlformats.org/drawingml/2006/picture">
                  <pic:nvPicPr>
                    <pic:cNvPr id="261309" name="Picture 261309"/>
                    <pic:cNvPicPr/>
                  </pic:nvPicPr>
                  <pic:blipFill>
                    <a:blip r:embed="rId752"/>
                    <a:stretch>
                      <a:fillRect/>
                    </a:stretch>
                  </pic:blipFill>
                  <pic:spPr>
                    <a:xfrm>
                      <a:off x="0" y="0"/>
                      <a:ext cx="8089393" cy="2612136"/>
                    </a:xfrm>
                    <a:prstGeom prst="rect">
                      <a:avLst/>
                    </a:prstGeom>
                  </pic:spPr>
                </pic:pic>
              </a:graphicData>
            </a:graphic>
          </wp:inline>
        </w:drawing>
      </w:r>
    </w:p>
    <w:p w14:paraId="7D219A05" w14:textId="77777777" w:rsidR="009A5268" w:rsidRDefault="00952B77">
      <w:pPr>
        <w:spacing w:after="5575" w:line="265" w:lineRule="auto"/>
        <w:ind w:left="1269" w:right="1251" w:hanging="10"/>
        <w:jc w:val="center"/>
      </w:pPr>
      <w:r>
        <w:rPr>
          <w:rFonts w:ascii="Times New Roman" w:eastAsia="Times New Roman" w:hAnsi="Times New Roman" w:cs="Times New Roman"/>
          <w:i/>
        </w:rPr>
        <w:t xml:space="preserve">                  Fig. 13.6 Two stages in inspiration (buccal respiration)</w:t>
      </w:r>
    </w:p>
    <w:p w14:paraId="0D1EB8FE" w14:textId="77777777" w:rsidR="009A5268" w:rsidRDefault="00952B77">
      <w:pPr>
        <w:pBdr>
          <w:top w:val="single" w:sz="56" w:space="0" w:color="FFFFFF"/>
          <w:left w:val="single" w:sz="56" w:space="0" w:color="FFFFFF"/>
          <w:bottom w:val="single" w:sz="56" w:space="0" w:color="FFFFFF"/>
          <w:right w:val="single" w:sz="56" w:space="0" w:color="FFFFFF"/>
        </w:pBdr>
        <w:shd w:val="clear" w:color="auto" w:fill="C0D58E"/>
        <w:spacing w:after="5"/>
        <w:ind w:left="4720" w:right="4070" w:hanging="284"/>
      </w:pPr>
      <w:r>
        <w:rPr>
          <w:rFonts w:ascii="Times New Roman" w:eastAsia="Times New Roman" w:hAnsi="Times New Roman" w:cs="Times New Roman"/>
          <w:i/>
        </w:rPr>
        <w:t xml:space="preserve">Animation 13.7: Respiration in </w:t>
      </w:r>
      <w:proofErr w:type="gramStart"/>
      <w:r>
        <w:rPr>
          <w:rFonts w:ascii="Times New Roman" w:eastAsia="Times New Roman" w:hAnsi="Times New Roman" w:cs="Times New Roman"/>
          <w:i/>
        </w:rPr>
        <w:t>Frog</w:t>
      </w:r>
      <w:r>
        <w:rPr>
          <w:b/>
          <w:color w:val="004B1C"/>
          <w:sz w:val="32"/>
        </w:rPr>
        <w:t xml:space="preserve">  </w:t>
      </w:r>
      <w:r>
        <w:rPr>
          <w:rFonts w:ascii="Times New Roman" w:eastAsia="Times New Roman" w:hAnsi="Times New Roman" w:cs="Times New Roman"/>
          <w:i/>
        </w:rPr>
        <w:t>Source</w:t>
      </w:r>
      <w:proofErr w:type="gramEnd"/>
      <w:r>
        <w:rPr>
          <w:rFonts w:ascii="Times New Roman" w:eastAsia="Times New Roman" w:hAnsi="Times New Roman" w:cs="Times New Roman"/>
          <w:i/>
        </w:rPr>
        <w:t xml:space="preserve"> and Credit: </w:t>
      </w:r>
      <w:proofErr w:type="spellStart"/>
      <w:r>
        <w:rPr>
          <w:rFonts w:ascii="Times New Roman" w:eastAsia="Times New Roman" w:hAnsi="Times New Roman" w:cs="Times New Roman"/>
          <w:i/>
        </w:rPr>
        <w:t>clipartbest</w:t>
      </w:r>
      <w:proofErr w:type="spellEnd"/>
    </w:p>
    <w:p w14:paraId="524F41AD" w14:textId="12F20168" w:rsidR="009A5268" w:rsidRDefault="009A5268" w:rsidP="007B153D">
      <w:pPr>
        <w:spacing w:after="1472" w:line="271" w:lineRule="auto"/>
      </w:pPr>
    </w:p>
    <w:sectPr w:rsidR="009A5268" w:rsidSect="00A6600F">
      <w:headerReference w:type="even" r:id="rId753"/>
      <w:headerReference w:type="default" r:id="rId754"/>
      <w:footerReference w:type="even" r:id="rId755"/>
      <w:footerReference w:type="default" r:id="rId756"/>
      <w:headerReference w:type="first" r:id="rId757"/>
      <w:footerReference w:type="first" r:id="rId758"/>
      <w:pgSz w:w="14173" w:h="16838"/>
      <w:pgMar w:top="681" w:right="719" w:bottom="1095" w:left="720" w:header="311"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B52CA0" w14:textId="77777777" w:rsidR="00A6600F" w:rsidRDefault="00A6600F">
      <w:pPr>
        <w:spacing w:after="0" w:line="240" w:lineRule="auto"/>
      </w:pPr>
      <w:r>
        <w:separator/>
      </w:r>
    </w:p>
  </w:endnote>
  <w:endnote w:type="continuationSeparator" w:id="0">
    <w:p w14:paraId="4FDD13BA" w14:textId="77777777" w:rsidR="00A6600F" w:rsidRDefault="00A66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aettenschweiler">
    <w:panose1 w:val="020B070604090206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1BF681" w14:textId="77777777" w:rsidR="009A5268" w:rsidRDefault="00952B77">
    <w:pPr>
      <w:spacing w:after="0"/>
      <w:ind w:left="-642" w:right="30"/>
    </w:pPr>
    <w:r>
      <w:rPr>
        <w:noProof/>
        <w:lang w:val="en-CA" w:eastAsia="en-CA"/>
      </w:rPr>
      <mc:AlternateContent>
        <mc:Choice Requires="wpg">
          <w:drawing>
            <wp:anchor distT="0" distB="0" distL="114300" distR="114300" simplePos="0" relativeHeight="251732992" behindDoc="0" locked="0" layoutInCell="1" allowOverlap="1" wp14:anchorId="019FCCD7" wp14:editId="6A821750">
              <wp:simplePos x="0" y="0"/>
              <wp:positionH relativeFrom="page">
                <wp:posOffset>457200</wp:posOffset>
              </wp:positionH>
              <wp:positionV relativeFrom="page">
                <wp:posOffset>10023799</wp:posOffset>
              </wp:positionV>
              <wp:extent cx="8085604" cy="489039"/>
              <wp:effectExtent l="0" t="0" r="0" b="0"/>
              <wp:wrapSquare wrapText="bothSides"/>
              <wp:docPr id="262093" name="Group 262093"/>
              <wp:cNvGraphicFramePr/>
              <a:graphic xmlns:a="http://schemas.openxmlformats.org/drawingml/2006/main">
                <a:graphicData uri="http://schemas.microsoft.com/office/word/2010/wordprocessingGroup">
                  <wpg:wgp>
                    <wpg:cNvGrpSpPr/>
                    <wpg:grpSpPr>
                      <a:xfrm>
                        <a:off x="0" y="0"/>
                        <a:ext cx="8085604" cy="489039"/>
                        <a:chOff x="0" y="0"/>
                        <a:chExt cx="8085604" cy="489039"/>
                      </a:xfrm>
                    </wpg:grpSpPr>
                    <wps:wsp>
                      <wps:cNvPr id="277113" name="Shape 277113"/>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14" name="Shape 277114"/>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095" name="Shape 262095"/>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096" name="Shape 262096"/>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098" name="Rectangle 262098"/>
                      <wps:cNvSpPr/>
                      <wps:spPr>
                        <a:xfrm>
                          <a:off x="3906266" y="54206"/>
                          <a:ext cx="154772" cy="381928"/>
                        </a:xfrm>
                        <a:prstGeom prst="rect">
                          <a:avLst/>
                        </a:prstGeom>
                        <a:ln>
                          <a:noFill/>
                        </a:ln>
                      </wps:spPr>
                      <wps:txbx>
                        <w:txbxContent>
                          <w:p w14:paraId="27D17895" w14:textId="77777777" w:rsidR="009A5268" w:rsidRDefault="00952B77">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099" name="Rectangle 262099"/>
                      <wps:cNvSpPr/>
                      <wps:spPr>
                        <a:xfrm>
                          <a:off x="7473403" y="301079"/>
                          <a:ext cx="814227" cy="249987"/>
                        </a:xfrm>
                        <a:prstGeom prst="rect">
                          <a:avLst/>
                        </a:prstGeom>
                        <a:ln>
                          <a:noFill/>
                        </a:ln>
                      </wps:spPr>
                      <wps:txbx>
                        <w:txbxContent>
                          <w:p w14:paraId="1D9490DA" w14:textId="77777777" w:rsidR="009A5268" w:rsidRDefault="00952B77">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019FCCD7" id="Group 262093" o:spid="_x0000_s2163" style="position:absolute;left:0;text-align:left;margin-left:36pt;margin-top:789.3pt;width:636.65pt;height:38.5pt;z-index:251732992;mso-position-horizontal-relative:page;mso-position-vertical-relative:page" coordsize="80856,4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ei+AgUAABEXAAAOAAAAZHJzL2Uyb0RvYy54bWzsWFmP2zYQfi/Q/yDovWuJuo21g1y7KFAk&#10;QZL+AFqmLAGSKFD02ptf3+GQlORjN7tpaxTN+sEe85iLMx+Hc/1q39TOHRN9xduF6195rsPanK+r&#10;drNw//x681vqOr2k7ZrWvGUL95717qvlr79c77o5I7zk9ZoJB5i0/XzXLdxSym4+m/V5yRraX/GO&#10;tTBZcNFQCX/FZrYWdAfcm3pGPC+e7bhYd4LnrO9h9J2edJfIvyhYLj8WRc+kUy9c0E3it8Dvlfqe&#10;La/pfCNoV1a5UYP+gBYNrVoQOrB6RyV1tqI6YdVUueA9L+RVzpsZL4oqZ2gDWON7R9bcCr7t0JbN&#10;fLfpBjeBa4/89MNs8w93t6L70n0S4IldtwFf4D9ly74QjfoFLZ09uux+cBnbSyeHwdRLo9gLXSeH&#10;uTDNvCDTPs1LcPzJtrx8//jGmRU7O1Bm10F49KMH+r/ngS8l7Rg6tp+DBz4Jp1ovXJIkvh+4Tksb&#10;iFRc45gxdA6uHVzVz3vw2oN+8tMoCQPtC+usIA6jOEi0s0gUehh/g8l0nm97ecs4ep3e/dFLHZ5r&#10;S9HSUvm+taSAIH80vDsq1T6lqiKd3cIdNCnBbFREzTb8jn3luE4eHR0oOc7W7XTVwMtGB6y1K+xv&#10;h/ymK6fm21X2V6+GdAWOT11nXal5gArK1OW1IdB8oKcOrlvlCZCSUwCeoqYSM7ipJCBSXTUAZyTx&#10;hjOqW+Cm4lAfO1LyvmbKXXX7mRUQQ5glaqAXm9XbWjh3VOEOfpA5rbuSmlEVG6CSWYo08lH7i6qu&#10;B5Y+bj1g+f4N8clrw8EsVvsYQt6w09M7c6ONxj1ADzDaoh9oMGxCybyVw/4WMBuFTKxV5Iqv7xEx&#10;0CGQmAo7LpWhADYnGRoqLZUKkM3fz9CQZL6f6fg6m6dJFoYW1KYBaBFxGkb/bp5aTf6JPLW8vp+n&#10;k5VT821+2t+XPH3J0/M3aUy8LDrKUz32nDwNkigIAoL3gCnV7FUaEkJiuKux7AA6iQwYXjxFrSaQ&#10;oYoERRSMjpelThLiQ2kBtfAk98Yl+XZV5W/Yt4NbFSqPIB43wIWGd6gVB4yyMCKxMvvMnJGnr5hD&#10;/of/TrgGIDjyp2zViFHFWDiROTFsnMSbdmrTOZlafeWRcaO1RGPzqSp6/JnG6U0n3hrlm9h68KQO&#10;tc9r3jPt2JcaQ9USKgD7/0+NoXAKEu+gxtBjcOhPrjGCJAGE0hnvp5nNKItfQRoGCcwq/DK0DqmL&#10;45fVBPDLkOfwy88IPFBHOIIMfxy/SJYG5/DLigO709iLzAtJp95kDuT5aWIw/Sj/zqGlcSdwVYIJ&#10;meLXRBUjYYJfE8PGySfhF6gf6rtp3HiIX6eqmJrzecbpTSfeGuUf4NfEIPsmOvLfT4JfN/gxIfQT&#10;vZEUVgGyaPz6DM0B2m5q5hA9/iwMy7yYxLoIiULimWLDYpgfhQByFsMg7lLjbIthndDtDEcRC1c1&#10;KvCysE8mSDO7RGGOemHTectv4PGrwfDMm1vuV3vs1kQY3eNr1Cm5+PYRWpFFzeFdD60MpFzVnQTh&#10;atZ16t9baB1BQklLCEusLCFk/ZZju1Cr83oreVGpVgy+dvXb1/y54NNXHV/2wLFiz+3JV1MSJkHo&#10;QfGs7h7oOiamZWfPNfWhILNdqjDLBhy+zLli7flfOFdsQULfFVszpkesGrvT/xgHYyd7+RcAAAD/&#10;/wMAUEsDBBQABgAIAAAAIQB5V4dX5AAAAA0BAAAPAAAAZHJzL2Rvd25yZXYueG1sTI/BasMwEETv&#10;hf6D2EJvjey4coJjOYTQ9hQKTQolt421sU0syViK7fx9lVN7290ZZt/k60m3bKDeNdZIiGcRMDKl&#10;VY2pJHwf3l+WwJxHo7C1hiTcyMG6eHzIMVN2NF807H3FQohxGUqove8yzl1Zk0Y3sx2ZoJ1tr9GH&#10;ta+46nEM4brl8yhKucbGhA81drStqbzsr1rCx4jjJonfht3lvL0dD+LzZxeTlM9P02YFzNPk/8xw&#10;xw/oUASmk70a5VgrYTEPVXy4i8UyBXZ3JK8iAXYKUypECrzI+f8WxS8AAAD//wMAUEsBAi0AFAAG&#10;AAgAAAAhALaDOJL+AAAA4QEAABMAAAAAAAAAAAAAAAAAAAAAAFtDb250ZW50X1R5cGVzXS54bWxQ&#10;SwECLQAUAAYACAAAACEAOP0h/9YAAACUAQAACwAAAAAAAAAAAAAAAAAvAQAAX3JlbHMvLnJlbHNQ&#10;SwECLQAUAAYACAAAACEA0FnovgIFAAARFwAADgAAAAAAAAAAAAAAAAAuAgAAZHJzL2Uyb0RvYy54&#10;bWxQSwECLQAUAAYACAAAACEAeVeHV+QAAAANAQAADwAAAAAAAAAAAAAAAABcBwAAZHJzL2Rvd25y&#10;ZXYueG1sUEsFBgAAAAAEAAQA8wAAAG0IAAAAAA==&#10;">
              <v:shape id="Shape 277113" o:spid="_x0000_s2164"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ADLyQAAAN8AAAAPAAAAZHJzL2Rvd25yZXYueG1sRI/RasJA&#10;FETfC/2H5RZ8KXUTAyqpq6gg+NBWG/2A2+xtEpq9G7OrRr/eLQg+DjNzhpnMOlOLE7Wusqwg7kcg&#10;iHOrKy4U7HertzEI55E11pZJwYUczKbPTxNMtT3zN50yX4gAYZeigtL7JpXS5SUZdH3bEAfv17YG&#10;fZBtIXWL5wA3tRxE0VAarDgslNjQsqT8LzsaBevF+GOTfG4vOr4WX0n2czQH+apU76Wbv4Pw1PlH&#10;+N5eawWD0SiOE/j/E76AnN4AAAD//wMAUEsBAi0AFAAGAAgAAAAhANvh9svuAAAAhQEAABMAAAAA&#10;AAAAAAAAAAAAAAAAAFtDb250ZW50X1R5cGVzXS54bWxQSwECLQAUAAYACAAAACEAWvQsW78AAAAV&#10;AQAACwAAAAAAAAAAAAAAAAAfAQAAX3JlbHMvLnJlbHNQSwECLQAUAAYACAAAACEAAZAAy8kAAADf&#10;AAAADwAAAAAAAAAAAAAAAAAHAgAAZHJzL2Rvd25yZXYueG1sUEsFBgAAAAADAAMAtwAAAP0CAAAA&#10;AA==&#10;" path="m,l3645637,r,25400l,25400,,e" fillcolor="#eb212a" stroked="f" strokeweight="0">
                <v:stroke miterlimit="83231f" joinstyle="miter"/>
                <v:path arrowok="t" textboxrect="0,0,3645637,25400"/>
              </v:shape>
              <v:shape id="Shape 277114" o:spid="_x0000_s2165"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M4VxgAAAN8AAAAPAAAAZHJzL2Rvd25yZXYueG1sRI9Pi8Iw&#10;FMTvgt8hPGFvmlYW/1SjWNkFT4LdxfOjebbF5qU0qa3f3iwseBxm5jfMdj+YWjyodZVlBfEsAkGc&#10;W11xoeD353u6AuE8ssbaMil4koP9bjzaYqJtzxd6ZL4QAcIuQQWl900ipctLMuhmtiEO3s22Bn2Q&#10;bSF1i32Am1rOo2ghDVYcFkps6FhSfs86o6CrnmnaDf2XSVfZ5arXp2t2tkp9TIbDBoSnwb/D/+2T&#10;VjBfLuP4E/7+hC8gdy8AAAD//wMAUEsBAi0AFAAGAAgAAAAhANvh9svuAAAAhQEAABMAAAAAAAAA&#10;AAAAAAAAAAAAAFtDb250ZW50X1R5cGVzXS54bWxQSwECLQAUAAYACAAAACEAWvQsW78AAAAVAQAA&#10;CwAAAAAAAAAAAAAAAAAfAQAAX3JlbHMvLnJlbHNQSwECLQAUAAYACAAAACEA2pDOFcYAAADfAAAA&#10;DwAAAAAAAAAAAAAAAAAHAgAAZHJzL2Rvd25yZXYueG1sUEsFBgAAAAADAAMAtwAAAPoCAAAAAA==&#10;" path="m,l3794404,r,25400l,25400,,e" fillcolor="#eb212a" stroked="f" strokeweight="0">
                <v:stroke miterlimit="83231f" joinstyle="miter"/>
                <v:path arrowok="t" textboxrect="0,0,3794404,25400"/>
              </v:shape>
              <v:shape id="Shape 262095" o:spid="_x0000_s2166"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oxwAAAN8AAAAPAAAAZHJzL2Rvd25yZXYueG1sRI9BawIx&#10;FITvhf6H8Aq91awrSl2NIqKl7aXUevD42Dw3wc3LkkTd+uubQqHHYWa+YebL3rXiQiFazwqGgwIE&#10;ce215UbB/mv79AwiJmSNrWdS8E0Rlov7uzlW2l/5ky671IgM4VihApNSV0kZa0MO48B3xNk7+uAw&#10;ZRkaqQNeM9y1siyKiXRoOS8Y7GhtqD7tzk7BxgYzHFkK/cvH+20VDm961HRKPT70qxmIRH36D/+1&#10;X7WCclIW0zH8/slfQC5+AAAA//8DAFBLAQItABQABgAIAAAAIQDb4fbL7gAAAIUBAAATAAAAAAAA&#10;AAAAAAAAAAAAAABbQ29udGVudF9UeXBlc10ueG1sUEsBAi0AFAAGAAgAAAAhAFr0LFu/AAAAFQEA&#10;AAsAAAAAAAAAAAAAAAAAHwEAAF9yZWxzLy5yZWxzUEsBAi0AFAAGAAgAAAAhAOn+nGj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2096" o:spid="_x0000_s2167"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Y+4yAAAAN8AAAAPAAAAZHJzL2Rvd25yZXYueG1sRI9Ba8JA&#10;FITvhf6H5RV6Kbox0NBEV6lCiRcP1YJ4e+y+JsHs2yW7avrvuwWhx2FmvmEWq9H24kpD6BwrmE0z&#10;EMTamY4bBV+Hj8kbiBCRDfaOScEPBVgtHx8WWBl340+67mMjEoRDhQraGH0lZdAtWQxT54mT9+0G&#10;izHJoZFmwFuC217mWVZIix2nhRY9bVrS5/3FKsDTS/D6Uuzq8+ZV++36WNZlrdTz0/g+BxFpjP/h&#10;e3trFORFnpUF/P1JX0AufwEAAP//AwBQSwECLQAUAAYACAAAACEA2+H2y+4AAACFAQAAEwAAAAAA&#10;AAAAAAAAAAAAAAAAW0NvbnRlbnRfVHlwZXNdLnhtbFBLAQItABQABgAIAAAAIQBa9CxbvwAAABUB&#10;AAALAAAAAAAAAAAAAAAAAB8BAABfcmVscy8ucmVsc1BLAQItABQABgAIAAAAIQCgUY+4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2098" o:spid="_x0000_s2168"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THxAAAAN8AAAAPAAAAZHJzL2Rvd25yZXYueG1sRE9Ni8Iw&#10;EL0L+x/CLHjT1B7Edo0i7i56VCvo3oZmbIvNpDRZW/315iB4fLzv+bI3tbhR6yrLCibjCARxbnXF&#10;hYJj9juagXAeWWNtmRTcycFy8TGYY6ptx3u6HXwhQgi7FBWU3jeplC4vyaAb24Y4cBfbGvQBtoXU&#10;LXYh3NQyjqKpNFhxaCixoXVJ+fXwbxRsZs3qvLWPrqh//jan3Sn5zhKv1PCzX32B8NT7t/jl3moF&#10;8TSOkjA4/AlfQC6eAAAA//8DAFBLAQItABQABgAIAAAAIQDb4fbL7gAAAIUBAAATAAAAAAAAAAAA&#10;AAAAAAAAAABbQ29udGVudF9UeXBlc10ueG1sUEsBAi0AFAAGAAgAAAAhAFr0LFu/AAAAFQEAAAsA&#10;AAAAAAAAAAAAAAAAHwEAAF9yZWxzLy5yZWxzUEsBAi0AFAAGAAgAAAAhAJBKBMfEAAAA3wAAAA8A&#10;AAAAAAAAAAAAAAAABwIAAGRycy9kb3ducmV2LnhtbFBLBQYAAAAAAwADALcAAAD4AgAAAAA=&#10;" filled="f" stroked="f">
                <v:textbox inset="0,0,0,0">
                  <w:txbxContent>
                    <w:p w14:paraId="27D17895"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2099" o:spid="_x0000_s2169" style="position:absolute;left:74734;top:3010;width:8142;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cyAAAAN8AAAAPAAAAZHJzL2Rvd25yZXYueG1sRI9Ba8JA&#10;FITvBf/D8oTe6qY5BBNdQ6gWc2xVUG+P7GsSmn0bsluT9td3CwWPw8x8w6zzyXTiRoNrLSt4XkQg&#10;iCurW64VnI6vT0sQziNr7CyTgm9ykG9mD2vMtB35nW4HX4sAYZehgsb7PpPSVQ0ZdAvbEwfvww4G&#10;fZBDLfWAY4CbTsZRlEiDLYeFBnt6aaj6PHwZBftlX1xK+zPW3e66P7+d0+0x9Uo9zqdiBcLT5O/h&#10;/3apFcRJHKUp/P0JX0BufgEAAP//AwBQSwECLQAUAAYACAAAACEA2+H2y+4AAACFAQAAEwAAAAAA&#10;AAAAAAAAAAAAAAAAW0NvbnRlbnRfVHlwZXNdLnhtbFBLAQItABQABgAIAAAAIQBa9CxbvwAAABUB&#10;AAALAAAAAAAAAAAAAAAAAB8BAABfcmVscy8ucmVsc1BLAQItABQABgAIAAAAIQD/BqFcyAAAAN8A&#10;AAAPAAAAAAAAAAAAAAAAAAcCAABkcnMvZG93bnJldi54bWxQSwUGAAAAAAMAAwC3AAAA/AIAAAAA&#10;" filled="f" stroked="f">
                <v:textbox inset="0,0,0,0">
                  <w:txbxContent>
                    <w:p w14:paraId="1D9490DA"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52DFB" w14:textId="77777777" w:rsidR="009A5268" w:rsidRDefault="00952B77">
    <w:pPr>
      <w:spacing w:after="0"/>
      <w:ind w:left="-642" w:right="30"/>
    </w:pPr>
    <w:r>
      <w:rPr>
        <w:noProof/>
        <w:lang w:val="en-CA" w:eastAsia="en-CA"/>
      </w:rPr>
      <mc:AlternateContent>
        <mc:Choice Requires="wpg">
          <w:drawing>
            <wp:anchor distT="0" distB="0" distL="114300" distR="114300" simplePos="0" relativeHeight="251734016" behindDoc="0" locked="0" layoutInCell="1" allowOverlap="1" wp14:anchorId="1BC555A5" wp14:editId="7C736A5D">
              <wp:simplePos x="0" y="0"/>
              <wp:positionH relativeFrom="page">
                <wp:posOffset>457200</wp:posOffset>
              </wp:positionH>
              <wp:positionV relativeFrom="page">
                <wp:posOffset>10023799</wp:posOffset>
              </wp:positionV>
              <wp:extent cx="8085604" cy="489039"/>
              <wp:effectExtent l="0" t="0" r="0" b="0"/>
              <wp:wrapSquare wrapText="bothSides"/>
              <wp:docPr id="262071" name="Group 262071"/>
              <wp:cNvGraphicFramePr/>
              <a:graphic xmlns:a="http://schemas.openxmlformats.org/drawingml/2006/main">
                <a:graphicData uri="http://schemas.microsoft.com/office/word/2010/wordprocessingGroup">
                  <wpg:wgp>
                    <wpg:cNvGrpSpPr/>
                    <wpg:grpSpPr>
                      <a:xfrm>
                        <a:off x="0" y="0"/>
                        <a:ext cx="8085604" cy="489039"/>
                        <a:chOff x="0" y="0"/>
                        <a:chExt cx="8085604" cy="489039"/>
                      </a:xfrm>
                    </wpg:grpSpPr>
                    <wps:wsp>
                      <wps:cNvPr id="277109" name="Shape 277109"/>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10" name="Shape 277110"/>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073" name="Shape 262073"/>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074" name="Shape 262074"/>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076" name="Rectangle 262076"/>
                      <wps:cNvSpPr/>
                      <wps:spPr>
                        <a:xfrm>
                          <a:off x="3906266" y="54206"/>
                          <a:ext cx="154772" cy="381928"/>
                        </a:xfrm>
                        <a:prstGeom prst="rect">
                          <a:avLst/>
                        </a:prstGeom>
                        <a:ln>
                          <a:noFill/>
                        </a:ln>
                      </wps:spPr>
                      <wps:txbx>
                        <w:txbxContent>
                          <w:p w14:paraId="0E4E70E0" w14:textId="2A354198" w:rsidR="009A5268" w:rsidRDefault="00952B77">
                            <w:r>
                              <w:fldChar w:fldCharType="begin"/>
                            </w:r>
                            <w:r>
                              <w:instrText xml:space="preserve"> PAGE   \* MERGEFORMAT </w:instrText>
                            </w:r>
                            <w:r>
                              <w:fldChar w:fldCharType="separate"/>
                            </w:r>
                            <w:r w:rsidR="007B153D" w:rsidRPr="007B153D">
                              <w:rPr>
                                <w:rFonts w:ascii="Segoe UI" w:eastAsia="Segoe UI" w:hAnsi="Segoe UI" w:cs="Segoe UI"/>
                                <w:noProof/>
                                <w:color w:val="EB212A"/>
                                <w:sz w:val="34"/>
                              </w:rPr>
                              <w:t>3</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077" name="Rectangle 262077"/>
                      <wps:cNvSpPr/>
                      <wps:spPr>
                        <a:xfrm>
                          <a:off x="7473403" y="301079"/>
                          <a:ext cx="814227" cy="249987"/>
                        </a:xfrm>
                        <a:prstGeom prst="rect">
                          <a:avLst/>
                        </a:prstGeom>
                        <a:ln>
                          <a:noFill/>
                        </a:ln>
                      </wps:spPr>
                      <wps:txbx>
                        <w:txbxContent>
                          <w:p w14:paraId="0EC170B4" w14:textId="77777777" w:rsidR="009A5268" w:rsidRDefault="00952B77">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1BC555A5" id="Group 262071" o:spid="_x0000_s1309" style="position:absolute;left:0;text-align:left;margin-left:36pt;margin-top:789.3pt;width:636.65pt;height:38.5pt;z-index:251734016;mso-position-horizontal-relative:page;mso-position-vertical-relative:page" coordsize="80856,4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i6FQUAADsXAAAOAAAAZHJzL2Uyb0RvYy54bWzsWNtu2zgQfV9g/0HQ+8YSdTfiFL0lWGDR&#10;Fm33A2iZsgRIokApsdOv35khKcmxmybdNlhs4wd7zMvcOHM4nPMX+6Z2boTqK9muXP/Mcx3R5nJT&#10;tduV+/fnyz9S1+kH3m54LVuxcm9F7764+P238123FEyWst4I5QCTtl/uupVbDkO3XCz6vBQN789k&#10;J1qYLKRq+AB/1XaxUXwH3Jt6wTwvXuyk2nRK5qLvYfSNnnQviH9RiHx4XxS9GJx65YJuA30r+l7j&#10;9+LinC+3indllRs1+Hdo0fCqBaEjqzd84M61qo5YNVWuZC+L4SyXzUIWRZULsgGs8b071lwped2R&#10;LdvlbtuNbgLX3vHTd7PN3918UE61WbksZl7iu07LGzgnEu2YMXDSrtsuYe2V6j51H5QZ2Op/aPe+&#10;UA3+gkXOntx7O7pX7Acnh8HUS6PYC10nh7kwzbwg0/7PSziko215+fb+jQsrdoHajcrsOgilfvJW&#10;/++89anknaBD6NED1ltJ4nuZ9RatcZgeI+fQ2tFV/bIHr33VT34aJWGgfWGdFcRhFAeJdhaLQo9i&#10;dTSZL/PrfrgSkrzOb/7qBx3KG0vx0lL5vrWkgoS4NxU6PuA+VBVJZ7dyR01KCBJSBGcbeSM+S1o3&#10;3Dk6UHKardv5qpGXjQ5Ya1fY3474zVfOzber7K9eDakNHB+6zrpS8wAV0NSLc0OQ+UDPHVy36AmQ&#10;knMAqaLmA2V7Uw2AXnXVAPSxxBvPqG6BG8ahPnaihttaoLvq9qMoIOMoS3CgV9v161o5Nxwxij7E&#10;nNddyc0oxgaoZJYSTXxwf1HV9cjSp60HLN++Yj57aTiYxbhPEDyOOz29MzfaaIwEpAGjLVKCBuMm&#10;kizbYdzfAr6TkJm1SK7l5pYQgxwCiYlg8kQZ6oPyGs+mDIWxx2RoyDLfz3R8nczTJAtDC2rzALSI&#10;OA+jn5unVpMfkaeW17fzdLZybr7NT/v7nKfPeXr6JsW6I7iTp3rsMXkaJFEQBIzuAVPW2as0ZIzF&#10;IIHKDqCTyIDhk6eo1QQyFElQBGF0uix1kjDf9wOom2e5Ny3Jr9dV/kp8ObhVofII4mkDXGh0h1px&#10;wCgLIxaj2SfmjDx9xRzyP/x3xDUAwZE/Z4sjRhVj4UzmzLBpkm7auU2nZGr10SPTRmuJxuZjVfT4&#10;I43Tm468Nck3sfXVkzrUPq9lL7Rjn2sMrCUwAPv/T42BOAUPmoMaQ4/BoWOZAy+Gb78CgiQBhNIZ&#10;76eZzSiLX0EaBgnMIn4ZWofUk+OX1QTwy5Cn8MvPGDxmJziCDL8fv1iWBqfwy4oDu9PYi8wLSafe&#10;bA7k+WliMP1O/p1CS+NO4IqCGZvj10wVI2GGXzPDpskH4ReoH+q7adp4iF/Hqpia83HG6U1H3prk&#10;H+DXzCAaP7blF8GvS/qYEPqF3kiIVVA4aPz6CM0B3m5rofs+VC48HMMyL2axLkKikHmm2LAY5kch&#10;gJzFMIi71DjbYlindDvDQWLlYqOCLgv7ZILQtEsQc/CFzZetvITHrwbDE2/uYb/e694WCpseo04p&#10;1Zf30LUsagnPeuhkEOViIxNk46zr1H+20DmCfBosoSyxtoQa6teSOotam5fXgywq7MTQY1c/fc2f&#10;J3z54qlC5+jkqRJOPvhUkzAJQg9qZ7x6oEGZmI6dPdbUh3rMNqnCLBth+EmOlS6E/8KxUgMSOrTU&#10;mDHdZGwBz/9TGEw974t/AAAA//8DAFBLAwQUAAYACAAAACEAeVeHV+QAAAANAQAADwAAAGRycy9k&#10;b3ducmV2LnhtbEyPwWrDMBBE74X+g9hCb43suHKCYzmE0PYUCk0KJbeNtbFNLMlYiu38fZVTe9vd&#10;GWbf5OtJt2yg3jXWSIhnETAypVWNqSR8H95flsCcR6OwtYYk3MjBunh8yDFTdjRfNOx9xUKIcRlK&#10;qL3vMs5dWZNGN7MdmaCdba/Rh7WvuOpxDOG65fMoSrnGxoQPNXa0ram87K9awseI4yaJ34bd5by9&#10;HQ/i82cXk5TPT9NmBczT5P/McMcP6FAEppO9GuVYK2ExD1V8uIvFMgV2dySvIgF2ClMqRAq8yPn/&#10;FsUvAAAA//8DAFBLAQItABQABgAIAAAAIQC2gziS/gAAAOEBAAATAAAAAAAAAAAAAAAAAAAAAABb&#10;Q29udGVudF9UeXBlc10ueG1sUEsBAi0AFAAGAAgAAAAhADj9If/WAAAAlAEAAAsAAAAAAAAAAAAA&#10;AAAALwEAAF9yZWxzLy5yZWxzUEsBAi0AFAAGAAgAAAAhAPf6+LoVBQAAOxcAAA4AAAAAAAAAAAAA&#10;AAAALgIAAGRycy9lMm9Eb2MueG1sUEsBAi0AFAAGAAgAAAAhAHlXh1fkAAAADQEAAA8AAAAAAAAA&#10;AAAAAAAAbwcAAGRycy9kb3ducmV2LnhtbFBLBQYAAAAABAAEAPMAAACACAAAAAA=&#10;">
              <v:shape id="Shape 277109" o:spid="_x0000_s1310"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aH8yQAAAN8AAAAPAAAAZHJzL2Rvd25yZXYueG1sRI/RasJA&#10;FETfBf9huYIvpW6iUG10FSsUfKjVpn7ANXtNgtm7aXbV2K/vCgUfh5k5w8wWranEhRpXWlYQDyIQ&#10;xJnVJecK9t/vzxMQziNrrCyTghs5WMy7nRkm2l75iy6pz0WAsEtQQeF9nUjpsoIMuoGtiYN3tI1B&#10;H2STS93gNcBNJYdR9CINlhwWCqxpVVB2Ss9Gwfpt8rEdbXY3Hf/mn6P0cDY/8kmpfq9dTkF4av0j&#10;/N9eawXD8TiOXuH+J3wBOf8DAAD//wMAUEsBAi0AFAAGAAgAAAAhANvh9svuAAAAhQEAABMAAAAA&#10;AAAAAAAAAAAAAAAAAFtDb250ZW50X1R5cGVzXS54bWxQSwECLQAUAAYACAAAACEAWvQsW78AAAAV&#10;AQAACwAAAAAAAAAAAAAAAAAfAQAAX3JlbHMvLnJlbHNQSwECLQAUAAYACAAAACEA5aGh/MkAAADf&#10;AAAADwAAAAAAAAAAAAAAAAAHAgAAZHJzL2Rvd25yZXYueG1sUEsFBgAAAAADAAMAtwAAAP0CAAAA&#10;AA==&#10;" path="m,l3645637,r,25400l,25400,,e" fillcolor="#eb212a" stroked="f" strokeweight="0">
                <v:stroke miterlimit="83231f" joinstyle="miter"/>
                <v:path arrowok="t" textboxrect="0,0,3645637,25400"/>
              </v:shape>
              <v:shape id="Shape 277110" o:spid="_x0000_s1311"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8gWxAAAAN8AAAAPAAAAZHJzL2Rvd25yZXYueG1sRI/NisIw&#10;FIX3wrxDuAOz07RdjE7HWKaDgivBKq4vzbUtNjelSW19e7MQXB7OH986m0wr7tS7xrKCeBGBIC6t&#10;brhScD7t5isQziNrbC2Tggc5yDYfszWm2o58pHvhKxFG2KWooPa+S6V0ZU0G3cJ2xMG72t6gD7Kv&#10;pO5xDOOmlUkUfUuDDYeHGjv6r6m8FYNRMDSPPB+mcWvyVXG86J/9pThYpb4+p79fEJ4m/w6/2nut&#10;IFku4zgQBJ7AAnLzBAAA//8DAFBLAQItABQABgAIAAAAIQDb4fbL7gAAAIUBAAATAAAAAAAAAAAA&#10;AAAAAAAAAABbQ29udGVudF9UeXBlc10ueG1sUEsBAi0AFAAGAAgAAAAhAFr0LFu/AAAAFQEAAAsA&#10;AAAAAAAAAAAAAAAAHwEAAF9yZWxzLy5yZWxzUEsBAi0AFAAGAAgAAAAhAKWryBbEAAAA3wAAAA8A&#10;AAAAAAAAAAAAAAAABwIAAGRycy9kb3ducmV2LnhtbFBLBQYAAAAAAwADALcAAAD4AgAAAAA=&#10;" path="m,l3794404,r,25400l,25400,,e" fillcolor="#eb212a" stroked="f" strokeweight="0">
                <v:stroke miterlimit="83231f" joinstyle="miter"/>
                <v:path arrowok="t" textboxrect="0,0,3794404,25400"/>
              </v:shape>
              <v:shape id="Shape 262073" o:spid="_x0000_s1312"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0d9xwAAAN8AAAAPAAAAZHJzL2Rvd25yZXYueG1sRI9BawIx&#10;FITvhf6H8ARvNesu2LIaRUpbrJei9eDxsXlugpuXJUl121/fCIUeh5n5hlmsBteJC4VoPSuYTgoQ&#10;xI3XllsFh8/XhycQMSFr7DyTgm+KsFre3y2w1v7KO7rsUysyhGONCkxKfS1lbAw5jBPfE2fv5IPD&#10;lGVopQ54zXDXybIoZtKh5bxgsKdnQ815/+UUvNhgppWlMLx9bH/W4fiuq7ZXajwa1nMQiYb0H/5r&#10;b7SCclYWjxXc/uQvIJe/AAAA//8DAFBLAQItABQABgAIAAAAIQDb4fbL7gAAAIUBAAATAAAAAAAA&#10;AAAAAAAAAAAAAABbQ29udGVudF9UeXBlc10ueG1sUEsBAi0AFAAGAAgAAAAhAFr0LFu/AAAAFQEA&#10;AAsAAAAAAAAAAAAAAAAAHwEAAF9yZWxzLy5yZWxzUEsBAi0AFAAGAAgAAAAhALlXR33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2074" o:spid="_x0000_s1313"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1KuyQAAAN8AAAAPAAAAZHJzL2Rvd25yZXYueG1sRI9BawIx&#10;FITvhf6H8ApepGa71G3dGqUKZb14UAult0fyuru4eQmbqNt/3whCj8PMfMPMl4PtxJn60DpW8DTJ&#10;QBBrZ1quFXwePh5fQYSIbLBzTAp+KcBycX83x9K4C+/ovI+1SBAOJSpoYvSllEE3ZDFMnCdO3o/r&#10;LcYk+1qaHi8JbjuZZ1khLbacFhr0tG5IH/cnqwC/x8HrU7Gtjuup9pvV16yaVUqNHob3NxCRhvgf&#10;vrU3RkFe5NnLM1z/pC8gF38AAAD//wMAUEsBAi0AFAAGAAgAAAAhANvh9svuAAAAhQEAABMAAAAA&#10;AAAAAAAAAAAAAAAAAFtDb250ZW50X1R5cGVzXS54bWxQSwECLQAUAAYACAAAACEAWvQsW78AAAAV&#10;AQAACwAAAAAAAAAAAAAAAAAfAQAAX3JlbHMvLnJlbHNQSwECLQAUAAYACAAAACEAj8NSrs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2076" o:spid="_x0000_s1314"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xwAAAN8AAAAPAAAAZHJzL2Rvd25yZXYueG1sRI9Ba8JA&#10;FITvgv9heYI33ZhD1NRVxFb0aLVge3tkn0kw+zZkVxP99W6h0OMwM98wi1VnKnGnxpWWFUzGEQji&#10;zOqScwVfp+1oBsJ5ZI2VZVLwIAerZb+3wFTblj/pfvS5CBB2KSoovK9TKV1WkEE3tjVx8C62MeiD&#10;bHKpG2wD3FQyjqJEGiw5LBRY06ag7Hq8GQW7Wb3+3ttnm1cfP7vz4Tx/P829UsNBt34D4anz/+G/&#10;9l4riJM4mibw+yd8Abl8AQAA//8DAFBLAQItABQABgAIAAAAIQDb4fbL7gAAAIUBAAATAAAAAAAA&#10;AAAAAAAAAAAAAABbQ29udGVudF9UeXBlc10ueG1sUEsBAi0AFAAGAAgAAAAhAFr0LFu/AAAAFQEA&#10;AAsAAAAAAAAAAAAAAAAAHwEAAF9yZWxzLy5yZWxzUEsBAi0AFAAGAAgAAAAhAD6V09THAAAA3wAA&#10;AA8AAAAAAAAAAAAAAAAABwIAAGRycy9kb3ducmV2LnhtbFBLBQYAAAAAAwADALcAAAD7AgAAAAA=&#10;" filled="f" stroked="f">
                <v:textbox inset="0,0,0,0">
                  <w:txbxContent>
                    <w:p w14:paraId="0E4E70E0" w14:textId="2A354198" w:rsidR="009A5268" w:rsidRDefault="00952B77">
                      <w:r>
                        <w:fldChar w:fldCharType="begin"/>
                      </w:r>
                      <w:r>
                        <w:instrText xml:space="preserve"> PAGE   \* MERGEFORMAT </w:instrText>
                      </w:r>
                      <w:r>
                        <w:fldChar w:fldCharType="separate"/>
                      </w:r>
                      <w:r w:rsidR="007B153D" w:rsidRPr="007B153D">
                        <w:rPr>
                          <w:rFonts w:ascii="Segoe UI" w:eastAsia="Segoe UI" w:hAnsi="Segoe UI" w:cs="Segoe UI"/>
                          <w:noProof/>
                          <w:color w:val="EB212A"/>
                          <w:sz w:val="34"/>
                        </w:rPr>
                        <w:t>3</w:t>
                      </w:r>
                      <w:r>
                        <w:rPr>
                          <w:rFonts w:ascii="Segoe UI" w:eastAsia="Segoe UI" w:hAnsi="Segoe UI" w:cs="Segoe UI"/>
                          <w:color w:val="EB212A"/>
                          <w:sz w:val="34"/>
                        </w:rPr>
                        <w:fldChar w:fldCharType="end"/>
                      </w:r>
                    </w:p>
                  </w:txbxContent>
                </v:textbox>
              </v:rect>
              <v:rect id="Rectangle 262077" o:spid="_x0000_s1315" style="position:absolute;left:74734;top:3010;width:8142;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ZPyAAAAN8AAAAPAAAAZHJzL2Rvd25yZXYueG1sRI9Pa8JA&#10;FMTvhX6H5RV6azbNIWrMKtI/xKPVgnp7ZJ9JaPZtyG5N9NO7BaHHYWZ+w+TL0bTiTL1rLCt4jWIQ&#10;xKXVDVcKvnefL1MQziNrbC2Tggs5WC4eH3LMtB34i85bX4kAYZehgtr7LpPSlTUZdJHtiIN3sr1B&#10;H2RfSd3jEOCmlUkcp9Jgw2Ghxo7eaip/tr9GQTHtVoe1vQ5V+3Es9pv97H0380o9P42rOQhPo/8P&#10;39trrSBJk3gygb8/4QvIxQ0AAP//AwBQSwECLQAUAAYACAAAACEA2+H2y+4AAACFAQAAEwAAAAAA&#10;AAAAAAAAAAAAAAAAW0NvbnRlbnRfVHlwZXNdLnhtbFBLAQItABQABgAIAAAAIQBa9CxbvwAAABUB&#10;AAALAAAAAAAAAAAAAAAAAB8BAABfcmVscy8ucmVsc1BLAQItABQABgAIAAAAIQBR2XZPyAAAAN8A&#10;AAAPAAAAAAAAAAAAAAAAAAcCAABkcnMvZG93bnJldi54bWxQSwUGAAAAAAMAAwC3AAAA/AIAAAAA&#10;" filled="f" stroked="f">
                <v:textbox inset="0,0,0,0">
                  <w:txbxContent>
                    <w:p w14:paraId="0EC170B4" w14:textId="77777777" w:rsidR="009A5268" w:rsidRDefault="00952B77">
                      <w:r>
                        <w:rPr>
                          <w:rFonts w:ascii="Arial" w:eastAsia="Arial" w:hAnsi="Arial" w:cs="Arial"/>
                          <w:b/>
                          <w:color w:val="EB212A"/>
                          <w:sz w:val="32"/>
                        </w:rPr>
                        <w:t>V: 1.1</w:t>
                      </w:r>
                    </w:p>
                  </w:txbxContent>
                </v:textbox>
              </v:rect>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96C3CF" w14:textId="77777777" w:rsidR="009A5268" w:rsidRDefault="009A526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04B3A7" w14:textId="77777777" w:rsidR="009A5268" w:rsidRDefault="00952B77">
    <w:pPr>
      <w:spacing w:after="0"/>
      <w:ind w:left="-709" w:right="1"/>
    </w:pPr>
    <w:r>
      <w:rPr>
        <w:noProof/>
        <w:lang w:val="en-CA" w:eastAsia="en-CA"/>
      </w:rPr>
      <mc:AlternateContent>
        <mc:Choice Requires="wpg">
          <w:drawing>
            <wp:anchor distT="0" distB="0" distL="114300" distR="114300" simplePos="0" relativeHeight="251738112" behindDoc="0" locked="0" layoutInCell="1" allowOverlap="1" wp14:anchorId="2D42FFFB" wp14:editId="7E630ABC">
              <wp:simplePos x="0" y="0"/>
              <wp:positionH relativeFrom="page">
                <wp:posOffset>457200</wp:posOffset>
              </wp:positionH>
              <wp:positionV relativeFrom="page">
                <wp:posOffset>10023799</wp:posOffset>
              </wp:positionV>
              <wp:extent cx="8085604" cy="489039"/>
              <wp:effectExtent l="0" t="0" r="0" b="0"/>
              <wp:wrapSquare wrapText="bothSides"/>
              <wp:docPr id="262164" name="Group 262164"/>
              <wp:cNvGraphicFramePr/>
              <a:graphic xmlns:a="http://schemas.openxmlformats.org/drawingml/2006/main">
                <a:graphicData uri="http://schemas.microsoft.com/office/word/2010/wordprocessingGroup">
                  <wpg:wgp>
                    <wpg:cNvGrpSpPr/>
                    <wpg:grpSpPr>
                      <a:xfrm>
                        <a:off x="0" y="0"/>
                        <a:ext cx="8085604" cy="489039"/>
                        <a:chOff x="0" y="0"/>
                        <a:chExt cx="8085604" cy="489039"/>
                      </a:xfrm>
                    </wpg:grpSpPr>
                    <wps:wsp>
                      <wps:cNvPr id="277125" name="Shape 277125"/>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26" name="Shape 277126"/>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166" name="Shape 262166"/>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167" name="Shape 262167"/>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169" name="Rectangle 262169"/>
                      <wps:cNvSpPr/>
                      <wps:spPr>
                        <a:xfrm>
                          <a:off x="3906266" y="54206"/>
                          <a:ext cx="154772" cy="381928"/>
                        </a:xfrm>
                        <a:prstGeom prst="rect">
                          <a:avLst/>
                        </a:prstGeom>
                        <a:ln>
                          <a:noFill/>
                        </a:ln>
                      </wps:spPr>
                      <wps:txbx>
                        <w:txbxContent>
                          <w:p w14:paraId="54EC5D13" w14:textId="77777777" w:rsidR="009A5268" w:rsidRDefault="00952B77">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170" name="Rectangle 262170"/>
                      <wps:cNvSpPr/>
                      <wps:spPr>
                        <a:xfrm>
                          <a:off x="7473403" y="301079"/>
                          <a:ext cx="814227" cy="249987"/>
                        </a:xfrm>
                        <a:prstGeom prst="rect">
                          <a:avLst/>
                        </a:prstGeom>
                        <a:ln>
                          <a:noFill/>
                        </a:ln>
                      </wps:spPr>
                      <wps:txbx>
                        <w:txbxContent>
                          <w:p w14:paraId="55D1B655" w14:textId="77777777" w:rsidR="009A5268" w:rsidRDefault="00952B77">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2D42FFFB" id="Group 262164" o:spid="_x0000_s2177" style="position:absolute;left:0;text-align:left;margin-left:36pt;margin-top:789.3pt;width:636.65pt;height:38.5pt;z-index:251738112;mso-position-horizontal-relative:page;mso-position-vertical-relative:page" coordsize="80856,4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XfRBQUAABEXAAAOAAAAZHJzL2Uyb0RvYy54bWzsWNuO2zYQfS/QfxD03rVE3Y31BrntokCR&#10;BEn6AbRMWQIoUaC4a2++vsMhKcmXbHbTdlE08YM95mU4czhzSM7li33LvTsmh0Z0Kz+8CHyPdaXY&#10;NN125f/5+fq33PcGRbsN5aJjK/+eDf6Lq19/udz1S0ZELfiGSQ+UdMNy16/8Wql+uVgMZc1aOlyI&#10;nnXQWQnZUgV/5XaxkXQH2lu+IEGQLnZCbnopSjYM0PrGdPpXqL+qWKneV9XAlMdXPtim8Fvi91p/&#10;L64u6XIraV83pTWDfocVLW06WHRU9YYq6t3K5kRV25RSDKJSF6VoF6KqmpKhD+BNGBx5cyPFbY++&#10;bJe7bT/CBNAe4fTdast3dzey/9R/kIDErt8CFvhP+7KvZKt/wUpvj5Ddj5CxvfJKaMyDPEmD2PdK&#10;6IvzIogKg2lZA/An08r67cMTF27ZxYExux7CY5gQGP4eAp9q2jMEdlgCAh+k12xWPsmykCS+19EW&#10;IhXHeLYNwcGxI1TDcgDUvopTmCdZHBksHFhRGidplBmwSBIHGH+jy3RZ3g7qhglEnd79MSgTnhsn&#10;0dpJ5b5zooQgfzC8e6r0PG2qFr3dyh8tqcFtNET3tuKOfRY4Th1tHRg59fJuPmrU5aIDxroR7rdH&#10;ffORc/fdKPdrRkO6gsbHjnNQGh1ggnb16tIK6D7Ic4B5p5GAVUoKxFNxqjCD20YBI/GmBTojWTDu&#10;Ee9Am45Ds+0oqXvONFy8+8gqiCHMEt0wyO36NZfeHdW8gx9UTnlfU9uqYwNMskNRRj16ftVwPqoM&#10;ceqByrevSEheWg12sJ7HkPLGmYGZWVprDO8Be4DTjv3AgnESriw6Nc7vgLNxkZm3WlyLzT0yBgIC&#10;iam547kyND2Toam2UpsA2fztDI1JEYaFia+zeZoVcexIbR6AjhHnYfTv5qmz5J/IU6fr23k6Gzl3&#10;3+Wn+/2Zpz/z9PxJmpIwPc5T0/aUPI2yJIoigueAvaq5ozQmhKSRvXaAnCWWDJ89RZ0lkKFaBEM0&#10;jU6HpUkSEoZhBHfhWe5NQ8rbdVO+Yl8OTlW4eUQAoZsABxqeoW45aC/ihCDxnemz65kj5lD/4b8T&#10;rREsnIQaTadWt1hTrIezzpljUyeetHOfzq1pzNcOThPdkoabT00x7U90zkw6QWta38bWV3fq0PqS&#10;i4EZYH/eMfRdQkfK8P+5Y2iegjv6wSvAtMGmP/qOEWUZMJTJ+DAvXEY5/oryOMqgVz+brGxC6tn5&#10;y1kC/GXFc/wVFgQeqBMdQYY/zF+kyKNz/OWWA7/zNEjsC8mk3qwP1gvzzHL6Uf6dY0sLJ2jVCxMy&#10;56+ZKXaFGX/NHJs6H8VfYH5szqZp4iF/nZpi75xPc85MOkFrWv+Av2YOuTfREX4/CH9d48eG0A/0&#10;RtJcVTj++gjFAdptOfOIaX8ShxVBSvQ9DtIqiUlgLxuOw8IkBpJzHAZxl1uwHYf10pQzPC2sfF2o&#10;wMPCPZkgzdwQzTn6hU2XnbiGx68hwzNvbrVf77Fak8R6tek16tVCfnkPpciKC3jXQykDJV9XJ2Fx&#10;3et7/PcOSkeQUMoJ0glrJ0jFXwssFxpzXt4qUTW6FIOvXfP2tX+e8ekL25eB4eZYOtxWaH/KtmZx&#10;FsUBXJ712QNVx8yW7Ny+5iFcyFyVKi6KkYefZ1/xJv9f2FcsQULdFUsztkasC7vz/xgHUyX76i8A&#10;AAD//wMAUEsDBBQABgAIAAAAIQB5V4dX5AAAAA0BAAAPAAAAZHJzL2Rvd25yZXYueG1sTI/BasMw&#10;EETvhf6D2EJvjey4coJjOYTQ9hQKTQolt421sU0syViK7fx9lVN7290ZZt/k60m3bKDeNdZIiGcR&#10;MDKlVY2pJHwf3l+WwJxHo7C1hiTcyMG6eHzIMVN2NF807H3FQohxGUqove8yzl1Zk0Y3sx2ZoJ1t&#10;r9GHta+46nEM4brl8yhKucbGhA81drStqbzsr1rCx4jjJonfht3lvL0dD+LzZxeTlM9P02YFzNPk&#10;/8xwxw/oUASmk70a5VgrYTEPVXy4i8UyBXZ3JK8iAXYKUypECrzI+f8WxS8AAAD//wMAUEsBAi0A&#10;FAAGAAgAAAAhALaDOJL+AAAA4QEAABMAAAAAAAAAAAAAAAAAAAAAAFtDb250ZW50X1R5cGVzXS54&#10;bWxQSwECLQAUAAYACAAAACEAOP0h/9YAAACUAQAACwAAAAAAAAAAAAAAAAAvAQAAX3JlbHMvLnJl&#10;bHNQSwECLQAUAAYACAAAACEA/JV30QUFAAARFwAADgAAAAAAAAAAAAAAAAAuAgAAZHJzL2Uyb0Rv&#10;Yy54bWxQSwECLQAUAAYACAAAACEAeVeHV+QAAAANAQAADwAAAAAAAAAAAAAAAABfBwAAZHJzL2Rv&#10;d25yZXYueG1sUEsFBgAAAAAEAAQA8wAAAHAIAAAAAA==&#10;">
              <v:shape id="Shape 277125" o:spid="_x0000_s2178"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feZygAAAN8AAAAPAAAAZHJzL2Rvd25yZXYueG1sRI/RasJA&#10;FETfC/2H5Qp9Ed0k0irRVdpCwYeqNfoB1+w1Cc3eTbOrRr++WxD6OMzMGWa26EwtztS6yrKCeBiB&#10;IM6trrhQsN99DCYgnEfWWFsmBVdysJg/Psww1fbCWzpnvhABwi5FBaX3TSqly0sy6Ia2IQ7e0bYG&#10;fZBtIXWLlwA3tUyi6EUarDgslNjQe0n5d3YyCpZvk8/NaPV11fGtWI+yw8n8yL5ST73udQrCU+f/&#10;w/f2UitIxuM4eYa/P+ELyPkvAAAA//8DAFBLAQItABQABgAIAAAAIQDb4fbL7gAAAIUBAAATAAAA&#10;AAAAAAAAAAAAAAAAAABbQ29udGVudF9UeXBlc10ueG1sUEsBAi0AFAAGAAgAAAAhAFr0LFu/AAAA&#10;FQEAAAsAAAAAAAAAAAAAAAAAHwEAAF9yZWxzLy5yZWxzUEsBAi0AFAAGAAgAAAAhAC9Z95nKAAAA&#10;3wAAAA8AAAAAAAAAAAAAAAAABwIAAGRycy9kb3ducmV2LnhtbFBLBQYAAAAAAwADALcAAAD+AgAA&#10;AAA=&#10;" path="m,l3645637,r,25400l,25400,,e" fillcolor="#eb212a" stroked="f" strokeweight="0">
                <v:stroke miterlimit="83231f" joinstyle="miter"/>
                <v:path arrowok="t" textboxrect="0,0,3645637,25400"/>
              </v:shape>
              <v:shape id="Shape 277126" o:spid="_x0000_s2179"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j9ExQAAAN8AAAAPAAAAZHJzL2Rvd25yZXYueG1sRI9Pi8Iw&#10;FMTvC36H8ARva2oP/qlGsbILngSreH40z7bYvJQmtfXbG2Fhj8PM/IbZ7AZTiye1rrKsYDaNQBDn&#10;VldcKLhefr+XIJxH1lhbJgUvcrDbjr42mGjb85memS9EgLBLUEHpfZNI6fKSDLqpbYiDd7etQR9k&#10;W0jdYh/gppZxFM2lwYrDQokNHUrKH1lnFHTVK027of8x6TI73/TqeMtOVqnJeNivQXga/H/4r33U&#10;CuLFYhbP4fMnfAG5fQMAAP//AwBQSwECLQAUAAYACAAAACEA2+H2y+4AAACFAQAAEwAAAAAAAAAA&#10;AAAAAAAAAAAAW0NvbnRlbnRfVHlwZXNdLnhtbFBLAQItABQABgAIAAAAIQBa9CxbvwAAABUBAAAL&#10;AAAAAAAAAAAAAAAAAB8BAABfcmVscy8ucmVsc1BLAQItABQABgAIAAAAIQCLYj9ExQAAAN8AAAAP&#10;AAAAAAAAAAAAAAAAAAcCAABkcnMvZG93bnJldi54bWxQSwUGAAAAAAMAAwC3AAAA+QIAAAAA&#10;" path="m,l3794404,r,25400l,25400,,e" fillcolor="#eb212a" stroked="f" strokeweight="0">
                <v:stroke miterlimit="83231f" joinstyle="miter"/>
                <v:path arrowok="t" textboxrect="0,0,3794404,25400"/>
              </v:shape>
              <v:shape id="Shape 262166" o:spid="_x0000_s2180"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H2lxwAAAN8AAAAPAAAAZHJzL2Rvd25yZXYueG1sRI9BawIx&#10;FITvhf6H8AreanZXWMpqFCm1tL2UqgePj81zE9y8LEnUtb++KRR6HGbmG2axGl0vLhSi9aygnBYg&#10;iFuvLXcK9rvN4xOImJA19p5JwY0irJb3dwtstL/yF122qRMZwrFBBSaloZEytoYcxqkfiLN39MFh&#10;yjJ0Uge8ZrjrZVUUtXRoOS8YHOjZUHvanp2CFxtMObMUxtfPj+91OLzrWTcoNXkY13MQicb0H/5r&#10;v2kFVV2VdQ2/f/IXkMsfAAAA//8DAFBLAQItABQABgAIAAAAIQDb4fbL7gAAAIUBAAATAAAAAAAA&#10;AAAAAAAAAAAAAABbQ29udGVudF9UeXBlc10ueG1sUEsBAi0AFAAGAAgAAAAhAFr0LFu/AAAAFQEA&#10;AAsAAAAAAAAAAAAAAAAAHwEAAF9yZWxzLy5yZWxzUEsBAi0AFAAGAAgAAAAhAFoYfaX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2167" o:spid="_x0000_s2181"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VWZyQAAAN8AAAAPAAAAZHJzL2Rvd25yZXYueG1sRI/NasMw&#10;EITvhb6D2EIvJZFjqJO4UUIbCM6lh/xA6G2RtraJtRKWkjhvXxUKPQ4z8w2zWA22E1fqQ+tYwWSc&#10;gSDWzrRcKzgeNqMZiBCRDXaOScGdAqyWjw8LLI278Y6u+1iLBOFQooImRl9KGXRDFsPYeeLkfbve&#10;Ykyyr6Xp8ZbgtpN5lhXSYstpoUFP64b0eX+xCvDrJXh9KT6r8/pV++3HaV7NK6Wen4b3NxCRhvgf&#10;/mtvjYK8yCfFFH7/pC8glz8AAAD//wMAUEsBAi0AFAAGAAgAAAAhANvh9svuAAAAhQEAABMAAAAA&#10;AAAAAAAAAAAAAAAAAFtDb250ZW50X1R5cGVzXS54bWxQSwECLQAUAAYACAAAACEAWvQsW78AAAAV&#10;AQAACwAAAAAAAAAAAAAAAAAfAQAAX3JlbHMvLnJlbHNQSwECLQAUAAYACAAAACEAjClVmc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2169" o:spid="_x0000_s2182"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t7mxwAAAN8AAAAPAAAAZHJzL2Rvd25yZXYueG1sRI9Pa8JA&#10;FMTvgt9heUJvujGHYFJXkarosf4B6+2RfSah2bchu5q0n94tFDwOM/MbZr7sTS0e1LrKsoLpJAJB&#10;nFtdcaHgfNqOZyCcR9ZYWyYFP+RguRgO5php2/GBHkdfiABhl6GC0vsmk9LlJRl0E9sQB+9mW4M+&#10;yLaQusUuwE0t4yhKpMGKw0KJDX2UlH8f70bBbtasvvb2tyvqzXV3+byk61PqlXob9at3EJ56/wr/&#10;t/daQZzE0ySFvz/hC8jFEwAA//8DAFBLAQItABQABgAIAAAAIQDb4fbL7gAAAIUBAAATAAAAAAAA&#10;AAAAAAAAAAAAAABbQ29udGVudF9UeXBlc10ueG1sUEsBAi0AFAAGAAgAAAAhAFr0LFu/AAAAFQEA&#10;AAsAAAAAAAAAAAAAAAAAHwEAAF9yZWxzLy5yZWxzUEsBAi0AFAAGAAgAAAAhALwy3ubHAAAA3wAA&#10;AA8AAAAAAAAAAAAAAAAABwIAAGRycy9kb3ducmV2LnhtbFBLBQYAAAAAAwADALcAAAD7AgAAAAA=&#10;" filled="f" stroked="f">
                <v:textbox inset="0,0,0,0">
                  <w:txbxContent>
                    <w:p w14:paraId="54EC5D13"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2170" o:spid="_x0000_s2183" style="position:absolute;left:74734;top:3010;width:8142;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GmxgAAAN8AAAAPAAAAZHJzL2Rvd25yZXYueG1sRI/LisIw&#10;FIb3wrxDOAPuNLULtdUoMjro0hs4szs0x7ZMc1KajK0+vVkILn/+G9982ZlK3KhxpWUFo2EEgjiz&#10;uuRcwfn0PZiCcB5ZY2WZFNzJwXLx0Ztjqm3LB7odfS7CCLsUFRTe16mULivIoBvamjh4V9sY9EE2&#10;udQNtmHcVDKOorE0WHJ4KLCmr4Kyv+O/UbCd1qufnX20ebX53V72l2R9SrxS/c9uNQPhqfPv8Ku9&#10;0wricTyaBILAE1hALp4AAAD//wMAUEsBAi0AFAAGAAgAAAAhANvh9svuAAAAhQEAABMAAAAAAAAA&#10;AAAAAAAAAAAAAFtDb250ZW50X1R5cGVzXS54bWxQSwECLQAUAAYACAAAACEAWvQsW78AAAAVAQAA&#10;CwAAAAAAAAAAAAAAAAAfAQAAX3JlbHMvLnJlbHNQSwECLQAUAAYACAAAACEAqNHhpsYAAADfAAAA&#10;DwAAAAAAAAAAAAAAAAAHAgAAZHJzL2Rvd25yZXYueG1sUEsFBgAAAAADAAMAtwAAAPoCAAAAAA==&#10;" filled="f" stroked="f">
                <v:textbox inset="0,0,0,0">
                  <w:txbxContent>
                    <w:p w14:paraId="55D1B655"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D5E3C" w14:textId="77777777" w:rsidR="009A5268" w:rsidRDefault="00952B77">
    <w:pPr>
      <w:spacing w:after="0"/>
      <w:ind w:left="-709" w:right="1"/>
    </w:pPr>
    <w:r>
      <w:rPr>
        <w:noProof/>
        <w:lang w:val="en-CA" w:eastAsia="en-CA"/>
      </w:rPr>
      <mc:AlternateContent>
        <mc:Choice Requires="wpg">
          <w:drawing>
            <wp:anchor distT="0" distB="0" distL="114300" distR="114300" simplePos="0" relativeHeight="251739136" behindDoc="0" locked="0" layoutInCell="1" allowOverlap="1" wp14:anchorId="389FC43C" wp14:editId="6438080A">
              <wp:simplePos x="0" y="0"/>
              <wp:positionH relativeFrom="page">
                <wp:posOffset>457200</wp:posOffset>
              </wp:positionH>
              <wp:positionV relativeFrom="page">
                <wp:posOffset>10023799</wp:posOffset>
              </wp:positionV>
              <wp:extent cx="8085604" cy="489039"/>
              <wp:effectExtent l="0" t="0" r="0" b="0"/>
              <wp:wrapSquare wrapText="bothSides"/>
              <wp:docPr id="262142" name="Group 262142"/>
              <wp:cNvGraphicFramePr/>
              <a:graphic xmlns:a="http://schemas.openxmlformats.org/drawingml/2006/main">
                <a:graphicData uri="http://schemas.microsoft.com/office/word/2010/wordprocessingGroup">
                  <wpg:wgp>
                    <wpg:cNvGrpSpPr/>
                    <wpg:grpSpPr>
                      <a:xfrm>
                        <a:off x="0" y="0"/>
                        <a:ext cx="8085604" cy="489039"/>
                        <a:chOff x="0" y="0"/>
                        <a:chExt cx="8085604" cy="489039"/>
                      </a:xfrm>
                    </wpg:grpSpPr>
                    <wps:wsp>
                      <wps:cNvPr id="277121" name="Shape 277121"/>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22" name="Shape 277122"/>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144" name="Shape 262144"/>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145" name="Shape 262145"/>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147" name="Rectangle 262147"/>
                      <wps:cNvSpPr/>
                      <wps:spPr>
                        <a:xfrm>
                          <a:off x="3906266" y="54206"/>
                          <a:ext cx="154772" cy="381928"/>
                        </a:xfrm>
                        <a:prstGeom prst="rect">
                          <a:avLst/>
                        </a:prstGeom>
                        <a:ln>
                          <a:noFill/>
                        </a:ln>
                      </wps:spPr>
                      <wps:txbx>
                        <w:txbxContent>
                          <w:p w14:paraId="3FDD3B95" w14:textId="203AA502" w:rsidR="009A5268" w:rsidRDefault="00952B77">
                            <w:r>
                              <w:fldChar w:fldCharType="begin"/>
                            </w:r>
                            <w:r>
                              <w:instrText xml:space="preserve"> PAGE   \* MERGEFORMAT </w:instrText>
                            </w:r>
                            <w:r>
                              <w:fldChar w:fldCharType="separate"/>
                            </w:r>
                            <w:r w:rsidR="007B153D" w:rsidRPr="007B153D">
                              <w:rPr>
                                <w:rFonts w:ascii="Segoe UI" w:eastAsia="Segoe UI" w:hAnsi="Segoe UI" w:cs="Segoe UI"/>
                                <w:noProof/>
                                <w:color w:val="EB212A"/>
                                <w:sz w:val="34"/>
                              </w:rPr>
                              <w:t>35</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148" name="Rectangle 262148"/>
                      <wps:cNvSpPr/>
                      <wps:spPr>
                        <a:xfrm>
                          <a:off x="7473403" y="301079"/>
                          <a:ext cx="814227" cy="249987"/>
                        </a:xfrm>
                        <a:prstGeom prst="rect">
                          <a:avLst/>
                        </a:prstGeom>
                        <a:ln>
                          <a:noFill/>
                        </a:ln>
                      </wps:spPr>
                      <wps:txbx>
                        <w:txbxContent>
                          <w:p w14:paraId="2F53D779" w14:textId="77777777" w:rsidR="009A5268" w:rsidRDefault="00952B77">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389FC43C" id="Group 262142" o:spid="_x0000_s1323" style="position:absolute;left:0;text-align:left;margin-left:36pt;margin-top:789.3pt;width:636.65pt;height:38.5pt;z-index:251739136;mso-position-horizontal-relative:page;mso-position-vertical-relative:page" coordsize="80856,4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LAIFgUAADsXAAAOAAAAZHJzL2Uyb0RvYy54bWzsWNtu2zgQfV9g/0HQ+8YSdTfiFL0lWGDR&#10;Fm33A2iZsgRIokApsdOv35khKcmx2yTdNgts4wdrRA7nxpkjcs5f7JvauRGqr2S7cv0zz3VEm8tN&#10;1W5X7t+fL/9IXacfeLvhtWzFyr0Vvfvi4vffznfdUjBZynojlANC2n6561ZuOQzdcrHo81I0vD+T&#10;nWhhspCq4QO8qu1io/gOpDf1gnlevNhJtemUzEXfw+gbPelekPyiEPnwvih6MTj1ygXbBvpX9L/G&#10;/8XFOV9uFe/KKjdm8O+wouFVC0pHUW/4wJ1rVR2JaqpcyV4Ww1kum4UsiioX5AN443t3vLlS8roj&#10;X7bL3bYbwwShvROn7xabv7v5oJxqs3JZzPyQuU7LG9gnUu2YMQjSrtsugfdKdZ+6D8oMbPUb+r0v&#10;VINP8MjZU3hvx/CK/eDkMJh6aRR7oevkMBemmRdkOv55CZt0tCwv33574cKqXaB1ozG7DlKpn6LV&#10;/7tofSp5J2gTeoyAjVaS+My30SIeh+kxCg7xjqHqlz1E7atx8tMoCQMdCxusIA6jOEh0sFgUepSr&#10;o8t8mV/3w5WQFHV+81c/6FTeWIqXlsr3rSUVFMQ3S6HjA65DU5F0dit3tKSEJCFDcLaRN+KzJL7h&#10;ztaBkdNs3c65Rlk2O4DXcthnR/LmnHP3LZd9am4obZD4UD4bSi0DTEBXL84NQe4DPQ9w3WIkQEvO&#10;AaSKmg9U7U01AHrVVQPQxxJv3KO6BWmYh3rbiRpua4HhqtuPooCKoyrBgV5t169r5dxwxCj6kXBe&#10;dyU3o5gbYJJhJZrk4PqiqutRpE9LD0S+fcV89tJIMMy4ThA8jis9vTI31miMBKQBpy1SggXjItIs&#10;22Fc3wK+k5KZt0iu5eaWEIMCAoWJYPJUFTri2axCGVqJJkA131+hIct8P9P5dbJOkywMLajNE9Ai&#10;4jyNfm6dWkt+RJ1aWffX6Yxz7r6tT/t8rtPnOj39JcVzBxwK9LnD1Kkee0ydBkkUBAHUu81YwCpz&#10;fAgZY3Fgjh1AJ5EBwycvUWsJVCiSYAjC6PSx1EXCfN8P4NxsPQHYnVjy63WVvxJfDr6qcPII4mkB&#10;fNDoG2rVgaAsjFiMbp+YM/r0J+ZQ/uHbkdQAFEf+XCyOGFOMhzOdM8emSfrSzn06pVObjxGZFlpP&#10;NDYfm6LHH+mcXnQUrUm/uTJ8dacOrc9r2Qsd2OczBp4lMAH7/88ZA3EqOoFdhDAPPmMESQIIpSve&#10;TzNbURa/gjQMEpjFa5OhdUo9OX5ZSwC/DHkKv/yMwWV2gqN78YtlaXAKv6w68DuNvcjckHTpzeZA&#10;n58mBtPv1N8ptDThBKmomNF50ILJzBSjYYZfM8emyQfhF5iPd+uDDbQqDU4dmaLHH+mcXnQUrUn/&#10;AX7NHLJ3ojvx+0Xw65J+JoV+oTsS4hf0GPTZ6yM0B3i7rYXu+1BFPRzDMi9msT6ERCHzzGHDYpgf&#10;hQByFsMg71ITbIthndLtDAeJlYuNCvpY2CsTlJllQczBGzZftvISLr8aDE/cuYf9ek+9LTIGXdGX&#10;UaeU6st76FoWtYRrPXQyiHKxkQm6cdZ16j9b6BxBPQ2WUJZYW0IN9WtJnUVtzcvrQRYVdmLosqu1&#10;mZcnvPnirsL34uSuUtwfvKtJmAShB2dnRC5oUCamY2e3NYWWIbNNqjDLRhh+km0dM/S/3lZqQEKH&#10;lhozppuMLeD5O6XB1PO++AcAAP//AwBQSwMEFAAGAAgAAAAhAHlXh1fkAAAADQEAAA8AAABkcnMv&#10;ZG93bnJldi54bWxMj8FqwzAQRO+F/oPYQm+N7LhygmM5hND2FApNCiW3jbWxTSzJWIrt/H2VU3vb&#10;3Rlm3+TrSbdsoN411kiIZxEwMqVVjakkfB/eX5bAnEejsLWGJNzIwbp4fMgxU3Y0XzTsfcVCiHEZ&#10;Sqi97zLOXVmTRjezHZmgnW2v0Ye1r7jqcQzhuuXzKEq5xsaEDzV2tK2pvOyvWsLHiOMmid+G3eW8&#10;vR0P4vNnF5OUz0/TZgXM0+T/zHDHD+hQBKaTvRrlWCthMQ9VfLiLxTIFdnckryIBdgpTKkQKvMj5&#10;/xbFLwAAAP//AwBQSwECLQAUAAYACAAAACEAtoM4kv4AAADhAQAAEwAAAAAAAAAAAAAAAAAAAAAA&#10;W0NvbnRlbnRfVHlwZXNdLnhtbFBLAQItABQABgAIAAAAIQA4/SH/1gAAAJQBAAALAAAAAAAAAAAA&#10;AAAAAC8BAABfcmVscy8ucmVsc1BLAQItABQABgAIAAAAIQCryLAIFgUAADsXAAAOAAAAAAAAAAAA&#10;AAAAAC4CAABkcnMvZTJvRG9jLnhtbFBLAQItABQABgAIAAAAIQB5V4dX5AAAAA0BAAAPAAAAAAAA&#10;AAAAAAAAAHAHAABkcnMvZG93bnJldi54bWxQSwUGAAAAAAQABADzAAAAgQgAAAAA&#10;">
              <v:shape id="Shape 277121" o:spid="_x0000_s1324"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GayQAAAN8AAAAPAAAAZHJzL2Rvd25yZXYueG1sRI/RasJA&#10;FETfC/2H5RZ8KXWTCCqpq6gg+NBWG/2A2+xtEpq9G7OrRr/eLQg+DjNzhpnMOlOLE7Wusqwg7kcg&#10;iHOrKy4U7HertzEI55E11pZJwYUczKbPTxNMtT3zN50yX4gAYZeigtL7JpXS5SUZdH3bEAfv17YG&#10;fZBtIXWL5wA3tUyiaCgNVhwWSmxoWVL+lx2NgvVi/LEZfG4vOr4WX4Ps52gO8lWp3ks3fwfhqfOP&#10;8L291gqS0ShOYvj/E76AnN4AAAD//wMAUEsBAi0AFAAGAAgAAAAhANvh9svuAAAAhQEAABMAAAAA&#10;AAAAAAAAAAAAAAAAAFtDb250ZW50X1R5cGVzXS54bWxQSwECLQAUAAYACAAAACEAWvQsW78AAAAV&#10;AQAACwAAAAAAAAAAAAAAAAAfAQAAX3JlbHMvLnJlbHNQSwECLQAUAAYACAAAACEAUGLxmskAAADf&#10;AAAADwAAAAAAAAAAAAAAAAAHAgAAZHJzL2Rvd25yZXYueG1sUEsFBgAAAAADAAMAtwAAAP0CAAAA&#10;AA==&#10;" path="m,l3645637,r,25400l,25400,,e" fillcolor="#eb212a" stroked="f" strokeweight="0">
                <v:stroke miterlimit="83231f" joinstyle="miter"/>
                <v:path arrowok="t" textboxrect="0,0,3645637,25400"/>
              </v:shape>
              <v:shape id="Shape 277122" o:spid="_x0000_s1325"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TlHxAAAAN8AAAAPAAAAZHJzL2Rvd25yZXYueG1sRI9Bi8Iw&#10;FITvC/6H8ARva2oPq1ajWHHBk2AVz4/m2Rabl9Kktv57IyzscZiZb5j1djC1eFLrKssKZtMIBHFu&#10;dcWFguvl93sBwnlkjbVlUvAiB9vN6GuNibY9n+mZ+UIECLsEFZTeN4mULi/JoJvahjh4d9sa9EG2&#10;hdQt9gFuahlH0Y80WHFYKLGhfUn5I+uMgq56pWk39AeTLrLzTS+Pt+xklZqMh90KhKfB/4f/2ket&#10;IJ7PZ3EMnz/hC8jNGwAA//8DAFBLAQItABQABgAIAAAAIQDb4fbL7gAAAIUBAAATAAAAAAAAAAAA&#10;AAAAAAAAAABbQ29udGVudF9UeXBlc10ueG1sUEsBAi0AFAAGAAgAAAAhAFr0LFu/AAAAFQEAAAsA&#10;AAAAAAAAAAAAAAAAHwEAAF9yZWxzLy5yZWxzUEsBAi0AFAAGAAgAAAAhAPRZOUfEAAAA3wAAAA8A&#10;AAAAAAAAAAAAAAAABwIAAGRycy9kb3ducmV2LnhtbFBLBQYAAAAAAwADALcAAAD4AgAAAAA=&#10;" path="m,l3794404,r,25400l,25400,,e" fillcolor="#eb212a" stroked="f" strokeweight="0">
                <v:stroke miterlimit="83231f" joinstyle="miter"/>
                <v:path arrowok="t" textboxrect="0,0,3794404,25400"/>
              </v:shape>
              <v:shape id="Shape 262144" o:spid="_x0000_s1326"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opxwAAAN8AAAAPAAAAZHJzL2Rvd25yZXYueG1sRI9BawIx&#10;FITvQv9DeIXeanZXkbIaRUpbWi+ltgePj81zE9y8LEmq2/56Iwgeh5n5hlmsBteJI4VoPSsoxwUI&#10;4sZry62Cn+/XxycQMSFr7DyTgj+KsFrejRZYa3/iLzpuUysyhGONCkxKfS1lbAw5jGPfE2dv74PD&#10;lGVopQ54ynDXyaooZtKh5bxgsKdnQ81h++sUvNhgyomlMLx9bv7XYfehJ22v1MP9sJ6DSDSkW/ja&#10;ftcKqllVTqdw+ZO/gFyeAQAA//8DAFBLAQItABQABgAIAAAAIQDb4fbL7gAAAIUBAAATAAAAAAAA&#10;AAAAAAAAAAAAAABbQ29udGVudF9UeXBlc10ueG1sUEsBAi0AFAAGAAgAAAAhAFr0LFu/AAAAFQEA&#10;AAsAAAAAAAAAAAAAAAAAHwEAAF9yZWxzLy5yZWxzUEsBAi0AFAAGAAgAAAAhAI4zGin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2145" o:spid="_x0000_s1327"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jIVyAAAAN8AAAAPAAAAZHJzL2Rvd25yZXYueG1sRI9BawIx&#10;FITvQv9DeIVeRLMuuujWKK1Q1ouH2kLp7ZG87i5uXsIm6vrvm4LQ4zAz3zDr7WA7caE+tI4VzKYZ&#10;CGLtTMu1gs+Pt8kSRIjIBjvHpOBGAbabh9EaS+Ou/E6XY6xFgnAoUUEToy+lDLohi2HqPHHyflxv&#10;MSbZ19L0eE1w28k8ywppseW00KCnXUP6dDxbBfg9Dl6fi0N12i20379+rapVpdTT4/DyDCLSEP/D&#10;9/beKMiLfDZfwN+f9AXk5hcAAP//AwBQSwECLQAUAAYACAAAACEA2+H2y+4AAACFAQAAEwAAAAAA&#10;AAAAAAAAAAAAAAAAW0NvbnRlbnRfVHlwZXNdLnhtbFBLAQItABQABgAIAAAAIQBa9CxbvwAAABUB&#10;AAALAAAAAAAAAAAAAAAAAB8BAABfcmVscy8ucmVsc1BLAQItABQABgAIAAAAIQBYAjIV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2147" o:spid="_x0000_s1328"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NvyQAAAN8AAAAPAAAAZHJzL2Rvd25yZXYueG1sRI9Pa8JA&#10;FMTvgt9heUJvujGI1TSriH/QY6tC7O2RfU1Cs29DdmtiP323UOhxmJnfMOm6N7W4U+sqywqmkwgE&#10;cW51xYWC6+UwXoBwHlljbZkUPMjBejUcpJho2/Eb3c++EAHCLkEFpfdNIqXLSzLoJrYhDt6HbQ36&#10;INtC6ha7ADe1jKNoLg1WHBZKbGhbUv55/jIKjotmczvZ766o9+/H7DVb7i5Lr9TTqN+8gPDU+//w&#10;X/ukFcTzeDp7ht8/4QvI1Q8AAAD//wMAUEsBAi0AFAAGAAgAAAAhANvh9svuAAAAhQEAABMAAAAA&#10;AAAAAAAAAAAAAAAAAFtDb250ZW50X1R5cGVzXS54bWxQSwECLQAUAAYACAAAACEAWvQsW78AAAAV&#10;AQAACwAAAAAAAAAAAAAAAAAfAQAAX3JlbHMvLnJlbHNQSwECLQAUAAYACAAAACEA6VSzb8kAAADf&#10;AAAADwAAAAAAAAAAAAAAAAAHAgAAZHJzL2Rvd25yZXYueG1sUEsFBgAAAAADAAMAtwAAAP0CAAAA&#10;AA==&#10;" filled="f" stroked="f">
                <v:textbox inset="0,0,0,0">
                  <w:txbxContent>
                    <w:p w14:paraId="3FDD3B95" w14:textId="203AA502" w:rsidR="009A5268" w:rsidRDefault="00952B77">
                      <w:r>
                        <w:fldChar w:fldCharType="begin"/>
                      </w:r>
                      <w:r>
                        <w:instrText xml:space="preserve"> PAGE   \* MERGEFORMAT </w:instrText>
                      </w:r>
                      <w:r>
                        <w:fldChar w:fldCharType="separate"/>
                      </w:r>
                      <w:r w:rsidR="007B153D" w:rsidRPr="007B153D">
                        <w:rPr>
                          <w:rFonts w:ascii="Segoe UI" w:eastAsia="Segoe UI" w:hAnsi="Segoe UI" w:cs="Segoe UI"/>
                          <w:noProof/>
                          <w:color w:val="EB212A"/>
                          <w:sz w:val="34"/>
                        </w:rPr>
                        <w:t>35</w:t>
                      </w:r>
                      <w:r>
                        <w:rPr>
                          <w:rFonts w:ascii="Segoe UI" w:eastAsia="Segoe UI" w:hAnsi="Segoe UI" w:cs="Segoe UI"/>
                          <w:color w:val="EB212A"/>
                          <w:sz w:val="34"/>
                        </w:rPr>
                        <w:fldChar w:fldCharType="end"/>
                      </w:r>
                    </w:p>
                  </w:txbxContent>
                </v:textbox>
              </v:rect>
              <v:rect id="Rectangle 262148" o:spid="_x0000_s1329" style="position:absolute;left:74734;top:3010;width:8142;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cdxgAAAN8AAAAPAAAAZHJzL2Rvd25yZXYueG1sRE/LaoNA&#10;FN0X+g/DLXRXR6WEaJwEaVKSZR6FtLuLc6NS544402j79ZlFoMvDeReryXTiSoNrLStIohgEcWV1&#10;y7WCj9P7yxyE88gaO8uk4JccrJaPDwXm2o58oOvR1yKEsMtRQeN9n0vpqoYMusj2xIG72MGgD3Co&#10;pR5wDOGmk2kcz6TBlkNDgz29NVR9H3+Mgu28Lz939m+su83X9rw/Z+tT5pV6fprKBQhPk/8X3907&#10;rSCdpclrGBz+hC8glzcAAAD//wMAUEsBAi0AFAAGAAgAAAAhANvh9svuAAAAhQEAABMAAAAAAAAA&#10;AAAAAAAAAAAAAFtDb250ZW50X1R5cGVzXS54bWxQSwECLQAUAAYACAAAACEAWvQsW78AAAAVAQAA&#10;CwAAAAAAAAAAAAAAAAAfAQAAX3JlbHMvLnJlbHNQSwECLQAUAAYACAAAACEAmMsnHcYAAADfAAAA&#10;DwAAAAAAAAAAAAAAAAAHAgAAZHJzL2Rvd25yZXYueG1sUEsFBgAAAAADAAMAtwAAAPoCAAAAAA==&#10;" filled="f" stroked="f">
                <v:textbox inset="0,0,0,0">
                  <w:txbxContent>
                    <w:p w14:paraId="2F53D779" w14:textId="77777777" w:rsidR="009A5268" w:rsidRDefault="00952B77">
                      <w:r>
                        <w:rPr>
                          <w:rFonts w:ascii="Arial" w:eastAsia="Arial" w:hAnsi="Arial" w:cs="Arial"/>
                          <w:b/>
                          <w:color w:val="EB212A"/>
                          <w:sz w:val="32"/>
                        </w:rPr>
                        <w:t>V: 1.1</w:t>
                      </w:r>
                    </w:p>
                  </w:txbxContent>
                </v:textbox>
              </v:rect>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FAF1F1" w14:textId="2BCC9C0D" w:rsidR="009A5268" w:rsidRDefault="00952B77">
    <w:pPr>
      <w:spacing w:after="0"/>
      <w:ind w:right="2"/>
      <w:jc w:val="center"/>
    </w:pPr>
    <w:r>
      <w:rPr>
        <w:noProof/>
        <w:lang w:val="en-CA" w:eastAsia="en-CA"/>
      </w:rPr>
      <mc:AlternateContent>
        <mc:Choice Requires="wpg">
          <w:drawing>
            <wp:anchor distT="0" distB="0" distL="114300" distR="114300" simplePos="0" relativeHeight="251740160" behindDoc="0" locked="0" layoutInCell="1" allowOverlap="1" wp14:anchorId="3166C40D" wp14:editId="4E7C020F">
              <wp:simplePos x="0" y="0"/>
              <wp:positionH relativeFrom="page">
                <wp:posOffset>457200</wp:posOffset>
              </wp:positionH>
              <wp:positionV relativeFrom="page">
                <wp:posOffset>10209542</wp:posOffset>
              </wp:positionV>
              <wp:extent cx="3645637" cy="25400"/>
              <wp:effectExtent l="0" t="0" r="0" b="0"/>
              <wp:wrapSquare wrapText="bothSides"/>
              <wp:docPr id="262120" name="Group 262120"/>
              <wp:cNvGraphicFramePr/>
              <a:graphic xmlns:a="http://schemas.openxmlformats.org/drawingml/2006/main">
                <a:graphicData uri="http://schemas.microsoft.com/office/word/2010/wordprocessingGroup">
                  <wpg:wgp>
                    <wpg:cNvGrpSpPr/>
                    <wpg:grpSpPr>
                      <a:xfrm>
                        <a:off x="0" y="0"/>
                        <a:ext cx="3645637" cy="25400"/>
                        <a:chOff x="0" y="0"/>
                        <a:chExt cx="3645637" cy="25400"/>
                      </a:xfrm>
                    </wpg:grpSpPr>
                    <wps:wsp>
                      <wps:cNvPr id="277117" name="Shape 277117"/>
                      <wps:cNvSpPr/>
                      <wps:spPr>
                        <a:xfrm>
                          <a:off x="0" y="0"/>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120" style="width:287.058pt;height:2pt;position:absolute;mso-position-horizontal-relative:page;mso-position-horizontal:absolute;margin-left:36pt;mso-position-vertical-relative:page;margin-top:803.901pt;" coordsize="36456,254">
              <v:shape id="Shape 277118" style="position:absolute;width:36456;height:254;left:0;top:0;" coordsize="3645637,25400" path="m0,0l3645637,0l3645637,25400l0,25400l0,0">
                <v:stroke weight="0pt" endcap="flat" joinstyle="miter" miterlimit="10" on="false" color="#000000" opacity="0"/>
                <v:fill on="true" color="#eb212a"/>
              </v:shape>
              <w10:wrap type="square"/>
            </v:group>
          </w:pict>
        </mc:Fallback>
      </mc:AlternateContent>
    </w:r>
    <w:r>
      <w:rPr>
        <w:noProof/>
        <w:lang w:val="en-CA" w:eastAsia="en-CA"/>
      </w:rPr>
      <mc:AlternateContent>
        <mc:Choice Requires="wpg">
          <w:drawing>
            <wp:anchor distT="0" distB="0" distL="114300" distR="114300" simplePos="0" relativeHeight="251741184" behindDoc="0" locked="0" layoutInCell="1" allowOverlap="1" wp14:anchorId="0667E367" wp14:editId="5A8B93C0">
              <wp:simplePos x="0" y="0"/>
              <wp:positionH relativeFrom="page">
                <wp:posOffset>4748390</wp:posOffset>
              </wp:positionH>
              <wp:positionV relativeFrom="page">
                <wp:posOffset>10209542</wp:posOffset>
              </wp:positionV>
              <wp:extent cx="3794404" cy="25400"/>
              <wp:effectExtent l="0" t="0" r="0" b="0"/>
              <wp:wrapSquare wrapText="bothSides"/>
              <wp:docPr id="262122" name="Group 262122"/>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277119" name="Shape 277119"/>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122" style="width:298.772pt;height:2pt;position:absolute;mso-position-horizontal-relative:page;mso-position-horizontal:absolute;margin-left:373.889pt;mso-position-vertical-relative:page;margin-top:803.901pt;" coordsize="37944,254">
              <v:shape id="Shape 277120" style="position:absolute;width:37944;height:254;left:0;top:0;" coordsize="3794404,25400" path="m0,0l3794404,0l3794404,25400l0,25400l0,0">
                <v:stroke weight="0pt" endcap="flat" joinstyle="miter" miterlimit="10" on="false" color="#000000" opacity="0"/>
                <v:fill on="true" color="#eb212a"/>
              </v:shape>
              <w10:wrap type="square"/>
            </v:group>
          </w:pict>
        </mc:Fallback>
      </mc:AlternateContent>
    </w:r>
    <w:r>
      <w:rPr>
        <w:rFonts w:ascii="Segoe UI" w:eastAsia="Segoe UI" w:hAnsi="Segoe UI" w:cs="Segoe UI"/>
        <w:color w:val="EB212A"/>
        <w:sz w:val="34"/>
      </w:rPr>
      <w:t xml:space="preserve"> </w:t>
    </w:r>
    <w:r>
      <w:fldChar w:fldCharType="begin"/>
    </w:r>
    <w:r>
      <w:instrText xml:space="preserve"> PAGE   \* MERGEFORMAT </w:instrText>
    </w:r>
    <w:r>
      <w:fldChar w:fldCharType="separate"/>
    </w:r>
    <w:r w:rsidR="007B153D" w:rsidRPr="007B153D">
      <w:rPr>
        <w:rFonts w:ascii="Segoe UI" w:eastAsia="Segoe UI" w:hAnsi="Segoe UI" w:cs="Segoe UI"/>
        <w:noProof/>
        <w:color w:val="EB212A"/>
        <w:sz w:val="34"/>
      </w:rPr>
      <w:t>30</w:t>
    </w:r>
    <w:r>
      <w:rPr>
        <w:rFonts w:ascii="Segoe UI" w:eastAsia="Segoe UI" w:hAnsi="Segoe UI" w:cs="Segoe UI"/>
        <w:color w:val="EB212A"/>
        <w:sz w:val="34"/>
      </w:rPr>
      <w:fldChar w:fldCharType="end"/>
    </w:r>
    <w:r>
      <w:rPr>
        <w:rFonts w:ascii="Segoe UI" w:eastAsia="Segoe UI" w:hAnsi="Segoe UI" w:cs="Segoe UI"/>
        <w:color w:val="EB212A"/>
        <w:sz w:val="34"/>
      </w:rPr>
      <w:t xml:space="preserve"> </w:t>
    </w:r>
  </w:p>
  <w:p w14:paraId="5E207C5F" w14:textId="77777777" w:rsidR="009A5268" w:rsidRDefault="00952B77">
    <w:pPr>
      <w:spacing w:after="0"/>
      <w:ind w:right="1"/>
      <w:jc w:val="right"/>
    </w:pPr>
    <w:r>
      <w:rPr>
        <w:rFonts w:ascii="Arial" w:eastAsia="Arial" w:hAnsi="Arial" w:cs="Arial"/>
        <w:b/>
        <w:color w:val="EB212A"/>
        <w:sz w:val="32"/>
      </w:rPr>
      <w:t>V: 1.1</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E4DC6" w14:textId="77777777" w:rsidR="009A5268" w:rsidRDefault="00952B77">
    <w:pPr>
      <w:spacing w:after="0"/>
      <w:ind w:left="-720" w:right="1"/>
    </w:pPr>
    <w:r>
      <w:rPr>
        <w:noProof/>
        <w:lang w:val="en-CA" w:eastAsia="en-CA"/>
      </w:rPr>
      <mc:AlternateContent>
        <mc:Choice Requires="wpg">
          <w:drawing>
            <wp:anchor distT="0" distB="0" distL="114300" distR="114300" simplePos="0" relativeHeight="251750400" behindDoc="0" locked="0" layoutInCell="1" allowOverlap="1" wp14:anchorId="4D7D1DC1" wp14:editId="53EB45F6">
              <wp:simplePos x="0" y="0"/>
              <wp:positionH relativeFrom="page">
                <wp:posOffset>457200</wp:posOffset>
              </wp:positionH>
              <wp:positionV relativeFrom="page">
                <wp:posOffset>10023799</wp:posOffset>
              </wp:positionV>
              <wp:extent cx="8085632" cy="443368"/>
              <wp:effectExtent l="0" t="0" r="0" b="0"/>
              <wp:wrapSquare wrapText="bothSides"/>
              <wp:docPr id="262268" name="Group 262268"/>
              <wp:cNvGraphicFramePr/>
              <a:graphic xmlns:a="http://schemas.openxmlformats.org/drawingml/2006/main">
                <a:graphicData uri="http://schemas.microsoft.com/office/word/2010/wordprocessingGroup">
                  <wpg:wgp>
                    <wpg:cNvGrpSpPr/>
                    <wpg:grpSpPr>
                      <a:xfrm>
                        <a:off x="0" y="0"/>
                        <a:ext cx="8085632" cy="443368"/>
                        <a:chOff x="0" y="0"/>
                        <a:chExt cx="8085632" cy="443368"/>
                      </a:xfrm>
                    </wpg:grpSpPr>
                    <wps:wsp>
                      <wps:cNvPr id="277141" name="Shape 277141"/>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42" name="Shape 277142"/>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70" name="Shape 262270"/>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71" name="Shape 262271"/>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273" name="Rectangle 262273"/>
                      <wps:cNvSpPr/>
                      <wps:spPr>
                        <a:xfrm>
                          <a:off x="3906266" y="54206"/>
                          <a:ext cx="154772" cy="381928"/>
                        </a:xfrm>
                        <a:prstGeom prst="rect">
                          <a:avLst/>
                        </a:prstGeom>
                        <a:ln>
                          <a:noFill/>
                        </a:ln>
                      </wps:spPr>
                      <wps:txbx>
                        <w:txbxContent>
                          <w:p w14:paraId="48601D1C" w14:textId="77777777" w:rsidR="009A5268" w:rsidRDefault="00952B77">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274" name="Rectangle 262274"/>
                      <wps:cNvSpPr/>
                      <wps:spPr>
                        <a:xfrm>
                          <a:off x="7473431" y="255408"/>
                          <a:ext cx="814227" cy="249987"/>
                        </a:xfrm>
                        <a:prstGeom prst="rect">
                          <a:avLst/>
                        </a:prstGeom>
                        <a:ln>
                          <a:noFill/>
                        </a:ln>
                      </wps:spPr>
                      <wps:txbx>
                        <w:txbxContent>
                          <w:p w14:paraId="66226C06" w14:textId="77777777" w:rsidR="009A5268" w:rsidRDefault="00952B77">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4D7D1DC1" id="Group 262268" o:spid="_x0000_s2205" style="position:absolute;left:0;text-align:left;margin-left:36pt;margin-top:789.3pt;width:636.65pt;height:34.9pt;z-index:251750400;mso-position-horizontal-relative:page;mso-position-vertical-relative:page" coordsize="80856,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x2IAgUAABEXAAAOAAAAZHJzL2Uyb0RvYy54bWzsWG1v2zYQ/j5g/0HQ98US9WojTtG3BAOG&#10;tWi7H0DLlCWAEgWKiZ3++h2PpCS/tHHaLhuW+oN9Jo/3xruH5F2+2DXcu2Oyr0W79MOLwPdYW4h1&#10;3W6W/l+frn/Lfa9XtF1TLlq29O9Z77+4+vWXy223YERUgq+Z9EBI2y+23dKvlOoWs1lfVKyh/YXo&#10;WAuTpZANVfBXbmZrSbcgveEzEgTpbCvkupOiYH0Po2/MpH+F8suSFepdWfZMeXzpg20KvyV+r/T3&#10;7OqSLjaSdlVdWDPoN1jR0LoFpYOoN1RR71bWR6KaupCiF6W6KEQzE2VZFwx9AG/C4MCbGyluO/Rl&#10;s9huuiFMENqDOH2z2OLPuxvZfezeS4jEtttALPCf9mVXykb/gpXeDkN2P4SM7ZRXwGAe5EkaEd8r&#10;YC6OoyjNTUyLCgJ/tKyo3n594cypne0Zs+0gPfoxAv33ReBjRTuGge0XEIH30qvXS59kWRiHvtfS&#10;BjIVeTw7hsFB3iFU/aKHqH0xTmGeZHFkYuGCFaUxBCszwSJJHGD+DS7TRXHbqxsmMOr07o9emfRc&#10;O4pWjip2rSMlJPlX07ujSq/TpmrS2y79wZIK3EZD9Gwj7tgngXzqYOvAyHGWt1OuQZbLDuB1HO63&#10;Q3lTzqn7jsv9Gm4oV5B4Lp8LpZEBJmhXry4tge4DPQ0wb3UkQEtBAXhKThVWcFMrQCReNwBnJAuG&#10;PeItSNN5aLYdKXXPmQ4Xbz+wEnIIq0QP9HKzes2ld0c17uAHhVPeVdSO6twAkywr0ihHry9rzgeR&#10;IS7dE/n2FQnJSyvBMut1DCFvWBmYlYW1xuAeoAc47dAPLBgWoWbRqmF9C5iNSibeanIl1veIGBgQ&#10;KEyNHU9VoQA2RxVKtJXaBKjmhys0JvMwnJv8Olmn2TyOg/i/UKfOkh9Rp07Ww3U64Ty3/s7l+1mn&#10;z6FOUwLQeVCnZuwxdRplSRTpy4XLWMAqe32ICSFpZK8dQGeJBUN3aZki/T96lDpLoEI1CYboDR4P&#10;S3OYkTAMI7gLO08AdkeW4nZVF6/Y571TFW4eUTougAMNz1CnDgTN44Sk2u0Tc1afOWL25e//O5Ia&#10;geIknIrVI9YU6+FE58SxcRJP2qlPp3Qa83VExoXOE4PNx6aY8Uc6ZxYdRWvUb58BX9ypfesLLnpm&#10;AvvzjqHvEjoB+//PHUPj1OErwIzBpp99x4iyDBDKVHyYz11FOfyK8jjKYFY/myxtUurJ8ctZAvhl&#10;yVP4Fc4JPFBHOHoQv8g8h8fguMBVtlMHfudpkNgXkim9yRzoC/PMYvpB/Z1CSxtOkKoVE7wPOpUT&#10;U6yGCX5NHBsnz8IvMD82Z9O40Km0OHVkihl/pHNm0VG0Rv17+DVxyN21DuL3TPDrGj82hZ7RG0lj&#10;FdyMzBvpAzQHaLvhzCNm/FEYNg9SkpoiTmIS2MuGw7AwiQHkHIZB3mHrB2rHYVgnTTvD08TS140K&#10;PCzcfQxYHYvGHP3CpotWXMPj14DhiTe32q122K1JhzefeY16lZCf30ErsuQC3vXQykDK191JUK5n&#10;fY//3kLrCApKOUI6YuUIqfhrge1CY87LWyXKWrdi8LVrtNk/T/j01dsHT9KT2xrrLD/7aMriLIoj&#10;A+Ykge6Pbdm5fc1DuJC5LlU8nw84/DT7ikeCdubf3ldsQULfFVsztkesG7vT/5gHYyf76m8AAAD/&#10;/wMAUEsDBBQABgAIAAAAIQC71LgK5AAAAA0BAAAPAAAAZHJzL2Rvd25yZXYueG1sTI/NasMwEITv&#10;hb6D2EJvjez4J8a1HEJoewqFJoXS28ba2CaWZCzFdt6+yqm57e4Ms98U61l1bKTBtkYLCBcBMNKV&#10;ka2uBXwf3l8yYNahltgZTQKuZGFdPj4UmEsz6S8a965mPkTbHAU0zvU557ZqSKFdmJ60105mUOj8&#10;OtRcDjj5cNXxZRCkXGGr/YcGe9o2VJ33FyXgY8JpE4Vv4+582l5/D8nnzy4kIZ6f5s0rMEez+zfD&#10;Dd+jQ+mZjuaipWWdgNXSV3H+nqyyFNjNEcVJBOzopzTOYuBlwe9blH8AAAD//wMAUEsBAi0AFAAG&#10;AAgAAAAhALaDOJL+AAAA4QEAABMAAAAAAAAAAAAAAAAAAAAAAFtDb250ZW50X1R5cGVzXS54bWxQ&#10;SwECLQAUAAYACAAAACEAOP0h/9YAAACUAQAACwAAAAAAAAAAAAAAAAAvAQAAX3JlbHMvLnJlbHNQ&#10;SwECLQAUAAYACAAAACEAoacdiAIFAAARFwAADgAAAAAAAAAAAAAAAAAuAgAAZHJzL2Uyb0RvYy54&#10;bWxQSwECLQAUAAYACAAAACEAu9S4CuQAAAANAQAADwAAAAAAAAAAAAAAAABcBwAAZHJzL2Rvd25y&#10;ZXYueG1sUEsFBgAAAAAEAAQA8wAAAG0IAAAAAA==&#10;">
              <v:shape id="Shape 277141" o:spid="_x0000_s2206"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RQ6yQAAAN8AAAAPAAAAZHJzL2Rvd25yZXYueG1sRI/RasJA&#10;FETfBf9huYIvoptoqZK6SlsQfGi1Rj/gNntNgtm7aXbV2K/vFgQfh5k5w8yXranEhRpXWlYQjyIQ&#10;xJnVJecKDvvVcAbCeWSNlWVScCMHy0W3M8dE2yvv6JL6XAQIuwQVFN7XiZQuK8igG9maOHhH2xj0&#10;QTa51A1eA9xUchxFz9JgyWGhwJreC8pO6dkoWL/NPraTz6+bjn/zzST9PpsfOVCq32tfX0B4av0j&#10;fG+vtYLxdBo/xfD/J3wBufgDAAD//wMAUEsBAi0AFAAGAAgAAAAhANvh9svuAAAAhQEAABMAAAAA&#10;AAAAAAAAAAAAAAAAAFtDb250ZW50X1R5cGVzXS54bWxQSwECLQAUAAYACAAAACEAWvQsW78AAAAV&#10;AQAACwAAAAAAAAAAAAAAAAAfAQAAX3JlbHMvLnJlbHNQSwECLQAUAAYACAAAACEAjb0UOskAAADf&#10;AAAADwAAAAAAAAAAAAAAAAAHAgAAZHJzL2Rvd25yZXYueG1sUEsFBgAAAAADAAMAtwAAAP0CAAAA&#10;AA==&#10;" path="m,l3645637,r,25400l,25400,,e" fillcolor="#eb212a" stroked="f" strokeweight="0">
                <v:stroke miterlimit="83231f" joinstyle="miter"/>
                <v:path arrowok="t" textboxrect="0,0,3645637,25400"/>
              </v:shape>
              <v:shape id="Shape 277142" o:spid="_x0000_s2207"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tznxQAAAN8AAAAPAAAAZHJzL2Rvd25yZXYueG1sRI9Bi8Iw&#10;FITvC/6H8ARva2qR1e0axYqCpwWreH40z7bYvJQmtfXfbwRhj8PMfMOsNoOpxYNaV1lWMJtGIIhz&#10;qysuFFzOh88lCOeRNdaWScGTHGzWo48VJtr2fKJH5gsRIOwSVFB63yRSurwkg25qG+Lg3Wxr0AfZ&#10;FlK32Ae4qWUcRV/SYMVhocSGdiXl96wzCrrqmabd0O9NusxOV/19vGa/VqnJeNj+gPA0+P/wu33U&#10;CuLFYjaP4fUnfAG5/gMAAP//AwBQSwECLQAUAAYACAAAACEA2+H2y+4AAACFAQAAEwAAAAAAAAAA&#10;AAAAAAAAAAAAW0NvbnRlbnRfVHlwZXNdLnhtbFBLAQItABQABgAIAAAAIQBa9CxbvwAAABUBAAAL&#10;AAAAAAAAAAAAAAAAAB8BAABfcmVscy8ucmVsc1BLAQItABQABgAIAAAAIQAphtznxQAAAN8AAAAP&#10;AAAAAAAAAAAAAAAAAAcCAABkcnMvZG93bnJldi54bWxQSwUGAAAAAAMAAwC3AAAA+QIAAAAA&#10;" path="m,l3794404,r,25400l,25400,,e" fillcolor="#eb212a" stroked="f" strokeweight="0">
                <v:stroke miterlimit="83231f" joinstyle="miter"/>
                <v:path arrowok="t" textboxrect="0,0,3794404,25400"/>
              </v:shape>
              <v:shape id="Shape 262270" o:spid="_x0000_s2208"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bfrxQAAAN8AAAAPAAAAZHJzL2Rvd25yZXYueG1sRI/NagIx&#10;FIX3Bd8hXKG7mnEEW0ajiGjRbkptFy4vk9tJ6ORmSKKOPn2zEFwezh/ffNm7VpwpROtZwXhUgCCu&#10;vbbcKPj53r68gYgJWWPrmRRcKcJyMXiaY6X9hb/ofEiNyCMcK1RgUuoqKWNtyGEc+Y44e78+OExZ&#10;hkbqgJc87lpZFsVUOrScHwx2tDZU/x1OTsHGBjOeWAr9++fHbRWOez1pOqWeh/1qBiJRnx7he3un&#10;FZTTsnzNBJkns4Bc/AMAAP//AwBQSwECLQAUAAYACAAAACEA2+H2y+4AAACFAQAAEwAAAAAAAAAA&#10;AAAAAAAAAAAAW0NvbnRlbnRfVHlwZXNdLnhtbFBLAQItABQABgAIAAAAIQBa9CxbvwAAABUBAAAL&#10;AAAAAAAAAAAAAAAAAB8BAABfcmVscy8ucmVsc1BLAQItABQABgAIAAAAIQDkQbfrxQAAAN8AAAAP&#10;AAAAAAAAAAAAAAAAAAcCAABkcnMvZG93bnJldi54bWxQSwUGAAAAAAMAAwC3AAAA+QIAAAAA&#10;" path="m211138,c327736,,422263,94526,422263,211138v,116613,-94527,211137,-211125,211137c94526,422275,,327751,,211138,,94526,94526,,211138,xe" fillcolor="#eb212a" stroked="f" strokeweight="0">
                <v:stroke miterlimit="83231f" joinstyle="miter"/>
                <v:path arrowok="t" textboxrect="0,0,422263,422275"/>
              </v:shape>
              <v:shape id="Shape 262271" o:spid="_x0000_s2209"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J/XyQAAAN8AAAAPAAAAZHJzL2Rvd25yZXYueG1sRI/NasMw&#10;EITvhb6D2EIvJZFjqJO4UUIbCM6lh/xA6G2RtraJtRKWkjhvXxUKPQ4z8w2zWA22E1fqQ+tYwWSc&#10;gSDWzrRcKzgeNqMZiBCRDXaOScGdAqyWjw8LLI278Y6u+1iLBOFQooImRl9KGXRDFsPYeeLkfbve&#10;Ykyyr6Xp8ZbgtpN5lhXSYstpoUFP64b0eX+xCvDrJXh9KT6r8/pV++3HaV7NK6Wen4b3NxCRhvgf&#10;/mtvjYK8yPPpBH7/pC8glz8AAAD//wMAUEsBAi0AFAAGAAgAAAAhANvh9svuAAAAhQEAABMAAAAA&#10;AAAAAAAAAAAAAAAAAFtDb250ZW50X1R5cGVzXS54bWxQSwECLQAUAAYACAAAACEAWvQsW78AAAAV&#10;AQAACwAAAAAAAAAAAAAAAAAfAQAAX3JlbHMvLnJlbHNQSwECLQAUAAYACAAAACEAMnCf18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2273" o:spid="_x0000_s2210"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h6tyAAAAN8AAAAPAAAAZHJzL2Rvd25yZXYueG1sRI9Pa8JA&#10;FMTvBb/D8oTe6sYUUo1ZRbRFj/UPqLdH9pkEs29DdmvSfvpuoeBxmJnfMNmiN7W4U+sqywrGowgE&#10;cW51xYWC4+HjZQLCeWSNtWVS8E0OFvPBU4apth3v6L73hQgQdikqKL1vUildXpJBN7INcfCutjXo&#10;g2wLqVvsAtzUMo6iRBqsOCyU2NCqpPy2/zIKNpNmed7an66o3y+b0+dpuj5MvVLPw345A+Gp94/w&#10;f3urFcRJHL+9wt+f8AXk/BcAAP//AwBQSwECLQAUAAYACAAAACEA2+H2y+4AAACFAQAAEwAAAAAA&#10;AAAAAAAAAAAAAAAAW0NvbnRlbnRfVHlwZXNdLnhtbFBLAQItABQABgAIAAAAIQBa9CxbvwAAABUB&#10;AAALAAAAAAAAAAAAAAAAAB8BAABfcmVscy8ucmVsc1BLAQItABQABgAIAAAAIQCDJh6tyAAAAN8A&#10;AAAPAAAAAAAAAAAAAAAAAAcCAABkcnMvZG93bnJldi54bWxQSwUGAAAAAAMAAwC3AAAA/AIAAAAA&#10;" filled="f" stroked="f">
                <v:textbox inset="0,0,0,0">
                  <w:txbxContent>
                    <w:p w14:paraId="48601D1C"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2274" o:spid="_x0000_s2211" style="position:absolute;left:74734;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4bZyAAAAN8AAAAPAAAAZHJzL2Rvd25yZXYueG1sRI9Pa8JA&#10;FMTvBb/D8oTe6sZQUo1ZRbRFj/UPqLdH9pkEs29DdmvSfvpuoeBxmJnfMNmiN7W4U+sqywrGowgE&#10;cW51xYWC4+HjZQLCeWSNtWVS8E0OFvPBU4apth3v6L73hQgQdikqKL1vUildXpJBN7INcfCutjXo&#10;g2wLqVvsAtzUMo6iRBqsOCyU2NCqpPy2/zIKNpNmed7an66o3y+b0+dpuj5MvVLPw345A+Gp94/w&#10;f3urFcRJHL+9wt+f8AXk/BcAAP//AwBQSwECLQAUAAYACAAAACEA2+H2y+4AAACFAQAAEwAAAAAA&#10;AAAAAAAAAAAAAAAAW0NvbnRlbnRfVHlwZXNdLnhtbFBLAQItABQABgAIAAAAIQBa9CxbvwAAABUB&#10;AAALAAAAAAAAAAAAAAAAAB8BAABfcmVscy8ucmVsc1BLAQItABQABgAIAAAAIQAMz4bZyAAAAN8A&#10;AAAPAAAAAAAAAAAAAAAAAAcCAABkcnMvZG93bnJldi54bWxQSwUGAAAAAAMAAwC3AAAA/AIAAAAA&#10;" filled="f" stroked="f">
                <v:textbox inset="0,0,0,0">
                  <w:txbxContent>
                    <w:p w14:paraId="66226C06"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2B32F7" w14:textId="77777777" w:rsidR="009A5268" w:rsidRDefault="00952B77">
    <w:pPr>
      <w:spacing w:after="0"/>
      <w:ind w:left="-720" w:right="1"/>
    </w:pPr>
    <w:r>
      <w:rPr>
        <w:noProof/>
        <w:lang w:val="en-CA" w:eastAsia="en-CA"/>
      </w:rPr>
      <mc:AlternateContent>
        <mc:Choice Requires="wpg">
          <w:drawing>
            <wp:anchor distT="0" distB="0" distL="114300" distR="114300" simplePos="0" relativeHeight="251751424" behindDoc="0" locked="0" layoutInCell="1" allowOverlap="1" wp14:anchorId="03E7C7D6" wp14:editId="6DEA0B92">
              <wp:simplePos x="0" y="0"/>
              <wp:positionH relativeFrom="page">
                <wp:posOffset>457200</wp:posOffset>
              </wp:positionH>
              <wp:positionV relativeFrom="page">
                <wp:posOffset>10023799</wp:posOffset>
              </wp:positionV>
              <wp:extent cx="8085632" cy="443368"/>
              <wp:effectExtent l="0" t="0" r="0" b="0"/>
              <wp:wrapSquare wrapText="bothSides"/>
              <wp:docPr id="262246" name="Group 262246"/>
              <wp:cNvGraphicFramePr/>
              <a:graphic xmlns:a="http://schemas.openxmlformats.org/drawingml/2006/main">
                <a:graphicData uri="http://schemas.microsoft.com/office/word/2010/wordprocessingGroup">
                  <wpg:wgp>
                    <wpg:cNvGrpSpPr/>
                    <wpg:grpSpPr>
                      <a:xfrm>
                        <a:off x="0" y="0"/>
                        <a:ext cx="8085632" cy="443368"/>
                        <a:chOff x="0" y="0"/>
                        <a:chExt cx="8085632" cy="443368"/>
                      </a:xfrm>
                    </wpg:grpSpPr>
                    <wps:wsp>
                      <wps:cNvPr id="277137" name="Shape 277137"/>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38" name="Shape 277138"/>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48" name="Shape 262248"/>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49" name="Shape 262249"/>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251" name="Rectangle 262251"/>
                      <wps:cNvSpPr/>
                      <wps:spPr>
                        <a:xfrm>
                          <a:off x="3906266" y="54206"/>
                          <a:ext cx="154772" cy="381928"/>
                        </a:xfrm>
                        <a:prstGeom prst="rect">
                          <a:avLst/>
                        </a:prstGeom>
                        <a:ln>
                          <a:noFill/>
                        </a:ln>
                      </wps:spPr>
                      <wps:txbx>
                        <w:txbxContent>
                          <w:p w14:paraId="2BD2D503" w14:textId="7E2956C0" w:rsidR="009A5268" w:rsidRDefault="00952B77">
                            <w:r>
                              <w:fldChar w:fldCharType="begin"/>
                            </w:r>
                            <w:r>
                              <w:instrText xml:space="preserve"> PAGE   \* MERGEFORMAT </w:instrText>
                            </w:r>
                            <w:r>
                              <w:fldChar w:fldCharType="separate"/>
                            </w:r>
                            <w:r w:rsidR="007B153D" w:rsidRPr="007B153D">
                              <w:rPr>
                                <w:rFonts w:ascii="Segoe UI" w:eastAsia="Segoe UI" w:hAnsi="Segoe UI" w:cs="Segoe UI"/>
                                <w:noProof/>
                                <w:color w:val="EB212A"/>
                                <w:sz w:val="34"/>
                              </w:rPr>
                              <w:t>70</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252" name="Rectangle 262252"/>
                      <wps:cNvSpPr/>
                      <wps:spPr>
                        <a:xfrm>
                          <a:off x="7473431" y="255408"/>
                          <a:ext cx="814227" cy="249987"/>
                        </a:xfrm>
                        <a:prstGeom prst="rect">
                          <a:avLst/>
                        </a:prstGeom>
                        <a:ln>
                          <a:noFill/>
                        </a:ln>
                      </wps:spPr>
                      <wps:txbx>
                        <w:txbxContent>
                          <w:p w14:paraId="5F711F29" w14:textId="77777777" w:rsidR="009A5268" w:rsidRDefault="00952B77">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03E7C7D6" id="Group 262246" o:spid="_x0000_s1351" style="position:absolute;left:0;text-align:left;margin-left:36pt;margin-top:789.3pt;width:636.65pt;height:34.9pt;z-index:251751424;mso-position-horizontal-relative:page;mso-position-vertical-relative:page" coordsize="80856,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VgJGAUAAD0XAAAOAAAAZHJzL2Uyb0RvYy54bWzsWFlv2zgQfl9g/4Og940lStZhxCl6JVhg&#10;sS3a7g+gZcoSIIkCpcROf/3ODElJPnK13aDYxg/2mBzORc7H4Zy/2tWVcyNUV8pm6fpnnuuIJpPr&#10;stks3X++XP6RuE7X82bNK9mIpXsrOvfVxe+/nW/bhWCykNVaKAeENN1i2y7dou/bxWzWZYWoeXcm&#10;W9HAZC5VzXv4qzazteJbkF5XM+Z50Wwr1bpVMhNdB6Pv9KR7QfLzXGT9hzzvRO9USxds6+lb0fcK&#10;v2cX53yxUbwtysyYwb/BipqXDSgdRL3jPXeuVXkkqi4zJTuZ92eZrGcyz8tMkA/gje8deHOl5HVL&#10;vmwW2007hAlCexCnbxab/X3zUTnleumyiLEwcp2G17BPpNoxYxCkbbtZAO+Vaj+3H5UZ2Oh/6Pcu&#10;VzX+gkfOjsJ7O4RX7Hong8HES+ZRwFwng7kwDIIo0fHPCtiko2VZ8f7+hTOrdobWDcZsWzhK3Rit&#10;7vui9bngraBN6DACNlpx7AexjRbxOEyPUXCIdwhVt+gganfGyU/mcRjoWNhgBVEIwQINGCw2Dz06&#10;q4PLfJFdd/2VkBR1fvNX1+ujvLYULyyV7RpLKkiIe1Oh5T2uQ1ORdLZLd7CksIbgbC1vxBdJfP3B&#10;1oGR42zVTLkGWfZ0AK/lsL8tyZtyTt23XPZXc0NqH4TJztvfKZ8NpZ4DE9DVi3NDkPtATwNcNRgJ&#10;0JJxAKm84j1le132gF5VWQP0sdgb9qhqQBqeQ73tRPW3lcBwVc0nkUPGUZbgQKc2q7eVcm44YhR9&#10;SDiv2oKbUTwbYJJhJZrk4Pq8rKpBpE9L90S+f8N89tpIMMy4ThA8Dis9vTIz1miMBKQBpy1SggXD&#10;ItIsm35Y3wC+k5KJt0iu5PqWEIMCAomJYPJcGQq3j8azSYYS6KAJkM0PZ2jIUt9P9fk6madxGoZe&#10;+DPkqbXkR+SplfVwnk44X/L0JU/vKWfuuEmx7jjMUz32lJs0iOdBgMWFPbGAVaZ8CBljUWDKDqDj&#10;udkmW7RMkf4/vUqtJZChSIIhCKPjZakvKeb7fgARsZ4A7I4s2fWqzN6Ir3u3KlQeAZRudgFcaHSH&#10;WnUwnoZzFqHbJ+aMPn3F7Mvf/3ckNQDFc38qFkeMKcbDic6JY+Mk3bRTn07p1Oajg+NC64nG5mNT&#10;9PgTndOLjqI16jdPhjt3at/6rJKd0IF9qTGwlsAD2P1/agzEqfSgxtBjsOmPrjGCOAaE0hnvJ6nN&#10;KItfQRIGMcziS8DQ+kg9O35ZSwC/DHkKv/yUwWN2hKMH8YulCTwGxwU2s6068DuJvLl5IenUm8yB&#10;Pj+JDaYf5N8ptDThBKmomLEpfk1MMRom+DVxbJx8FH6B+aG+m8aF1kuDU0em6PEnOqcXHUVr1L+H&#10;XxOH7JvoIH6/CH5d0sccoV/ojQRYBWhj3kifoDnAm00lqO+jUejxGJZ6EYt0Es9D5pliw2KYPw8B&#10;5CyGwbmjVxjkjsWwVul2hoPE0sVGBV0Wth4DVsuCmIMvbL5o5CU8fjUYnnhz97vVjnpbfohbi77o&#10;16hTSPX1A7Qt80rCux5aGUS52MkE5TjrOtWfDbSOIKF6SyhLrCyh+uqtpNaiNuf1dS/zElsx9NrV&#10;2syfZ3z64rZCsPXT92BbCe4eva1xGAdhoMGczaENZVp2dl8THwoy26UK03TA4efZV6rkf4Z9pRYk&#10;9GipNWP6ydgEnv6nczB2vS/+BQAA//8DAFBLAwQUAAYACAAAACEAu9S4CuQAAAANAQAADwAAAGRy&#10;cy9kb3ducmV2LnhtbEyPzWrDMBCE74W+g9hCb43s+CfGtRxCaHsKhSaF0tvG2tgmlmQsxXbevsqp&#10;ue3uDLPfFOtZdWykwbZGCwgXATDSlZGtrgV8H95fMmDWoZbYGU0CrmRhXT4+FJhLM+kvGveuZj5E&#10;2xwFNM71Oee2akihXZietNdOZlDo/DrUXA44+XDV8WUQpFxhq/2HBnvaNlSd9xcl4GPCaROFb+Pu&#10;fNpefw/J588uJCGen+bNKzBHs/s3ww3fo0PpmY7moqVlnYDV0ldx/p6sshTYzRHFSQTs6Kc0zmLg&#10;ZcHvW5R/AAAA//8DAFBLAQItABQABgAIAAAAIQC2gziS/gAAAOEBAAATAAAAAAAAAAAAAAAAAAAA&#10;AABbQ29udGVudF9UeXBlc10ueG1sUEsBAi0AFAAGAAgAAAAhADj9If/WAAAAlAEAAAsAAAAAAAAA&#10;AAAAAAAALwEAAF9yZWxzLy5yZWxzUEsBAi0AFAAGAAgAAAAhACstWAkYBQAAPRcAAA4AAAAAAAAA&#10;AAAAAAAALgIAAGRycy9lMm9Eb2MueG1sUEsBAi0AFAAGAAgAAAAhALvUuArkAAAADQEAAA8AAAAA&#10;AAAAAAAAAAAAcgcAAGRycy9kb3ducmV2LnhtbFBLBQYAAAAABAAEAPMAAACDCAAAAAA=&#10;">
              <v:shape id="Shape 277137" o:spid="_x0000_s1352"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lqoyQAAAN8AAAAPAAAAZHJzL2Rvd25yZXYueG1sRI/RasJA&#10;FETfBf9huUJfpG5ioJHUVVQo+NBqm/YDbrO3SWj2bsyuGv16Vyj0cZiZM8x82ZtGnKhztWUF8SQC&#10;QVxYXXOp4Ovz5XEGwnlkjY1lUnAhB8vFcDDHTNszf9Ap96UIEHYZKqi8bzMpXVGRQTexLXHwfmxn&#10;0AfZlVJ3eA5w08hpFD1JgzWHhQpb2lRU/OZHo2C7nr3uk7f3i46v5S7Jv4/mIMdKPYz61TMIT73/&#10;D/+1t1rBNE3jJIX7n/AF5OIGAAD//wMAUEsBAi0AFAAGAAgAAAAhANvh9svuAAAAhQEAABMAAAAA&#10;AAAAAAAAAAAAAAAAAFtDb250ZW50X1R5cGVzXS54bWxQSwECLQAUAAYACAAAACEAWvQsW78AAAAV&#10;AQAACwAAAAAAAAAAAAAAAAAfAQAAX3JlbHMvLnJlbHNQSwECLQAUAAYACAAAACEANR5aqMkAAADf&#10;AAAADwAAAAAAAAAAAAAAAAAHAgAAZHJzL2Rvd25yZXYueG1sUEsFBgAAAAADAAMAtwAAAP0CAAAA&#10;AA==&#10;" path="m,l3645637,r,25400l,25400,,e" fillcolor="#eb212a" stroked="f" strokeweight="0">
                <v:stroke miterlimit="83231f" joinstyle="miter"/>
                <v:path arrowok="t" textboxrect="0,0,3645637,25400"/>
              </v:shape>
              <v:shape id="Shape 277138" o:spid="_x0000_s1353"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JhwwwAAAN8AAAAPAAAAZHJzL2Rvd25yZXYueG1sRE9Ni8Iw&#10;EL0L+x/CCHvT1C6oW41lKy54EqyL56EZ22IzKU1q67/fHASPj/e9TUfTiAd1rrasYDGPQBAXVtdc&#10;Kvi7/M7WIJxH1thYJgVPcpDuPiZbTLQd+EyP3JcihLBLUEHlfZtI6YqKDLq5bYkDd7OdQR9gV0rd&#10;4RDCTSPjKFpKgzWHhgpb2ldU3PPeKOjrZ5b143Aw2To/X/X38ZqfrFKf0/FnA8LT6N/il/uoFcSr&#10;1eIrDA5/wheQu38AAAD//wMAUEsBAi0AFAAGAAgAAAAhANvh9svuAAAAhQEAABMAAAAAAAAAAAAA&#10;AAAAAAAAAFtDb250ZW50X1R5cGVzXS54bWxQSwECLQAUAAYACAAAACEAWvQsW78AAAAVAQAACwAA&#10;AAAAAAAAAAAAAAAfAQAAX3JlbHMvLnJlbHNQSwECLQAUAAYACAAAACEAEGiYcMMAAADfAAAADwAA&#10;AAAAAAAAAAAAAAAHAgAAZHJzL2Rvd25yZXYueG1sUEsFBgAAAAADAAMAtwAAAPcCAAAAAA==&#10;" path="m,l3794404,r,25400l,25400,,e" fillcolor="#eb212a" stroked="f" strokeweight="0">
                <v:stroke miterlimit="83231f" joinstyle="miter"/>
                <v:path arrowok="t" textboxrect="0,0,3794404,25400"/>
              </v:shape>
              <v:shape id="Shape 262248" o:spid="_x0000_s1354"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3FQwwAAAN8AAAAPAAAAZHJzL2Rvd25yZXYueG1sRE9NawIx&#10;EL0L/ocwQm+adRUpq1FEtLReSm0PHofNdBO6mSxJ1G1/vTkIPT7e92rTu1ZcKUTrWcF0UoAgrr22&#10;3Cj4+jyMn0HEhKyx9UwKfinCZj0crLDS/sYfdD2lRuQQjhUqMCl1lZSxNuQwTnxHnLlvHxymDEMj&#10;dcBbDnetLItiIR1azg0GO9oZqn9OF6dgb4OZziyF/uX9+LcN5zc9azqlnkb9dgkiUZ/+xQ/3q1ZQ&#10;LspyngfnP/kLyPUdAAD//wMAUEsBAi0AFAAGAAgAAAAhANvh9svuAAAAhQEAABMAAAAAAAAAAAAA&#10;AAAAAAAAAFtDb250ZW50X1R5cGVzXS54bWxQSwECLQAUAAYACAAAACEAWvQsW78AAAAVAQAACwAA&#10;AAAAAAAAAAAAAAAfAQAAX3JlbHMvLnJlbHNQSwECLQAUAAYACAAAACEA1FtxUMMAAADfAAAADwAA&#10;AAAAAAAAAAAAAAAHAgAAZHJzL2Rvd25yZXYueG1sUEsFBgAAAAADAAMAtwAAAPcCAAAAAA==&#10;" path="m211138,c327736,,422263,94526,422263,211138v,116613,-94527,211137,-211125,211137c94526,422275,,327751,,211138,,94526,94526,,211138,xe" fillcolor="#eb212a" stroked="f" strokeweight="0">
                <v:stroke miterlimit="83231f" joinstyle="miter"/>
                <v:path arrowok="t" textboxrect="0,0,422263,422275"/>
              </v:shape>
              <v:shape id="Shape 262249" o:spid="_x0000_s1355"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lsyQAAAN8AAAAPAAAAZHJzL2Rvd25yZXYueG1sRI9Ba8JA&#10;FITvhf6H5RW8lLppaEOTukoVJF560BZKb4/d1ySYfbtkV43/visIHoeZ+YaZLUbbiyMNoXOs4Hma&#10;gSDWznTcKPj+Wj+9gQgR2WDvmBScKcBifn83w8q4E2/puIuNSBAOFSpoY/SVlEG3ZDFMnSdO3p8b&#10;LMYkh0aaAU8JbnuZZ1khLXacFlr0tGpJ73cHqwB/H4PXh+Kz3q9etd8sf8q6rJWaPIwf7yAijfEW&#10;vrY3RkFe5PlLCZc/6QvI+T8AAAD//wMAUEsBAi0AFAAGAAgAAAAhANvh9svuAAAAhQEAABMAAAAA&#10;AAAAAAAAAAAAAAAAAFtDb250ZW50X1R5cGVzXS54bWxQSwECLQAUAAYACAAAACEAWvQsW78AAAAV&#10;AQAACwAAAAAAAAAAAAAAAAAfAQAAX3JlbHMvLnJlbHNQSwECLQAUAAYACAAAACEAAmpZbM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2251" o:spid="_x0000_s1356"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XkhyAAAAN8AAAAPAAAAZHJzL2Rvd25yZXYueG1sRI9Ba8JA&#10;FITvgv9heUJvujHQoKmriG0xx1YF29sj+5oEd9+G7Nak/fXdguBxmJlvmNVmsEZcqfONYwXzWQKC&#10;uHS64UrB6fg6XYDwAVmjcUwKfsjDZj0erTDXrud3uh5CJSKEfY4K6hDaXEpf1mTRz1xLHL0v11kM&#10;UXaV1B32EW6NTJMkkxYbjgs1trSrqbwcvq2C/aLdfhTut6/My+f+/HZePh+XQamHybB9AhFoCPfw&#10;rV1oBWmWpo9z+P8Tv4Bc/wEAAP//AwBQSwECLQAUAAYACAAAACEA2+H2y+4AAACFAQAAEwAAAAAA&#10;AAAAAAAAAAAAAAAAW0NvbnRlbnRfVHlwZXNdLnhtbFBLAQItABQABgAIAAAAIQBa9CxbvwAAABUB&#10;AAALAAAAAAAAAAAAAAAAAB8BAABfcmVscy8ucmVsc1BLAQItABQABgAIAAAAIQBXDXkhyAAAAN8A&#10;AAAPAAAAAAAAAAAAAAAAAAcCAABkcnMvZG93bnJldi54bWxQSwUGAAAAAAMAAwC3AAAA/AIAAAAA&#10;" filled="f" stroked="f">
                <v:textbox inset="0,0,0,0">
                  <w:txbxContent>
                    <w:p w14:paraId="2BD2D503" w14:textId="7E2956C0" w:rsidR="009A5268" w:rsidRDefault="00952B77">
                      <w:r>
                        <w:fldChar w:fldCharType="begin"/>
                      </w:r>
                      <w:r>
                        <w:instrText xml:space="preserve"> PAGE   \* MERGEFORMAT </w:instrText>
                      </w:r>
                      <w:r>
                        <w:fldChar w:fldCharType="separate"/>
                      </w:r>
                      <w:r w:rsidR="007B153D" w:rsidRPr="007B153D">
                        <w:rPr>
                          <w:rFonts w:ascii="Segoe UI" w:eastAsia="Segoe UI" w:hAnsi="Segoe UI" w:cs="Segoe UI"/>
                          <w:noProof/>
                          <w:color w:val="EB212A"/>
                          <w:sz w:val="34"/>
                        </w:rPr>
                        <w:t>70</w:t>
                      </w:r>
                      <w:r>
                        <w:rPr>
                          <w:rFonts w:ascii="Segoe UI" w:eastAsia="Segoe UI" w:hAnsi="Segoe UI" w:cs="Segoe UI"/>
                          <w:color w:val="EB212A"/>
                          <w:sz w:val="34"/>
                        </w:rPr>
                        <w:fldChar w:fldCharType="end"/>
                      </w:r>
                    </w:p>
                  </w:txbxContent>
                </v:textbox>
              </v:rect>
              <v:rect id="Rectangle 262252" o:spid="_x0000_s1357" style="position:absolute;left:74734;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dWxwAAAN8AAAAPAAAAZHJzL2Rvd25yZXYueG1sRI9Ba8JA&#10;FITvgv9heUJvunGhotFVxFb02Kqg3h7ZZxLMvg3Z1aT99d1CocdhZr5hFqvOVuJJjS8daxiPEhDE&#10;mTMl5xpOx+1wCsIHZIOVY9LwRR5Wy35vgalxLX/S8xByESHsU9RQhFCnUvqsIIt+5Gri6N1cYzFE&#10;2eTSNNhGuK2kSpKJtFhyXCiwpk1B2f3wsBp203p92bvvNq/er7vzx3n2dpwFrV8G3XoOIlAX/sN/&#10;7b3RoCZKvSr4/RO/gFz+AAAA//8DAFBLAQItABQABgAIAAAAIQDb4fbL7gAAAIUBAAATAAAAAAAA&#10;AAAAAAAAAAAAAABbQ29udGVudF9UeXBlc10ueG1sUEsBAi0AFAAGAAgAAAAhAFr0LFu/AAAAFQEA&#10;AAsAAAAAAAAAAAAAAAAAHwEAAF9yZWxzLy5yZWxzUEsBAi0AFAAGAAgAAAAhAKff51bHAAAA3wAA&#10;AA8AAAAAAAAAAAAAAAAABwIAAGRycy9kb3ducmV2LnhtbFBLBQYAAAAAAwADALcAAAD7AgAAAAA=&#10;" filled="f" stroked="f">
                <v:textbox inset="0,0,0,0">
                  <w:txbxContent>
                    <w:p w14:paraId="5F711F29" w14:textId="77777777" w:rsidR="009A5268" w:rsidRDefault="00952B77">
                      <w:r>
                        <w:rPr>
                          <w:rFonts w:ascii="Arial" w:eastAsia="Arial" w:hAnsi="Arial" w:cs="Arial"/>
                          <w:b/>
                          <w:color w:val="EB212A"/>
                          <w:sz w:val="32"/>
                        </w:rPr>
                        <w:t>V: 1.1</w:t>
                      </w:r>
                    </w:p>
                  </w:txbxContent>
                </v:textbox>
              </v:rect>
              <w10:wrap type="square"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61519" w14:textId="77777777" w:rsidR="009A5268" w:rsidRDefault="009A526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3D7E93" w14:textId="77777777" w:rsidR="00A6600F" w:rsidRDefault="00A6600F">
      <w:pPr>
        <w:spacing w:after="0" w:line="240" w:lineRule="auto"/>
      </w:pPr>
      <w:r>
        <w:separator/>
      </w:r>
    </w:p>
  </w:footnote>
  <w:footnote w:type="continuationSeparator" w:id="0">
    <w:p w14:paraId="1BF10A9E" w14:textId="77777777" w:rsidR="00A6600F" w:rsidRDefault="00A660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F65AB3" w14:textId="77777777" w:rsidR="009A5268" w:rsidRDefault="00952B77">
    <w:pPr>
      <w:tabs>
        <w:tab w:val="center" w:pos="1735"/>
        <w:tab w:val="center" w:pos="10420"/>
      </w:tabs>
      <w:spacing w:after="0"/>
    </w:pPr>
    <w:r>
      <w:rPr>
        <w:noProof/>
        <w:lang w:val="en-CA" w:eastAsia="en-CA"/>
      </w:rPr>
      <mc:AlternateContent>
        <mc:Choice Requires="wpg">
          <w:drawing>
            <wp:anchor distT="0" distB="0" distL="114300" distR="114300" simplePos="0" relativeHeight="251729920" behindDoc="0" locked="0" layoutInCell="1" allowOverlap="1" wp14:anchorId="0A0D46D7" wp14:editId="3A635D07">
              <wp:simplePos x="0" y="0"/>
              <wp:positionH relativeFrom="page">
                <wp:posOffset>457200</wp:posOffset>
              </wp:positionH>
              <wp:positionV relativeFrom="page">
                <wp:posOffset>453200</wp:posOffset>
              </wp:positionV>
              <wp:extent cx="8085594" cy="25400"/>
              <wp:effectExtent l="0" t="0" r="0" b="0"/>
              <wp:wrapSquare wrapText="bothSides"/>
              <wp:docPr id="262087" name="Group 262087"/>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69" name="Shape 276969"/>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087" style="width:636.661pt;height:2pt;position:absolute;mso-position-horizontal-relative:page;mso-position-horizontal:absolute;margin-left:36pt;mso-position-vertical-relative:page;margin-top:35.6851pt;" coordsize="80855,254">
              <v:shape id="Shape 276970"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12. Nutrition</w:t>
    </w:r>
    <w:r>
      <w:rPr>
        <w:rFonts w:ascii="Arial" w:eastAsia="Arial" w:hAnsi="Arial" w:cs="Arial"/>
        <w:b/>
        <w:color w:val="EB212A"/>
        <w:sz w:val="34"/>
      </w:rPr>
      <w:tab/>
    </w:r>
    <w:proofErr w:type="spellStart"/>
    <w:r>
      <w:rPr>
        <w:rFonts w:ascii="Arial" w:eastAsia="Arial" w:hAnsi="Arial" w:cs="Arial"/>
        <w:b/>
        <w:color w:val="EB212A"/>
        <w:sz w:val="32"/>
      </w:rPr>
      <w:t>eLearn.Punjab</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40B05E" w14:textId="77777777" w:rsidR="009A5268" w:rsidRDefault="00952B77">
    <w:pPr>
      <w:tabs>
        <w:tab w:val="center" w:pos="1735"/>
        <w:tab w:val="center" w:pos="10420"/>
      </w:tabs>
      <w:spacing w:after="0"/>
    </w:pPr>
    <w:r>
      <w:rPr>
        <w:noProof/>
        <w:lang w:val="en-CA" w:eastAsia="en-CA"/>
      </w:rPr>
      <mc:AlternateContent>
        <mc:Choice Requires="wpg">
          <w:drawing>
            <wp:anchor distT="0" distB="0" distL="114300" distR="114300" simplePos="0" relativeHeight="251730944" behindDoc="0" locked="0" layoutInCell="1" allowOverlap="1" wp14:anchorId="10F4B4DB" wp14:editId="16CAEAD6">
              <wp:simplePos x="0" y="0"/>
              <wp:positionH relativeFrom="page">
                <wp:posOffset>457200</wp:posOffset>
              </wp:positionH>
              <wp:positionV relativeFrom="page">
                <wp:posOffset>453200</wp:posOffset>
              </wp:positionV>
              <wp:extent cx="8085594" cy="25400"/>
              <wp:effectExtent l="0" t="0" r="0" b="0"/>
              <wp:wrapSquare wrapText="bothSides"/>
              <wp:docPr id="262065" name="Group 262065"/>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67" name="Shape 27696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065" style="width:636.661pt;height:2pt;position:absolute;mso-position-horizontal-relative:page;mso-position-horizontal:absolute;margin-left:36pt;mso-position-vertical-relative:page;margin-top:35.6851pt;" coordsize="80855,254">
              <v:shape id="Shape 27696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12. Nutrition</w:t>
    </w:r>
    <w:r>
      <w:rPr>
        <w:rFonts w:ascii="Arial" w:eastAsia="Arial" w:hAnsi="Arial" w:cs="Arial"/>
        <w:b/>
        <w:color w:val="EB212A"/>
        <w:sz w:val="34"/>
      </w:rPr>
      <w:tab/>
    </w:r>
    <w:proofErr w:type="spellStart"/>
    <w:r>
      <w:rPr>
        <w:rFonts w:ascii="Arial" w:eastAsia="Arial" w:hAnsi="Arial" w:cs="Arial"/>
        <w:b/>
        <w:color w:val="EB212A"/>
        <w:sz w:val="32"/>
      </w:rPr>
      <w:t>eLearn.Punjab</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D7EA0" w14:textId="77777777" w:rsidR="009A5268" w:rsidRDefault="00952B77">
    <w:pPr>
      <w:spacing w:after="0"/>
      <w:ind w:left="-642" w:right="30"/>
    </w:pPr>
    <w:r>
      <w:rPr>
        <w:noProof/>
        <w:lang w:val="en-CA" w:eastAsia="en-CA"/>
      </w:rPr>
      <mc:AlternateContent>
        <mc:Choice Requires="wpg">
          <w:drawing>
            <wp:anchor distT="0" distB="0" distL="114300" distR="114300" simplePos="0" relativeHeight="251731968" behindDoc="0" locked="0" layoutInCell="1" allowOverlap="1" wp14:anchorId="72C4604D" wp14:editId="72AF672D">
              <wp:simplePos x="0" y="0"/>
              <wp:positionH relativeFrom="page">
                <wp:posOffset>457200</wp:posOffset>
              </wp:positionH>
              <wp:positionV relativeFrom="page">
                <wp:posOffset>457201</wp:posOffset>
              </wp:positionV>
              <wp:extent cx="8085594" cy="25400"/>
              <wp:effectExtent l="0" t="0" r="0" b="0"/>
              <wp:wrapSquare wrapText="bothSides"/>
              <wp:docPr id="262053" name="Group 262053"/>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65" name="Shape 27696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053" style="width:636.661pt;height:2pt;position:absolute;mso-position-horizontal-relative:page;mso-position-horizontal:absolute;margin-left:36pt;mso-position-vertical-relative:page;margin-top:36.0001pt;" coordsize="80855,254">
              <v:shape id="Shape 27696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56844" w14:textId="77777777" w:rsidR="009A5268" w:rsidRDefault="00952B77">
    <w:pPr>
      <w:tabs>
        <w:tab w:val="center" w:pos="1668"/>
        <w:tab w:val="center" w:pos="10353"/>
      </w:tabs>
      <w:spacing w:after="0"/>
    </w:pPr>
    <w:r>
      <w:rPr>
        <w:noProof/>
        <w:lang w:val="en-CA" w:eastAsia="en-CA"/>
      </w:rPr>
      <mc:AlternateContent>
        <mc:Choice Requires="wpg">
          <w:drawing>
            <wp:anchor distT="0" distB="0" distL="114300" distR="114300" simplePos="0" relativeHeight="251735040" behindDoc="0" locked="0" layoutInCell="1" allowOverlap="1" wp14:anchorId="4E161744" wp14:editId="40877786">
              <wp:simplePos x="0" y="0"/>
              <wp:positionH relativeFrom="page">
                <wp:posOffset>457200</wp:posOffset>
              </wp:positionH>
              <wp:positionV relativeFrom="page">
                <wp:posOffset>453200</wp:posOffset>
              </wp:positionV>
              <wp:extent cx="8085594" cy="25400"/>
              <wp:effectExtent l="0" t="0" r="0" b="0"/>
              <wp:wrapSquare wrapText="bothSides"/>
              <wp:docPr id="262158" name="Group 262158"/>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75" name="Shape 27697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158" style="width:636.661pt;height:2pt;position:absolute;mso-position-horizontal-relative:page;mso-position-horizontal:absolute;margin-left:36pt;mso-position-vertical-relative:page;margin-top:35.6851pt;" coordsize="80855,254">
              <v:shape id="Shape 27697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12. Nutrition</w:t>
    </w:r>
    <w:r>
      <w:rPr>
        <w:rFonts w:ascii="Arial" w:eastAsia="Arial" w:hAnsi="Arial" w:cs="Arial"/>
        <w:b/>
        <w:color w:val="EB212A"/>
        <w:sz w:val="34"/>
      </w:rPr>
      <w:tab/>
    </w:r>
    <w:proofErr w:type="spellStart"/>
    <w:r>
      <w:rPr>
        <w:rFonts w:ascii="Arial" w:eastAsia="Arial" w:hAnsi="Arial" w:cs="Arial"/>
        <w:b/>
        <w:color w:val="EB212A"/>
        <w:sz w:val="32"/>
      </w:rPr>
      <w:t>eLearn.Punjab</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F05B04" w14:textId="77777777" w:rsidR="009A5268" w:rsidRDefault="00952B77">
    <w:pPr>
      <w:tabs>
        <w:tab w:val="center" w:pos="1668"/>
        <w:tab w:val="center" w:pos="10353"/>
      </w:tabs>
      <w:spacing w:after="0"/>
    </w:pPr>
    <w:r>
      <w:rPr>
        <w:noProof/>
        <w:lang w:val="en-CA" w:eastAsia="en-CA"/>
      </w:rPr>
      <mc:AlternateContent>
        <mc:Choice Requires="wpg">
          <w:drawing>
            <wp:anchor distT="0" distB="0" distL="114300" distR="114300" simplePos="0" relativeHeight="251736064" behindDoc="0" locked="0" layoutInCell="1" allowOverlap="1" wp14:anchorId="28013822" wp14:editId="51D32BC5">
              <wp:simplePos x="0" y="0"/>
              <wp:positionH relativeFrom="page">
                <wp:posOffset>457200</wp:posOffset>
              </wp:positionH>
              <wp:positionV relativeFrom="page">
                <wp:posOffset>453200</wp:posOffset>
              </wp:positionV>
              <wp:extent cx="8085594" cy="25400"/>
              <wp:effectExtent l="0" t="0" r="0" b="0"/>
              <wp:wrapSquare wrapText="bothSides"/>
              <wp:docPr id="262136" name="Group 262136"/>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73" name="Shape 27697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136" style="width:636.661pt;height:2pt;position:absolute;mso-position-horizontal-relative:page;mso-position-horizontal:absolute;margin-left:36pt;mso-position-vertical-relative:page;margin-top:35.6851pt;" coordsize="80855,254">
              <v:shape id="Shape 276974"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12. Nutrition</w:t>
    </w:r>
    <w:r>
      <w:rPr>
        <w:rFonts w:ascii="Arial" w:eastAsia="Arial" w:hAnsi="Arial" w:cs="Arial"/>
        <w:b/>
        <w:color w:val="EB212A"/>
        <w:sz w:val="34"/>
      </w:rPr>
      <w:tab/>
    </w:r>
    <w:proofErr w:type="spellStart"/>
    <w:r>
      <w:rPr>
        <w:rFonts w:ascii="Arial" w:eastAsia="Arial" w:hAnsi="Arial" w:cs="Arial"/>
        <w:b/>
        <w:color w:val="EB212A"/>
        <w:sz w:val="32"/>
      </w:rPr>
      <w:t>eLearn.Punjab</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5F734" w14:textId="77777777" w:rsidR="009A5268" w:rsidRDefault="00952B77">
    <w:pPr>
      <w:tabs>
        <w:tab w:val="center" w:pos="1668"/>
        <w:tab w:val="center" w:pos="10353"/>
      </w:tabs>
      <w:spacing w:after="0"/>
    </w:pPr>
    <w:r>
      <w:rPr>
        <w:noProof/>
        <w:lang w:val="en-CA" w:eastAsia="en-CA"/>
      </w:rPr>
      <mc:AlternateContent>
        <mc:Choice Requires="wpg">
          <w:drawing>
            <wp:anchor distT="0" distB="0" distL="114300" distR="114300" simplePos="0" relativeHeight="251737088" behindDoc="0" locked="0" layoutInCell="1" allowOverlap="1" wp14:anchorId="54994418" wp14:editId="16D62C1B">
              <wp:simplePos x="0" y="0"/>
              <wp:positionH relativeFrom="page">
                <wp:posOffset>457200</wp:posOffset>
              </wp:positionH>
              <wp:positionV relativeFrom="page">
                <wp:posOffset>453200</wp:posOffset>
              </wp:positionV>
              <wp:extent cx="8085594" cy="25400"/>
              <wp:effectExtent l="0" t="0" r="0" b="0"/>
              <wp:wrapSquare wrapText="bothSides"/>
              <wp:docPr id="262110" name="Group 262110"/>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71" name="Shape 276971"/>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110" style="width:636.661pt;height:2pt;position:absolute;mso-position-horizontal-relative:page;mso-position-horizontal:absolute;margin-left:36pt;mso-position-vertical-relative:page;margin-top:35.6851pt;" coordsize="80855,254">
              <v:shape id="Shape 276972"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12. Nutrition</w:t>
    </w:r>
    <w:r>
      <w:rPr>
        <w:rFonts w:ascii="Arial" w:eastAsia="Arial" w:hAnsi="Arial" w:cs="Arial"/>
        <w:b/>
        <w:color w:val="EB212A"/>
        <w:sz w:val="34"/>
      </w:rPr>
      <w:tab/>
    </w:r>
    <w:proofErr w:type="spellStart"/>
    <w:r>
      <w:rPr>
        <w:rFonts w:ascii="Arial" w:eastAsia="Arial" w:hAnsi="Arial" w:cs="Arial"/>
        <w:b/>
        <w:color w:val="EB212A"/>
        <w:sz w:val="32"/>
      </w:rPr>
      <w:t>eLearn.Punjab</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2FF02D" w14:textId="77777777" w:rsidR="009A5268" w:rsidRDefault="00952B77">
    <w:pPr>
      <w:tabs>
        <w:tab w:val="center" w:pos="2379"/>
        <w:tab w:val="center" w:pos="10342"/>
      </w:tabs>
      <w:spacing w:after="0"/>
    </w:pPr>
    <w:r>
      <w:rPr>
        <w:noProof/>
        <w:lang w:val="en-CA" w:eastAsia="en-CA"/>
      </w:rPr>
      <mc:AlternateContent>
        <mc:Choice Requires="wpg">
          <w:drawing>
            <wp:anchor distT="0" distB="0" distL="114300" distR="114300" simplePos="0" relativeHeight="251747328" behindDoc="0" locked="0" layoutInCell="1" allowOverlap="1" wp14:anchorId="3D1CF82B" wp14:editId="1B696F9A">
              <wp:simplePos x="0" y="0"/>
              <wp:positionH relativeFrom="page">
                <wp:posOffset>457200</wp:posOffset>
              </wp:positionH>
              <wp:positionV relativeFrom="page">
                <wp:posOffset>453200</wp:posOffset>
              </wp:positionV>
              <wp:extent cx="8085594" cy="25400"/>
              <wp:effectExtent l="0" t="0" r="0" b="0"/>
              <wp:wrapSquare wrapText="bothSides"/>
              <wp:docPr id="262262" name="Group 262262"/>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7" name="Shape 27698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262" style="width:636.661pt;height:2pt;position:absolute;mso-position-horizontal-relative:page;mso-position-horizontal:absolute;margin-left:36pt;mso-position-vertical-relative:page;margin-top:35.6851pt;" coordsize="80855,254">
              <v:shape id="Shape 27698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14. Transport</w:t>
    </w:r>
    <w:r>
      <w:rPr>
        <w:rFonts w:ascii="Arial" w:eastAsia="Arial" w:hAnsi="Arial" w:cs="Arial"/>
        <w:b/>
        <w:color w:val="EB212A"/>
        <w:sz w:val="34"/>
      </w:rPr>
      <w:tab/>
    </w:r>
    <w:proofErr w:type="spellStart"/>
    <w:r>
      <w:rPr>
        <w:rFonts w:ascii="Arial" w:eastAsia="Arial" w:hAnsi="Arial" w:cs="Arial"/>
        <w:b/>
        <w:color w:val="EB212A"/>
        <w:sz w:val="32"/>
      </w:rPr>
      <w:t>eLearn.Punjab</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AA783E" w14:textId="77777777" w:rsidR="009A5268" w:rsidRDefault="00952B77">
    <w:pPr>
      <w:tabs>
        <w:tab w:val="center" w:pos="2379"/>
        <w:tab w:val="center" w:pos="10342"/>
      </w:tabs>
      <w:spacing w:after="0"/>
    </w:pPr>
    <w:r>
      <w:rPr>
        <w:noProof/>
        <w:lang w:val="en-CA" w:eastAsia="en-CA"/>
      </w:rPr>
      <mc:AlternateContent>
        <mc:Choice Requires="wpg">
          <w:drawing>
            <wp:anchor distT="0" distB="0" distL="114300" distR="114300" simplePos="0" relativeHeight="251748352" behindDoc="0" locked="0" layoutInCell="1" allowOverlap="1" wp14:anchorId="36EB2297" wp14:editId="759AC4CF">
              <wp:simplePos x="0" y="0"/>
              <wp:positionH relativeFrom="page">
                <wp:posOffset>457200</wp:posOffset>
              </wp:positionH>
              <wp:positionV relativeFrom="page">
                <wp:posOffset>453200</wp:posOffset>
              </wp:positionV>
              <wp:extent cx="8085594" cy="25400"/>
              <wp:effectExtent l="0" t="0" r="0" b="0"/>
              <wp:wrapSquare wrapText="bothSides"/>
              <wp:docPr id="262240" name="Group 262240"/>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5" name="Shape 27698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240" style="width:636.661pt;height:2pt;position:absolute;mso-position-horizontal-relative:page;mso-position-horizontal:absolute;margin-left:36pt;mso-position-vertical-relative:page;margin-top:35.6851pt;" coordsize="80855,254">
              <v:shape id="Shape 27698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14. Transport</w:t>
    </w:r>
    <w:r>
      <w:rPr>
        <w:rFonts w:ascii="Arial" w:eastAsia="Arial" w:hAnsi="Arial" w:cs="Arial"/>
        <w:b/>
        <w:color w:val="EB212A"/>
        <w:sz w:val="34"/>
      </w:rPr>
      <w:tab/>
    </w:r>
    <w:proofErr w:type="spellStart"/>
    <w:r>
      <w:rPr>
        <w:rFonts w:ascii="Arial" w:eastAsia="Arial" w:hAnsi="Arial" w:cs="Arial"/>
        <w:b/>
        <w:color w:val="EB212A"/>
        <w:sz w:val="32"/>
      </w:rPr>
      <w:t>eLearn.Punjab</w:t>
    </w:r>
    <w:proofErr w:type="spellEnd"/>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15FB62" w14:textId="77777777" w:rsidR="009A5268" w:rsidRDefault="00952B77">
    <w:pPr>
      <w:spacing w:after="0"/>
      <w:ind w:left="-720" w:right="1"/>
    </w:pPr>
    <w:r>
      <w:rPr>
        <w:noProof/>
        <w:lang w:val="en-CA" w:eastAsia="en-CA"/>
      </w:rPr>
      <mc:AlternateContent>
        <mc:Choice Requires="wpg">
          <w:drawing>
            <wp:anchor distT="0" distB="0" distL="114300" distR="114300" simplePos="0" relativeHeight="251749376" behindDoc="0" locked="0" layoutInCell="1" allowOverlap="1" wp14:anchorId="46CACE09" wp14:editId="6D4EFB9E">
              <wp:simplePos x="0" y="0"/>
              <wp:positionH relativeFrom="page">
                <wp:posOffset>457200</wp:posOffset>
              </wp:positionH>
              <wp:positionV relativeFrom="page">
                <wp:posOffset>457201</wp:posOffset>
              </wp:positionV>
              <wp:extent cx="8085594" cy="25400"/>
              <wp:effectExtent l="0" t="0" r="0" b="0"/>
              <wp:wrapSquare wrapText="bothSides"/>
              <wp:docPr id="262228" name="Group 262228"/>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3" name="Shape 27698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228" style="width:636.661pt;height:2pt;position:absolute;mso-position-horizontal-relative:page;mso-position-horizontal:absolute;margin-left:36pt;mso-position-vertical-relative:page;margin-top:36.0001pt;" coordsize="80855,254">
              <v:shape id="Shape 276984"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B2353"/>
    <w:multiLevelType w:val="hybridMultilevel"/>
    <w:tmpl w:val="AF74765E"/>
    <w:lvl w:ilvl="0" w:tplc="95EAD31C">
      <w:start w:val="1"/>
      <w:numFmt w:val="decimal"/>
      <w:lvlText w:val="%1."/>
      <w:lvlJc w:val="left"/>
      <w:pPr>
        <w:ind w:left="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69ED19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2F672E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98C2AE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168EB2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660D6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620E23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478F9F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30A412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3767DA7"/>
    <w:multiLevelType w:val="hybridMultilevel"/>
    <w:tmpl w:val="8866325A"/>
    <w:lvl w:ilvl="0" w:tplc="FB848A66">
      <w:start w:val="1"/>
      <w:numFmt w:val="lowerRoman"/>
      <w:lvlText w:val="(%1)"/>
      <w:lvlJc w:val="left"/>
      <w:pPr>
        <w:ind w:left="9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61A4300">
      <w:start w:val="1"/>
      <w:numFmt w:val="lowerLetter"/>
      <w:lvlText w:val="%2"/>
      <w:lvlJc w:val="left"/>
      <w:pPr>
        <w:ind w:left="23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3F2F2C4">
      <w:start w:val="1"/>
      <w:numFmt w:val="lowerRoman"/>
      <w:lvlText w:val="%3"/>
      <w:lvlJc w:val="left"/>
      <w:pPr>
        <w:ind w:left="31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B1ADFE2">
      <w:start w:val="1"/>
      <w:numFmt w:val="decimal"/>
      <w:lvlText w:val="%4"/>
      <w:lvlJc w:val="left"/>
      <w:pPr>
        <w:ind w:left="38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14C598E">
      <w:start w:val="1"/>
      <w:numFmt w:val="lowerLetter"/>
      <w:lvlText w:val="%5"/>
      <w:lvlJc w:val="left"/>
      <w:pPr>
        <w:ind w:left="45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C28429A">
      <w:start w:val="1"/>
      <w:numFmt w:val="lowerRoman"/>
      <w:lvlText w:val="%6"/>
      <w:lvlJc w:val="left"/>
      <w:pPr>
        <w:ind w:left="527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FA07968">
      <w:start w:val="1"/>
      <w:numFmt w:val="decimal"/>
      <w:lvlText w:val="%7"/>
      <w:lvlJc w:val="left"/>
      <w:pPr>
        <w:ind w:left="59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F2C4C64">
      <w:start w:val="1"/>
      <w:numFmt w:val="lowerLetter"/>
      <w:lvlText w:val="%8"/>
      <w:lvlJc w:val="left"/>
      <w:pPr>
        <w:ind w:left="67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76CA0DC">
      <w:start w:val="1"/>
      <w:numFmt w:val="lowerRoman"/>
      <w:lvlText w:val="%9"/>
      <w:lvlJc w:val="left"/>
      <w:pPr>
        <w:ind w:left="74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6093DEF"/>
    <w:multiLevelType w:val="hybridMultilevel"/>
    <w:tmpl w:val="58A66E10"/>
    <w:lvl w:ilvl="0" w:tplc="C68C5F90">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D9E2B3A">
      <w:start w:val="1"/>
      <w:numFmt w:val="lowerLetter"/>
      <w:lvlText w:val="%2"/>
      <w:lvlJc w:val="left"/>
      <w:pPr>
        <w:ind w:left="8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9D678D6">
      <w:start w:val="1"/>
      <w:numFmt w:val="lowerRoman"/>
      <w:lvlRestart w:val="0"/>
      <w:lvlText w:val="(%3)"/>
      <w:lvlJc w:val="left"/>
      <w:pPr>
        <w:ind w:left="19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504E80E">
      <w:start w:val="1"/>
      <w:numFmt w:val="decimal"/>
      <w:lvlText w:val="%4"/>
      <w:lvlJc w:val="left"/>
      <w:pPr>
        <w:ind w:left="20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17E487E">
      <w:start w:val="1"/>
      <w:numFmt w:val="lowerLetter"/>
      <w:lvlText w:val="%5"/>
      <w:lvlJc w:val="left"/>
      <w:pPr>
        <w:ind w:left="28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8E4DA98">
      <w:start w:val="1"/>
      <w:numFmt w:val="lowerRoman"/>
      <w:lvlText w:val="%6"/>
      <w:lvlJc w:val="left"/>
      <w:pPr>
        <w:ind w:left="35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3FAE35C">
      <w:start w:val="1"/>
      <w:numFmt w:val="decimal"/>
      <w:lvlText w:val="%7"/>
      <w:lvlJc w:val="left"/>
      <w:pPr>
        <w:ind w:left="425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E26C384">
      <w:start w:val="1"/>
      <w:numFmt w:val="lowerLetter"/>
      <w:lvlText w:val="%8"/>
      <w:lvlJc w:val="left"/>
      <w:pPr>
        <w:ind w:left="497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912CA52">
      <w:start w:val="1"/>
      <w:numFmt w:val="lowerRoman"/>
      <w:lvlText w:val="%9"/>
      <w:lvlJc w:val="left"/>
      <w:pPr>
        <w:ind w:left="56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75F02B0"/>
    <w:multiLevelType w:val="hybridMultilevel"/>
    <w:tmpl w:val="B76E8FA2"/>
    <w:lvl w:ilvl="0" w:tplc="E33E4286">
      <w:start w:val="1"/>
      <w:numFmt w:val="decimal"/>
      <w:lvlText w:val="%1."/>
      <w:lvlJc w:val="left"/>
      <w:pPr>
        <w:ind w:left="320"/>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1" w:tplc="64A0A34A">
      <w:start w:val="1"/>
      <w:numFmt w:val="lowerLetter"/>
      <w:lvlText w:val="%2"/>
      <w:lvlJc w:val="left"/>
      <w:pPr>
        <w:ind w:left="1119"/>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2" w:tplc="E46C86E4">
      <w:start w:val="1"/>
      <w:numFmt w:val="lowerRoman"/>
      <w:lvlText w:val="%3"/>
      <w:lvlJc w:val="left"/>
      <w:pPr>
        <w:ind w:left="1839"/>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3" w:tplc="7CC88C2A">
      <w:start w:val="1"/>
      <w:numFmt w:val="decimal"/>
      <w:lvlText w:val="%4"/>
      <w:lvlJc w:val="left"/>
      <w:pPr>
        <w:ind w:left="2559"/>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4" w:tplc="886C3894">
      <w:start w:val="1"/>
      <w:numFmt w:val="lowerLetter"/>
      <w:lvlText w:val="%5"/>
      <w:lvlJc w:val="left"/>
      <w:pPr>
        <w:ind w:left="3279"/>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5" w:tplc="D0201B62">
      <w:start w:val="1"/>
      <w:numFmt w:val="lowerRoman"/>
      <w:lvlText w:val="%6"/>
      <w:lvlJc w:val="left"/>
      <w:pPr>
        <w:ind w:left="3999"/>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6" w:tplc="DBD8AF2C">
      <w:start w:val="1"/>
      <w:numFmt w:val="decimal"/>
      <w:lvlText w:val="%7"/>
      <w:lvlJc w:val="left"/>
      <w:pPr>
        <w:ind w:left="4719"/>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7" w:tplc="D312E50C">
      <w:start w:val="1"/>
      <w:numFmt w:val="lowerLetter"/>
      <w:lvlText w:val="%8"/>
      <w:lvlJc w:val="left"/>
      <w:pPr>
        <w:ind w:left="5439"/>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8" w:tplc="A0626248">
      <w:start w:val="1"/>
      <w:numFmt w:val="lowerRoman"/>
      <w:lvlText w:val="%9"/>
      <w:lvlJc w:val="left"/>
      <w:pPr>
        <w:ind w:left="6159"/>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abstractNum>
  <w:abstractNum w:abstractNumId="4" w15:restartNumberingAfterBreak="0">
    <w:nsid w:val="1FA659FF"/>
    <w:multiLevelType w:val="hybridMultilevel"/>
    <w:tmpl w:val="C302BF60"/>
    <w:lvl w:ilvl="0" w:tplc="5396F6A6">
      <w:start w:val="1"/>
      <w:numFmt w:val="decimal"/>
      <w:lvlText w:val="%1."/>
      <w:lvlJc w:val="left"/>
      <w:pPr>
        <w:ind w:left="1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5C424C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FFC40C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8AE343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0AC871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6D2A5A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C7E349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D10637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05CB66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21870003"/>
    <w:multiLevelType w:val="multilevel"/>
    <w:tmpl w:val="63AC2FF0"/>
    <w:lvl w:ilvl="0">
      <w:start w:val="17"/>
      <w:numFmt w:val="upperLetter"/>
      <w:lvlText w:val="%1"/>
      <w:lvlJc w:val="left"/>
      <w:pPr>
        <w:ind w:left="296"/>
      </w:pPr>
      <w:rPr>
        <w:rFonts w:ascii="Times New Roman" w:eastAsia="Times New Roman" w:hAnsi="Times New Roman" w:cs="Times New Roman"/>
        <w:b/>
        <w:bCs/>
        <w:i w:val="0"/>
        <w:strike w:val="0"/>
        <w:dstrike w:val="0"/>
        <w:color w:val="00A000"/>
        <w:sz w:val="28"/>
        <w:szCs w:val="28"/>
        <w:u w:val="none" w:color="000000"/>
        <w:bdr w:val="none" w:sz="0" w:space="0" w:color="auto"/>
        <w:shd w:val="clear" w:color="auto" w:fill="auto"/>
        <w:vertAlign w:val="baseline"/>
      </w:rPr>
    </w:lvl>
    <w:lvl w:ilvl="1">
      <w:start w:val="2"/>
      <w:numFmt w:val="decimal"/>
      <w:lvlText w:val="%1.%2."/>
      <w:lvlJc w:val="left"/>
      <w:pPr>
        <w:ind w:left="1700"/>
      </w:pPr>
      <w:rPr>
        <w:rFonts w:ascii="Times New Roman" w:eastAsia="Times New Roman" w:hAnsi="Times New Roman" w:cs="Times New Roman"/>
        <w:b/>
        <w:bCs/>
        <w:i w:val="0"/>
        <w:strike w:val="0"/>
        <w:dstrike w:val="0"/>
        <w:color w:val="00A000"/>
        <w:sz w:val="28"/>
        <w:szCs w:val="28"/>
        <w:u w:val="none" w:color="000000"/>
        <w:bdr w:val="none" w:sz="0" w:space="0" w:color="auto"/>
        <w:shd w:val="clear" w:color="auto" w:fill="auto"/>
        <w:vertAlign w:val="baseline"/>
      </w:rPr>
    </w:lvl>
    <w:lvl w:ilvl="2">
      <w:start w:val="1"/>
      <w:numFmt w:val="lowerRoman"/>
      <w:lvlText w:val="(%3)"/>
      <w:lvlJc w:val="left"/>
      <w:pPr>
        <w:ind w:left="24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0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7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4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1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9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6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23170C9"/>
    <w:multiLevelType w:val="hybridMultilevel"/>
    <w:tmpl w:val="2580FA2A"/>
    <w:lvl w:ilvl="0" w:tplc="C860933E">
      <w:start w:val="1"/>
      <w:numFmt w:val="lowerLetter"/>
      <w:lvlText w:val="(%1)"/>
      <w:lvlJc w:val="left"/>
      <w:pPr>
        <w:ind w:left="741"/>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1" w:tplc="421A3028">
      <w:start w:val="1"/>
      <w:numFmt w:val="lowerLetter"/>
      <w:lvlText w:val="%2"/>
      <w:lvlJc w:val="left"/>
      <w:pPr>
        <w:ind w:left="108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2" w:tplc="C25A9C5A">
      <w:start w:val="1"/>
      <w:numFmt w:val="lowerRoman"/>
      <w:lvlText w:val="%3"/>
      <w:lvlJc w:val="left"/>
      <w:pPr>
        <w:ind w:left="180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3" w:tplc="C1ECF58E">
      <w:start w:val="1"/>
      <w:numFmt w:val="decimal"/>
      <w:lvlText w:val="%4"/>
      <w:lvlJc w:val="left"/>
      <w:pPr>
        <w:ind w:left="252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4" w:tplc="DF9AB2EA">
      <w:start w:val="1"/>
      <w:numFmt w:val="lowerLetter"/>
      <w:lvlText w:val="%5"/>
      <w:lvlJc w:val="left"/>
      <w:pPr>
        <w:ind w:left="324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5" w:tplc="28AE001E">
      <w:start w:val="1"/>
      <w:numFmt w:val="lowerRoman"/>
      <w:lvlText w:val="%6"/>
      <w:lvlJc w:val="left"/>
      <w:pPr>
        <w:ind w:left="396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6" w:tplc="DF9640E4">
      <w:start w:val="1"/>
      <w:numFmt w:val="decimal"/>
      <w:lvlText w:val="%7"/>
      <w:lvlJc w:val="left"/>
      <w:pPr>
        <w:ind w:left="468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7" w:tplc="DD0EFED0">
      <w:start w:val="1"/>
      <w:numFmt w:val="lowerLetter"/>
      <w:lvlText w:val="%8"/>
      <w:lvlJc w:val="left"/>
      <w:pPr>
        <w:ind w:left="540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8" w:tplc="1E22530E">
      <w:start w:val="1"/>
      <w:numFmt w:val="lowerRoman"/>
      <w:lvlText w:val="%9"/>
      <w:lvlJc w:val="left"/>
      <w:pPr>
        <w:ind w:left="612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abstractNum>
  <w:abstractNum w:abstractNumId="7" w15:restartNumberingAfterBreak="0">
    <w:nsid w:val="29D33380"/>
    <w:multiLevelType w:val="hybridMultilevel"/>
    <w:tmpl w:val="EDBA76C8"/>
    <w:lvl w:ilvl="0" w:tplc="70C26608">
      <w:start w:val="10"/>
      <w:numFmt w:val="lowerRoman"/>
      <w:lvlText w:val="(%1)"/>
      <w:lvlJc w:val="left"/>
      <w:pPr>
        <w:ind w:left="9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CDCC498">
      <w:start w:val="1"/>
      <w:numFmt w:val="lowerLetter"/>
      <w:lvlText w:val="%2"/>
      <w:lvlJc w:val="left"/>
      <w:pPr>
        <w:ind w:left="23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2BA9EC8">
      <w:start w:val="1"/>
      <w:numFmt w:val="lowerRoman"/>
      <w:lvlText w:val="%3"/>
      <w:lvlJc w:val="left"/>
      <w:pPr>
        <w:ind w:left="31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E8E7BD8">
      <w:start w:val="1"/>
      <w:numFmt w:val="decimal"/>
      <w:lvlText w:val="%4"/>
      <w:lvlJc w:val="left"/>
      <w:pPr>
        <w:ind w:left="38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3BEB16C">
      <w:start w:val="1"/>
      <w:numFmt w:val="lowerLetter"/>
      <w:lvlText w:val="%5"/>
      <w:lvlJc w:val="left"/>
      <w:pPr>
        <w:ind w:left="45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570AF70">
      <w:start w:val="1"/>
      <w:numFmt w:val="lowerRoman"/>
      <w:lvlText w:val="%6"/>
      <w:lvlJc w:val="left"/>
      <w:pPr>
        <w:ind w:left="527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27626C6">
      <w:start w:val="1"/>
      <w:numFmt w:val="decimal"/>
      <w:lvlText w:val="%7"/>
      <w:lvlJc w:val="left"/>
      <w:pPr>
        <w:ind w:left="59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D308228">
      <w:start w:val="1"/>
      <w:numFmt w:val="lowerLetter"/>
      <w:lvlText w:val="%8"/>
      <w:lvlJc w:val="left"/>
      <w:pPr>
        <w:ind w:left="67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9E0412A">
      <w:start w:val="1"/>
      <w:numFmt w:val="lowerRoman"/>
      <w:lvlText w:val="%9"/>
      <w:lvlJc w:val="left"/>
      <w:pPr>
        <w:ind w:left="74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50035AC8"/>
    <w:multiLevelType w:val="hybridMultilevel"/>
    <w:tmpl w:val="08E0D12A"/>
    <w:lvl w:ilvl="0" w:tplc="F264AE40">
      <w:start w:val="1"/>
      <w:numFmt w:val="lowerRoman"/>
      <w:lvlText w:val="%1)"/>
      <w:lvlJc w:val="left"/>
      <w:pPr>
        <w:ind w:left="88"/>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1" w:tplc="6DBAFCBA">
      <w:start w:val="1"/>
      <w:numFmt w:val="lowerLetter"/>
      <w:lvlText w:val="%2"/>
      <w:lvlJc w:val="left"/>
      <w:pPr>
        <w:ind w:left="108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2" w:tplc="2472A2C6">
      <w:start w:val="1"/>
      <w:numFmt w:val="lowerRoman"/>
      <w:lvlText w:val="%3"/>
      <w:lvlJc w:val="left"/>
      <w:pPr>
        <w:ind w:left="180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3" w:tplc="288CD220">
      <w:start w:val="1"/>
      <w:numFmt w:val="decimal"/>
      <w:lvlText w:val="%4"/>
      <w:lvlJc w:val="left"/>
      <w:pPr>
        <w:ind w:left="252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4" w:tplc="8CB0A950">
      <w:start w:val="1"/>
      <w:numFmt w:val="lowerLetter"/>
      <w:lvlText w:val="%5"/>
      <w:lvlJc w:val="left"/>
      <w:pPr>
        <w:ind w:left="324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5" w:tplc="FF366D98">
      <w:start w:val="1"/>
      <w:numFmt w:val="lowerRoman"/>
      <w:lvlText w:val="%6"/>
      <w:lvlJc w:val="left"/>
      <w:pPr>
        <w:ind w:left="396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6" w:tplc="FA147F08">
      <w:start w:val="1"/>
      <w:numFmt w:val="decimal"/>
      <w:lvlText w:val="%7"/>
      <w:lvlJc w:val="left"/>
      <w:pPr>
        <w:ind w:left="468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7" w:tplc="C0B0A174">
      <w:start w:val="1"/>
      <w:numFmt w:val="lowerLetter"/>
      <w:lvlText w:val="%8"/>
      <w:lvlJc w:val="left"/>
      <w:pPr>
        <w:ind w:left="540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8" w:tplc="64406884">
      <w:start w:val="1"/>
      <w:numFmt w:val="lowerRoman"/>
      <w:lvlText w:val="%9"/>
      <w:lvlJc w:val="left"/>
      <w:pPr>
        <w:ind w:left="612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abstractNum>
  <w:abstractNum w:abstractNumId="9" w15:restartNumberingAfterBreak="0">
    <w:nsid w:val="52E72B29"/>
    <w:multiLevelType w:val="hybridMultilevel"/>
    <w:tmpl w:val="E8DAB990"/>
    <w:lvl w:ilvl="0" w:tplc="38824A7A">
      <w:start w:val="1"/>
      <w:numFmt w:val="lowerRoman"/>
      <w:lvlText w:val="(%1)"/>
      <w:lvlJc w:val="left"/>
      <w:pPr>
        <w:ind w:left="9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F980C68">
      <w:start w:val="1"/>
      <w:numFmt w:val="lowerLetter"/>
      <w:lvlText w:val="%2"/>
      <w:lvlJc w:val="left"/>
      <w:pPr>
        <w:ind w:left="23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E7A1990">
      <w:start w:val="1"/>
      <w:numFmt w:val="lowerRoman"/>
      <w:lvlText w:val="%3"/>
      <w:lvlJc w:val="left"/>
      <w:pPr>
        <w:ind w:left="308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D60E244">
      <w:start w:val="1"/>
      <w:numFmt w:val="decimal"/>
      <w:lvlText w:val="%4"/>
      <w:lvlJc w:val="left"/>
      <w:pPr>
        <w:ind w:left="380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76AE25C">
      <w:start w:val="1"/>
      <w:numFmt w:val="lowerLetter"/>
      <w:lvlText w:val="%5"/>
      <w:lvlJc w:val="left"/>
      <w:pPr>
        <w:ind w:left="45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D6C01D4">
      <w:start w:val="1"/>
      <w:numFmt w:val="lowerRoman"/>
      <w:lvlText w:val="%6"/>
      <w:lvlJc w:val="left"/>
      <w:pPr>
        <w:ind w:left="524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D70EC06">
      <w:start w:val="1"/>
      <w:numFmt w:val="decimal"/>
      <w:lvlText w:val="%7"/>
      <w:lvlJc w:val="left"/>
      <w:pPr>
        <w:ind w:left="59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CCC037E">
      <w:start w:val="1"/>
      <w:numFmt w:val="lowerLetter"/>
      <w:lvlText w:val="%8"/>
      <w:lvlJc w:val="left"/>
      <w:pPr>
        <w:ind w:left="668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E9CF488">
      <w:start w:val="1"/>
      <w:numFmt w:val="lowerRoman"/>
      <w:lvlText w:val="%9"/>
      <w:lvlJc w:val="left"/>
      <w:pPr>
        <w:ind w:left="740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545635B7"/>
    <w:multiLevelType w:val="hybridMultilevel"/>
    <w:tmpl w:val="F94A3646"/>
    <w:lvl w:ilvl="0" w:tplc="6DCA3DB2">
      <w:start w:val="1"/>
      <w:numFmt w:val="lowerRoman"/>
      <w:lvlText w:val="(%1)"/>
      <w:lvlJc w:val="left"/>
      <w:pPr>
        <w:ind w:left="97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FC40B24">
      <w:start w:val="1"/>
      <w:numFmt w:val="lowerLetter"/>
      <w:lvlText w:val="%2"/>
      <w:lvlJc w:val="left"/>
      <w:pPr>
        <w:ind w:left="23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75035B0">
      <w:start w:val="1"/>
      <w:numFmt w:val="lowerRoman"/>
      <w:lvlText w:val="%3"/>
      <w:lvlJc w:val="left"/>
      <w:pPr>
        <w:ind w:left="31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9E47818">
      <w:start w:val="1"/>
      <w:numFmt w:val="decimal"/>
      <w:lvlText w:val="%4"/>
      <w:lvlJc w:val="left"/>
      <w:pPr>
        <w:ind w:left="38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1129D0C">
      <w:start w:val="1"/>
      <w:numFmt w:val="lowerLetter"/>
      <w:lvlText w:val="%5"/>
      <w:lvlJc w:val="left"/>
      <w:pPr>
        <w:ind w:left="45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296BCDC">
      <w:start w:val="1"/>
      <w:numFmt w:val="lowerRoman"/>
      <w:lvlText w:val="%6"/>
      <w:lvlJc w:val="left"/>
      <w:pPr>
        <w:ind w:left="527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FE4127A">
      <w:start w:val="1"/>
      <w:numFmt w:val="decimal"/>
      <w:lvlText w:val="%7"/>
      <w:lvlJc w:val="left"/>
      <w:pPr>
        <w:ind w:left="59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D1E6D34">
      <w:start w:val="1"/>
      <w:numFmt w:val="lowerLetter"/>
      <w:lvlText w:val="%8"/>
      <w:lvlJc w:val="left"/>
      <w:pPr>
        <w:ind w:left="67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16436F4">
      <w:start w:val="1"/>
      <w:numFmt w:val="lowerRoman"/>
      <w:lvlText w:val="%9"/>
      <w:lvlJc w:val="left"/>
      <w:pPr>
        <w:ind w:left="74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691D43D9"/>
    <w:multiLevelType w:val="hybridMultilevel"/>
    <w:tmpl w:val="3AA660CE"/>
    <w:lvl w:ilvl="0" w:tplc="2A94C814">
      <w:start w:val="1"/>
      <w:numFmt w:val="decimal"/>
      <w:lvlText w:val="%1."/>
      <w:lvlJc w:val="left"/>
      <w:pPr>
        <w:ind w:left="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98A3C6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6A287D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796FB0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7389F0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2640B4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62E7CF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EC810D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E48415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206652419">
    <w:abstractNumId w:val="6"/>
  </w:num>
  <w:num w:numId="2" w16cid:durableId="1455490159">
    <w:abstractNumId w:val="8"/>
  </w:num>
  <w:num w:numId="3" w16cid:durableId="1610045049">
    <w:abstractNumId w:val="10"/>
  </w:num>
  <w:num w:numId="4" w16cid:durableId="1868982955">
    <w:abstractNumId w:val="7"/>
  </w:num>
  <w:num w:numId="5" w16cid:durableId="1568492153">
    <w:abstractNumId w:val="1"/>
  </w:num>
  <w:num w:numId="6" w16cid:durableId="1019820566">
    <w:abstractNumId w:val="9"/>
  </w:num>
  <w:num w:numId="7" w16cid:durableId="558324289">
    <w:abstractNumId w:val="3"/>
  </w:num>
  <w:num w:numId="8" w16cid:durableId="888686619">
    <w:abstractNumId w:val="4"/>
  </w:num>
  <w:num w:numId="9" w16cid:durableId="783382312">
    <w:abstractNumId w:val="11"/>
  </w:num>
  <w:num w:numId="10" w16cid:durableId="343286735">
    <w:abstractNumId w:val="0"/>
  </w:num>
  <w:num w:numId="11" w16cid:durableId="1349215013">
    <w:abstractNumId w:val="5"/>
  </w:num>
  <w:num w:numId="12" w16cid:durableId="405036622">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268"/>
    <w:rsid w:val="00096DCD"/>
    <w:rsid w:val="002D47AB"/>
    <w:rsid w:val="005568CF"/>
    <w:rsid w:val="00760F05"/>
    <w:rsid w:val="007B153D"/>
    <w:rsid w:val="00952B77"/>
    <w:rsid w:val="009A5268"/>
    <w:rsid w:val="00A6600F"/>
    <w:rsid w:val="00C642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C2D1C0"/>
  <w15:docId w15:val="{A95685F0-3E1E-4054-B254-F0F526F6D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5" w:lineRule="auto"/>
      <w:ind w:left="664" w:hanging="10"/>
      <w:outlineLvl w:val="0"/>
    </w:pPr>
    <w:rPr>
      <w:rFonts w:ascii="Haettenschweiler" w:eastAsia="Haettenschweiler" w:hAnsi="Haettenschweiler" w:cs="Haettenschweiler"/>
      <w:color w:val="EB212A"/>
      <w:sz w:val="120"/>
    </w:rPr>
  </w:style>
  <w:style w:type="paragraph" w:styleId="Heading2">
    <w:name w:val="heading 2"/>
    <w:next w:val="Normal"/>
    <w:link w:val="Heading2Char"/>
    <w:uiPriority w:val="9"/>
    <w:unhideWhenUsed/>
    <w:qFormat/>
    <w:pPr>
      <w:keepNext/>
      <w:keepLines/>
      <w:spacing w:after="1187" w:line="265" w:lineRule="auto"/>
      <w:ind w:left="10" w:hanging="10"/>
      <w:outlineLvl w:val="1"/>
    </w:pPr>
    <w:rPr>
      <w:rFonts w:ascii="Calibri" w:eastAsia="Calibri" w:hAnsi="Calibri" w:cs="Calibri"/>
      <w:b/>
      <w:color w:val="EB212A"/>
      <w:sz w:val="40"/>
    </w:rPr>
  </w:style>
  <w:style w:type="paragraph" w:styleId="Heading3">
    <w:name w:val="heading 3"/>
    <w:next w:val="Normal"/>
    <w:link w:val="Heading3Char"/>
    <w:uiPriority w:val="9"/>
    <w:unhideWhenUsed/>
    <w:qFormat/>
    <w:pPr>
      <w:keepNext/>
      <w:keepLines/>
      <w:spacing w:after="1187" w:line="265" w:lineRule="auto"/>
      <w:ind w:left="10" w:hanging="10"/>
      <w:outlineLvl w:val="2"/>
    </w:pPr>
    <w:rPr>
      <w:rFonts w:ascii="Calibri" w:eastAsia="Calibri" w:hAnsi="Calibri" w:cs="Calibri"/>
      <w:b/>
      <w:color w:val="EB212A"/>
      <w:sz w:val="40"/>
    </w:rPr>
  </w:style>
  <w:style w:type="paragraph" w:styleId="Heading4">
    <w:name w:val="heading 4"/>
    <w:next w:val="Normal"/>
    <w:link w:val="Heading4Char"/>
    <w:uiPriority w:val="9"/>
    <w:unhideWhenUsed/>
    <w:qFormat/>
    <w:pPr>
      <w:keepNext/>
      <w:keepLines/>
      <w:spacing w:after="3" w:line="265" w:lineRule="auto"/>
      <w:ind w:left="10" w:hanging="10"/>
      <w:outlineLvl w:val="3"/>
    </w:pPr>
    <w:rPr>
      <w:rFonts w:ascii="Calibri" w:eastAsia="Calibri" w:hAnsi="Calibri" w:cs="Calibri"/>
      <w:b/>
      <w:color w:val="004B1C"/>
      <w:sz w:val="32"/>
    </w:rPr>
  </w:style>
  <w:style w:type="paragraph" w:styleId="Heading5">
    <w:name w:val="heading 5"/>
    <w:next w:val="Normal"/>
    <w:link w:val="Heading5Char"/>
    <w:uiPriority w:val="9"/>
    <w:unhideWhenUsed/>
    <w:qFormat/>
    <w:pPr>
      <w:keepNext/>
      <w:keepLines/>
      <w:spacing w:after="3" w:line="265" w:lineRule="auto"/>
      <w:ind w:left="10" w:hanging="10"/>
      <w:outlineLvl w:val="4"/>
    </w:pPr>
    <w:rPr>
      <w:rFonts w:ascii="Calibri" w:eastAsia="Calibri" w:hAnsi="Calibri" w:cs="Calibri"/>
      <w:b/>
      <w:color w:val="004B1C"/>
      <w:sz w:val="32"/>
    </w:rPr>
  </w:style>
  <w:style w:type="paragraph" w:styleId="Heading6">
    <w:name w:val="heading 6"/>
    <w:next w:val="Normal"/>
    <w:link w:val="Heading6Char"/>
    <w:uiPriority w:val="9"/>
    <w:unhideWhenUsed/>
    <w:qFormat/>
    <w:pPr>
      <w:keepNext/>
      <w:keepLines/>
      <w:spacing w:after="4" w:line="252" w:lineRule="auto"/>
      <w:ind w:left="24" w:hanging="10"/>
      <w:outlineLvl w:val="5"/>
    </w:pPr>
    <w:rPr>
      <w:rFonts w:ascii="Calibri" w:eastAsia="Calibri" w:hAnsi="Calibri" w:cs="Calibri"/>
      <w:b/>
      <w:color w:val="00AEEF"/>
      <w:sz w:val="32"/>
    </w:rPr>
  </w:style>
  <w:style w:type="paragraph" w:styleId="Heading7">
    <w:name w:val="heading 7"/>
    <w:next w:val="Normal"/>
    <w:link w:val="Heading7Char"/>
    <w:uiPriority w:val="9"/>
    <w:unhideWhenUsed/>
    <w:qFormat/>
    <w:pPr>
      <w:keepNext/>
      <w:keepLines/>
      <w:spacing w:after="4" w:line="252" w:lineRule="auto"/>
      <w:ind w:left="24" w:hanging="10"/>
      <w:outlineLvl w:val="6"/>
    </w:pPr>
    <w:rPr>
      <w:rFonts w:ascii="Calibri" w:eastAsia="Calibri" w:hAnsi="Calibri" w:cs="Calibri"/>
      <w:b/>
      <w:color w:val="00AEEF"/>
      <w:sz w:val="32"/>
    </w:rPr>
  </w:style>
  <w:style w:type="paragraph" w:styleId="Heading8">
    <w:name w:val="heading 8"/>
    <w:next w:val="Normal"/>
    <w:link w:val="Heading8Char"/>
    <w:uiPriority w:val="9"/>
    <w:unhideWhenUsed/>
    <w:qFormat/>
    <w:pPr>
      <w:keepNext/>
      <w:keepLines/>
      <w:spacing w:after="4" w:line="252" w:lineRule="auto"/>
      <w:ind w:left="24" w:hanging="10"/>
      <w:outlineLvl w:val="7"/>
    </w:pPr>
    <w:rPr>
      <w:rFonts w:ascii="Calibri" w:eastAsia="Calibri" w:hAnsi="Calibri" w:cs="Calibri"/>
      <w:b/>
      <w:color w:val="00AEEF"/>
      <w:sz w:val="32"/>
    </w:rPr>
  </w:style>
  <w:style w:type="paragraph" w:styleId="Heading9">
    <w:name w:val="heading 9"/>
    <w:next w:val="Normal"/>
    <w:link w:val="Heading9Char"/>
    <w:uiPriority w:val="9"/>
    <w:unhideWhenUsed/>
    <w:qFormat/>
    <w:pPr>
      <w:keepNext/>
      <w:keepLines/>
      <w:spacing w:after="3" w:line="265" w:lineRule="auto"/>
      <w:ind w:left="10" w:hanging="10"/>
      <w:outlineLvl w:val="8"/>
    </w:pPr>
    <w:rPr>
      <w:rFonts w:ascii="Calibri" w:eastAsia="Calibri" w:hAnsi="Calibri" w:cs="Calibri"/>
      <w:b/>
      <w:color w:val="004B1C"/>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4B1C"/>
      <w:sz w:val="32"/>
    </w:rPr>
  </w:style>
  <w:style w:type="character" w:customStyle="1" w:styleId="Heading5Char">
    <w:name w:val="Heading 5 Char"/>
    <w:link w:val="Heading5"/>
    <w:rPr>
      <w:rFonts w:ascii="Calibri" w:eastAsia="Calibri" w:hAnsi="Calibri" w:cs="Calibri"/>
      <w:b/>
      <w:color w:val="004B1C"/>
      <w:sz w:val="32"/>
    </w:rPr>
  </w:style>
  <w:style w:type="character" w:customStyle="1" w:styleId="Heading9Char">
    <w:name w:val="Heading 9 Char"/>
    <w:link w:val="Heading9"/>
    <w:rPr>
      <w:rFonts w:ascii="Calibri" w:eastAsia="Calibri" w:hAnsi="Calibri" w:cs="Calibri"/>
      <w:b/>
      <w:color w:val="004B1C"/>
      <w:sz w:val="32"/>
    </w:rPr>
  </w:style>
  <w:style w:type="character" w:customStyle="1" w:styleId="Heading6Char">
    <w:name w:val="Heading 6 Char"/>
    <w:link w:val="Heading6"/>
    <w:rPr>
      <w:rFonts w:ascii="Calibri" w:eastAsia="Calibri" w:hAnsi="Calibri" w:cs="Calibri"/>
      <w:b/>
      <w:color w:val="00AEEF"/>
      <w:sz w:val="32"/>
    </w:rPr>
  </w:style>
  <w:style w:type="character" w:customStyle="1" w:styleId="Heading7Char">
    <w:name w:val="Heading 7 Char"/>
    <w:link w:val="Heading7"/>
    <w:rPr>
      <w:rFonts w:ascii="Calibri" w:eastAsia="Calibri" w:hAnsi="Calibri" w:cs="Calibri"/>
      <w:b/>
      <w:color w:val="00AEEF"/>
      <w:sz w:val="32"/>
    </w:rPr>
  </w:style>
  <w:style w:type="character" w:customStyle="1" w:styleId="Heading8Char">
    <w:name w:val="Heading 8 Char"/>
    <w:link w:val="Heading8"/>
    <w:rPr>
      <w:rFonts w:ascii="Calibri" w:eastAsia="Calibri" w:hAnsi="Calibri" w:cs="Calibri"/>
      <w:b/>
      <w:color w:val="00AEEF"/>
      <w:sz w:val="32"/>
    </w:rPr>
  </w:style>
  <w:style w:type="character" w:customStyle="1" w:styleId="Heading2Char">
    <w:name w:val="Heading 2 Char"/>
    <w:link w:val="Heading2"/>
    <w:rPr>
      <w:rFonts w:ascii="Calibri" w:eastAsia="Calibri" w:hAnsi="Calibri" w:cs="Calibri"/>
      <w:b/>
      <w:color w:val="EB212A"/>
      <w:sz w:val="40"/>
    </w:rPr>
  </w:style>
  <w:style w:type="character" w:customStyle="1" w:styleId="Heading3Char">
    <w:name w:val="Heading 3 Char"/>
    <w:link w:val="Heading3"/>
    <w:rPr>
      <w:rFonts w:ascii="Calibri" w:eastAsia="Calibri" w:hAnsi="Calibri" w:cs="Calibri"/>
      <w:b/>
      <w:color w:val="EB212A"/>
      <w:sz w:val="40"/>
    </w:rPr>
  </w:style>
  <w:style w:type="character" w:customStyle="1" w:styleId="Heading1Char">
    <w:name w:val="Heading 1 Char"/>
    <w:link w:val="Heading1"/>
    <w:rPr>
      <w:rFonts w:ascii="Haettenschweiler" w:eastAsia="Haettenschweiler" w:hAnsi="Haettenschweiler" w:cs="Haettenschweiler"/>
      <w:color w:val="EB212A"/>
      <w:sz w:val="1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701" Type="http://schemas.openxmlformats.org/officeDocument/2006/relationships/hyperlink" Target="http://gifsoup.com/view/5324400/planaria.html" TargetMode="External"/><Relationship Id="rId706" Type="http://schemas.openxmlformats.org/officeDocument/2006/relationships/hyperlink" Target="https://www.tumblr.com/search/cockroach%20gif" TargetMode="External"/><Relationship Id="rId722" Type="http://schemas.openxmlformats.org/officeDocument/2006/relationships/hyperlink" Target="http://sciproject-1-4.blogspot.com/" TargetMode="External"/><Relationship Id="rId727" Type="http://schemas.openxmlformats.org/officeDocument/2006/relationships/header" Target="header1.xml"/><Relationship Id="rId748" Type="http://schemas.openxmlformats.org/officeDocument/2006/relationships/image" Target="media/image20.png"/><Relationship Id="rId743" Type="http://schemas.openxmlformats.org/officeDocument/2006/relationships/hyperlink" Target="http://carnivoraforum.com/topic/10352942/1/" TargetMode="External"/><Relationship Id="rId712" Type="http://schemas.openxmlformats.org/officeDocument/2006/relationships/image" Target="media/image210.png"/><Relationship Id="rId717" Type="http://schemas.openxmlformats.org/officeDocument/2006/relationships/hyperlink" Target="http://gifsoup.com/view/4989134/pancreas.html%0D" TargetMode="External"/><Relationship Id="rId738" Type="http://schemas.openxmlformats.org/officeDocument/2006/relationships/footer" Target="footer6.xml"/><Relationship Id="rId759" Type="http://schemas.openxmlformats.org/officeDocument/2006/relationships/fontTable" Target="fontTable.xml"/><Relationship Id="rId11" Type="http://schemas.openxmlformats.org/officeDocument/2006/relationships/image" Target="media/image3.png"/><Relationship Id="rId733" Type="http://schemas.openxmlformats.org/officeDocument/2006/relationships/header" Target="header4.xml"/><Relationship Id="rId754" Type="http://schemas.openxmlformats.org/officeDocument/2006/relationships/header" Target="header8.xml"/><Relationship Id="rId5" Type="http://schemas.openxmlformats.org/officeDocument/2006/relationships/footnotes" Target="footnotes.xml"/><Relationship Id="rId693" Type="http://schemas.openxmlformats.org/officeDocument/2006/relationships/hyperlink" Target="https://infogr.am/the-biology-and-chemistry-of-digestion" TargetMode="External"/><Relationship Id="rId698" Type="http://schemas.openxmlformats.org/officeDocument/2006/relationships/image" Target="media/image8.png"/><Relationship Id="rId702" Type="http://schemas.openxmlformats.org/officeDocument/2006/relationships/hyperlink" Target="http://gifsoup.com/view/5324400/planaria.html" TargetMode="External"/><Relationship Id="rId707" Type="http://schemas.openxmlformats.org/officeDocument/2006/relationships/image" Target="media/image11.jpg"/><Relationship Id="rId715" Type="http://schemas.openxmlformats.org/officeDocument/2006/relationships/hyperlink" Target="http://gifsoup.com/view/4269023/stomach-digestion.html" TargetMode="External"/><Relationship Id="rId728" Type="http://schemas.openxmlformats.org/officeDocument/2006/relationships/header" Target="header2.xml"/><Relationship Id="rId736" Type="http://schemas.openxmlformats.org/officeDocument/2006/relationships/footer" Target="footer5.xml"/><Relationship Id="rId749" Type="http://schemas.openxmlformats.org/officeDocument/2006/relationships/hyperlink" Target="http://presentmam.blogspot.com/2013/08/cockroach-peripalanta-americana.html" TargetMode="External"/><Relationship Id="rId14" Type="http://schemas.openxmlformats.org/officeDocument/2006/relationships/hyperlink" Target="https://infogr.am/the-biology-and-chemistry-of-digestion" TargetMode="External"/><Relationship Id="rId710" Type="http://schemas.openxmlformats.org/officeDocument/2006/relationships/image" Target="media/image208.png"/><Relationship Id="rId723" Type="http://schemas.openxmlformats.org/officeDocument/2006/relationships/hyperlink" Target="http://www.askiitians.com/revision-notes/biology/digestion-and-absorption/" TargetMode="External"/><Relationship Id="rId731" Type="http://schemas.openxmlformats.org/officeDocument/2006/relationships/header" Target="header3.xml"/><Relationship Id="rId744" Type="http://schemas.openxmlformats.org/officeDocument/2006/relationships/hyperlink" Target="http://gifsoup.com/view/5086029/hydra-eating-its-prey.html" TargetMode="External"/><Relationship Id="rId752" Type="http://schemas.openxmlformats.org/officeDocument/2006/relationships/image" Target="media/image22.png"/><Relationship Id="rId757" Type="http://schemas.openxmlformats.org/officeDocument/2006/relationships/header" Target="header9.xml"/><Relationship Id="rId760" Type="http://schemas.openxmlformats.org/officeDocument/2006/relationships/theme" Target="theme/theme1.xml"/><Relationship Id="rId8" Type="http://schemas.openxmlformats.org/officeDocument/2006/relationships/hyperlink" Target="https://onesource4wellness.wordpress.com/tag/anti-inflammatory/" TargetMode="External"/><Relationship Id="rId3" Type="http://schemas.openxmlformats.org/officeDocument/2006/relationships/settings" Target="settings.xml"/><Relationship Id="rId696" Type="http://schemas.openxmlformats.org/officeDocument/2006/relationships/hyperlink" Target="http://gifsoup.com/view/5086029/hydra-eating-its-prey.html" TargetMode="External"/><Relationship Id="rId705" Type="http://schemas.openxmlformats.org/officeDocument/2006/relationships/hyperlink" Target="https://www.tumblr.com/search/cockroach%20gif" TargetMode="External"/><Relationship Id="rId718" Type="http://schemas.openxmlformats.org/officeDocument/2006/relationships/hyperlink" Target="http://makeagif.com/gOZP31" TargetMode="External"/><Relationship Id="rId739" Type="http://schemas.openxmlformats.org/officeDocument/2006/relationships/hyperlink" Target="http://anatomyeshs.wikispaces.com/Ch.16+Respiratory+System" TargetMode="External"/><Relationship Id="rId12" Type="http://schemas.openxmlformats.org/officeDocument/2006/relationships/image" Target="media/image4.png"/><Relationship Id="rId700" Type="http://schemas.openxmlformats.org/officeDocument/2006/relationships/hyperlink" Target="http://carnivoraforum.com/topic/10352942/1/" TargetMode="External"/><Relationship Id="rId713" Type="http://schemas.openxmlformats.org/officeDocument/2006/relationships/image" Target="media/image15.png"/><Relationship Id="rId721" Type="http://schemas.openxmlformats.org/officeDocument/2006/relationships/hyperlink" Target="http://sciproject-1-4.blogspot.com/" TargetMode="External"/><Relationship Id="rId726" Type="http://schemas.openxmlformats.org/officeDocument/2006/relationships/hyperlink" Target="http://makeagif.com/gYNfu0" TargetMode="External"/><Relationship Id="rId734" Type="http://schemas.openxmlformats.org/officeDocument/2006/relationships/header" Target="header5.xml"/><Relationship Id="rId742" Type="http://schemas.openxmlformats.org/officeDocument/2006/relationships/hyperlink" Target="http://carnivoraforum.com/topic/10352942/1/" TargetMode="External"/><Relationship Id="rId747" Type="http://schemas.openxmlformats.org/officeDocument/2006/relationships/image" Target="media/image19.jpg"/><Relationship Id="rId755" Type="http://schemas.openxmlformats.org/officeDocument/2006/relationships/footer" Target="footer7.xml"/><Relationship Id="rId750" Type="http://schemas.openxmlformats.org/officeDocument/2006/relationships/hyperlink" Target="http://www.s-cool.co.uk/a-level/biology/gas-exchange/revise-it/gas-exchange-in-fish" TargetMode="External"/><Relationship Id="rId1" Type="http://schemas.openxmlformats.org/officeDocument/2006/relationships/numbering" Target="numbering.xml"/><Relationship Id="rId6" Type="http://schemas.openxmlformats.org/officeDocument/2006/relationships/endnotes" Target="endnotes.xml"/><Relationship Id="rId694" Type="http://schemas.openxmlformats.org/officeDocument/2006/relationships/image" Target="media/image6.png"/><Relationship Id="rId699" Type="http://schemas.openxmlformats.org/officeDocument/2006/relationships/hyperlink" Target="http://carnivoraforum.com/topic/10352942/1/" TargetMode="External"/><Relationship Id="rId708" Type="http://schemas.openxmlformats.org/officeDocument/2006/relationships/image" Target="media/image12.png"/><Relationship Id="rId729" Type="http://schemas.openxmlformats.org/officeDocument/2006/relationships/footer" Target="footer1.xml"/><Relationship Id="rId703" Type="http://schemas.openxmlformats.org/officeDocument/2006/relationships/image" Target="media/image9.png"/><Relationship Id="rId711" Type="http://schemas.openxmlformats.org/officeDocument/2006/relationships/image" Target="media/image14.png"/><Relationship Id="rId716" Type="http://schemas.openxmlformats.org/officeDocument/2006/relationships/hyperlink" Target="http://gifsoup.com/view/4989134/pancreas.html%0D" TargetMode="External"/><Relationship Id="rId724" Type="http://schemas.openxmlformats.org/officeDocument/2006/relationships/hyperlink" Target="http://www.askiitians.com/revision-notes/biology/digestion-and-absorption/" TargetMode="External"/><Relationship Id="rId732" Type="http://schemas.openxmlformats.org/officeDocument/2006/relationships/footer" Target="footer3.xml"/><Relationship Id="rId737" Type="http://schemas.openxmlformats.org/officeDocument/2006/relationships/header" Target="header6.xml"/><Relationship Id="rId745" Type="http://schemas.openxmlformats.org/officeDocument/2006/relationships/hyperlink" Target="http://www.waterwereld.nu/regenwormeng.php" TargetMode="External"/><Relationship Id="rId753" Type="http://schemas.openxmlformats.org/officeDocument/2006/relationships/header" Target="header7.xml"/><Relationship Id="rId758" Type="http://schemas.openxmlformats.org/officeDocument/2006/relationships/footer" Target="footer9.xml"/><Relationship Id="rId10" Type="http://schemas.openxmlformats.org/officeDocument/2006/relationships/image" Target="media/image2.png"/><Relationship Id="rId740"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1.jpg"/><Relationship Id="rId697" Type="http://schemas.openxmlformats.org/officeDocument/2006/relationships/hyperlink" Target="http://gifsoup.com/view/5086029/hydra-eating-its-prey.html" TargetMode="External"/><Relationship Id="rId13" Type="http://schemas.openxmlformats.org/officeDocument/2006/relationships/image" Target="media/image5.png"/><Relationship Id="rId714" Type="http://schemas.openxmlformats.org/officeDocument/2006/relationships/hyperlink" Target="http://gifsoup.com/view/4269023/stomach-digestion.html" TargetMode="External"/><Relationship Id="rId719" Type="http://schemas.openxmlformats.org/officeDocument/2006/relationships/hyperlink" Target="http://makeagif.com/gOZP31" TargetMode="External"/><Relationship Id="rId735" Type="http://schemas.openxmlformats.org/officeDocument/2006/relationships/footer" Target="footer4.xml"/><Relationship Id="rId756" Type="http://schemas.openxmlformats.org/officeDocument/2006/relationships/footer" Target="footer8.xml"/><Relationship Id="rId730" Type="http://schemas.openxmlformats.org/officeDocument/2006/relationships/footer" Target="footer2.xml"/><Relationship Id="rId751" Type="http://schemas.openxmlformats.org/officeDocument/2006/relationships/image" Target="media/image21.png"/><Relationship Id="rId7" Type="http://schemas.openxmlformats.org/officeDocument/2006/relationships/hyperlink" Target="https://onesource4wellness.wordpress.com/tag/anti-inflammatory/" TargetMode="External"/><Relationship Id="rId2" Type="http://schemas.openxmlformats.org/officeDocument/2006/relationships/styles" Target="styles.xml"/><Relationship Id="rId695" Type="http://schemas.openxmlformats.org/officeDocument/2006/relationships/image" Target="media/image7.png"/><Relationship Id="rId704" Type="http://schemas.openxmlformats.org/officeDocument/2006/relationships/image" Target="media/image10.png"/><Relationship Id="rId709" Type="http://schemas.openxmlformats.org/officeDocument/2006/relationships/image" Target="media/image13.png"/><Relationship Id="rId725" Type="http://schemas.openxmlformats.org/officeDocument/2006/relationships/hyperlink" Target="http://makeagif.com/gYNfu0" TargetMode="External"/><Relationship Id="rId746" Type="http://schemas.openxmlformats.org/officeDocument/2006/relationships/hyperlink" Target="http://www.waterwereld.nu/regenwormeng.php" TargetMode="External"/><Relationship Id="rId720" Type="http://schemas.openxmlformats.org/officeDocument/2006/relationships/image" Target="media/image16.png"/><Relationship Id="rId74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49</Pages>
  <Words>9546</Words>
  <Characters>49549</Characters>
  <Application>Microsoft Office Word</Application>
  <DocSecurity>0</DocSecurity>
  <Lines>812</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Imtiaz</dc:creator>
  <cp:keywords/>
  <cp:lastModifiedBy>Iman Imtiaz</cp:lastModifiedBy>
  <cp:revision>4</cp:revision>
  <dcterms:created xsi:type="dcterms:W3CDTF">2024-03-06T07:41:00Z</dcterms:created>
  <dcterms:modified xsi:type="dcterms:W3CDTF">2024-03-07T10:03:00Z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d0eeef3f92455b8fdf9c5aa2f5bc57602cdd3a2a1a626165b44bc0672c67dbd1</vt:lpwstr>
  </property>
</Properties>
</file>